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DF8AC3" w14:textId="77777777" w:rsidR="00B54D22" w:rsidRPr="004F6FDA" w:rsidRDefault="005E009D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B54D22" w:rsidRPr="004F6FDA">
        <w:rPr>
          <w:color w:val="000000"/>
          <w:sz w:val="22"/>
          <w:szCs w:val="22"/>
        </w:rPr>
        <w:t>«</w:t>
      </w:r>
      <w:r w:rsidR="00B54D22" w:rsidRPr="004F6FDA">
        <w:rPr>
          <w:i/>
          <w:iCs/>
          <w:color w:val="000000"/>
          <w:sz w:val="22"/>
          <w:szCs w:val="22"/>
        </w:rPr>
        <w:t>Утверждаю»</w:t>
      </w:r>
    </w:p>
    <w:p w14:paraId="3BDB2B04" w14:textId="77777777" w:rsidR="00B54D22" w:rsidRPr="004F6FDA" w:rsidRDefault="00B54D22" w:rsidP="00B54D22">
      <w:pPr>
        <w:jc w:val="both"/>
        <w:rPr>
          <w:i/>
          <w:iCs/>
          <w:color w:val="000000"/>
          <w:sz w:val="22"/>
          <w:szCs w:val="22"/>
        </w:rPr>
      </w:pPr>
    </w:p>
    <w:p w14:paraId="620DF990" w14:textId="77777777" w:rsidR="00211635" w:rsidRPr="004F6FDA" w:rsidRDefault="00B54D22" w:rsidP="00211635">
      <w:pPr>
        <w:jc w:val="right"/>
        <w:rPr>
          <w:i/>
          <w:iCs/>
          <w:color w:val="000000"/>
          <w:sz w:val="22"/>
          <w:szCs w:val="22"/>
        </w:rPr>
      </w:pPr>
      <w:r w:rsidRPr="004F6FDA">
        <w:rPr>
          <w:i/>
          <w:iCs/>
          <w:color w:val="000000"/>
          <w:sz w:val="22"/>
          <w:szCs w:val="22"/>
        </w:rPr>
        <w:t xml:space="preserve">                                                    </w:t>
      </w:r>
      <w:r w:rsidR="005E009D" w:rsidRPr="004F6FDA">
        <w:rPr>
          <w:i/>
          <w:iCs/>
          <w:color w:val="000000"/>
          <w:sz w:val="22"/>
          <w:szCs w:val="22"/>
        </w:rPr>
        <w:tab/>
      </w:r>
      <w:r w:rsidR="005E009D" w:rsidRPr="004F6FDA">
        <w:rPr>
          <w:i/>
          <w:iCs/>
          <w:color w:val="000000"/>
          <w:sz w:val="22"/>
          <w:szCs w:val="22"/>
        </w:rPr>
        <w:tab/>
      </w:r>
      <w:r w:rsidR="005E009D" w:rsidRPr="004F6FDA">
        <w:rPr>
          <w:i/>
          <w:iCs/>
          <w:color w:val="000000"/>
          <w:sz w:val="22"/>
          <w:szCs w:val="22"/>
        </w:rPr>
        <w:tab/>
      </w:r>
      <w:r w:rsidR="005E009D" w:rsidRPr="004F6FDA">
        <w:rPr>
          <w:i/>
          <w:iCs/>
          <w:color w:val="000000"/>
          <w:sz w:val="22"/>
          <w:szCs w:val="22"/>
        </w:rPr>
        <w:tab/>
      </w:r>
      <w:r w:rsidR="005E009D" w:rsidRPr="004F6FDA">
        <w:rPr>
          <w:i/>
          <w:iCs/>
          <w:color w:val="000000"/>
          <w:sz w:val="22"/>
          <w:szCs w:val="22"/>
        </w:rPr>
        <w:tab/>
      </w:r>
      <w:r w:rsidR="005E009D" w:rsidRPr="004F6FDA">
        <w:rPr>
          <w:i/>
          <w:iCs/>
          <w:color w:val="000000"/>
          <w:sz w:val="22"/>
          <w:szCs w:val="22"/>
        </w:rPr>
        <w:tab/>
      </w:r>
      <w:r w:rsidR="005E009D" w:rsidRPr="004F6FDA">
        <w:rPr>
          <w:i/>
          <w:iCs/>
          <w:color w:val="000000"/>
          <w:sz w:val="22"/>
          <w:szCs w:val="22"/>
        </w:rPr>
        <w:tab/>
      </w:r>
      <w:r w:rsidR="005E009D" w:rsidRPr="004F6FDA">
        <w:rPr>
          <w:i/>
          <w:iCs/>
          <w:color w:val="000000"/>
          <w:sz w:val="22"/>
          <w:szCs w:val="22"/>
        </w:rPr>
        <w:tab/>
      </w:r>
      <w:r w:rsidR="005E009D" w:rsidRPr="004F6FDA">
        <w:rPr>
          <w:i/>
          <w:iCs/>
          <w:color w:val="000000"/>
          <w:sz w:val="22"/>
          <w:szCs w:val="22"/>
        </w:rPr>
        <w:tab/>
      </w:r>
      <w:r w:rsidR="005E009D" w:rsidRPr="004F6FDA">
        <w:rPr>
          <w:i/>
          <w:iCs/>
          <w:color w:val="000000"/>
          <w:sz w:val="22"/>
          <w:szCs w:val="22"/>
        </w:rPr>
        <w:tab/>
      </w:r>
      <w:r w:rsidRPr="004F6FDA">
        <w:rPr>
          <w:i/>
          <w:iCs/>
          <w:color w:val="000000"/>
          <w:sz w:val="22"/>
          <w:szCs w:val="22"/>
        </w:rPr>
        <w:t xml:space="preserve"> Ректор РУДН</w:t>
      </w:r>
    </w:p>
    <w:p w14:paraId="4D2C0398" w14:textId="77777777" w:rsidR="00B54D22" w:rsidRPr="004F6FDA" w:rsidRDefault="00BD2355" w:rsidP="00211635">
      <w:pPr>
        <w:jc w:val="right"/>
        <w:rPr>
          <w:color w:val="000000"/>
          <w:sz w:val="22"/>
          <w:szCs w:val="22"/>
        </w:rPr>
      </w:pPr>
      <w:r w:rsidRPr="004F6FDA">
        <w:rPr>
          <w:i/>
          <w:iCs/>
          <w:color w:val="000000"/>
          <w:sz w:val="22"/>
          <w:szCs w:val="22"/>
        </w:rPr>
        <w:t>О.А. Ястребов</w:t>
      </w:r>
    </w:p>
    <w:p w14:paraId="2C92C8D8" w14:textId="77777777" w:rsidR="00B54D22" w:rsidRPr="004F6FDA" w:rsidRDefault="00B54D22" w:rsidP="00B54D22">
      <w:pPr>
        <w:jc w:val="both"/>
        <w:rPr>
          <w:i/>
          <w:iCs/>
          <w:color w:val="000000"/>
          <w:sz w:val="22"/>
          <w:szCs w:val="22"/>
        </w:rPr>
      </w:pPr>
      <w:r w:rsidRPr="004F6FDA">
        <w:rPr>
          <w:color w:val="000000"/>
          <w:sz w:val="22"/>
          <w:szCs w:val="22"/>
        </w:rPr>
        <w:t xml:space="preserve">                                                                   </w:t>
      </w:r>
      <w:r w:rsidRPr="004F6FDA">
        <w:rPr>
          <w:color w:val="000000"/>
          <w:sz w:val="22"/>
          <w:szCs w:val="22"/>
        </w:rPr>
        <w:tab/>
      </w:r>
      <w:r w:rsidRPr="004F6FDA">
        <w:rPr>
          <w:color w:val="000000"/>
          <w:sz w:val="22"/>
          <w:szCs w:val="22"/>
        </w:rPr>
        <w:tab/>
      </w:r>
      <w:r w:rsidRPr="004F6FDA">
        <w:rPr>
          <w:color w:val="000000"/>
          <w:sz w:val="22"/>
          <w:szCs w:val="22"/>
        </w:rPr>
        <w:tab/>
      </w:r>
      <w:r w:rsidRPr="004F6FDA">
        <w:rPr>
          <w:color w:val="000000"/>
          <w:sz w:val="22"/>
          <w:szCs w:val="22"/>
        </w:rPr>
        <w:tab/>
      </w:r>
      <w:r w:rsidRPr="004F6FDA">
        <w:rPr>
          <w:color w:val="000000"/>
          <w:sz w:val="22"/>
          <w:szCs w:val="22"/>
        </w:rPr>
        <w:tab/>
      </w:r>
      <w:r w:rsidRPr="004F6FDA">
        <w:rPr>
          <w:color w:val="000000"/>
          <w:sz w:val="22"/>
          <w:szCs w:val="22"/>
        </w:rPr>
        <w:tab/>
      </w:r>
      <w:r w:rsidRPr="004F6FDA">
        <w:rPr>
          <w:color w:val="000000"/>
          <w:sz w:val="22"/>
          <w:szCs w:val="22"/>
        </w:rPr>
        <w:tab/>
      </w:r>
      <w:r w:rsidRPr="004F6FDA">
        <w:rPr>
          <w:color w:val="000000"/>
          <w:sz w:val="22"/>
          <w:szCs w:val="22"/>
        </w:rPr>
        <w:tab/>
      </w:r>
      <w:r w:rsidRPr="004F6FDA">
        <w:rPr>
          <w:color w:val="000000"/>
          <w:sz w:val="22"/>
          <w:szCs w:val="22"/>
        </w:rPr>
        <w:tab/>
      </w:r>
      <w:r w:rsidRPr="004F6FDA">
        <w:rPr>
          <w:color w:val="000000"/>
          <w:sz w:val="22"/>
          <w:szCs w:val="22"/>
        </w:rPr>
        <w:tab/>
      </w:r>
      <w:r w:rsidR="005E009D" w:rsidRPr="004F6FDA">
        <w:rPr>
          <w:color w:val="000000"/>
          <w:sz w:val="22"/>
          <w:szCs w:val="22"/>
        </w:rPr>
        <w:tab/>
      </w:r>
      <w:r w:rsidR="005E009D" w:rsidRPr="004F6FDA">
        <w:rPr>
          <w:color w:val="000000"/>
          <w:sz w:val="22"/>
          <w:szCs w:val="22"/>
        </w:rPr>
        <w:tab/>
      </w:r>
      <w:r w:rsidR="005E009D" w:rsidRPr="004F6FDA">
        <w:rPr>
          <w:color w:val="000000"/>
          <w:sz w:val="22"/>
          <w:szCs w:val="22"/>
        </w:rPr>
        <w:tab/>
      </w:r>
      <w:r w:rsidR="005E009D" w:rsidRPr="004F6FDA">
        <w:rPr>
          <w:color w:val="000000"/>
          <w:sz w:val="22"/>
          <w:szCs w:val="22"/>
        </w:rPr>
        <w:tab/>
      </w:r>
      <w:r w:rsidR="005E009D" w:rsidRPr="004F6FDA">
        <w:rPr>
          <w:color w:val="000000"/>
          <w:sz w:val="22"/>
          <w:szCs w:val="22"/>
        </w:rPr>
        <w:tab/>
      </w:r>
      <w:r w:rsidR="005E009D" w:rsidRPr="004F6FDA">
        <w:rPr>
          <w:color w:val="000000"/>
          <w:sz w:val="22"/>
          <w:szCs w:val="22"/>
        </w:rPr>
        <w:tab/>
      </w:r>
      <w:r w:rsidR="005E009D" w:rsidRPr="004F6FDA">
        <w:rPr>
          <w:color w:val="000000"/>
          <w:sz w:val="22"/>
          <w:szCs w:val="22"/>
        </w:rPr>
        <w:tab/>
      </w:r>
      <w:r w:rsidR="005E009D" w:rsidRPr="004F6FDA">
        <w:rPr>
          <w:color w:val="000000"/>
          <w:sz w:val="22"/>
          <w:szCs w:val="22"/>
        </w:rPr>
        <w:tab/>
      </w:r>
      <w:r w:rsidR="005E009D" w:rsidRPr="004F6FDA">
        <w:rPr>
          <w:color w:val="000000"/>
          <w:sz w:val="22"/>
          <w:szCs w:val="22"/>
        </w:rPr>
        <w:tab/>
      </w:r>
      <w:r w:rsidR="005E009D" w:rsidRPr="004F6FDA">
        <w:rPr>
          <w:color w:val="000000"/>
          <w:sz w:val="22"/>
          <w:szCs w:val="22"/>
        </w:rPr>
        <w:tab/>
      </w:r>
      <w:r w:rsidR="005E009D" w:rsidRPr="004F6FDA">
        <w:rPr>
          <w:color w:val="000000"/>
          <w:sz w:val="22"/>
          <w:szCs w:val="22"/>
        </w:rPr>
        <w:tab/>
      </w:r>
      <w:r w:rsidR="005E009D" w:rsidRPr="004F6FDA">
        <w:rPr>
          <w:color w:val="000000"/>
          <w:sz w:val="22"/>
          <w:szCs w:val="22"/>
        </w:rPr>
        <w:tab/>
      </w:r>
      <w:r w:rsidR="005E009D" w:rsidRPr="004F6FDA">
        <w:rPr>
          <w:color w:val="000000"/>
          <w:sz w:val="22"/>
          <w:szCs w:val="22"/>
        </w:rPr>
        <w:tab/>
      </w:r>
      <w:r w:rsidR="005E009D" w:rsidRPr="004F6FDA">
        <w:rPr>
          <w:color w:val="000000"/>
          <w:sz w:val="22"/>
          <w:szCs w:val="22"/>
        </w:rPr>
        <w:tab/>
      </w:r>
      <w:r w:rsidR="005E009D" w:rsidRPr="004F6FDA">
        <w:rPr>
          <w:color w:val="000000"/>
          <w:sz w:val="22"/>
          <w:szCs w:val="22"/>
        </w:rPr>
        <w:tab/>
      </w:r>
      <w:r w:rsidR="005E009D" w:rsidRPr="004F6FDA">
        <w:rPr>
          <w:color w:val="000000"/>
          <w:sz w:val="22"/>
          <w:szCs w:val="22"/>
        </w:rPr>
        <w:tab/>
      </w:r>
      <w:r w:rsidR="005E009D" w:rsidRPr="004F6FDA">
        <w:rPr>
          <w:color w:val="000000"/>
          <w:sz w:val="22"/>
          <w:szCs w:val="22"/>
        </w:rPr>
        <w:tab/>
      </w:r>
      <w:r w:rsidR="005E009D" w:rsidRPr="004F6FDA">
        <w:rPr>
          <w:color w:val="000000"/>
          <w:sz w:val="22"/>
          <w:szCs w:val="22"/>
        </w:rPr>
        <w:tab/>
      </w:r>
      <w:r w:rsidR="005E009D" w:rsidRPr="004F6FDA">
        <w:rPr>
          <w:color w:val="000000"/>
          <w:sz w:val="22"/>
          <w:szCs w:val="22"/>
        </w:rPr>
        <w:tab/>
      </w:r>
      <w:r w:rsidR="005E009D" w:rsidRPr="004F6FDA">
        <w:rPr>
          <w:color w:val="000000"/>
          <w:sz w:val="22"/>
          <w:szCs w:val="22"/>
        </w:rPr>
        <w:tab/>
      </w:r>
      <w:proofErr w:type="gramStart"/>
      <w:r w:rsidRPr="004F6FDA">
        <w:rPr>
          <w:i/>
          <w:iCs/>
          <w:color w:val="000000"/>
          <w:sz w:val="22"/>
          <w:szCs w:val="22"/>
        </w:rPr>
        <w:t>« _</w:t>
      </w:r>
      <w:proofErr w:type="gramEnd"/>
      <w:r w:rsidRPr="004F6FDA">
        <w:rPr>
          <w:i/>
          <w:iCs/>
          <w:color w:val="000000"/>
          <w:sz w:val="22"/>
          <w:szCs w:val="22"/>
        </w:rPr>
        <w:t>__» _____________</w:t>
      </w:r>
      <w:r w:rsidR="00544351" w:rsidRPr="004F6FDA">
        <w:rPr>
          <w:i/>
          <w:iCs/>
          <w:color w:val="000000"/>
          <w:sz w:val="22"/>
          <w:szCs w:val="22"/>
        </w:rPr>
        <w:t>__20</w:t>
      </w:r>
      <w:r w:rsidR="00BD1F36" w:rsidRPr="004F6FDA">
        <w:rPr>
          <w:i/>
          <w:iCs/>
          <w:color w:val="000000"/>
          <w:sz w:val="22"/>
          <w:szCs w:val="22"/>
        </w:rPr>
        <w:t>2</w:t>
      </w:r>
      <w:r w:rsidR="006A4494" w:rsidRPr="004F6FDA">
        <w:rPr>
          <w:i/>
          <w:iCs/>
          <w:color w:val="000000"/>
          <w:sz w:val="22"/>
          <w:szCs w:val="22"/>
        </w:rPr>
        <w:t>_</w:t>
      </w:r>
      <w:r w:rsidRPr="004F6FDA">
        <w:rPr>
          <w:i/>
          <w:iCs/>
          <w:color w:val="000000"/>
          <w:sz w:val="22"/>
          <w:szCs w:val="22"/>
        </w:rPr>
        <w:t xml:space="preserve"> года </w:t>
      </w:r>
    </w:p>
    <w:p w14:paraId="162FCC28" w14:textId="77777777" w:rsidR="00B54D22" w:rsidRPr="004F6FDA" w:rsidRDefault="00B54D22" w:rsidP="00B54D22">
      <w:pPr>
        <w:jc w:val="both"/>
        <w:rPr>
          <w:color w:val="000000"/>
          <w:sz w:val="22"/>
          <w:szCs w:val="22"/>
        </w:rPr>
      </w:pPr>
    </w:p>
    <w:p w14:paraId="42B7CB29" w14:textId="77777777" w:rsidR="00640910" w:rsidRPr="004F6FDA" w:rsidRDefault="00640910" w:rsidP="00544351">
      <w:pPr>
        <w:pStyle w:val="6"/>
        <w:rPr>
          <w:sz w:val="22"/>
          <w:szCs w:val="22"/>
        </w:rPr>
      </w:pPr>
    </w:p>
    <w:p w14:paraId="1FF9B951" w14:textId="77777777" w:rsidR="00640910" w:rsidRPr="004F6FDA" w:rsidRDefault="00640910" w:rsidP="00544351">
      <w:pPr>
        <w:pStyle w:val="6"/>
        <w:rPr>
          <w:sz w:val="22"/>
          <w:szCs w:val="22"/>
        </w:rPr>
      </w:pPr>
    </w:p>
    <w:p w14:paraId="4A470E99" w14:textId="77777777" w:rsidR="00640910" w:rsidRPr="004F6FDA" w:rsidRDefault="00640910" w:rsidP="00544351">
      <w:pPr>
        <w:pStyle w:val="6"/>
        <w:rPr>
          <w:sz w:val="22"/>
          <w:szCs w:val="22"/>
        </w:rPr>
      </w:pPr>
    </w:p>
    <w:p w14:paraId="2307E9F0" w14:textId="77777777" w:rsidR="00640910" w:rsidRPr="004F6FDA" w:rsidRDefault="00640910" w:rsidP="00544351">
      <w:pPr>
        <w:pStyle w:val="6"/>
        <w:rPr>
          <w:sz w:val="22"/>
          <w:szCs w:val="22"/>
        </w:rPr>
      </w:pPr>
    </w:p>
    <w:p w14:paraId="01A65450" w14:textId="77777777" w:rsidR="00640910" w:rsidRPr="004F6FDA" w:rsidRDefault="00640910" w:rsidP="00544351">
      <w:pPr>
        <w:pStyle w:val="6"/>
        <w:rPr>
          <w:sz w:val="22"/>
          <w:szCs w:val="22"/>
        </w:rPr>
      </w:pPr>
    </w:p>
    <w:p w14:paraId="64FD3669" w14:textId="12A50529" w:rsidR="00DA361D" w:rsidRPr="004F6FDA" w:rsidRDefault="00DA361D" w:rsidP="00DA361D">
      <w:pPr>
        <w:pStyle w:val="6"/>
        <w:rPr>
          <w:b w:val="0"/>
          <w:bCs w:val="0"/>
        </w:rPr>
      </w:pPr>
      <w:r w:rsidRPr="004F6FDA">
        <w:rPr>
          <w:sz w:val="22"/>
          <w:szCs w:val="22"/>
        </w:rPr>
        <w:t>Отчет заведующего кафедрой</w:t>
      </w:r>
      <w:r w:rsidR="00B47F18" w:rsidRPr="004F6FDA">
        <w:rPr>
          <w:sz w:val="22"/>
          <w:szCs w:val="22"/>
        </w:rPr>
        <w:t xml:space="preserve"> общей врачебной практики</w:t>
      </w:r>
      <w:r w:rsidRPr="004F6FDA">
        <w:rPr>
          <w:sz w:val="22"/>
          <w:szCs w:val="22"/>
        </w:rPr>
        <w:t xml:space="preserve"> </w:t>
      </w:r>
    </w:p>
    <w:p w14:paraId="611D4092" w14:textId="5E8B1348" w:rsidR="00DA361D" w:rsidRPr="004F6FDA" w:rsidRDefault="00B47F18" w:rsidP="00DA361D">
      <w:pPr>
        <w:jc w:val="center"/>
        <w:rPr>
          <w:b/>
          <w:bCs/>
          <w:i/>
          <w:sz w:val="22"/>
          <w:szCs w:val="22"/>
        </w:rPr>
      </w:pPr>
      <w:r w:rsidRPr="004F6FDA">
        <w:rPr>
          <w:b/>
          <w:bCs/>
          <w:i/>
          <w:sz w:val="22"/>
          <w:szCs w:val="22"/>
        </w:rPr>
        <w:t>Кандидат медицинских наук</w:t>
      </w:r>
      <w:r w:rsidR="00DA361D" w:rsidRPr="004F6FDA">
        <w:rPr>
          <w:b/>
          <w:bCs/>
          <w:i/>
          <w:sz w:val="22"/>
          <w:szCs w:val="22"/>
        </w:rPr>
        <w:t xml:space="preserve">, </w:t>
      </w:r>
      <w:r w:rsidRPr="004F6FDA">
        <w:rPr>
          <w:b/>
          <w:bCs/>
          <w:i/>
          <w:sz w:val="22"/>
          <w:szCs w:val="22"/>
        </w:rPr>
        <w:t>доцент</w:t>
      </w:r>
      <w:r w:rsidR="00DA361D" w:rsidRPr="004F6FDA">
        <w:rPr>
          <w:b/>
          <w:bCs/>
          <w:i/>
          <w:sz w:val="22"/>
          <w:szCs w:val="22"/>
        </w:rPr>
        <w:t xml:space="preserve"> </w:t>
      </w:r>
      <w:r w:rsidRPr="004F6FDA">
        <w:rPr>
          <w:b/>
          <w:bCs/>
          <w:i/>
          <w:sz w:val="22"/>
          <w:szCs w:val="22"/>
        </w:rPr>
        <w:t>Стуров Николай Владимирович</w:t>
      </w:r>
    </w:p>
    <w:p w14:paraId="3A4311F5" w14:textId="1829B838" w:rsidR="00DA361D" w:rsidRPr="004F6FDA" w:rsidRDefault="00DA361D" w:rsidP="00DA361D">
      <w:pPr>
        <w:jc w:val="center"/>
        <w:rPr>
          <w:b/>
          <w:iCs/>
          <w:sz w:val="22"/>
          <w:szCs w:val="22"/>
        </w:rPr>
      </w:pPr>
      <w:r w:rsidRPr="004F6FDA">
        <w:rPr>
          <w:b/>
          <w:iCs/>
          <w:sz w:val="22"/>
          <w:szCs w:val="22"/>
        </w:rPr>
        <w:t>за период с 20</w:t>
      </w:r>
      <w:r w:rsidR="00F14760" w:rsidRPr="004F6FDA">
        <w:rPr>
          <w:b/>
          <w:iCs/>
          <w:sz w:val="22"/>
          <w:szCs w:val="22"/>
        </w:rPr>
        <w:t xml:space="preserve">20 </w:t>
      </w:r>
      <w:r w:rsidRPr="004F6FDA">
        <w:rPr>
          <w:b/>
          <w:iCs/>
          <w:sz w:val="22"/>
          <w:szCs w:val="22"/>
        </w:rPr>
        <w:t>по 20</w:t>
      </w:r>
      <w:r w:rsidR="00F14760" w:rsidRPr="004F6FDA">
        <w:rPr>
          <w:b/>
          <w:iCs/>
          <w:sz w:val="22"/>
          <w:szCs w:val="22"/>
        </w:rPr>
        <w:t>24</w:t>
      </w:r>
      <w:r w:rsidRPr="004F6FDA">
        <w:rPr>
          <w:b/>
          <w:iCs/>
          <w:sz w:val="22"/>
          <w:szCs w:val="22"/>
        </w:rPr>
        <w:t xml:space="preserve"> годы и</w:t>
      </w:r>
    </w:p>
    <w:p w14:paraId="3A14B394" w14:textId="480749B3" w:rsidR="00DA361D" w:rsidRPr="004F6FDA" w:rsidRDefault="00DA361D" w:rsidP="00DA361D">
      <w:pPr>
        <w:jc w:val="center"/>
        <w:rPr>
          <w:b/>
          <w:bCs/>
          <w:sz w:val="22"/>
          <w:szCs w:val="22"/>
        </w:rPr>
      </w:pPr>
      <w:r w:rsidRPr="004F6FDA">
        <w:rPr>
          <w:b/>
          <w:iCs/>
          <w:sz w:val="22"/>
          <w:szCs w:val="22"/>
        </w:rPr>
        <w:t>План развития базового учебного подразделения на период с 20</w:t>
      </w:r>
      <w:r w:rsidR="00F14760" w:rsidRPr="004F6FDA">
        <w:rPr>
          <w:b/>
          <w:iCs/>
          <w:sz w:val="22"/>
          <w:szCs w:val="22"/>
        </w:rPr>
        <w:t>2</w:t>
      </w:r>
      <w:r w:rsidR="009E287D" w:rsidRPr="004F6FDA">
        <w:rPr>
          <w:b/>
          <w:iCs/>
          <w:sz w:val="22"/>
          <w:szCs w:val="22"/>
        </w:rPr>
        <w:t>5</w:t>
      </w:r>
      <w:r w:rsidRPr="004F6FDA">
        <w:rPr>
          <w:b/>
          <w:iCs/>
          <w:sz w:val="22"/>
          <w:szCs w:val="22"/>
        </w:rPr>
        <w:t xml:space="preserve"> по 20</w:t>
      </w:r>
      <w:r w:rsidR="00247496" w:rsidRPr="004F6FDA">
        <w:rPr>
          <w:b/>
          <w:iCs/>
          <w:sz w:val="22"/>
          <w:szCs w:val="22"/>
        </w:rPr>
        <w:t>2</w:t>
      </w:r>
      <w:r w:rsidR="00AB571F" w:rsidRPr="004F6FDA">
        <w:rPr>
          <w:b/>
          <w:iCs/>
          <w:sz w:val="22"/>
          <w:szCs w:val="22"/>
        </w:rPr>
        <w:t>9</w:t>
      </w:r>
      <w:r w:rsidRPr="004F6FDA">
        <w:rPr>
          <w:b/>
          <w:iCs/>
          <w:sz w:val="22"/>
          <w:szCs w:val="22"/>
        </w:rPr>
        <w:t xml:space="preserve"> годы</w:t>
      </w:r>
    </w:p>
    <w:p w14:paraId="473A0ADC" w14:textId="77777777" w:rsidR="00F36766" w:rsidRPr="004F6FDA" w:rsidRDefault="00640910" w:rsidP="00504478">
      <w:pPr>
        <w:jc w:val="right"/>
        <w:rPr>
          <w:iCs/>
          <w:sz w:val="22"/>
          <w:szCs w:val="22"/>
        </w:rPr>
      </w:pPr>
      <w:r w:rsidRPr="004F6FDA">
        <w:rPr>
          <w:b/>
          <w:iCs/>
          <w:sz w:val="22"/>
          <w:szCs w:val="22"/>
        </w:rPr>
        <w:br w:type="page"/>
      </w:r>
      <w:r w:rsidR="00504478" w:rsidRPr="004F6FDA">
        <w:rPr>
          <w:iCs/>
          <w:sz w:val="22"/>
          <w:szCs w:val="22"/>
        </w:rPr>
        <w:lastRenderedPageBreak/>
        <w:t>Кафедра</w:t>
      </w:r>
      <w:r w:rsidR="00C97A39" w:rsidRPr="004F6FDA">
        <w:rPr>
          <w:iCs/>
          <w:sz w:val="22"/>
          <w:szCs w:val="22"/>
        </w:rPr>
        <w:t>/департамент</w:t>
      </w:r>
      <w:r w:rsidR="00504478" w:rsidRPr="004F6FDA">
        <w:rPr>
          <w:iCs/>
          <w:sz w:val="22"/>
          <w:szCs w:val="22"/>
        </w:rPr>
        <w:t xml:space="preserve"> является выпускающей/сервисной</w:t>
      </w:r>
    </w:p>
    <w:p w14:paraId="18BF6873" w14:textId="77777777" w:rsidR="00504478" w:rsidRPr="004F6FDA" w:rsidRDefault="00504478" w:rsidP="00504478">
      <w:pPr>
        <w:jc w:val="right"/>
        <w:rPr>
          <w:i/>
          <w:iCs/>
          <w:color w:val="FF0000"/>
          <w:sz w:val="22"/>
          <w:szCs w:val="22"/>
        </w:rPr>
      </w:pPr>
      <w:r w:rsidRPr="004F6FDA">
        <w:rPr>
          <w:i/>
          <w:iCs/>
          <w:color w:val="FF0000"/>
          <w:sz w:val="22"/>
          <w:szCs w:val="22"/>
        </w:rPr>
        <w:t>(выбрать вариант)</w:t>
      </w:r>
      <w:r w:rsidRPr="004F6FDA">
        <w:rPr>
          <w:i/>
          <w:iCs/>
          <w:color w:val="FF0000"/>
          <w:sz w:val="22"/>
          <w:szCs w:val="22"/>
        </w:rPr>
        <w:tab/>
      </w:r>
    </w:p>
    <w:p w14:paraId="0216C50B" w14:textId="77777777" w:rsidR="00006C0D" w:rsidRPr="004F6FDA" w:rsidRDefault="00877AEC" w:rsidP="00166945">
      <w:pPr>
        <w:rPr>
          <w:b/>
          <w:iCs/>
          <w:sz w:val="22"/>
          <w:szCs w:val="22"/>
        </w:rPr>
      </w:pPr>
      <w:r w:rsidRPr="004F6FDA">
        <w:rPr>
          <w:b/>
          <w:iCs/>
          <w:sz w:val="22"/>
          <w:szCs w:val="22"/>
        </w:rPr>
        <w:t>*</w:t>
      </w:r>
      <w:r w:rsidR="00006C0D" w:rsidRPr="004F6FDA">
        <w:rPr>
          <w:b/>
          <w:iCs/>
          <w:sz w:val="22"/>
          <w:szCs w:val="22"/>
        </w:rPr>
        <w:t>Условные обозначения</w:t>
      </w:r>
      <w:r w:rsidR="00166945" w:rsidRPr="004F6FDA">
        <w:rPr>
          <w:b/>
          <w:iCs/>
          <w:sz w:val="22"/>
          <w:szCs w:val="22"/>
        </w:rPr>
        <w:t>:</w:t>
      </w:r>
    </w:p>
    <w:p w14:paraId="3E91F27D" w14:textId="77777777" w:rsidR="00166945" w:rsidRPr="004F6FDA" w:rsidRDefault="00166945" w:rsidP="00166945">
      <w:pPr>
        <w:rPr>
          <w:b/>
          <w:iCs/>
          <w:color w:val="FF0000"/>
          <w:sz w:val="22"/>
          <w:szCs w:val="22"/>
        </w:rPr>
      </w:pPr>
      <w:r w:rsidRPr="004F6FDA">
        <w:rPr>
          <w:b/>
          <w:iCs/>
          <w:color w:val="FF0000"/>
          <w:sz w:val="22"/>
          <w:szCs w:val="22"/>
        </w:rPr>
        <w:t>ПГОД – указывается значение по итогам последнего календарного года</w:t>
      </w:r>
    </w:p>
    <w:p w14:paraId="001087CC" w14:textId="77777777" w:rsidR="00166945" w:rsidRPr="004F6FDA" w:rsidRDefault="00166945" w:rsidP="00166945">
      <w:pPr>
        <w:rPr>
          <w:b/>
          <w:iCs/>
          <w:color w:val="FF0000"/>
          <w:sz w:val="22"/>
          <w:szCs w:val="22"/>
        </w:rPr>
      </w:pPr>
      <w:r w:rsidRPr="004F6FDA">
        <w:rPr>
          <w:b/>
          <w:iCs/>
          <w:color w:val="FF0000"/>
          <w:sz w:val="22"/>
          <w:szCs w:val="22"/>
        </w:rPr>
        <w:t>СУММ – указывается суммарное значение за последний срок избрания заведующего кафедрой</w:t>
      </w:r>
      <w:r w:rsidR="00C97A39" w:rsidRPr="004F6FDA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14:paraId="1536542F" w14:textId="77777777" w:rsidR="00B54D22" w:rsidRPr="004F6FDA" w:rsidRDefault="00166945" w:rsidP="00B54D22">
      <w:pPr>
        <w:jc w:val="both"/>
        <w:rPr>
          <w:b/>
          <w:bCs/>
          <w:color w:val="FF0000"/>
          <w:sz w:val="22"/>
          <w:szCs w:val="22"/>
        </w:rPr>
      </w:pPr>
      <w:r w:rsidRPr="004F6FDA">
        <w:rPr>
          <w:b/>
          <w:bCs/>
          <w:color w:val="FF0000"/>
          <w:sz w:val="22"/>
          <w:szCs w:val="22"/>
        </w:rPr>
        <w:t xml:space="preserve">СРЕД – указывается среднее значение </w:t>
      </w:r>
      <w:r w:rsidRPr="004F6FDA">
        <w:rPr>
          <w:b/>
          <w:iCs/>
          <w:color w:val="FF0000"/>
          <w:sz w:val="22"/>
          <w:szCs w:val="22"/>
        </w:rPr>
        <w:t>за последний срок избрания заведующего кафедрой</w:t>
      </w:r>
      <w:r w:rsidR="00C97A39" w:rsidRPr="004F6FDA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14:paraId="604855F5" w14:textId="77777777" w:rsidR="00166945" w:rsidRPr="004F6FDA" w:rsidRDefault="000D30EE" w:rsidP="00C97A39">
      <w:pPr>
        <w:tabs>
          <w:tab w:val="left" w:pos="10783"/>
        </w:tabs>
        <w:jc w:val="both"/>
        <w:rPr>
          <w:b/>
          <w:bCs/>
          <w:color w:val="FF0000"/>
          <w:sz w:val="22"/>
          <w:szCs w:val="22"/>
        </w:rPr>
      </w:pPr>
      <w:r w:rsidRPr="004F6FDA">
        <w:rPr>
          <w:b/>
          <w:bCs/>
          <w:color w:val="FF0000"/>
          <w:sz w:val="22"/>
          <w:szCs w:val="22"/>
        </w:rPr>
        <w:t>СОСТ – указывается фактическое значение (без плана) показателя на момент составления отчета</w:t>
      </w:r>
      <w:r w:rsidR="00C97A39" w:rsidRPr="004F6FDA">
        <w:rPr>
          <w:b/>
          <w:bCs/>
          <w:color w:val="FF0000"/>
          <w:sz w:val="22"/>
          <w:szCs w:val="22"/>
        </w:rPr>
        <w:tab/>
      </w:r>
    </w:p>
    <w:p w14:paraId="5216790E" w14:textId="77777777" w:rsidR="00877AEC" w:rsidRPr="004F6FDA" w:rsidRDefault="00877AEC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5670"/>
      </w:tblGrid>
      <w:tr w:rsidR="00877AEC" w:rsidRPr="004F6FDA" w14:paraId="3075C1DD" w14:textId="77777777" w:rsidTr="00AA667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432EE8AD" w14:textId="77777777" w:rsidR="00877AEC" w:rsidRPr="004F6FDA" w:rsidRDefault="00FB2CC1" w:rsidP="00FB2CC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х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9A0FF79" w14:textId="77777777" w:rsidR="00877AEC" w:rsidRPr="004F6FDA" w:rsidRDefault="00877AEC" w:rsidP="002C0CEE">
            <w:pPr>
              <w:jc w:val="both"/>
              <w:rPr>
                <w:bCs/>
                <w:color w:val="000000"/>
                <w:sz w:val="22"/>
                <w:szCs w:val="22"/>
              </w:rPr>
            </w:pPr>
            <w:r w:rsidRPr="004F6FDA">
              <w:rPr>
                <w:bCs/>
                <w:color w:val="000000"/>
                <w:sz w:val="22"/>
                <w:szCs w:val="22"/>
              </w:rPr>
              <w:t>- ячейки, выделенные серым цветом</w:t>
            </w:r>
            <w:r w:rsidR="00F03A36" w:rsidRPr="004F6FDA">
              <w:rPr>
                <w:bCs/>
                <w:color w:val="000000"/>
                <w:sz w:val="22"/>
                <w:szCs w:val="22"/>
              </w:rPr>
              <w:t>,</w:t>
            </w:r>
            <w:r w:rsidRPr="004F6FDA">
              <w:rPr>
                <w:bCs/>
                <w:color w:val="000000"/>
                <w:sz w:val="22"/>
                <w:szCs w:val="22"/>
              </w:rPr>
              <w:t xml:space="preserve"> не заполняются</w:t>
            </w:r>
          </w:p>
        </w:tc>
      </w:tr>
    </w:tbl>
    <w:p w14:paraId="309B0D55" w14:textId="77777777" w:rsidR="00EA239C" w:rsidRPr="004F6FDA" w:rsidRDefault="00EA239C" w:rsidP="00B54D22">
      <w:pPr>
        <w:jc w:val="both"/>
        <w:rPr>
          <w:b/>
          <w:bCs/>
          <w:color w:val="000000"/>
          <w:sz w:val="22"/>
          <w:szCs w:val="22"/>
        </w:rPr>
      </w:pPr>
    </w:p>
    <w:p w14:paraId="475B4BBF" w14:textId="77777777" w:rsidR="00877AEC" w:rsidRPr="004F6FDA" w:rsidRDefault="00EA239C" w:rsidP="00B54D22">
      <w:pPr>
        <w:jc w:val="both"/>
        <w:rPr>
          <w:i/>
          <w:szCs w:val="28"/>
        </w:rPr>
      </w:pPr>
      <w:r w:rsidRPr="004F6FDA">
        <w:rPr>
          <w:b/>
          <w:bCs/>
          <w:color w:val="000000"/>
          <w:sz w:val="22"/>
          <w:szCs w:val="22"/>
        </w:rPr>
        <w:t xml:space="preserve">Раздел I –Учебная и учебно-методическая работа </w:t>
      </w:r>
      <w:r w:rsidRPr="004F6FDA">
        <w:rPr>
          <w:i/>
          <w:szCs w:val="28"/>
        </w:rPr>
        <w:t>(контроль – начальник УОП)</w:t>
      </w:r>
    </w:p>
    <w:p w14:paraId="1475BE5F" w14:textId="77777777" w:rsidR="00883A33" w:rsidRPr="004F6FDA" w:rsidRDefault="00883A33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150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85"/>
        <w:gridCol w:w="846"/>
        <w:gridCol w:w="1665"/>
        <w:gridCol w:w="1233"/>
        <w:gridCol w:w="1075"/>
        <w:gridCol w:w="1431"/>
        <w:gridCol w:w="1074"/>
        <w:gridCol w:w="1074"/>
        <w:gridCol w:w="1074"/>
        <w:gridCol w:w="1074"/>
      </w:tblGrid>
      <w:tr w:rsidR="00F03A36" w:rsidRPr="004F6FDA" w14:paraId="4D7793DC" w14:textId="77777777" w:rsidTr="00B40273">
        <w:trPr>
          <w:trHeight w:val="64"/>
          <w:jc w:val="center"/>
        </w:trPr>
        <w:tc>
          <w:tcPr>
            <w:tcW w:w="4485" w:type="dxa"/>
            <w:vMerge w:val="restart"/>
            <w:shd w:val="clear" w:color="auto" w:fill="auto"/>
          </w:tcPr>
          <w:p w14:paraId="04151024" w14:textId="77777777" w:rsidR="00F03A36" w:rsidRPr="004F6FDA" w:rsidRDefault="00F03A36" w:rsidP="00D52A49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46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718EF73" w14:textId="77777777" w:rsidR="00F03A36" w:rsidRPr="004F6FDA" w:rsidRDefault="00F03A36" w:rsidP="00E74F8A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6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A6D55C" w14:textId="77777777" w:rsidR="00F03A36" w:rsidRPr="004F6FDA" w:rsidRDefault="00F03A36" w:rsidP="00F03A3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  <w:p w14:paraId="6554084E" w14:textId="77777777" w:rsidR="00F03A36" w:rsidRPr="004F6FDA" w:rsidRDefault="00F03A36" w:rsidP="00F03A36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18"/>
                <w:szCs w:val="22"/>
              </w:rPr>
              <w:t xml:space="preserve">(ПГОД, СУММ, СРЕД, </w:t>
            </w:r>
            <w:proofErr w:type="gramStart"/>
            <w:r w:rsidRPr="004F6FDA">
              <w:rPr>
                <w:b/>
                <w:bCs/>
                <w:color w:val="000000"/>
                <w:sz w:val="18"/>
                <w:szCs w:val="22"/>
              </w:rPr>
              <w:t>СОСТ)*</w:t>
            </w:r>
            <w:proofErr w:type="gramEnd"/>
          </w:p>
        </w:tc>
        <w:tc>
          <w:tcPr>
            <w:tcW w:w="230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3CF8907" w14:textId="77777777" w:rsidR="00F03A36" w:rsidRPr="004F6FDA" w:rsidRDefault="00F03A36" w:rsidP="00E82CDF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727" w:type="dxa"/>
            <w:gridSpan w:val="5"/>
            <w:shd w:val="clear" w:color="auto" w:fill="auto"/>
          </w:tcPr>
          <w:p w14:paraId="2BC8B294" w14:textId="77777777" w:rsidR="00F03A36" w:rsidRPr="004F6FDA" w:rsidRDefault="00F03A36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4F6FDA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4F6FDA" w14:paraId="5507F4CC" w14:textId="77777777" w:rsidTr="00B40273">
        <w:trPr>
          <w:trHeight w:val="64"/>
          <w:jc w:val="center"/>
        </w:trPr>
        <w:tc>
          <w:tcPr>
            <w:tcW w:w="4485" w:type="dxa"/>
            <w:vMerge/>
            <w:shd w:val="clear" w:color="auto" w:fill="auto"/>
          </w:tcPr>
          <w:p w14:paraId="7F702C52" w14:textId="77777777" w:rsidR="004F237C" w:rsidRPr="004F6FDA" w:rsidRDefault="004F237C" w:rsidP="004F237C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46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D6137FC" w14:textId="77777777" w:rsidR="004F237C" w:rsidRPr="004F6FDA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AD6B21" w14:textId="77777777" w:rsidR="004F237C" w:rsidRPr="004F6FDA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8F3ADC0" w14:textId="77777777" w:rsidR="004F237C" w:rsidRPr="004F6FDA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75D73A5" w14:textId="77777777" w:rsidR="004F237C" w:rsidRPr="004F6FDA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31" w:type="dxa"/>
            <w:shd w:val="clear" w:color="auto" w:fill="auto"/>
            <w:vAlign w:val="center"/>
          </w:tcPr>
          <w:p w14:paraId="672A5310" w14:textId="481E50D0" w:rsidR="004F237C" w:rsidRPr="004F6FDA" w:rsidRDefault="004F237C" w:rsidP="00AD3F2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AD3F25" w:rsidRPr="004F6FDA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5DC169A6" w14:textId="324AB263" w:rsidR="004F237C" w:rsidRPr="004F6FDA" w:rsidRDefault="004F237C" w:rsidP="00AD3F2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AD3F25" w:rsidRPr="004F6FDA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5FFEE12A" w14:textId="7D86A50F" w:rsidR="004F237C" w:rsidRPr="004F6FDA" w:rsidRDefault="004F237C" w:rsidP="00AD3F2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AD3F25" w:rsidRPr="004F6FDA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5010FC9F" w14:textId="45BD3AF7" w:rsidR="004F237C" w:rsidRPr="004F6FDA" w:rsidRDefault="004F237C" w:rsidP="00AD3F2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AD3F25" w:rsidRPr="004F6FDA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36B83CF9" w14:textId="1E6FA5D8" w:rsidR="004F237C" w:rsidRPr="004F6FDA" w:rsidRDefault="004F237C" w:rsidP="00AD3F2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AD3F25" w:rsidRPr="004F6FDA">
              <w:rPr>
                <w:b/>
                <w:bCs/>
                <w:color w:val="000000"/>
                <w:sz w:val="22"/>
                <w:szCs w:val="22"/>
              </w:rPr>
              <w:t>9</w:t>
            </w:r>
          </w:p>
        </w:tc>
      </w:tr>
      <w:tr w:rsidR="004F237C" w:rsidRPr="004F6FDA" w14:paraId="39AC1571" w14:textId="77777777" w:rsidTr="00B40273">
        <w:trPr>
          <w:trHeight w:val="1012"/>
          <w:jc w:val="center"/>
        </w:trPr>
        <w:tc>
          <w:tcPr>
            <w:tcW w:w="4485" w:type="dxa"/>
            <w:shd w:val="clear" w:color="auto" w:fill="AEAAAA"/>
          </w:tcPr>
          <w:p w14:paraId="2D4715DF" w14:textId="77777777" w:rsidR="004F237C" w:rsidRPr="004F6FDA" w:rsidRDefault="004F237C" w:rsidP="004F237C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  <w:u w:val="single"/>
              </w:rPr>
              <w:t>Учебная и учебно-методическая работа.</w:t>
            </w:r>
          </w:p>
          <w:p w14:paraId="1B1EC4BC" w14:textId="77777777" w:rsidR="004F237C" w:rsidRPr="004F6FDA" w:rsidRDefault="004F237C" w:rsidP="004F237C">
            <w:pPr>
              <w:numPr>
                <w:ilvl w:val="0"/>
                <w:numId w:val="17"/>
              </w:numPr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4F6FDA">
              <w:rPr>
                <w:b/>
                <w:color w:val="000000"/>
                <w:sz w:val="22"/>
                <w:szCs w:val="22"/>
              </w:rPr>
              <w:t xml:space="preserve">Состояние учебной работы в БУП </w:t>
            </w:r>
            <w:r w:rsidRPr="004F6FDA">
              <w:rPr>
                <w:b/>
                <w:color w:val="000000"/>
                <w:sz w:val="22"/>
                <w:szCs w:val="22"/>
              </w:rPr>
              <w:tab/>
            </w:r>
          </w:p>
          <w:p w14:paraId="066E2708" w14:textId="77777777" w:rsidR="004F237C" w:rsidRPr="004F6FDA" w:rsidRDefault="004F237C" w:rsidP="004F237C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>Кол-во ППС БУП:</w:t>
            </w:r>
          </w:p>
        </w:tc>
        <w:tc>
          <w:tcPr>
            <w:tcW w:w="846" w:type="dxa"/>
            <w:shd w:val="clear" w:color="auto" w:fill="AEAAAA"/>
            <w:vAlign w:val="center"/>
          </w:tcPr>
          <w:p w14:paraId="4ADC235D" w14:textId="77777777" w:rsidR="004F237C" w:rsidRPr="004F6FDA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665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7A458F3B" w14:textId="77777777" w:rsidR="004F237C" w:rsidRPr="004F6FDA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08" w:type="dxa"/>
            <w:gridSpan w:val="2"/>
            <w:shd w:val="clear" w:color="auto" w:fill="AEAAAA"/>
            <w:vAlign w:val="center"/>
          </w:tcPr>
          <w:p w14:paraId="5994D294" w14:textId="77777777" w:rsidR="004F237C" w:rsidRPr="004F6FDA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31" w:type="dxa"/>
            <w:shd w:val="clear" w:color="auto" w:fill="AEAAAA"/>
            <w:vAlign w:val="center"/>
          </w:tcPr>
          <w:p w14:paraId="3D5F5341" w14:textId="77777777" w:rsidR="004F237C" w:rsidRPr="004F6FDA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0D09B624" w14:textId="77777777" w:rsidR="004F237C" w:rsidRPr="004F6FDA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489D282B" w14:textId="77777777" w:rsidR="004F237C" w:rsidRPr="004F6FDA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501AD016" w14:textId="77777777" w:rsidR="004F237C" w:rsidRPr="004F6FDA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2FADCD5C" w14:textId="77777777" w:rsidR="004F237C" w:rsidRPr="004F6FDA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>х</w:t>
            </w:r>
          </w:p>
        </w:tc>
      </w:tr>
      <w:tr w:rsidR="004F237C" w:rsidRPr="004F6FDA" w14:paraId="32CF5A5E" w14:textId="77777777" w:rsidTr="00B40273">
        <w:trPr>
          <w:trHeight w:val="64"/>
          <w:jc w:val="center"/>
        </w:trPr>
        <w:tc>
          <w:tcPr>
            <w:tcW w:w="4485" w:type="dxa"/>
          </w:tcPr>
          <w:p w14:paraId="19BF73C8" w14:textId="77777777" w:rsidR="004F237C" w:rsidRPr="004F6FDA" w:rsidRDefault="004F237C" w:rsidP="004F237C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4F6FDA">
              <w:rPr>
                <w:bCs/>
                <w:color w:val="000000"/>
                <w:sz w:val="22"/>
                <w:szCs w:val="22"/>
              </w:rPr>
              <w:tab/>
              <w:t>человек</w:t>
            </w:r>
          </w:p>
        </w:tc>
        <w:tc>
          <w:tcPr>
            <w:tcW w:w="846" w:type="dxa"/>
            <w:tcBorders>
              <w:right w:val="single" w:sz="4" w:space="0" w:color="auto"/>
            </w:tcBorders>
            <w:vAlign w:val="center"/>
          </w:tcPr>
          <w:p w14:paraId="60C9906D" w14:textId="77777777" w:rsidR="004F237C" w:rsidRPr="004F6FDA" w:rsidRDefault="00D036AD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чел.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2FB69E75" w14:textId="77777777" w:rsidR="004F237C" w:rsidRPr="004F6FDA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СОСТ</w:t>
            </w:r>
          </w:p>
        </w:tc>
        <w:tc>
          <w:tcPr>
            <w:tcW w:w="1233" w:type="dxa"/>
            <w:tcBorders>
              <w:left w:val="single" w:sz="4" w:space="0" w:color="auto"/>
            </w:tcBorders>
            <w:shd w:val="clear" w:color="auto" w:fill="AEAAAA"/>
            <w:vAlign w:val="center"/>
          </w:tcPr>
          <w:p w14:paraId="0BE9C7D2" w14:textId="77777777" w:rsidR="004F237C" w:rsidRPr="004F6FDA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2A38A8C" w14:textId="74A48706" w:rsidR="004F237C" w:rsidRPr="004F6FDA" w:rsidRDefault="00EF5633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24</w:t>
            </w:r>
          </w:p>
        </w:tc>
        <w:tc>
          <w:tcPr>
            <w:tcW w:w="1431" w:type="dxa"/>
            <w:shd w:val="clear" w:color="auto" w:fill="auto"/>
            <w:vAlign w:val="center"/>
          </w:tcPr>
          <w:p w14:paraId="7706ECBB" w14:textId="488DCB4C" w:rsidR="004F237C" w:rsidRPr="004F6FDA" w:rsidRDefault="00E2326E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2</w:t>
            </w:r>
            <w:r w:rsidR="000B68AD" w:rsidRPr="004F6FDA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5FB4B3E6" w14:textId="25A0EB4C" w:rsidR="004F237C" w:rsidRPr="004F6FDA" w:rsidRDefault="00E2326E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2</w:t>
            </w:r>
            <w:r w:rsidR="000B68AD" w:rsidRPr="004F6FDA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32666309" w14:textId="331E3E7C" w:rsidR="004F237C" w:rsidRPr="004F6FDA" w:rsidRDefault="00665CC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30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1CF21A00" w14:textId="6AB8F4AA" w:rsidR="004F237C" w:rsidRPr="004F6FDA" w:rsidRDefault="00665CC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32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0EDC41A7" w14:textId="6A4F68DD" w:rsidR="004F237C" w:rsidRPr="004F6FDA" w:rsidRDefault="00665CC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35</w:t>
            </w:r>
          </w:p>
        </w:tc>
      </w:tr>
      <w:tr w:rsidR="00B40273" w:rsidRPr="004F6FDA" w14:paraId="1461462C" w14:textId="77777777" w:rsidTr="00B40273">
        <w:trPr>
          <w:trHeight w:val="64"/>
          <w:jc w:val="center"/>
        </w:trPr>
        <w:tc>
          <w:tcPr>
            <w:tcW w:w="4485" w:type="dxa"/>
            <w:shd w:val="clear" w:color="auto" w:fill="auto"/>
          </w:tcPr>
          <w:p w14:paraId="57CA928D" w14:textId="77777777" w:rsidR="00B40273" w:rsidRPr="004F6FDA" w:rsidRDefault="00B40273" w:rsidP="00B40273">
            <w:pPr>
              <w:ind w:left="142"/>
              <w:rPr>
                <w:bCs/>
                <w:color w:val="000000"/>
                <w:sz w:val="22"/>
                <w:szCs w:val="22"/>
              </w:rPr>
            </w:pPr>
            <w:r w:rsidRPr="004F6FDA">
              <w:rPr>
                <w:bCs/>
                <w:color w:val="000000"/>
                <w:sz w:val="22"/>
                <w:szCs w:val="22"/>
              </w:rPr>
              <w:tab/>
              <w:t>ставок фактических</w:t>
            </w:r>
          </w:p>
        </w:tc>
        <w:tc>
          <w:tcPr>
            <w:tcW w:w="846" w:type="dxa"/>
            <w:shd w:val="clear" w:color="auto" w:fill="auto"/>
            <w:vAlign w:val="center"/>
          </w:tcPr>
          <w:p w14:paraId="1165133A" w14:textId="77777777" w:rsidR="00B40273" w:rsidRPr="004F6FDA" w:rsidRDefault="00B40273" w:rsidP="00B40273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65" w:type="dxa"/>
            <w:tcBorders>
              <w:top w:val="single" w:sz="4" w:space="0" w:color="auto"/>
            </w:tcBorders>
            <w:shd w:val="clear" w:color="auto" w:fill="BDD6EE"/>
            <w:vAlign w:val="center"/>
          </w:tcPr>
          <w:p w14:paraId="6D9F500A" w14:textId="77777777" w:rsidR="00B40273" w:rsidRPr="004F6FDA" w:rsidRDefault="00B40273" w:rsidP="00B40273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СОСТ</w:t>
            </w:r>
          </w:p>
        </w:tc>
        <w:tc>
          <w:tcPr>
            <w:tcW w:w="1233" w:type="dxa"/>
            <w:shd w:val="clear" w:color="auto" w:fill="AEAAAA"/>
            <w:vAlign w:val="center"/>
          </w:tcPr>
          <w:p w14:paraId="13CE83C6" w14:textId="77777777" w:rsidR="00B40273" w:rsidRPr="004F6FDA" w:rsidRDefault="00B40273" w:rsidP="00B40273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74A20B62" w14:textId="4F303C05" w:rsidR="00B40273" w:rsidRPr="004F6FDA" w:rsidRDefault="00B40273" w:rsidP="00B4027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16,10</w:t>
            </w:r>
          </w:p>
        </w:tc>
        <w:tc>
          <w:tcPr>
            <w:tcW w:w="1431" w:type="dxa"/>
            <w:shd w:val="clear" w:color="auto" w:fill="auto"/>
            <w:vAlign w:val="center"/>
          </w:tcPr>
          <w:p w14:paraId="079BA13F" w14:textId="00BE324B" w:rsidR="00B40273" w:rsidRPr="004F6FDA" w:rsidRDefault="00B40273" w:rsidP="00B40273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17,50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78859E10" w14:textId="4F8333D4" w:rsidR="00B40273" w:rsidRPr="004F6FDA" w:rsidRDefault="00B40273" w:rsidP="00B40273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19,35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390DC426" w14:textId="702C7397" w:rsidR="00B40273" w:rsidRPr="004F6FDA" w:rsidRDefault="00B40273" w:rsidP="00B40273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21,25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602AB4DA" w14:textId="709FE59C" w:rsidR="00B40273" w:rsidRPr="004F6FDA" w:rsidRDefault="00B40273" w:rsidP="00B40273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23,40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6169013C" w14:textId="2F4A3244" w:rsidR="00B40273" w:rsidRPr="004F6FDA" w:rsidRDefault="00B40273" w:rsidP="00B40273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25,75</w:t>
            </w:r>
          </w:p>
        </w:tc>
      </w:tr>
      <w:tr w:rsidR="00B40273" w:rsidRPr="004F6FDA" w14:paraId="1B5F11F3" w14:textId="77777777" w:rsidTr="00B40273">
        <w:trPr>
          <w:trHeight w:val="64"/>
          <w:jc w:val="center"/>
        </w:trPr>
        <w:tc>
          <w:tcPr>
            <w:tcW w:w="4485" w:type="dxa"/>
            <w:shd w:val="clear" w:color="auto" w:fill="auto"/>
          </w:tcPr>
          <w:p w14:paraId="72CDC49F" w14:textId="77777777" w:rsidR="00B40273" w:rsidRPr="004F6FDA" w:rsidRDefault="00B40273" w:rsidP="00B40273">
            <w:pPr>
              <w:ind w:left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4F6FDA">
              <w:rPr>
                <w:bCs/>
                <w:color w:val="000000"/>
                <w:sz w:val="22"/>
                <w:szCs w:val="22"/>
              </w:rPr>
              <w:tab/>
              <w:t>ставок расчетных</w:t>
            </w:r>
          </w:p>
        </w:tc>
        <w:tc>
          <w:tcPr>
            <w:tcW w:w="846" w:type="dxa"/>
            <w:shd w:val="clear" w:color="auto" w:fill="auto"/>
            <w:vAlign w:val="center"/>
          </w:tcPr>
          <w:p w14:paraId="5AFD0245" w14:textId="77777777" w:rsidR="00B40273" w:rsidRPr="004F6FDA" w:rsidRDefault="00B40273" w:rsidP="00B40273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65" w:type="dxa"/>
            <w:shd w:val="clear" w:color="auto" w:fill="BDD6EE"/>
            <w:vAlign w:val="center"/>
          </w:tcPr>
          <w:p w14:paraId="374CEA4F" w14:textId="77777777" w:rsidR="00B40273" w:rsidRPr="004F6FDA" w:rsidRDefault="00B40273" w:rsidP="00B40273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СОСТ</w:t>
            </w:r>
          </w:p>
        </w:tc>
        <w:tc>
          <w:tcPr>
            <w:tcW w:w="1233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1CC598FD" w14:textId="77777777" w:rsidR="00B40273" w:rsidRPr="004F6FDA" w:rsidRDefault="00B40273" w:rsidP="00B40273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638AF5E7" w14:textId="1172C957" w:rsidR="00B40273" w:rsidRPr="004F6FDA" w:rsidRDefault="00B40273" w:rsidP="00B4027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22,98</w:t>
            </w:r>
          </w:p>
        </w:tc>
        <w:tc>
          <w:tcPr>
            <w:tcW w:w="1431" w:type="dxa"/>
            <w:shd w:val="clear" w:color="auto" w:fill="auto"/>
            <w:vAlign w:val="center"/>
          </w:tcPr>
          <w:p w14:paraId="65089082" w14:textId="2D475973" w:rsidR="00B40273" w:rsidRPr="004F6FDA" w:rsidRDefault="00B40273" w:rsidP="00B40273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24,96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149CB328" w14:textId="0B85911C" w:rsidR="00B40273" w:rsidRPr="004F6FDA" w:rsidRDefault="00B40273" w:rsidP="00B40273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27,60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5A91B688" w14:textId="4AF8E78B" w:rsidR="00B40273" w:rsidRPr="004F6FDA" w:rsidRDefault="00B40273" w:rsidP="00B40273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30,36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231477AB" w14:textId="6F3948E0" w:rsidR="00B40273" w:rsidRPr="004F6FDA" w:rsidRDefault="00B40273" w:rsidP="00B40273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33,39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633FA30D" w14:textId="3B72EBFA" w:rsidR="00B40273" w:rsidRPr="004F6FDA" w:rsidRDefault="00B40273" w:rsidP="00B40273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36,73</w:t>
            </w:r>
          </w:p>
        </w:tc>
      </w:tr>
      <w:tr w:rsidR="004F237C" w:rsidRPr="004F6FDA" w14:paraId="118E0415" w14:textId="77777777" w:rsidTr="00B40273">
        <w:trPr>
          <w:trHeight w:val="64"/>
          <w:jc w:val="center"/>
        </w:trPr>
        <w:tc>
          <w:tcPr>
            <w:tcW w:w="4485" w:type="dxa"/>
            <w:shd w:val="clear" w:color="auto" w:fill="auto"/>
          </w:tcPr>
          <w:p w14:paraId="29406428" w14:textId="77777777" w:rsidR="004F237C" w:rsidRPr="004F6FDA" w:rsidRDefault="004F237C" w:rsidP="004F237C"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 w:rsidRPr="004F6FDA"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полную ставку</w:t>
            </w:r>
          </w:p>
        </w:tc>
        <w:tc>
          <w:tcPr>
            <w:tcW w:w="846" w:type="dxa"/>
            <w:shd w:val="clear" w:color="auto" w:fill="auto"/>
            <w:vAlign w:val="center"/>
          </w:tcPr>
          <w:p w14:paraId="264F13F2" w14:textId="77777777" w:rsidR="004F237C" w:rsidRPr="004F6FDA" w:rsidRDefault="00D036AD" w:rsidP="004F237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чел.</w:t>
            </w:r>
          </w:p>
        </w:tc>
        <w:tc>
          <w:tcPr>
            <w:tcW w:w="1665" w:type="dxa"/>
            <w:shd w:val="clear" w:color="auto" w:fill="BDD6EE"/>
            <w:vAlign w:val="center"/>
          </w:tcPr>
          <w:p w14:paraId="42BCF458" w14:textId="77777777" w:rsidR="004F237C" w:rsidRPr="004F6FDA" w:rsidRDefault="004F237C" w:rsidP="004F237C">
            <w:pPr>
              <w:ind w:firstLine="142"/>
              <w:jc w:val="center"/>
              <w:rPr>
                <w:i/>
                <w:iCs/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СОСТ</w:t>
            </w:r>
          </w:p>
        </w:tc>
        <w:tc>
          <w:tcPr>
            <w:tcW w:w="1233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65F6AE1B" w14:textId="77777777" w:rsidR="004F237C" w:rsidRPr="004F6FDA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43822F5B" w14:textId="771FFB4E" w:rsidR="004F237C" w:rsidRPr="004F6FDA" w:rsidRDefault="00EF5633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1431" w:type="dxa"/>
            <w:shd w:val="clear" w:color="auto" w:fill="auto"/>
            <w:vAlign w:val="center"/>
          </w:tcPr>
          <w:p w14:paraId="745F7EF6" w14:textId="44621EEE" w:rsidR="004F237C" w:rsidRPr="004F6FDA" w:rsidRDefault="009F7D85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4F6FDA">
              <w:rPr>
                <w:bCs/>
                <w:color w:val="000000"/>
                <w:sz w:val="22"/>
                <w:szCs w:val="22"/>
              </w:rPr>
              <w:t>10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0E969975" w14:textId="334354DA" w:rsidR="004F237C" w:rsidRPr="004F6FDA" w:rsidRDefault="009F7D85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4F6FDA">
              <w:rPr>
                <w:bCs/>
                <w:color w:val="000000"/>
                <w:sz w:val="22"/>
                <w:szCs w:val="22"/>
              </w:rPr>
              <w:t>11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4289DB2C" w14:textId="5B64DBE5" w:rsidR="004F237C" w:rsidRPr="004F6FDA" w:rsidRDefault="009F7D85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4F6FDA">
              <w:rPr>
                <w:b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3DA9ED45" w14:textId="1954AC5D" w:rsidR="004F237C" w:rsidRPr="004F6FDA" w:rsidRDefault="009F7D85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4F6FDA">
              <w:rPr>
                <w:bCs/>
                <w:color w:val="000000"/>
                <w:sz w:val="22"/>
                <w:szCs w:val="22"/>
              </w:rPr>
              <w:t>13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3B003214" w14:textId="254FDDC7" w:rsidR="004F237C" w:rsidRPr="004F6FDA" w:rsidRDefault="009F7D85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4F6FDA">
              <w:rPr>
                <w:bCs/>
                <w:color w:val="000000"/>
                <w:sz w:val="22"/>
                <w:szCs w:val="22"/>
              </w:rPr>
              <w:t>14</w:t>
            </w:r>
          </w:p>
        </w:tc>
      </w:tr>
      <w:tr w:rsidR="004F237C" w:rsidRPr="004F6FDA" w14:paraId="5510F860" w14:textId="77777777" w:rsidTr="00B40273">
        <w:trPr>
          <w:trHeight w:val="64"/>
          <w:jc w:val="center"/>
        </w:trPr>
        <w:tc>
          <w:tcPr>
            <w:tcW w:w="4485" w:type="dxa"/>
            <w:shd w:val="clear" w:color="auto" w:fill="auto"/>
          </w:tcPr>
          <w:p w14:paraId="103F52CD" w14:textId="77777777" w:rsidR="004F237C" w:rsidRPr="004F6FDA" w:rsidRDefault="004F237C" w:rsidP="004F237C"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 w:rsidRPr="004F6FDA"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ставку менее 0,25</w:t>
            </w:r>
          </w:p>
        </w:tc>
        <w:tc>
          <w:tcPr>
            <w:tcW w:w="846" w:type="dxa"/>
            <w:shd w:val="clear" w:color="auto" w:fill="auto"/>
            <w:vAlign w:val="center"/>
          </w:tcPr>
          <w:p w14:paraId="68584CA6" w14:textId="77777777" w:rsidR="004F237C" w:rsidRPr="004F6FDA" w:rsidRDefault="00D036AD" w:rsidP="004F237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чел.</w:t>
            </w:r>
          </w:p>
        </w:tc>
        <w:tc>
          <w:tcPr>
            <w:tcW w:w="1665" w:type="dxa"/>
            <w:shd w:val="clear" w:color="auto" w:fill="BDD6EE"/>
            <w:vAlign w:val="center"/>
          </w:tcPr>
          <w:p w14:paraId="1E8175C4" w14:textId="77777777" w:rsidR="004F237C" w:rsidRPr="004F6FDA" w:rsidRDefault="004F237C" w:rsidP="004F237C">
            <w:pPr>
              <w:ind w:firstLine="142"/>
              <w:jc w:val="center"/>
              <w:rPr>
                <w:i/>
                <w:iCs/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СОСТ</w:t>
            </w:r>
          </w:p>
        </w:tc>
        <w:tc>
          <w:tcPr>
            <w:tcW w:w="1233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678FA489" w14:textId="77777777" w:rsidR="004F237C" w:rsidRPr="004F6FDA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0CA80ECA" w14:textId="20F8CAC9" w:rsidR="004F237C" w:rsidRPr="004F6FDA" w:rsidRDefault="00EF5633" w:rsidP="004F237C">
            <w:pPr>
              <w:ind w:firstLine="142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4F6FDA">
              <w:rPr>
                <w:color w:val="000000"/>
                <w:sz w:val="22"/>
                <w:szCs w:val="22"/>
                <w:lang w:val="en-US"/>
              </w:rPr>
              <w:t>1</w:t>
            </w:r>
          </w:p>
        </w:tc>
        <w:tc>
          <w:tcPr>
            <w:tcW w:w="1431" w:type="dxa"/>
            <w:shd w:val="clear" w:color="auto" w:fill="auto"/>
            <w:vAlign w:val="center"/>
          </w:tcPr>
          <w:p w14:paraId="264C07E4" w14:textId="03FBDD62" w:rsidR="004F237C" w:rsidRPr="004F6FDA" w:rsidRDefault="009F7D85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4F6FDA"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4DD78B9F" w14:textId="7068B404" w:rsidR="004F237C" w:rsidRPr="004F6FDA" w:rsidRDefault="009F7D85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4F6FDA"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61142BC6" w14:textId="7BCEFF3A" w:rsidR="004F237C" w:rsidRPr="004F6FDA" w:rsidRDefault="009F7D85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4F6FDA"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5DE0430A" w14:textId="4F2244FD" w:rsidR="004F237C" w:rsidRPr="004F6FDA" w:rsidRDefault="009F7D85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4F6FDA"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7F78B6FD" w14:textId="70BD6D8E" w:rsidR="004F237C" w:rsidRPr="004F6FDA" w:rsidRDefault="009F7D85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4F6FDA">
              <w:rPr>
                <w:bCs/>
                <w:color w:val="000000"/>
                <w:sz w:val="22"/>
                <w:szCs w:val="22"/>
              </w:rPr>
              <w:t>1</w:t>
            </w:r>
          </w:p>
        </w:tc>
      </w:tr>
      <w:tr w:rsidR="00B40273" w:rsidRPr="004F6FDA" w14:paraId="2CF78ADE" w14:textId="77777777" w:rsidTr="00B40273">
        <w:trPr>
          <w:trHeight w:val="187"/>
          <w:jc w:val="center"/>
        </w:trPr>
        <w:tc>
          <w:tcPr>
            <w:tcW w:w="4485" w:type="dxa"/>
          </w:tcPr>
          <w:p w14:paraId="07156D72" w14:textId="77777777" w:rsidR="00B40273" w:rsidRPr="004F6FDA" w:rsidRDefault="00B40273" w:rsidP="00B40273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4F6FDA">
              <w:rPr>
                <w:color w:val="000000"/>
                <w:sz w:val="22"/>
                <w:szCs w:val="22"/>
              </w:rPr>
              <w:t>Общий объем учебной нагрузки по БУП</w:t>
            </w:r>
          </w:p>
        </w:tc>
        <w:tc>
          <w:tcPr>
            <w:tcW w:w="846" w:type="dxa"/>
            <w:vAlign w:val="center"/>
          </w:tcPr>
          <w:p w14:paraId="5C145779" w14:textId="77777777" w:rsidR="00B40273" w:rsidRPr="004F6FDA" w:rsidRDefault="00B40273" w:rsidP="00B4027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4F6FDA">
              <w:rPr>
                <w:sz w:val="22"/>
                <w:szCs w:val="22"/>
              </w:rPr>
              <w:t>ак.час</w:t>
            </w:r>
            <w:proofErr w:type="spellEnd"/>
            <w:proofErr w:type="gramEnd"/>
            <w:r w:rsidRPr="004F6FDA">
              <w:rPr>
                <w:sz w:val="22"/>
                <w:szCs w:val="22"/>
              </w:rPr>
              <w:t>.</w:t>
            </w:r>
          </w:p>
        </w:tc>
        <w:tc>
          <w:tcPr>
            <w:tcW w:w="1665" w:type="dxa"/>
            <w:shd w:val="clear" w:color="auto" w:fill="BDD6EE"/>
            <w:vAlign w:val="center"/>
          </w:tcPr>
          <w:p w14:paraId="136CAB7B" w14:textId="77777777" w:rsidR="00B40273" w:rsidRPr="004F6FDA" w:rsidRDefault="00B40273" w:rsidP="00B40273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СОСТ</w:t>
            </w:r>
          </w:p>
        </w:tc>
        <w:tc>
          <w:tcPr>
            <w:tcW w:w="1233" w:type="dxa"/>
            <w:shd w:val="clear" w:color="auto" w:fill="AEAAAA"/>
            <w:vAlign w:val="center"/>
          </w:tcPr>
          <w:p w14:paraId="4AFB3E16" w14:textId="77777777" w:rsidR="00B40273" w:rsidRPr="004F6FDA" w:rsidRDefault="00B40273" w:rsidP="00B40273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2389B8DF" w14:textId="2F253A9E" w:rsidR="00B40273" w:rsidRPr="004F6FDA" w:rsidRDefault="00B40273" w:rsidP="00B40273">
            <w:pPr>
              <w:ind w:firstLine="142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4F6FDA">
              <w:rPr>
                <w:color w:val="000000"/>
                <w:sz w:val="22"/>
                <w:szCs w:val="22"/>
              </w:rPr>
              <w:t>17697,7</w:t>
            </w:r>
          </w:p>
        </w:tc>
        <w:tc>
          <w:tcPr>
            <w:tcW w:w="1431" w:type="dxa"/>
            <w:shd w:val="clear" w:color="auto" w:fill="auto"/>
            <w:vAlign w:val="center"/>
          </w:tcPr>
          <w:p w14:paraId="7586058C" w14:textId="2899F488" w:rsidR="00B40273" w:rsidRPr="004F6FDA" w:rsidRDefault="00B40273" w:rsidP="00B40273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>19219,2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318FB117" w14:textId="7B316295" w:rsidR="00B40273" w:rsidRPr="004F6FDA" w:rsidRDefault="00B40273" w:rsidP="00B40273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>21251,1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7089821D" w14:textId="7FC1047E" w:rsidR="00B40273" w:rsidRPr="004F6FDA" w:rsidRDefault="00B40273" w:rsidP="00B40273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>23376,2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66518CAB" w14:textId="78ECE953" w:rsidR="00B40273" w:rsidRPr="004F6FDA" w:rsidRDefault="00B40273" w:rsidP="00B40273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>25713,8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618E58F5" w14:textId="691A4BBC" w:rsidR="00B40273" w:rsidRPr="004F6FDA" w:rsidRDefault="00B40273" w:rsidP="00B40273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>28285,2</w:t>
            </w:r>
          </w:p>
        </w:tc>
      </w:tr>
      <w:tr w:rsidR="00712DD4" w:rsidRPr="004F6FDA" w14:paraId="0FB9D699" w14:textId="77777777" w:rsidTr="00B40273">
        <w:trPr>
          <w:trHeight w:val="265"/>
          <w:jc w:val="center"/>
        </w:trPr>
        <w:tc>
          <w:tcPr>
            <w:tcW w:w="4485" w:type="dxa"/>
            <w:shd w:val="clear" w:color="auto" w:fill="AEAAAA"/>
          </w:tcPr>
          <w:p w14:paraId="2F9734A6" w14:textId="77777777" w:rsidR="00712DD4" w:rsidRPr="004F6FDA" w:rsidRDefault="00712DD4" w:rsidP="00712DD4">
            <w:pPr>
              <w:ind w:firstLine="142"/>
              <w:rPr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>1.3 Вид занятости</w:t>
            </w:r>
          </w:p>
        </w:tc>
        <w:tc>
          <w:tcPr>
            <w:tcW w:w="846" w:type="dxa"/>
            <w:shd w:val="clear" w:color="auto" w:fill="AEAAAA"/>
            <w:vAlign w:val="center"/>
          </w:tcPr>
          <w:p w14:paraId="56CBA184" w14:textId="77777777" w:rsidR="00712DD4" w:rsidRPr="004F6FD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665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5D001D4B" w14:textId="77777777" w:rsidR="00712DD4" w:rsidRPr="004F6FD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08" w:type="dxa"/>
            <w:gridSpan w:val="2"/>
            <w:shd w:val="clear" w:color="auto" w:fill="AEAAAA"/>
            <w:vAlign w:val="center"/>
          </w:tcPr>
          <w:p w14:paraId="6870A601" w14:textId="4E254C9F" w:rsidR="00712DD4" w:rsidRPr="004F6FDA" w:rsidRDefault="00907BD3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31" w:type="dxa"/>
            <w:shd w:val="clear" w:color="auto" w:fill="AEAAAA"/>
            <w:vAlign w:val="center"/>
          </w:tcPr>
          <w:p w14:paraId="449D5373" w14:textId="77777777" w:rsidR="00712DD4" w:rsidRPr="004F6FD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62972982" w14:textId="5624ABA9" w:rsidR="00712DD4" w:rsidRPr="004F6FDA" w:rsidRDefault="003C0C5A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5C204C0C" w14:textId="3B4AA848" w:rsidR="00712DD4" w:rsidRPr="004F6FDA" w:rsidRDefault="009C4E41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5E1250CF" w14:textId="4EDA43B6" w:rsidR="00712DD4" w:rsidRPr="004F6FDA" w:rsidRDefault="007B76A1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7FB2F6FA" w14:textId="45A7B41B" w:rsidR="00712DD4" w:rsidRPr="004F6FDA" w:rsidRDefault="007B76A1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>Х</w:t>
            </w:r>
          </w:p>
        </w:tc>
      </w:tr>
      <w:tr w:rsidR="00712DD4" w:rsidRPr="004F6FDA" w14:paraId="21B94ADE" w14:textId="77777777" w:rsidTr="00B40273">
        <w:trPr>
          <w:trHeight w:val="265"/>
          <w:jc w:val="center"/>
        </w:trPr>
        <w:tc>
          <w:tcPr>
            <w:tcW w:w="4485" w:type="dxa"/>
          </w:tcPr>
          <w:p w14:paraId="676A7622" w14:textId="77777777" w:rsidR="00712DD4" w:rsidRPr="004F6FDA" w:rsidRDefault="00712DD4" w:rsidP="00A87102">
            <w:pPr>
              <w:ind w:firstLine="284"/>
              <w:rPr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>1.3.1 основное место работы</w:t>
            </w:r>
          </w:p>
        </w:tc>
        <w:tc>
          <w:tcPr>
            <w:tcW w:w="846" w:type="dxa"/>
            <w:vAlign w:val="center"/>
          </w:tcPr>
          <w:p w14:paraId="7A42EC49" w14:textId="77777777" w:rsidR="00712DD4" w:rsidRPr="004F6FDA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65" w:type="dxa"/>
            <w:shd w:val="clear" w:color="auto" w:fill="BDD6EE"/>
            <w:vAlign w:val="center"/>
          </w:tcPr>
          <w:p w14:paraId="746FA8F9" w14:textId="77777777" w:rsidR="00712DD4" w:rsidRPr="004F6FDA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СУММ</w:t>
            </w:r>
          </w:p>
        </w:tc>
        <w:tc>
          <w:tcPr>
            <w:tcW w:w="1233" w:type="dxa"/>
            <w:shd w:val="clear" w:color="auto" w:fill="AEAAAA"/>
            <w:vAlign w:val="center"/>
          </w:tcPr>
          <w:p w14:paraId="7AB24D6B" w14:textId="77777777" w:rsidR="00712DD4" w:rsidRPr="004F6FD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2550F08B" w14:textId="3FBA9B82" w:rsidR="00712DD4" w:rsidRPr="004F6FDA" w:rsidRDefault="00EF5633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  <w:lang w:val="en-US"/>
              </w:rPr>
              <w:t>11</w:t>
            </w:r>
          </w:p>
        </w:tc>
        <w:tc>
          <w:tcPr>
            <w:tcW w:w="1431" w:type="dxa"/>
            <w:vAlign w:val="center"/>
          </w:tcPr>
          <w:p w14:paraId="2D28C2EA" w14:textId="1B0F0A10" w:rsidR="00712DD4" w:rsidRPr="004F6FDA" w:rsidRDefault="00817A9B" w:rsidP="00A8710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4F6FDA">
              <w:rPr>
                <w:sz w:val="22"/>
                <w:szCs w:val="22"/>
                <w:lang w:val="en-US"/>
              </w:rPr>
              <w:t>12</w:t>
            </w:r>
          </w:p>
        </w:tc>
        <w:tc>
          <w:tcPr>
            <w:tcW w:w="1074" w:type="dxa"/>
            <w:vAlign w:val="center"/>
          </w:tcPr>
          <w:p w14:paraId="0FCA4A40" w14:textId="7D4F8DFB" w:rsidR="00712DD4" w:rsidRPr="004F6FDA" w:rsidRDefault="00817A9B" w:rsidP="00A8710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4F6FDA">
              <w:rPr>
                <w:sz w:val="22"/>
                <w:szCs w:val="22"/>
                <w:lang w:val="en-US"/>
              </w:rPr>
              <w:t>13</w:t>
            </w:r>
          </w:p>
        </w:tc>
        <w:tc>
          <w:tcPr>
            <w:tcW w:w="1074" w:type="dxa"/>
            <w:vAlign w:val="center"/>
          </w:tcPr>
          <w:p w14:paraId="5E8F386A" w14:textId="5194E320" w:rsidR="00712DD4" w:rsidRPr="004F6FDA" w:rsidRDefault="00817A9B" w:rsidP="00A8710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4F6FDA">
              <w:rPr>
                <w:sz w:val="22"/>
                <w:szCs w:val="22"/>
                <w:lang w:val="en-US"/>
              </w:rPr>
              <w:t>14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37741911" w14:textId="65A55159" w:rsidR="00712DD4" w:rsidRPr="004F6FDA" w:rsidRDefault="00817A9B" w:rsidP="00A8710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4F6FDA">
              <w:rPr>
                <w:sz w:val="22"/>
                <w:szCs w:val="22"/>
                <w:lang w:val="en-US"/>
              </w:rPr>
              <w:t>15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7BF283DA" w14:textId="2555845C" w:rsidR="00712DD4" w:rsidRPr="004F6FDA" w:rsidRDefault="00817A9B" w:rsidP="00A8710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4F6FDA">
              <w:rPr>
                <w:sz w:val="22"/>
                <w:szCs w:val="22"/>
                <w:lang w:val="en-US"/>
              </w:rPr>
              <w:t>16</w:t>
            </w:r>
          </w:p>
        </w:tc>
      </w:tr>
      <w:tr w:rsidR="00712DD4" w:rsidRPr="004F6FDA" w14:paraId="57C1C2F1" w14:textId="77777777" w:rsidTr="00B40273">
        <w:trPr>
          <w:trHeight w:val="196"/>
          <w:jc w:val="center"/>
        </w:trPr>
        <w:tc>
          <w:tcPr>
            <w:tcW w:w="4485" w:type="dxa"/>
          </w:tcPr>
          <w:p w14:paraId="5C79E61C" w14:textId="77777777" w:rsidR="00712DD4" w:rsidRPr="004F6FDA" w:rsidRDefault="00712DD4" w:rsidP="00A87102">
            <w:pPr>
              <w:ind w:firstLine="284"/>
              <w:rPr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 xml:space="preserve">1.3.2 внутреннее совместительство </w:t>
            </w:r>
          </w:p>
        </w:tc>
        <w:tc>
          <w:tcPr>
            <w:tcW w:w="846" w:type="dxa"/>
            <w:vAlign w:val="center"/>
          </w:tcPr>
          <w:p w14:paraId="4B7DBA9B" w14:textId="77777777" w:rsidR="00712DD4" w:rsidRPr="004F6FDA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65" w:type="dxa"/>
            <w:shd w:val="clear" w:color="auto" w:fill="BDD6EE"/>
            <w:vAlign w:val="center"/>
          </w:tcPr>
          <w:p w14:paraId="316C9E82" w14:textId="77777777" w:rsidR="00712DD4" w:rsidRPr="004F6FDA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СУММ</w:t>
            </w:r>
          </w:p>
        </w:tc>
        <w:tc>
          <w:tcPr>
            <w:tcW w:w="1233" w:type="dxa"/>
            <w:shd w:val="clear" w:color="auto" w:fill="AEAAAA"/>
            <w:vAlign w:val="center"/>
          </w:tcPr>
          <w:p w14:paraId="2F099EAB" w14:textId="77777777" w:rsidR="00712DD4" w:rsidRPr="004F6FD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1F18DDDD" w14:textId="384A27DD" w:rsidR="00712DD4" w:rsidRPr="004F6FDA" w:rsidRDefault="00EF5633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431" w:type="dxa"/>
            <w:vAlign w:val="center"/>
          </w:tcPr>
          <w:p w14:paraId="180435AA" w14:textId="4476226B" w:rsidR="00712DD4" w:rsidRPr="004F6FDA" w:rsidRDefault="00FA5E67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0</w:t>
            </w:r>
          </w:p>
        </w:tc>
        <w:tc>
          <w:tcPr>
            <w:tcW w:w="1074" w:type="dxa"/>
            <w:vAlign w:val="center"/>
          </w:tcPr>
          <w:p w14:paraId="748B6E15" w14:textId="4C46941F" w:rsidR="00712DD4" w:rsidRPr="004F6FDA" w:rsidRDefault="00DA102E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1</w:t>
            </w:r>
          </w:p>
        </w:tc>
        <w:tc>
          <w:tcPr>
            <w:tcW w:w="1074" w:type="dxa"/>
            <w:vAlign w:val="center"/>
          </w:tcPr>
          <w:p w14:paraId="240B05BB" w14:textId="50DE25DA" w:rsidR="00712DD4" w:rsidRPr="004F6FDA" w:rsidRDefault="007B76A1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1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55E79233" w14:textId="188519F5" w:rsidR="00712DD4" w:rsidRPr="004F6FDA" w:rsidRDefault="00AD0C07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2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2FE0A25E" w14:textId="60DB332E" w:rsidR="00712DD4" w:rsidRPr="004F6FDA" w:rsidRDefault="00594C48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2</w:t>
            </w:r>
          </w:p>
        </w:tc>
      </w:tr>
      <w:tr w:rsidR="00712DD4" w:rsidRPr="004F6FDA" w14:paraId="3088FA04" w14:textId="77777777" w:rsidTr="00B40273">
        <w:trPr>
          <w:trHeight w:val="219"/>
          <w:jc w:val="center"/>
        </w:trPr>
        <w:tc>
          <w:tcPr>
            <w:tcW w:w="4485" w:type="dxa"/>
          </w:tcPr>
          <w:p w14:paraId="3F608CBD" w14:textId="77777777" w:rsidR="00712DD4" w:rsidRPr="004F6FDA" w:rsidRDefault="00712DD4" w:rsidP="00A87102">
            <w:pPr>
              <w:ind w:firstLine="284"/>
              <w:rPr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>1.3.3 внешнее совместительство</w:t>
            </w:r>
          </w:p>
        </w:tc>
        <w:tc>
          <w:tcPr>
            <w:tcW w:w="846" w:type="dxa"/>
            <w:vAlign w:val="center"/>
          </w:tcPr>
          <w:p w14:paraId="76040BCB" w14:textId="77777777" w:rsidR="00712DD4" w:rsidRPr="004F6FDA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65" w:type="dxa"/>
            <w:shd w:val="clear" w:color="auto" w:fill="BDD6EE"/>
            <w:vAlign w:val="center"/>
          </w:tcPr>
          <w:p w14:paraId="1445627C" w14:textId="77777777" w:rsidR="00712DD4" w:rsidRPr="004F6FDA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СУММ</w:t>
            </w:r>
          </w:p>
        </w:tc>
        <w:tc>
          <w:tcPr>
            <w:tcW w:w="1233" w:type="dxa"/>
            <w:shd w:val="clear" w:color="auto" w:fill="AEAAAA"/>
            <w:vAlign w:val="center"/>
          </w:tcPr>
          <w:p w14:paraId="44DFECB7" w14:textId="77777777" w:rsidR="00712DD4" w:rsidRPr="004F6FD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5D88EEC3" w14:textId="32767358" w:rsidR="00712DD4" w:rsidRPr="004F6FDA" w:rsidRDefault="00EF5633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  <w:lang w:val="en-US"/>
              </w:rPr>
              <w:t>13</w:t>
            </w:r>
          </w:p>
        </w:tc>
        <w:tc>
          <w:tcPr>
            <w:tcW w:w="1431" w:type="dxa"/>
            <w:vAlign w:val="center"/>
          </w:tcPr>
          <w:p w14:paraId="693C9736" w14:textId="11A5BF78" w:rsidR="00712DD4" w:rsidRPr="004F6FDA" w:rsidRDefault="00817A9B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  <w:lang w:val="en-US"/>
              </w:rPr>
              <w:t>1</w:t>
            </w:r>
            <w:r w:rsidR="00FA5E67" w:rsidRPr="004F6FDA">
              <w:rPr>
                <w:sz w:val="22"/>
                <w:szCs w:val="22"/>
              </w:rPr>
              <w:t>4</w:t>
            </w:r>
          </w:p>
        </w:tc>
        <w:tc>
          <w:tcPr>
            <w:tcW w:w="1074" w:type="dxa"/>
            <w:vAlign w:val="center"/>
          </w:tcPr>
          <w:p w14:paraId="5481F3CB" w14:textId="2CD9573F" w:rsidR="00712DD4" w:rsidRPr="004F6FDA" w:rsidRDefault="00817A9B" w:rsidP="00A8710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4F6FDA">
              <w:rPr>
                <w:sz w:val="22"/>
                <w:szCs w:val="22"/>
                <w:lang w:val="en-US"/>
              </w:rPr>
              <w:t>14</w:t>
            </w:r>
          </w:p>
        </w:tc>
        <w:tc>
          <w:tcPr>
            <w:tcW w:w="1074" w:type="dxa"/>
            <w:vAlign w:val="center"/>
          </w:tcPr>
          <w:p w14:paraId="18729248" w14:textId="03E0ABE5" w:rsidR="00712DD4" w:rsidRPr="004F6FDA" w:rsidRDefault="00817A9B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  <w:lang w:val="en-US"/>
              </w:rPr>
              <w:t>1</w:t>
            </w:r>
            <w:r w:rsidR="005F74B5" w:rsidRPr="004F6FDA">
              <w:rPr>
                <w:sz w:val="22"/>
                <w:szCs w:val="22"/>
              </w:rPr>
              <w:t>5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7E629E55" w14:textId="4F77255B" w:rsidR="00712DD4" w:rsidRPr="004F6FDA" w:rsidRDefault="00817A9B" w:rsidP="00A8710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4F6FDA">
              <w:rPr>
                <w:sz w:val="22"/>
                <w:szCs w:val="22"/>
                <w:lang w:val="en-US"/>
              </w:rPr>
              <w:t>15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28611C57" w14:textId="4FB5FEE2" w:rsidR="00712DD4" w:rsidRPr="004F6FDA" w:rsidRDefault="00817A9B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  <w:lang w:val="en-US"/>
              </w:rPr>
              <w:t>1</w:t>
            </w:r>
            <w:r w:rsidR="006D479F" w:rsidRPr="004F6FDA">
              <w:rPr>
                <w:sz w:val="22"/>
                <w:szCs w:val="22"/>
              </w:rPr>
              <w:t>7</w:t>
            </w:r>
          </w:p>
        </w:tc>
      </w:tr>
      <w:tr w:rsidR="00712DD4" w:rsidRPr="004F6FDA" w14:paraId="7CB83A56" w14:textId="77777777" w:rsidTr="00B40273">
        <w:trPr>
          <w:trHeight w:val="299"/>
          <w:jc w:val="center"/>
        </w:trPr>
        <w:tc>
          <w:tcPr>
            <w:tcW w:w="4485" w:type="dxa"/>
          </w:tcPr>
          <w:p w14:paraId="11EC3F14" w14:textId="77777777" w:rsidR="00712DD4" w:rsidRPr="004F6FDA" w:rsidRDefault="00712DD4" w:rsidP="00A87102">
            <w:pPr>
              <w:ind w:firstLine="709"/>
              <w:rPr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 xml:space="preserve">- из них из научных институтов </w:t>
            </w:r>
          </w:p>
        </w:tc>
        <w:tc>
          <w:tcPr>
            <w:tcW w:w="846" w:type="dxa"/>
            <w:vAlign w:val="center"/>
          </w:tcPr>
          <w:p w14:paraId="2F3C8AA7" w14:textId="77777777" w:rsidR="00712DD4" w:rsidRPr="004F6FDA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65" w:type="dxa"/>
            <w:shd w:val="clear" w:color="auto" w:fill="BDD6EE"/>
            <w:vAlign w:val="center"/>
          </w:tcPr>
          <w:p w14:paraId="409FFED6" w14:textId="77777777" w:rsidR="00712DD4" w:rsidRPr="004F6FDA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СУММ</w:t>
            </w:r>
          </w:p>
        </w:tc>
        <w:tc>
          <w:tcPr>
            <w:tcW w:w="1233" w:type="dxa"/>
            <w:shd w:val="clear" w:color="auto" w:fill="AEAAAA"/>
            <w:vAlign w:val="center"/>
          </w:tcPr>
          <w:p w14:paraId="55002D3C" w14:textId="77777777" w:rsidR="00712DD4" w:rsidRPr="004F6FD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02D43A4E" w14:textId="0533C99E" w:rsidR="00712DD4" w:rsidRPr="004F6FDA" w:rsidRDefault="00EF5633" w:rsidP="00A8710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4F6FDA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1431" w:type="dxa"/>
            <w:vAlign w:val="center"/>
          </w:tcPr>
          <w:p w14:paraId="22CD7E35" w14:textId="06157CD9" w:rsidR="00712DD4" w:rsidRPr="004F6FDA" w:rsidRDefault="00817A9B" w:rsidP="00A8710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4F6FDA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1074" w:type="dxa"/>
            <w:vAlign w:val="center"/>
          </w:tcPr>
          <w:p w14:paraId="406F6FC1" w14:textId="3DBF5EE0" w:rsidR="00712DD4" w:rsidRPr="004F6FDA" w:rsidRDefault="00817A9B" w:rsidP="00A8710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4F6FDA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1074" w:type="dxa"/>
            <w:vAlign w:val="center"/>
          </w:tcPr>
          <w:p w14:paraId="0E1F07F2" w14:textId="71A79FAC" w:rsidR="00712DD4" w:rsidRPr="004F6FDA" w:rsidRDefault="00817A9B" w:rsidP="00A8710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4F6FDA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1074" w:type="dxa"/>
            <w:vAlign w:val="center"/>
          </w:tcPr>
          <w:p w14:paraId="578097AB" w14:textId="02059BCD" w:rsidR="00712DD4" w:rsidRPr="004F6FDA" w:rsidRDefault="00817A9B" w:rsidP="00A8710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4F6FDA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1074" w:type="dxa"/>
            <w:vAlign w:val="center"/>
          </w:tcPr>
          <w:p w14:paraId="7B476345" w14:textId="49307F27" w:rsidR="00712DD4" w:rsidRPr="004F6FDA" w:rsidRDefault="00817A9B" w:rsidP="00A8710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4F6FDA">
              <w:rPr>
                <w:sz w:val="22"/>
                <w:szCs w:val="22"/>
                <w:lang w:val="en-US"/>
              </w:rPr>
              <w:t>1</w:t>
            </w:r>
          </w:p>
        </w:tc>
      </w:tr>
      <w:tr w:rsidR="00712DD4" w:rsidRPr="004F6FDA" w14:paraId="15AC4716" w14:textId="77777777" w:rsidTr="00B40273">
        <w:trPr>
          <w:trHeight w:val="138"/>
          <w:jc w:val="center"/>
        </w:trPr>
        <w:tc>
          <w:tcPr>
            <w:tcW w:w="4485" w:type="dxa"/>
          </w:tcPr>
          <w:p w14:paraId="42A2E137" w14:textId="77777777" w:rsidR="00712DD4" w:rsidRPr="004F6FDA" w:rsidRDefault="00712DD4" w:rsidP="00A87102">
            <w:pPr>
              <w:ind w:firstLine="709"/>
              <w:rPr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>- из них из организаций (практики)</w:t>
            </w:r>
          </w:p>
        </w:tc>
        <w:tc>
          <w:tcPr>
            <w:tcW w:w="846" w:type="dxa"/>
            <w:vAlign w:val="center"/>
          </w:tcPr>
          <w:p w14:paraId="7DA6CB13" w14:textId="77777777" w:rsidR="00712DD4" w:rsidRPr="004F6FDA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65" w:type="dxa"/>
            <w:shd w:val="clear" w:color="auto" w:fill="BDD6EE"/>
            <w:vAlign w:val="center"/>
          </w:tcPr>
          <w:p w14:paraId="02C99EC7" w14:textId="77777777" w:rsidR="00712DD4" w:rsidRPr="004F6FDA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СУММ</w:t>
            </w:r>
          </w:p>
        </w:tc>
        <w:tc>
          <w:tcPr>
            <w:tcW w:w="1233" w:type="dxa"/>
            <w:shd w:val="clear" w:color="auto" w:fill="AEAAAA"/>
            <w:vAlign w:val="center"/>
          </w:tcPr>
          <w:p w14:paraId="0BDCE9F9" w14:textId="77777777" w:rsidR="00712DD4" w:rsidRPr="004F6FD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3508B958" w14:textId="27B59CE6" w:rsidR="00712DD4" w:rsidRPr="004F6FDA" w:rsidRDefault="00EF5633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  <w:lang w:val="en-US"/>
              </w:rPr>
              <w:t>12</w:t>
            </w:r>
          </w:p>
        </w:tc>
        <w:tc>
          <w:tcPr>
            <w:tcW w:w="1431" w:type="dxa"/>
            <w:vAlign w:val="center"/>
          </w:tcPr>
          <w:p w14:paraId="2ABB452B" w14:textId="3D32A6C4" w:rsidR="00712DD4" w:rsidRPr="004F6FDA" w:rsidRDefault="00817A9B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  <w:lang w:val="en-US"/>
              </w:rPr>
              <w:t>1</w:t>
            </w:r>
            <w:r w:rsidR="00FA5E67" w:rsidRPr="004F6FDA">
              <w:rPr>
                <w:sz w:val="22"/>
                <w:szCs w:val="22"/>
              </w:rPr>
              <w:t>3</w:t>
            </w:r>
          </w:p>
        </w:tc>
        <w:tc>
          <w:tcPr>
            <w:tcW w:w="1074" w:type="dxa"/>
            <w:vAlign w:val="center"/>
          </w:tcPr>
          <w:p w14:paraId="6D5955E7" w14:textId="25155089" w:rsidR="00712DD4" w:rsidRPr="004F6FDA" w:rsidRDefault="00817A9B" w:rsidP="00A8710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4F6FDA">
              <w:rPr>
                <w:sz w:val="22"/>
                <w:szCs w:val="22"/>
                <w:lang w:val="en-US"/>
              </w:rPr>
              <w:t>13</w:t>
            </w:r>
          </w:p>
        </w:tc>
        <w:tc>
          <w:tcPr>
            <w:tcW w:w="1074" w:type="dxa"/>
            <w:vAlign w:val="center"/>
          </w:tcPr>
          <w:p w14:paraId="174167DC" w14:textId="76EDAC78" w:rsidR="00712DD4" w:rsidRPr="004F6FDA" w:rsidRDefault="00817A9B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  <w:lang w:val="en-US"/>
              </w:rPr>
              <w:t>1</w:t>
            </w:r>
            <w:r w:rsidR="005F74B5" w:rsidRPr="004F6FDA">
              <w:rPr>
                <w:sz w:val="22"/>
                <w:szCs w:val="22"/>
              </w:rPr>
              <w:t>4</w:t>
            </w:r>
          </w:p>
        </w:tc>
        <w:tc>
          <w:tcPr>
            <w:tcW w:w="1074" w:type="dxa"/>
            <w:vAlign w:val="center"/>
          </w:tcPr>
          <w:p w14:paraId="433A1234" w14:textId="3C6287AD" w:rsidR="00712DD4" w:rsidRPr="004F6FDA" w:rsidRDefault="00817A9B" w:rsidP="00A8710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4F6FDA">
              <w:rPr>
                <w:sz w:val="22"/>
                <w:szCs w:val="22"/>
                <w:lang w:val="en-US"/>
              </w:rPr>
              <w:t>14</w:t>
            </w:r>
          </w:p>
        </w:tc>
        <w:tc>
          <w:tcPr>
            <w:tcW w:w="1074" w:type="dxa"/>
            <w:vAlign w:val="center"/>
          </w:tcPr>
          <w:p w14:paraId="25D91FF8" w14:textId="5DDDA24F" w:rsidR="00712DD4" w:rsidRPr="004F6FDA" w:rsidRDefault="00817A9B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  <w:lang w:val="en-US"/>
              </w:rPr>
              <w:t>1</w:t>
            </w:r>
            <w:r w:rsidR="006D479F" w:rsidRPr="004F6FDA">
              <w:rPr>
                <w:sz w:val="22"/>
                <w:szCs w:val="22"/>
              </w:rPr>
              <w:t>6</w:t>
            </w:r>
          </w:p>
        </w:tc>
      </w:tr>
      <w:tr w:rsidR="00712DD4" w:rsidRPr="004F6FDA" w14:paraId="130AE331" w14:textId="77777777" w:rsidTr="00B40273">
        <w:trPr>
          <w:trHeight w:val="227"/>
          <w:jc w:val="center"/>
        </w:trPr>
        <w:tc>
          <w:tcPr>
            <w:tcW w:w="4485" w:type="dxa"/>
          </w:tcPr>
          <w:p w14:paraId="0D2FD03E" w14:textId="77777777" w:rsidR="00712DD4" w:rsidRPr="004F6FDA" w:rsidRDefault="00712DD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>1.4. Средний возраст ППС</w:t>
            </w:r>
          </w:p>
        </w:tc>
        <w:tc>
          <w:tcPr>
            <w:tcW w:w="846" w:type="dxa"/>
            <w:vAlign w:val="center"/>
          </w:tcPr>
          <w:p w14:paraId="7E54854E" w14:textId="77777777" w:rsidR="00712DD4" w:rsidRPr="004F6FDA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65" w:type="dxa"/>
            <w:shd w:val="clear" w:color="auto" w:fill="BDD6EE"/>
            <w:vAlign w:val="center"/>
          </w:tcPr>
          <w:p w14:paraId="0B8AF6AD" w14:textId="77777777" w:rsidR="00712DD4" w:rsidRPr="004F6FDA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33" w:type="dxa"/>
            <w:shd w:val="clear" w:color="auto" w:fill="AEAAAA"/>
            <w:vAlign w:val="center"/>
          </w:tcPr>
          <w:p w14:paraId="6D260FB4" w14:textId="77777777" w:rsidR="00712DD4" w:rsidRPr="004F6FD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683569D2" w14:textId="253CCA8A" w:rsidR="00712DD4" w:rsidRPr="004F6FDA" w:rsidRDefault="00EF5633" w:rsidP="00A8710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45.16</w:t>
            </w:r>
          </w:p>
        </w:tc>
        <w:tc>
          <w:tcPr>
            <w:tcW w:w="1431" w:type="dxa"/>
            <w:vAlign w:val="center"/>
          </w:tcPr>
          <w:p w14:paraId="642979D3" w14:textId="662D7476" w:rsidR="00712DD4" w:rsidRPr="004F6FDA" w:rsidRDefault="00817A9B" w:rsidP="00A8710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43.6</w:t>
            </w:r>
          </w:p>
        </w:tc>
        <w:tc>
          <w:tcPr>
            <w:tcW w:w="1074" w:type="dxa"/>
            <w:vAlign w:val="center"/>
          </w:tcPr>
          <w:p w14:paraId="26337A02" w14:textId="0D808D04" w:rsidR="00712DD4" w:rsidRPr="004F6FDA" w:rsidRDefault="00817A9B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42</w:t>
            </w:r>
            <w:r w:rsidRPr="004F6FDA">
              <w:rPr>
                <w:bCs/>
                <w:sz w:val="22"/>
                <w:szCs w:val="22"/>
              </w:rPr>
              <w:t>.3</w:t>
            </w:r>
          </w:p>
        </w:tc>
        <w:tc>
          <w:tcPr>
            <w:tcW w:w="1074" w:type="dxa"/>
            <w:vAlign w:val="center"/>
          </w:tcPr>
          <w:p w14:paraId="1FDC56DA" w14:textId="5B6D148C" w:rsidR="00712DD4" w:rsidRPr="004F6FDA" w:rsidRDefault="00817A9B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41.5</w:t>
            </w:r>
          </w:p>
        </w:tc>
        <w:tc>
          <w:tcPr>
            <w:tcW w:w="1074" w:type="dxa"/>
            <w:vAlign w:val="center"/>
          </w:tcPr>
          <w:p w14:paraId="62FC9E8B" w14:textId="29806FDA" w:rsidR="00712DD4" w:rsidRPr="004F6FDA" w:rsidRDefault="00817A9B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40.5</w:t>
            </w:r>
          </w:p>
        </w:tc>
        <w:tc>
          <w:tcPr>
            <w:tcW w:w="1074" w:type="dxa"/>
            <w:vAlign w:val="center"/>
          </w:tcPr>
          <w:p w14:paraId="105B20ED" w14:textId="73A43402" w:rsidR="00712DD4" w:rsidRPr="004F6FDA" w:rsidRDefault="00817A9B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39</w:t>
            </w:r>
          </w:p>
        </w:tc>
      </w:tr>
      <w:tr w:rsidR="00A76124" w:rsidRPr="004F6FDA" w14:paraId="143C00FB" w14:textId="77777777" w:rsidTr="00B40273">
        <w:trPr>
          <w:trHeight w:val="460"/>
          <w:jc w:val="center"/>
        </w:trPr>
        <w:tc>
          <w:tcPr>
            <w:tcW w:w="4485" w:type="dxa"/>
            <w:shd w:val="clear" w:color="auto" w:fill="AEAAAA"/>
          </w:tcPr>
          <w:p w14:paraId="23BA8008" w14:textId="77777777" w:rsidR="00A76124" w:rsidRPr="004F6FDA" w:rsidRDefault="00A76124" w:rsidP="00A87102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4F6FDA">
              <w:rPr>
                <w:b/>
                <w:color w:val="000000"/>
                <w:sz w:val="22"/>
                <w:szCs w:val="22"/>
              </w:rPr>
              <w:t>Кадровый состав БУП:</w:t>
            </w:r>
            <w:r w:rsidRPr="004F6FDA">
              <w:rPr>
                <w:b/>
                <w:color w:val="000000"/>
                <w:sz w:val="22"/>
                <w:szCs w:val="22"/>
              </w:rPr>
              <w:tab/>
            </w:r>
          </w:p>
          <w:p w14:paraId="44CE7358" w14:textId="77777777" w:rsidR="00A76124" w:rsidRPr="004F6FDA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>3.1 ППС БУП:</w:t>
            </w:r>
          </w:p>
        </w:tc>
        <w:tc>
          <w:tcPr>
            <w:tcW w:w="846" w:type="dxa"/>
            <w:shd w:val="clear" w:color="auto" w:fill="AEAAAA"/>
            <w:vAlign w:val="center"/>
          </w:tcPr>
          <w:p w14:paraId="3F2BD8E7" w14:textId="77777777" w:rsidR="00A76124" w:rsidRPr="004F6FDA" w:rsidRDefault="00A76124" w:rsidP="00A87102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665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102CD8E8" w14:textId="77777777" w:rsidR="00A76124" w:rsidRPr="004F6FDA" w:rsidRDefault="00A76124" w:rsidP="00A87102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08" w:type="dxa"/>
            <w:gridSpan w:val="2"/>
            <w:shd w:val="clear" w:color="auto" w:fill="AEAAAA"/>
            <w:vAlign w:val="center"/>
          </w:tcPr>
          <w:p w14:paraId="2389FE98" w14:textId="77777777" w:rsidR="00A76124" w:rsidRPr="004F6FDA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31" w:type="dxa"/>
            <w:shd w:val="clear" w:color="auto" w:fill="AEAAAA"/>
            <w:vAlign w:val="center"/>
          </w:tcPr>
          <w:p w14:paraId="7FF8DD8A" w14:textId="77777777" w:rsidR="00A76124" w:rsidRPr="004F6FDA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0957EC8D" w14:textId="6F602C4C" w:rsidR="00A76124" w:rsidRPr="004F6FDA" w:rsidRDefault="003C0C5A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0D1A829E" w14:textId="5916F1A9" w:rsidR="00A76124" w:rsidRPr="004F6FDA" w:rsidRDefault="007B76A1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4D118D03" w14:textId="76B02C9F" w:rsidR="00A76124" w:rsidRPr="004F6FDA" w:rsidRDefault="007B76A1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355B8CF9" w14:textId="789DF999" w:rsidR="00A76124" w:rsidRPr="004F6FDA" w:rsidRDefault="00C57EC2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>Х</w:t>
            </w:r>
          </w:p>
        </w:tc>
      </w:tr>
      <w:tr w:rsidR="00A76124" w:rsidRPr="004F6FDA" w14:paraId="07A232AF" w14:textId="77777777" w:rsidTr="00B40273">
        <w:trPr>
          <w:trHeight w:val="207"/>
          <w:jc w:val="center"/>
        </w:trPr>
        <w:tc>
          <w:tcPr>
            <w:tcW w:w="4485" w:type="dxa"/>
          </w:tcPr>
          <w:p w14:paraId="5CFE4C76" w14:textId="77777777" w:rsidR="00A76124" w:rsidRPr="004F6FDA" w:rsidRDefault="00A76124" w:rsidP="00A87102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ab/>
              <w:t>- Профессора</w:t>
            </w:r>
          </w:p>
        </w:tc>
        <w:tc>
          <w:tcPr>
            <w:tcW w:w="846" w:type="dxa"/>
            <w:vAlign w:val="center"/>
          </w:tcPr>
          <w:p w14:paraId="22C83C50" w14:textId="77777777" w:rsidR="00A76124" w:rsidRPr="004F6FDA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65" w:type="dxa"/>
            <w:shd w:val="clear" w:color="auto" w:fill="BDD6EE"/>
            <w:vAlign w:val="center"/>
          </w:tcPr>
          <w:p w14:paraId="76BE7CAF" w14:textId="77777777" w:rsidR="00A76124" w:rsidRPr="004F6FDA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СОСТ</w:t>
            </w:r>
          </w:p>
        </w:tc>
        <w:tc>
          <w:tcPr>
            <w:tcW w:w="1233" w:type="dxa"/>
            <w:shd w:val="clear" w:color="auto" w:fill="AEAAAA"/>
            <w:vAlign w:val="center"/>
          </w:tcPr>
          <w:p w14:paraId="04C24B8D" w14:textId="77777777" w:rsidR="00A76124" w:rsidRPr="004F6FDA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2CD90B02" w14:textId="7D50F42D" w:rsidR="00A76124" w:rsidRPr="004F6FDA" w:rsidRDefault="00EF5633" w:rsidP="00A8710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5</w:t>
            </w:r>
          </w:p>
        </w:tc>
        <w:tc>
          <w:tcPr>
            <w:tcW w:w="1431" w:type="dxa"/>
            <w:shd w:val="clear" w:color="auto" w:fill="auto"/>
            <w:vAlign w:val="center"/>
          </w:tcPr>
          <w:p w14:paraId="1D881AB4" w14:textId="05D539F3" w:rsidR="00A76124" w:rsidRPr="004F6FDA" w:rsidRDefault="00353FDB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0975301B" w14:textId="0E0F87F5" w:rsidR="00A76124" w:rsidRPr="004F6FDA" w:rsidRDefault="00C57EC2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6FC31E93" w14:textId="3E5F619A" w:rsidR="00A76124" w:rsidRPr="004F6FDA" w:rsidRDefault="00C57EC2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2B78D208" w14:textId="6C30326D" w:rsidR="00A76124" w:rsidRPr="004F6FDA" w:rsidRDefault="00C57EC2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551E54A5" w14:textId="12D6C0B4" w:rsidR="00A76124" w:rsidRPr="004F6FDA" w:rsidRDefault="007B76A1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8</w:t>
            </w:r>
          </w:p>
        </w:tc>
      </w:tr>
      <w:tr w:rsidR="00A76124" w:rsidRPr="004F6FDA" w14:paraId="4649CEA2" w14:textId="77777777" w:rsidTr="00B40273">
        <w:trPr>
          <w:trHeight w:val="265"/>
          <w:jc w:val="center"/>
        </w:trPr>
        <w:tc>
          <w:tcPr>
            <w:tcW w:w="4485" w:type="dxa"/>
          </w:tcPr>
          <w:p w14:paraId="747F16E6" w14:textId="77777777" w:rsidR="00A76124" w:rsidRPr="004F6FDA" w:rsidRDefault="00A76124" w:rsidP="00A87102">
            <w:pPr>
              <w:rPr>
                <w:b/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ab/>
              <w:t>- Доценты</w:t>
            </w:r>
          </w:p>
        </w:tc>
        <w:tc>
          <w:tcPr>
            <w:tcW w:w="846" w:type="dxa"/>
            <w:vAlign w:val="center"/>
          </w:tcPr>
          <w:p w14:paraId="4A9E5FA7" w14:textId="77777777" w:rsidR="00A76124" w:rsidRPr="004F6FDA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65" w:type="dxa"/>
            <w:shd w:val="clear" w:color="auto" w:fill="BDD6EE"/>
            <w:vAlign w:val="center"/>
          </w:tcPr>
          <w:p w14:paraId="38C86B4D" w14:textId="77777777" w:rsidR="00A76124" w:rsidRPr="004F6FDA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СОСТ</w:t>
            </w:r>
          </w:p>
        </w:tc>
        <w:tc>
          <w:tcPr>
            <w:tcW w:w="1233" w:type="dxa"/>
            <w:shd w:val="clear" w:color="auto" w:fill="AEAAAA"/>
            <w:vAlign w:val="center"/>
          </w:tcPr>
          <w:p w14:paraId="7BC93672" w14:textId="77777777" w:rsidR="00A76124" w:rsidRPr="004F6FDA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713AAC92" w14:textId="158AFA37" w:rsidR="00A76124" w:rsidRPr="004F6FDA" w:rsidRDefault="001428E0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6</w:t>
            </w:r>
          </w:p>
        </w:tc>
        <w:tc>
          <w:tcPr>
            <w:tcW w:w="1431" w:type="dxa"/>
            <w:shd w:val="clear" w:color="auto" w:fill="auto"/>
            <w:vAlign w:val="center"/>
          </w:tcPr>
          <w:p w14:paraId="72FB524D" w14:textId="0D563B15" w:rsidR="00A76124" w:rsidRPr="004F6FDA" w:rsidRDefault="00353FDB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7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2E913827" w14:textId="530E248E" w:rsidR="00A76124" w:rsidRPr="004F6FDA" w:rsidRDefault="00C16C06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14240477" w14:textId="52B050A3" w:rsidR="00A76124" w:rsidRPr="004F6FDA" w:rsidRDefault="00783232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44CC09F8" w14:textId="68CE4781" w:rsidR="00A76124" w:rsidRPr="004F6FDA" w:rsidRDefault="006D479F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62A74689" w14:textId="3D1CF8AC" w:rsidR="00A76124" w:rsidRPr="004F6FDA" w:rsidRDefault="006D479F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10</w:t>
            </w:r>
          </w:p>
        </w:tc>
      </w:tr>
      <w:tr w:rsidR="00A76124" w:rsidRPr="004F6FDA" w14:paraId="541897FA" w14:textId="77777777" w:rsidTr="00B40273">
        <w:trPr>
          <w:trHeight w:val="265"/>
          <w:jc w:val="center"/>
        </w:trPr>
        <w:tc>
          <w:tcPr>
            <w:tcW w:w="4485" w:type="dxa"/>
          </w:tcPr>
          <w:p w14:paraId="18890707" w14:textId="77777777" w:rsidR="00A76124" w:rsidRPr="004F6FDA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lastRenderedPageBreak/>
              <w:tab/>
              <w:t>- Старшие преподаватели</w:t>
            </w:r>
          </w:p>
        </w:tc>
        <w:tc>
          <w:tcPr>
            <w:tcW w:w="846" w:type="dxa"/>
            <w:vAlign w:val="center"/>
          </w:tcPr>
          <w:p w14:paraId="5BDF59C7" w14:textId="77777777" w:rsidR="00A76124" w:rsidRPr="004F6FDA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65" w:type="dxa"/>
            <w:shd w:val="clear" w:color="auto" w:fill="BDD6EE"/>
            <w:vAlign w:val="center"/>
          </w:tcPr>
          <w:p w14:paraId="22841703" w14:textId="77777777" w:rsidR="00A76124" w:rsidRPr="004F6FDA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СОСТ</w:t>
            </w:r>
          </w:p>
        </w:tc>
        <w:tc>
          <w:tcPr>
            <w:tcW w:w="1233" w:type="dxa"/>
            <w:shd w:val="clear" w:color="auto" w:fill="AEAAAA"/>
            <w:vAlign w:val="center"/>
          </w:tcPr>
          <w:p w14:paraId="4073A143" w14:textId="77777777" w:rsidR="00A76124" w:rsidRPr="004F6FDA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2EFE52A5" w14:textId="110531B3" w:rsidR="00A76124" w:rsidRPr="004F6FDA" w:rsidRDefault="00EF5633" w:rsidP="00A8710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4F6FDA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431" w:type="dxa"/>
            <w:shd w:val="clear" w:color="auto" w:fill="auto"/>
            <w:vAlign w:val="center"/>
          </w:tcPr>
          <w:p w14:paraId="6DB54C78" w14:textId="24BCB455" w:rsidR="00A76124" w:rsidRPr="004F6FDA" w:rsidRDefault="00C57EC2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0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5F439133" w14:textId="0F2E78E1" w:rsidR="00A76124" w:rsidRPr="004F6FDA" w:rsidRDefault="00C57EC2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3E264A3D" w14:textId="5BBBD58B" w:rsidR="00A76124" w:rsidRPr="004F6FDA" w:rsidRDefault="00C57EC2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5DFAD189" w14:textId="4FFC15A1" w:rsidR="00A76124" w:rsidRPr="004F6FDA" w:rsidRDefault="00C57EC2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7A456AA1" w14:textId="14D69D0E" w:rsidR="00A76124" w:rsidRPr="004F6FDA" w:rsidRDefault="00C57EC2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0</w:t>
            </w:r>
          </w:p>
        </w:tc>
      </w:tr>
      <w:tr w:rsidR="00A76124" w:rsidRPr="004F6FDA" w14:paraId="36431D6F" w14:textId="77777777" w:rsidTr="00B40273">
        <w:trPr>
          <w:trHeight w:val="265"/>
          <w:jc w:val="center"/>
        </w:trPr>
        <w:tc>
          <w:tcPr>
            <w:tcW w:w="4485" w:type="dxa"/>
          </w:tcPr>
          <w:p w14:paraId="4E8B2477" w14:textId="77777777" w:rsidR="00A76124" w:rsidRPr="004F6FDA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ab/>
              <w:t>- Ассистенты</w:t>
            </w:r>
          </w:p>
        </w:tc>
        <w:tc>
          <w:tcPr>
            <w:tcW w:w="846" w:type="dxa"/>
            <w:vAlign w:val="center"/>
          </w:tcPr>
          <w:p w14:paraId="4B02D07B" w14:textId="77777777" w:rsidR="00A76124" w:rsidRPr="004F6FDA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65" w:type="dxa"/>
            <w:shd w:val="clear" w:color="auto" w:fill="BDD6EE"/>
            <w:vAlign w:val="center"/>
          </w:tcPr>
          <w:p w14:paraId="4604E410" w14:textId="77777777" w:rsidR="00A76124" w:rsidRPr="004F6FDA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СОСТ</w:t>
            </w:r>
          </w:p>
        </w:tc>
        <w:tc>
          <w:tcPr>
            <w:tcW w:w="1233" w:type="dxa"/>
            <w:shd w:val="clear" w:color="auto" w:fill="AEAAAA"/>
            <w:vAlign w:val="center"/>
          </w:tcPr>
          <w:p w14:paraId="44AE0A6F" w14:textId="77777777" w:rsidR="00A76124" w:rsidRPr="004F6FDA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63D32F3F" w14:textId="3BBF5B7B" w:rsidR="00A76124" w:rsidRPr="004F6FDA" w:rsidRDefault="00EF5633" w:rsidP="00A8710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4F6FDA">
              <w:rPr>
                <w:sz w:val="22"/>
                <w:szCs w:val="22"/>
                <w:lang w:val="en-US"/>
              </w:rPr>
              <w:t>13</w:t>
            </w:r>
          </w:p>
        </w:tc>
        <w:tc>
          <w:tcPr>
            <w:tcW w:w="1431" w:type="dxa"/>
            <w:shd w:val="clear" w:color="auto" w:fill="auto"/>
            <w:vAlign w:val="center"/>
          </w:tcPr>
          <w:p w14:paraId="37C86572" w14:textId="13B86AB3" w:rsidR="00A76124" w:rsidRPr="004F6FDA" w:rsidRDefault="00C57EC2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1</w:t>
            </w:r>
            <w:r w:rsidR="00353FDB" w:rsidRPr="004F6FDA">
              <w:rPr>
                <w:sz w:val="22"/>
                <w:szCs w:val="22"/>
              </w:rPr>
              <w:t>3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1DE88CED" w14:textId="2301AE78" w:rsidR="00A76124" w:rsidRPr="004F6FDA" w:rsidRDefault="00C57EC2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14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7D7310A6" w14:textId="13010951" w:rsidR="00A76124" w:rsidRPr="004F6FDA" w:rsidRDefault="00C57EC2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4252A51E" w14:textId="296B47F8" w:rsidR="00A76124" w:rsidRPr="004F6FDA" w:rsidRDefault="00C57EC2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</w:t>
            </w:r>
            <w:r w:rsidR="006D479F" w:rsidRPr="004F6FDA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779550A1" w14:textId="180918BC" w:rsidR="00A76124" w:rsidRPr="004F6FDA" w:rsidRDefault="00C57EC2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</w:t>
            </w:r>
            <w:r w:rsidR="006D479F" w:rsidRPr="004F6FDA">
              <w:rPr>
                <w:bCs/>
                <w:sz w:val="22"/>
                <w:szCs w:val="22"/>
              </w:rPr>
              <w:t>7</w:t>
            </w:r>
          </w:p>
        </w:tc>
      </w:tr>
      <w:tr w:rsidR="00A76124" w:rsidRPr="004F6FDA" w14:paraId="15CCBF69" w14:textId="77777777" w:rsidTr="00B40273">
        <w:trPr>
          <w:trHeight w:val="265"/>
          <w:jc w:val="center"/>
        </w:trPr>
        <w:tc>
          <w:tcPr>
            <w:tcW w:w="4485" w:type="dxa"/>
          </w:tcPr>
          <w:p w14:paraId="47CD095C" w14:textId="77777777" w:rsidR="00A76124" w:rsidRPr="004F6FDA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 xml:space="preserve">3.2 </w:t>
            </w:r>
            <w:proofErr w:type="spellStart"/>
            <w:r w:rsidRPr="004F6FDA">
              <w:rPr>
                <w:color w:val="000000"/>
                <w:sz w:val="22"/>
                <w:szCs w:val="22"/>
              </w:rPr>
              <w:t>Остепененность</w:t>
            </w:r>
            <w:proofErr w:type="spellEnd"/>
            <w:r w:rsidRPr="004F6FDA">
              <w:rPr>
                <w:color w:val="000000"/>
                <w:sz w:val="22"/>
                <w:szCs w:val="22"/>
              </w:rPr>
              <w:t xml:space="preserve"> (% к.н. и </w:t>
            </w:r>
            <w:proofErr w:type="spellStart"/>
            <w:r w:rsidRPr="004F6FDA">
              <w:rPr>
                <w:color w:val="000000"/>
                <w:sz w:val="22"/>
                <w:szCs w:val="22"/>
              </w:rPr>
              <w:t>д.н</w:t>
            </w:r>
            <w:proofErr w:type="spellEnd"/>
            <w:r w:rsidRPr="004F6FDA">
              <w:rPr>
                <w:color w:val="000000"/>
                <w:sz w:val="22"/>
                <w:szCs w:val="22"/>
              </w:rPr>
              <w:t>.)</w:t>
            </w:r>
          </w:p>
        </w:tc>
        <w:tc>
          <w:tcPr>
            <w:tcW w:w="846" w:type="dxa"/>
            <w:vAlign w:val="center"/>
          </w:tcPr>
          <w:p w14:paraId="1FECE6B1" w14:textId="77777777" w:rsidR="00A76124" w:rsidRPr="004F6FDA" w:rsidRDefault="00A76124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%</w:t>
            </w:r>
          </w:p>
        </w:tc>
        <w:tc>
          <w:tcPr>
            <w:tcW w:w="1665" w:type="dxa"/>
            <w:shd w:val="clear" w:color="auto" w:fill="BDD6EE"/>
            <w:vAlign w:val="center"/>
          </w:tcPr>
          <w:p w14:paraId="5E5AC6BA" w14:textId="77777777" w:rsidR="00A76124" w:rsidRPr="004F6FDA" w:rsidRDefault="00A76124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ПГОД</w:t>
            </w:r>
          </w:p>
        </w:tc>
        <w:tc>
          <w:tcPr>
            <w:tcW w:w="1233" w:type="dxa"/>
            <w:shd w:val="clear" w:color="auto" w:fill="AEAAAA"/>
            <w:vAlign w:val="center"/>
          </w:tcPr>
          <w:p w14:paraId="5B86B0C6" w14:textId="77777777" w:rsidR="00A76124" w:rsidRPr="004F6FDA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593888A6" w14:textId="7636FD3A" w:rsidR="00A76124" w:rsidRPr="004F6FDA" w:rsidRDefault="00353FDB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50</w:t>
            </w:r>
          </w:p>
        </w:tc>
        <w:tc>
          <w:tcPr>
            <w:tcW w:w="1431" w:type="dxa"/>
            <w:shd w:val="clear" w:color="auto" w:fill="auto"/>
            <w:vAlign w:val="center"/>
          </w:tcPr>
          <w:p w14:paraId="68DF37A5" w14:textId="13F78C3A" w:rsidR="00A76124" w:rsidRPr="004F6FDA" w:rsidRDefault="00353FDB" w:rsidP="00A87102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50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5666B1FF" w14:textId="1423D998" w:rsidR="00A76124" w:rsidRPr="004F6FDA" w:rsidRDefault="00C57EC2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60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3CC7638C" w14:textId="6522A42C" w:rsidR="00A76124" w:rsidRPr="004F6FDA" w:rsidRDefault="00C57EC2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60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4842B884" w14:textId="6C5DB390" w:rsidR="00A76124" w:rsidRPr="004F6FDA" w:rsidRDefault="00C57EC2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65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42AD84CF" w14:textId="126FA528" w:rsidR="00A76124" w:rsidRPr="004F6FDA" w:rsidRDefault="001428E0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70</w:t>
            </w:r>
          </w:p>
        </w:tc>
      </w:tr>
      <w:tr w:rsidR="00A76124" w:rsidRPr="004F6FDA" w14:paraId="1E2C4B65" w14:textId="77777777" w:rsidTr="00B40273">
        <w:trPr>
          <w:trHeight w:val="265"/>
          <w:jc w:val="center"/>
        </w:trPr>
        <w:tc>
          <w:tcPr>
            <w:tcW w:w="4485" w:type="dxa"/>
            <w:shd w:val="clear" w:color="auto" w:fill="FFFFFF"/>
          </w:tcPr>
          <w:p w14:paraId="6AD7DA30" w14:textId="77777777" w:rsidR="00A76124" w:rsidRPr="004F6FDA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>3.3 Количество ППС, защитивших диссертации</w:t>
            </w:r>
          </w:p>
        </w:tc>
        <w:tc>
          <w:tcPr>
            <w:tcW w:w="846" w:type="dxa"/>
            <w:shd w:val="clear" w:color="auto" w:fill="FFFFFF"/>
            <w:vAlign w:val="center"/>
          </w:tcPr>
          <w:p w14:paraId="75DA425E" w14:textId="77777777" w:rsidR="00A76124" w:rsidRPr="004F6FDA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665" w:type="dxa"/>
            <w:shd w:val="clear" w:color="auto" w:fill="BDD6EE"/>
            <w:vAlign w:val="center"/>
          </w:tcPr>
          <w:p w14:paraId="513115BF" w14:textId="77777777" w:rsidR="00A76124" w:rsidRPr="004F6FDA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33" w:type="dxa"/>
            <w:shd w:val="clear" w:color="auto" w:fill="AEAAAA"/>
            <w:vAlign w:val="center"/>
          </w:tcPr>
          <w:p w14:paraId="631C1521" w14:textId="77777777" w:rsidR="00A76124" w:rsidRPr="004F6FDA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47637D89" w14:textId="1D515658" w:rsidR="00A76124" w:rsidRPr="004F6FDA" w:rsidRDefault="00692D8A" w:rsidP="00A8710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4F6FDA"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1431" w:type="dxa"/>
            <w:shd w:val="clear" w:color="auto" w:fill="auto"/>
            <w:vAlign w:val="center"/>
          </w:tcPr>
          <w:p w14:paraId="4ED3D5D9" w14:textId="3FCE7991" w:rsidR="00A76124" w:rsidRPr="004F6FDA" w:rsidRDefault="00AB571F" w:rsidP="00A8710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4F6FDA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2FBFC0F2" w14:textId="6506C20F" w:rsidR="00A76124" w:rsidRPr="004F6FDA" w:rsidRDefault="00AB571F" w:rsidP="00A8710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6A59D8F5" w14:textId="3D3F339F" w:rsidR="00A76124" w:rsidRPr="004F6FDA" w:rsidRDefault="00AB571F" w:rsidP="00A8710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13E50F11" w14:textId="342E97D8" w:rsidR="00A76124" w:rsidRPr="004F6FDA" w:rsidRDefault="00AB571F" w:rsidP="00A8710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557FAD68" w14:textId="36C61C4E" w:rsidR="00A76124" w:rsidRPr="004F6FDA" w:rsidRDefault="00AB571F" w:rsidP="00A8710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5</w:t>
            </w:r>
          </w:p>
        </w:tc>
      </w:tr>
      <w:tr w:rsidR="004F237C" w:rsidRPr="004F6FDA" w14:paraId="705EDCFE" w14:textId="77777777" w:rsidTr="00B40273">
        <w:trPr>
          <w:trHeight w:val="221"/>
          <w:jc w:val="center"/>
        </w:trPr>
        <w:tc>
          <w:tcPr>
            <w:tcW w:w="4485" w:type="dxa"/>
            <w:shd w:val="clear" w:color="auto" w:fill="AEAAAA"/>
          </w:tcPr>
          <w:p w14:paraId="245528A7" w14:textId="77777777" w:rsidR="004F237C" w:rsidRPr="004F6FDA" w:rsidRDefault="004F237C" w:rsidP="004F237C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4F6FDA">
              <w:rPr>
                <w:b/>
                <w:color w:val="000000"/>
                <w:sz w:val="22"/>
                <w:szCs w:val="22"/>
              </w:rPr>
              <w:t xml:space="preserve">Издание учебно-методической литературы: </w:t>
            </w:r>
          </w:p>
        </w:tc>
        <w:tc>
          <w:tcPr>
            <w:tcW w:w="846" w:type="dxa"/>
            <w:shd w:val="clear" w:color="auto" w:fill="AEAAAA"/>
            <w:vAlign w:val="center"/>
          </w:tcPr>
          <w:p w14:paraId="720542AA" w14:textId="77777777" w:rsidR="004F237C" w:rsidRPr="004F6FDA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65" w:type="dxa"/>
            <w:shd w:val="clear" w:color="auto" w:fill="AEAAAA"/>
            <w:vAlign w:val="center"/>
          </w:tcPr>
          <w:p w14:paraId="4EDB7635" w14:textId="77777777" w:rsidR="004F237C" w:rsidRPr="004F6FDA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33" w:type="dxa"/>
            <w:shd w:val="clear" w:color="auto" w:fill="AEAAAA"/>
            <w:vAlign w:val="center"/>
          </w:tcPr>
          <w:p w14:paraId="5452B23C" w14:textId="77777777" w:rsidR="004F237C" w:rsidRPr="004F6FDA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EAAAA"/>
            <w:vAlign w:val="center"/>
          </w:tcPr>
          <w:p w14:paraId="038C7F9E" w14:textId="77777777" w:rsidR="004F237C" w:rsidRPr="004F6FDA" w:rsidRDefault="004F237C" w:rsidP="004F237C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 w:rsidRPr="004F6FDA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431" w:type="dxa"/>
            <w:shd w:val="clear" w:color="auto" w:fill="AEAAAA"/>
            <w:vAlign w:val="center"/>
          </w:tcPr>
          <w:p w14:paraId="40087F61" w14:textId="77777777" w:rsidR="004F237C" w:rsidRPr="004F6FDA" w:rsidRDefault="004F237C" w:rsidP="004F237C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 w:rsidRPr="004F6FDA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210B81CF" w14:textId="77777777" w:rsidR="004F237C" w:rsidRPr="004F6FDA" w:rsidRDefault="004F237C" w:rsidP="004F237C">
            <w:pPr>
              <w:jc w:val="center"/>
            </w:pPr>
            <w:r w:rsidRPr="004F6FD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517FA64F" w14:textId="77777777" w:rsidR="004F237C" w:rsidRPr="004F6FDA" w:rsidRDefault="004F237C" w:rsidP="004F237C">
            <w:pPr>
              <w:jc w:val="center"/>
            </w:pPr>
            <w:r w:rsidRPr="004F6FD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291C02D0" w14:textId="77777777" w:rsidR="004F237C" w:rsidRPr="004F6FDA" w:rsidRDefault="004F237C" w:rsidP="004F237C">
            <w:pPr>
              <w:jc w:val="center"/>
            </w:pPr>
            <w:r w:rsidRPr="004F6FD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32A49E6F" w14:textId="77777777" w:rsidR="004F237C" w:rsidRPr="004F6FDA" w:rsidRDefault="004F237C" w:rsidP="004F237C">
            <w:pPr>
              <w:jc w:val="center"/>
            </w:pPr>
            <w:r w:rsidRPr="004F6FDA">
              <w:rPr>
                <w:b/>
                <w:sz w:val="22"/>
                <w:szCs w:val="22"/>
              </w:rPr>
              <w:t>х</w:t>
            </w:r>
          </w:p>
        </w:tc>
      </w:tr>
      <w:tr w:rsidR="009138E2" w:rsidRPr="004F6FDA" w14:paraId="59790C80" w14:textId="77777777" w:rsidTr="00486A07">
        <w:trPr>
          <w:trHeight w:val="242"/>
          <w:jc w:val="center"/>
        </w:trPr>
        <w:tc>
          <w:tcPr>
            <w:tcW w:w="4485" w:type="dxa"/>
          </w:tcPr>
          <w:p w14:paraId="0250DFDB" w14:textId="77777777" w:rsidR="009138E2" w:rsidRPr="004F6FDA" w:rsidRDefault="009138E2" w:rsidP="009138E2">
            <w:pPr>
              <w:ind w:firstLine="142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ab/>
              <w:t>-учебники</w:t>
            </w:r>
          </w:p>
        </w:tc>
        <w:tc>
          <w:tcPr>
            <w:tcW w:w="846" w:type="dxa"/>
            <w:vAlign w:val="center"/>
          </w:tcPr>
          <w:p w14:paraId="73A89777" w14:textId="77777777" w:rsidR="009138E2" w:rsidRPr="004F6FDA" w:rsidRDefault="009138E2" w:rsidP="009138E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65" w:type="dxa"/>
            <w:shd w:val="clear" w:color="auto" w:fill="BDD6EE"/>
            <w:vAlign w:val="center"/>
          </w:tcPr>
          <w:p w14:paraId="25C7B84E" w14:textId="77777777" w:rsidR="009138E2" w:rsidRPr="004F6FDA" w:rsidRDefault="009138E2" w:rsidP="009138E2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СУММ</w:t>
            </w:r>
          </w:p>
        </w:tc>
        <w:tc>
          <w:tcPr>
            <w:tcW w:w="1233" w:type="dxa"/>
            <w:vAlign w:val="center"/>
          </w:tcPr>
          <w:p w14:paraId="79F64D7E" w14:textId="288F130C" w:rsidR="009138E2" w:rsidRPr="004F6FDA" w:rsidRDefault="009138E2" w:rsidP="009138E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5" w:type="dxa"/>
            <w:vAlign w:val="center"/>
          </w:tcPr>
          <w:p w14:paraId="7907CDB6" w14:textId="384D71C0" w:rsidR="009138E2" w:rsidRPr="004F6FDA" w:rsidRDefault="009138E2" w:rsidP="009138E2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4F6FDA">
              <w:rPr>
                <w:b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431" w:type="dxa"/>
          </w:tcPr>
          <w:p w14:paraId="3B6BB189" w14:textId="2EF27800" w:rsidR="009138E2" w:rsidRPr="004F6FDA" w:rsidRDefault="009138E2" w:rsidP="009138E2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 w:rsidRPr="004F6FDA">
              <w:rPr>
                <w:b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074" w:type="dxa"/>
          </w:tcPr>
          <w:p w14:paraId="2D869655" w14:textId="3DD2591B" w:rsidR="009138E2" w:rsidRPr="004F6FDA" w:rsidRDefault="009138E2" w:rsidP="009138E2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 w:rsidRPr="004F6FDA">
              <w:rPr>
                <w:b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074" w:type="dxa"/>
          </w:tcPr>
          <w:p w14:paraId="1F42123F" w14:textId="2EB0C927" w:rsidR="009138E2" w:rsidRPr="004F6FDA" w:rsidRDefault="009138E2" w:rsidP="009138E2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 w:rsidRPr="004F6FDA">
              <w:rPr>
                <w:b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074" w:type="dxa"/>
          </w:tcPr>
          <w:p w14:paraId="44C2CCC9" w14:textId="575A88BB" w:rsidR="009138E2" w:rsidRPr="004F6FDA" w:rsidRDefault="009138E2" w:rsidP="009138E2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 w:rsidRPr="004F6FDA">
              <w:rPr>
                <w:b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074" w:type="dxa"/>
          </w:tcPr>
          <w:p w14:paraId="003702F4" w14:textId="705AB46D" w:rsidR="009138E2" w:rsidRPr="004F6FDA" w:rsidRDefault="009138E2" w:rsidP="009138E2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 w:rsidRPr="004F6FDA">
              <w:rPr>
                <w:bCs/>
                <w:color w:val="000000"/>
                <w:sz w:val="22"/>
                <w:szCs w:val="22"/>
              </w:rPr>
              <w:t>-</w:t>
            </w:r>
          </w:p>
        </w:tc>
      </w:tr>
      <w:tr w:rsidR="004F237C" w:rsidRPr="004F6FDA" w14:paraId="26A05D28" w14:textId="77777777" w:rsidTr="00B40273">
        <w:trPr>
          <w:trHeight w:val="242"/>
          <w:jc w:val="center"/>
        </w:trPr>
        <w:tc>
          <w:tcPr>
            <w:tcW w:w="4485" w:type="dxa"/>
          </w:tcPr>
          <w:p w14:paraId="13E17DBF" w14:textId="77777777" w:rsidR="004F237C" w:rsidRPr="004F6FDA" w:rsidRDefault="004F237C" w:rsidP="004F237C">
            <w:pPr>
              <w:ind w:firstLine="142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ab/>
            </w:r>
            <w:r w:rsidR="00A76124" w:rsidRPr="004F6FDA">
              <w:rPr>
                <w:sz w:val="22"/>
                <w:szCs w:val="22"/>
              </w:rPr>
              <w:t>-</w:t>
            </w:r>
            <w:r w:rsidRPr="004F6FDA">
              <w:rPr>
                <w:sz w:val="22"/>
                <w:szCs w:val="22"/>
              </w:rPr>
              <w:t xml:space="preserve">учебные и учебно-методические </w:t>
            </w:r>
          </w:p>
          <w:p w14:paraId="4CA1B1D2" w14:textId="77777777" w:rsidR="004F237C" w:rsidRPr="004F6FDA" w:rsidRDefault="004F237C" w:rsidP="004F237C">
            <w:pPr>
              <w:ind w:firstLine="142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ab/>
              <w:t xml:space="preserve">пособия </w:t>
            </w:r>
          </w:p>
        </w:tc>
        <w:tc>
          <w:tcPr>
            <w:tcW w:w="846" w:type="dxa"/>
            <w:vAlign w:val="center"/>
          </w:tcPr>
          <w:p w14:paraId="722FB049" w14:textId="77777777" w:rsidR="004F237C" w:rsidRPr="004F6FDA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65" w:type="dxa"/>
            <w:shd w:val="clear" w:color="auto" w:fill="BDD6EE"/>
            <w:vAlign w:val="center"/>
          </w:tcPr>
          <w:p w14:paraId="2A8AC90C" w14:textId="77777777" w:rsidR="004F237C" w:rsidRPr="004F6FDA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СУММ</w:t>
            </w:r>
          </w:p>
        </w:tc>
        <w:tc>
          <w:tcPr>
            <w:tcW w:w="1233" w:type="dxa"/>
            <w:vAlign w:val="center"/>
          </w:tcPr>
          <w:p w14:paraId="294F93D3" w14:textId="78C08F7D" w:rsidR="004F237C" w:rsidRPr="004F6FDA" w:rsidRDefault="00C43D1F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5" w:type="dxa"/>
            <w:vAlign w:val="center"/>
          </w:tcPr>
          <w:p w14:paraId="6CE6BD8C" w14:textId="61AEDEEA" w:rsidR="004F237C" w:rsidRPr="004F6FDA" w:rsidRDefault="009D57CF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</w:t>
            </w:r>
            <w:r w:rsidR="00F870B7" w:rsidRPr="004F6FDA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431" w:type="dxa"/>
            <w:vAlign w:val="center"/>
          </w:tcPr>
          <w:p w14:paraId="6B029107" w14:textId="2A11FE87" w:rsidR="004F237C" w:rsidRPr="004F6FDA" w:rsidRDefault="00CC638F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74" w:type="dxa"/>
            <w:vAlign w:val="center"/>
          </w:tcPr>
          <w:p w14:paraId="5C82AC68" w14:textId="69ADA4C5" w:rsidR="004F237C" w:rsidRPr="004F6FDA" w:rsidRDefault="0020538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074" w:type="dxa"/>
            <w:vAlign w:val="center"/>
          </w:tcPr>
          <w:p w14:paraId="1C1CFD28" w14:textId="21D5683F" w:rsidR="004F237C" w:rsidRPr="004F6FDA" w:rsidRDefault="0020538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1074" w:type="dxa"/>
            <w:vAlign w:val="center"/>
          </w:tcPr>
          <w:p w14:paraId="1F28A62C" w14:textId="7348C9E7" w:rsidR="004F237C" w:rsidRPr="004F6FDA" w:rsidRDefault="00002A2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</w:t>
            </w:r>
            <w:r w:rsidR="0020538B" w:rsidRPr="004F6FDA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074" w:type="dxa"/>
            <w:vAlign w:val="center"/>
          </w:tcPr>
          <w:p w14:paraId="757BBA20" w14:textId="44C70926" w:rsidR="004F237C" w:rsidRPr="004F6FDA" w:rsidRDefault="0020538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20</w:t>
            </w:r>
          </w:p>
        </w:tc>
      </w:tr>
      <w:tr w:rsidR="0051234B" w:rsidRPr="004F6FDA" w14:paraId="2EE683A7" w14:textId="77777777" w:rsidTr="00714DEB">
        <w:trPr>
          <w:trHeight w:val="242"/>
          <w:jc w:val="center"/>
        </w:trPr>
        <w:tc>
          <w:tcPr>
            <w:tcW w:w="4485" w:type="dxa"/>
          </w:tcPr>
          <w:p w14:paraId="71228100" w14:textId="77777777" w:rsidR="0051234B" w:rsidRPr="004F6FDA" w:rsidRDefault="0051234B" w:rsidP="0051234B">
            <w:pPr>
              <w:ind w:firstLine="142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ab/>
              <w:t>-электронные учебники</w:t>
            </w:r>
          </w:p>
        </w:tc>
        <w:tc>
          <w:tcPr>
            <w:tcW w:w="846" w:type="dxa"/>
            <w:vAlign w:val="center"/>
          </w:tcPr>
          <w:p w14:paraId="53BBC30D" w14:textId="77777777" w:rsidR="0051234B" w:rsidRPr="004F6FDA" w:rsidRDefault="0051234B" w:rsidP="0051234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65" w:type="dxa"/>
            <w:shd w:val="clear" w:color="auto" w:fill="BDD6EE"/>
            <w:vAlign w:val="center"/>
          </w:tcPr>
          <w:p w14:paraId="6536B2D8" w14:textId="77777777" w:rsidR="0051234B" w:rsidRPr="004F6FDA" w:rsidRDefault="0051234B" w:rsidP="0051234B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СУММ</w:t>
            </w:r>
          </w:p>
        </w:tc>
        <w:tc>
          <w:tcPr>
            <w:tcW w:w="1233" w:type="dxa"/>
            <w:vAlign w:val="center"/>
          </w:tcPr>
          <w:p w14:paraId="7E780299" w14:textId="0B667FD5" w:rsidR="0051234B" w:rsidRPr="004F6FDA" w:rsidRDefault="0051234B" w:rsidP="0051234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5" w:type="dxa"/>
          </w:tcPr>
          <w:p w14:paraId="5D08AAA1" w14:textId="6453281D" w:rsidR="0051234B" w:rsidRPr="004F6FDA" w:rsidRDefault="0051234B" w:rsidP="0051234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431" w:type="dxa"/>
          </w:tcPr>
          <w:p w14:paraId="3086D6DA" w14:textId="001D009A" w:rsidR="0051234B" w:rsidRPr="004F6FDA" w:rsidRDefault="0051234B" w:rsidP="0051234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074" w:type="dxa"/>
          </w:tcPr>
          <w:p w14:paraId="3FED4668" w14:textId="46B048CE" w:rsidR="0051234B" w:rsidRPr="004F6FDA" w:rsidRDefault="0051234B" w:rsidP="0051234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074" w:type="dxa"/>
          </w:tcPr>
          <w:p w14:paraId="0CB2DC20" w14:textId="53ACECBF" w:rsidR="0051234B" w:rsidRPr="004F6FDA" w:rsidRDefault="0051234B" w:rsidP="0051234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074" w:type="dxa"/>
          </w:tcPr>
          <w:p w14:paraId="44B37105" w14:textId="10FE50AE" w:rsidR="0051234B" w:rsidRPr="004F6FDA" w:rsidRDefault="0051234B" w:rsidP="0051234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074" w:type="dxa"/>
            <w:vAlign w:val="center"/>
          </w:tcPr>
          <w:p w14:paraId="3303ABE7" w14:textId="4575A3F7" w:rsidR="0051234B" w:rsidRPr="004F6FDA" w:rsidRDefault="0051234B" w:rsidP="0051234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</w:t>
            </w:r>
          </w:p>
        </w:tc>
      </w:tr>
      <w:tr w:rsidR="005F455E" w:rsidRPr="004F6FDA" w14:paraId="64883E3F" w14:textId="77777777" w:rsidTr="00161895">
        <w:trPr>
          <w:trHeight w:val="242"/>
          <w:jc w:val="center"/>
        </w:trPr>
        <w:tc>
          <w:tcPr>
            <w:tcW w:w="4485" w:type="dxa"/>
            <w:shd w:val="clear" w:color="auto" w:fill="FFFFFF"/>
          </w:tcPr>
          <w:p w14:paraId="5C556320" w14:textId="77777777" w:rsidR="005F455E" w:rsidRPr="004F6FDA" w:rsidRDefault="005F455E" w:rsidP="005F455E">
            <w:pPr>
              <w:ind w:firstLine="142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ab/>
              <w:t>-массовые открытые онлайн-курсы</w:t>
            </w:r>
          </w:p>
          <w:p w14:paraId="52C8AB13" w14:textId="77777777" w:rsidR="005F455E" w:rsidRPr="004F6FDA" w:rsidRDefault="005F455E" w:rsidP="005F455E">
            <w:pPr>
              <w:ind w:firstLine="142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ab/>
              <w:t xml:space="preserve">(МООС) </w:t>
            </w:r>
          </w:p>
        </w:tc>
        <w:tc>
          <w:tcPr>
            <w:tcW w:w="846" w:type="dxa"/>
            <w:shd w:val="clear" w:color="auto" w:fill="FFFFFF"/>
            <w:vAlign w:val="center"/>
          </w:tcPr>
          <w:p w14:paraId="7757D9AE" w14:textId="77777777" w:rsidR="005F455E" w:rsidRPr="004F6FDA" w:rsidRDefault="005F455E" w:rsidP="005F45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65" w:type="dxa"/>
            <w:shd w:val="clear" w:color="auto" w:fill="BDD6EE"/>
            <w:vAlign w:val="center"/>
          </w:tcPr>
          <w:p w14:paraId="0046E9FE" w14:textId="77777777" w:rsidR="005F455E" w:rsidRPr="004F6FDA" w:rsidRDefault="005F455E" w:rsidP="005F455E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СУММ</w:t>
            </w:r>
          </w:p>
        </w:tc>
        <w:tc>
          <w:tcPr>
            <w:tcW w:w="1233" w:type="dxa"/>
            <w:shd w:val="clear" w:color="auto" w:fill="FFFFFF"/>
            <w:vAlign w:val="center"/>
          </w:tcPr>
          <w:p w14:paraId="3B8B5977" w14:textId="4FB5AEF9" w:rsidR="005F455E" w:rsidRPr="004F6FDA" w:rsidRDefault="005F455E" w:rsidP="005F45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5" w:type="dxa"/>
            <w:shd w:val="clear" w:color="auto" w:fill="FFFFFF"/>
          </w:tcPr>
          <w:p w14:paraId="6BF3F9CE" w14:textId="0EDBF662" w:rsidR="005F455E" w:rsidRPr="004F6FDA" w:rsidRDefault="005F455E" w:rsidP="005F45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431" w:type="dxa"/>
            <w:shd w:val="clear" w:color="auto" w:fill="FFFFFF"/>
          </w:tcPr>
          <w:p w14:paraId="09C33852" w14:textId="1E62E9CD" w:rsidR="005F455E" w:rsidRPr="004F6FDA" w:rsidRDefault="005F455E" w:rsidP="005F45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074" w:type="dxa"/>
            <w:shd w:val="clear" w:color="auto" w:fill="FFFFFF"/>
          </w:tcPr>
          <w:p w14:paraId="2154453B" w14:textId="27B1A77B" w:rsidR="005F455E" w:rsidRPr="004F6FDA" w:rsidRDefault="005F455E" w:rsidP="005F45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074" w:type="dxa"/>
            <w:shd w:val="clear" w:color="auto" w:fill="FFFFFF"/>
          </w:tcPr>
          <w:p w14:paraId="38F0BF0D" w14:textId="0434C188" w:rsidR="005F455E" w:rsidRPr="004F6FDA" w:rsidRDefault="005F455E" w:rsidP="005F45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074" w:type="dxa"/>
            <w:shd w:val="clear" w:color="auto" w:fill="FFFFFF"/>
            <w:vAlign w:val="center"/>
          </w:tcPr>
          <w:p w14:paraId="06DE2EAB" w14:textId="4052C039" w:rsidR="005F455E" w:rsidRPr="004F6FDA" w:rsidRDefault="00F70F91" w:rsidP="005F45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4" w:type="dxa"/>
            <w:shd w:val="clear" w:color="auto" w:fill="FFFFFF"/>
            <w:vAlign w:val="center"/>
          </w:tcPr>
          <w:p w14:paraId="14B0FA8A" w14:textId="0FA79FF9" w:rsidR="005F455E" w:rsidRPr="004F6FDA" w:rsidRDefault="005F455E" w:rsidP="005F45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</w:t>
            </w:r>
          </w:p>
        </w:tc>
      </w:tr>
      <w:tr w:rsidR="004F237C" w:rsidRPr="004F6FDA" w14:paraId="2D23B7F3" w14:textId="77777777" w:rsidTr="00B40273">
        <w:trPr>
          <w:trHeight w:val="184"/>
          <w:jc w:val="center"/>
        </w:trPr>
        <w:tc>
          <w:tcPr>
            <w:tcW w:w="4485" w:type="dxa"/>
          </w:tcPr>
          <w:p w14:paraId="59C8E6FA" w14:textId="77777777" w:rsidR="004F237C" w:rsidRPr="004F6FDA" w:rsidRDefault="00A76124" w:rsidP="00A76124">
            <w:pPr>
              <w:tabs>
                <w:tab w:val="left" w:pos="187"/>
              </w:tabs>
              <w:ind w:left="768"/>
              <w:rPr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>-э</w:t>
            </w:r>
            <w:r w:rsidR="00494242" w:rsidRPr="004F6FDA">
              <w:rPr>
                <w:color w:val="000000"/>
                <w:sz w:val="22"/>
                <w:szCs w:val="22"/>
              </w:rPr>
              <w:t>лектронные учебные курсы (</w:t>
            </w:r>
            <w:r w:rsidR="004F237C" w:rsidRPr="004F6FDA">
              <w:rPr>
                <w:color w:val="000000"/>
                <w:sz w:val="22"/>
                <w:szCs w:val="22"/>
              </w:rPr>
              <w:t>ЭУК</w:t>
            </w:r>
            <w:r w:rsidR="00494242" w:rsidRPr="004F6FDA">
              <w:rPr>
                <w:color w:val="000000"/>
                <w:sz w:val="22"/>
                <w:szCs w:val="22"/>
              </w:rPr>
              <w:t>)</w:t>
            </w:r>
            <w:r w:rsidR="004F237C" w:rsidRPr="004F6FDA">
              <w:rPr>
                <w:color w:val="000000"/>
                <w:sz w:val="22"/>
                <w:szCs w:val="22"/>
              </w:rPr>
              <w:t xml:space="preserve"> в ТУИС</w:t>
            </w:r>
          </w:p>
        </w:tc>
        <w:tc>
          <w:tcPr>
            <w:tcW w:w="846" w:type="dxa"/>
            <w:vAlign w:val="center"/>
          </w:tcPr>
          <w:p w14:paraId="0B51FAD6" w14:textId="77777777" w:rsidR="004F237C" w:rsidRPr="004F6FDA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65" w:type="dxa"/>
            <w:shd w:val="clear" w:color="auto" w:fill="BDD6EE"/>
            <w:vAlign w:val="center"/>
          </w:tcPr>
          <w:p w14:paraId="63109A70" w14:textId="77777777" w:rsidR="004F237C" w:rsidRPr="004F6FDA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СУММ</w:t>
            </w:r>
          </w:p>
        </w:tc>
        <w:tc>
          <w:tcPr>
            <w:tcW w:w="1233" w:type="dxa"/>
            <w:vAlign w:val="center"/>
          </w:tcPr>
          <w:p w14:paraId="0F01AB75" w14:textId="4F7E9583" w:rsidR="004F237C" w:rsidRPr="004F6FDA" w:rsidRDefault="00FE64D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5" w:type="dxa"/>
            <w:vAlign w:val="center"/>
          </w:tcPr>
          <w:p w14:paraId="4E1B6924" w14:textId="0115B4EE" w:rsidR="004F237C" w:rsidRPr="004F6FDA" w:rsidRDefault="00D01F31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</w:t>
            </w:r>
            <w:r w:rsidR="00745608" w:rsidRPr="004F6FDA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431" w:type="dxa"/>
            <w:vAlign w:val="center"/>
          </w:tcPr>
          <w:p w14:paraId="0C9D686B" w14:textId="0E1A1058" w:rsidR="004F237C" w:rsidRPr="004F6FDA" w:rsidRDefault="004E12D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1074" w:type="dxa"/>
            <w:vAlign w:val="center"/>
          </w:tcPr>
          <w:p w14:paraId="0DBB7849" w14:textId="0EE20708" w:rsidR="004F237C" w:rsidRPr="004F6FDA" w:rsidRDefault="004E12D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1074" w:type="dxa"/>
            <w:vAlign w:val="center"/>
          </w:tcPr>
          <w:p w14:paraId="6C0250D3" w14:textId="4A136A10" w:rsidR="004F237C" w:rsidRPr="004F6FDA" w:rsidRDefault="004E12D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1074" w:type="dxa"/>
            <w:vAlign w:val="center"/>
          </w:tcPr>
          <w:p w14:paraId="2FE3935B" w14:textId="5AEE30ED" w:rsidR="004F237C" w:rsidRPr="004F6FDA" w:rsidRDefault="004E12DA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</w:rPr>
              <w:t>1</w:t>
            </w:r>
            <w:r w:rsidR="009935E7" w:rsidRPr="004F6FDA"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1074" w:type="dxa"/>
            <w:vAlign w:val="center"/>
          </w:tcPr>
          <w:p w14:paraId="4898E8B1" w14:textId="22647BB5" w:rsidR="004F237C" w:rsidRPr="004F6FDA" w:rsidRDefault="004E12DA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</w:rPr>
              <w:t>1</w:t>
            </w:r>
            <w:r w:rsidR="009935E7" w:rsidRPr="004F6FDA">
              <w:rPr>
                <w:bCs/>
                <w:sz w:val="22"/>
                <w:szCs w:val="22"/>
                <w:lang w:val="en-US"/>
              </w:rPr>
              <w:t>2</w:t>
            </w:r>
          </w:p>
        </w:tc>
      </w:tr>
      <w:tr w:rsidR="00946C05" w:rsidRPr="004F6FDA" w14:paraId="3106B917" w14:textId="77777777" w:rsidTr="00285965">
        <w:trPr>
          <w:trHeight w:val="253"/>
          <w:jc w:val="center"/>
        </w:trPr>
        <w:tc>
          <w:tcPr>
            <w:tcW w:w="4485" w:type="dxa"/>
          </w:tcPr>
          <w:p w14:paraId="4E54C376" w14:textId="77777777" w:rsidR="00946C05" w:rsidRPr="004F6FDA" w:rsidRDefault="00946C05" w:rsidP="00946C05">
            <w:pPr>
              <w:numPr>
                <w:ilvl w:val="0"/>
                <w:numId w:val="10"/>
              </w:numPr>
              <w:tabs>
                <w:tab w:val="clear" w:pos="1128"/>
                <w:tab w:val="left" w:pos="426"/>
              </w:tabs>
              <w:ind w:left="0" w:firstLine="59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4F6FDA">
              <w:rPr>
                <w:b/>
                <w:color w:val="000000"/>
                <w:sz w:val="22"/>
                <w:szCs w:val="22"/>
              </w:rPr>
              <w:t>Результативность учебной работы:</w:t>
            </w:r>
          </w:p>
          <w:p w14:paraId="24DB6C12" w14:textId="77777777" w:rsidR="00946C05" w:rsidRPr="004F6FDA" w:rsidRDefault="00946C05" w:rsidP="00946C05">
            <w:pPr>
              <w:numPr>
                <w:ilvl w:val="1"/>
                <w:numId w:val="10"/>
              </w:numPr>
              <w:tabs>
                <w:tab w:val="clear" w:pos="2583"/>
                <w:tab w:val="left" w:pos="567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>Всего дисциплин в БУП</w:t>
            </w:r>
          </w:p>
        </w:tc>
        <w:tc>
          <w:tcPr>
            <w:tcW w:w="846" w:type="dxa"/>
            <w:vAlign w:val="center"/>
          </w:tcPr>
          <w:p w14:paraId="10CDBF17" w14:textId="77777777" w:rsidR="00946C05" w:rsidRPr="004F6FDA" w:rsidRDefault="00946C05" w:rsidP="00946C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665" w:type="dxa"/>
            <w:shd w:val="clear" w:color="auto" w:fill="BDD6EE"/>
            <w:vAlign w:val="center"/>
          </w:tcPr>
          <w:p w14:paraId="402892F2" w14:textId="77777777" w:rsidR="00946C05" w:rsidRPr="004F6FDA" w:rsidRDefault="00946C05" w:rsidP="00946C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33" w:type="dxa"/>
            <w:shd w:val="clear" w:color="auto" w:fill="auto"/>
            <w:vAlign w:val="center"/>
          </w:tcPr>
          <w:p w14:paraId="6F9A3397" w14:textId="2543CBCB" w:rsidR="00946C05" w:rsidRPr="004F6FDA" w:rsidRDefault="00946C05" w:rsidP="00946C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09BA145B" w14:textId="1DFF964D" w:rsidR="00946C05" w:rsidRPr="004F6FDA" w:rsidRDefault="00946C05" w:rsidP="00946C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11/</w:t>
            </w:r>
            <w:r w:rsidRPr="004F6FDA"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1431" w:type="dxa"/>
            <w:shd w:val="clear" w:color="auto" w:fill="auto"/>
            <w:vAlign w:val="center"/>
          </w:tcPr>
          <w:p w14:paraId="42AB9B22" w14:textId="769D7A18" w:rsidR="00946C05" w:rsidRPr="004F6FDA" w:rsidRDefault="00946C05" w:rsidP="00946C05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  <w:lang w:val="en-US"/>
              </w:rPr>
              <w:t>12/</w:t>
            </w:r>
            <w:r w:rsidRPr="004F6FDA">
              <w:rPr>
                <w:sz w:val="22"/>
                <w:szCs w:val="22"/>
              </w:rPr>
              <w:t>12</w:t>
            </w:r>
          </w:p>
        </w:tc>
        <w:tc>
          <w:tcPr>
            <w:tcW w:w="1074" w:type="dxa"/>
            <w:shd w:val="clear" w:color="auto" w:fill="auto"/>
          </w:tcPr>
          <w:p w14:paraId="4C6B4A68" w14:textId="4BFAD51A" w:rsidR="00946C05" w:rsidRPr="004F6FDA" w:rsidRDefault="00946C05" w:rsidP="00946C05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  <w:lang w:val="en-US"/>
              </w:rPr>
              <w:t>12/</w:t>
            </w:r>
            <w:r w:rsidRPr="004F6FDA">
              <w:rPr>
                <w:sz w:val="22"/>
                <w:szCs w:val="22"/>
              </w:rPr>
              <w:t>12</w:t>
            </w:r>
          </w:p>
        </w:tc>
        <w:tc>
          <w:tcPr>
            <w:tcW w:w="1074" w:type="dxa"/>
            <w:shd w:val="clear" w:color="auto" w:fill="auto"/>
          </w:tcPr>
          <w:p w14:paraId="4B125691" w14:textId="2F601AB1" w:rsidR="00946C05" w:rsidRPr="004F6FDA" w:rsidRDefault="00946C05" w:rsidP="00946C05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  <w:lang w:val="en-US"/>
              </w:rPr>
              <w:t>12/</w:t>
            </w:r>
            <w:r w:rsidRPr="004F6FDA">
              <w:rPr>
                <w:sz w:val="22"/>
                <w:szCs w:val="22"/>
              </w:rPr>
              <w:t>12</w:t>
            </w:r>
          </w:p>
        </w:tc>
        <w:tc>
          <w:tcPr>
            <w:tcW w:w="1074" w:type="dxa"/>
            <w:shd w:val="clear" w:color="auto" w:fill="auto"/>
          </w:tcPr>
          <w:p w14:paraId="198FC9E7" w14:textId="66FB248E" w:rsidR="00946C05" w:rsidRPr="004F6FDA" w:rsidRDefault="00946C05" w:rsidP="00946C05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4F6FDA">
              <w:rPr>
                <w:sz w:val="22"/>
                <w:szCs w:val="22"/>
                <w:lang w:val="en-US"/>
              </w:rPr>
              <w:t>12/</w:t>
            </w:r>
            <w:r w:rsidRPr="004F6FDA">
              <w:rPr>
                <w:sz w:val="22"/>
                <w:szCs w:val="22"/>
              </w:rPr>
              <w:t>1</w:t>
            </w:r>
            <w:r w:rsidR="009935E7" w:rsidRPr="004F6FDA"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1074" w:type="dxa"/>
            <w:shd w:val="clear" w:color="auto" w:fill="auto"/>
          </w:tcPr>
          <w:p w14:paraId="3C41527F" w14:textId="28E45FFF" w:rsidR="00946C05" w:rsidRPr="004F6FDA" w:rsidRDefault="00946C05" w:rsidP="00946C05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4F6FDA">
              <w:rPr>
                <w:sz w:val="22"/>
                <w:szCs w:val="22"/>
                <w:lang w:val="en-US"/>
              </w:rPr>
              <w:t>12/</w:t>
            </w:r>
            <w:r w:rsidRPr="004F6FDA">
              <w:rPr>
                <w:sz w:val="22"/>
                <w:szCs w:val="22"/>
              </w:rPr>
              <w:t>1</w:t>
            </w:r>
            <w:r w:rsidR="009935E7" w:rsidRPr="004F6FDA">
              <w:rPr>
                <w:sz w:val="22"/>
                <w:szCs w:val="22"/>
                <w:lang w:val="en-US"/>
              </w:rPr>
              <w:t>2</w:t>
            </w:r>
          </w:p>
        </w:tc>
      </w:tr>
      <w:tr w:rsidR="004F237C" w:rsidRPr="004F6FDA" w14:paraId="49442141" w14:textId="77777777" w:rsidTr="00B40273">
        <w:trPr>
          <w:trHeight w:val="103"/>
          <w:jc w:val="center"/>
        </w:trPr>
        <w:tc>
          <w:tcPr>
            <w:tcW w:w="4485" w:type="dxa"/>
            <w:shd w:val="clear" w:color="auto" w:fill="AEAAAA"/>
          </w:tcPr>
          <w:p w14:paraId="69F770DC" w14:textId="77777777" w:rsidR="004F237C" w:rsidRPr="004F6FDA" w:rsidRDefault="004F237C" w:rsidP="004F237C">
            <w:pPr>
              <w:numPr>
                <w:ilvl w:val="1"/>
                <w:numId w:val="10"/>
              </w:numPr>
              <w:tabs>
                <w:tab w:val="clear" w:pos="2583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>Успеваемость:</w:t>
            </w:r>
          </w:p>
        </w:tc>
        <w:tc>
          <w:tcPr>
            <w:tcW w:w="846" w:type="dxa"/>
            <w:shd w:val="clear" w:color="auto" w:fill="AEAAAA"/>
            <w:vAlign w:val="center"/>
          </w:tcPr>
          <w:p w14:paraId="54B18907" w14:textId="77777777" w:rsidR="004F237C" w:rsidRPr="004F6FDA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665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39E2BAF8" w14:textId="77777777" w:rsidR="004F237C" w:rsidRPr="004F6FDA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33" w:type="dxa"/>
            <w:shd w:val="clear" w:color="auto" w:fill="AEAAAA"/>
            <w:vAlign w:val="center"/>
          </w:tcPr>
          <w:p w14:paraId="4A2B8560" w14:textId="77777777" w:rsidR="004F237C" w:rsidRPr="004F6FDA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EAAAA"/>
            <w:vAlign w:val="center"/>
          </w:tcPr>
          <w:p w14:paraId="02A88015" w14:textId="77777777" w:rsidR="004F237C" w:rsidRPr="004F6FDA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31" w:type="dxa"/>
            <w:shd w:val="clear" w:color="auto" w:fill="AEAAAA"/>
            <w:vAlign w:val="center"/>
          </w:tcPr>
          <w:p w14:paraId="15464EB1" w14:textId="77777777" w:rsidR="004F237C" w:rsidRPr="004F6FDA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4545A476" w14:textId="77777777" w:rsidR="004F237C" w:rsidRPr="004F6FDA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1BC30A47" w14:textId="77777777" w:rsidR="004F237C" w:rsidRPr="004F6FDA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246DFD3E" w14:textId="77777777" w:rsidR="004F237C" w:rsidRPr="004F6FDA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2A98F6E3" w14:textId="77777777" w:rsidR="004F237C" w:rsidRPr="004F6FDA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237C" w:rsidRPr="004F6FDA" w14:paraId="73F56B44" w14:textId="77777777" w:rsidTr="00B40273">
        <w:trPr>
          <w:trHeight w:val="107"/>
          <w:jc w:val="center"/>
        </w:trPr>
        <w:tc>
          <w:tcPr>
            <w:tcW w:w="4485" w:type="dxa"/>
          </w:tcPr>
          <w:p w14:paraId="55BC9CB2" w14:textId="77777777" w:rsidR="004F237C" w:rsidRPr="004F6FDA" w:rsidRDefault="004F237C" w:rsidP="004F237C">
            <w:pPr>
              <w:ind w:firstLine="284"/>
              <w:rPr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 xml:space="preserve"> Доля отчисленных</w:t>
            </w:r>
          </w:p>
        </w:tc>
        <w:tc>
          <w:tcPr>
            <w:tcW w:w="846" w:type="dxa"/>
            <w:vAlign w:val="center"/>
          </w:tcPr>
          <w:p w14:paraId="3FD42996" w14:textId="77777777" w:rsidR="004F237C" w:rsidRPr="004F6FDA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665" w:type="dxa"/>
            <w:shd w:val="clear" w:color="auto" w:fill="BDD6EE"/>
            <w:vAlign w:val="center"/>
          </w:tcPr>
          <w:p w14:paraId="494C3FED" w14:textId="77777777" w:rsidR="004F237C" w:rsidRPr="004F6FDA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33" w:type="dxa"/>
            <w:vAlign w:val="center"/>
          </w:tcPr>
          <w:p w14:paraId="0D3D382C" w14:textId="02F24D6C" w:rsidR="004F237C" w:rsidRPr="004F6FDA" w:rsidRDefault="009E08F6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5" w:type="dxa"/>
            <w:vAlign w:val="center"/>
          </w:tcPr>
          <w:p w14:paraId="00A0B7FF" w14:textId="7E93D8FE" w:rsidR="004F237C" w:rsidRPr="004F6FDA" w:rsidRDefault="009E08F6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31" w:type="dxa"/>
            <w:vAlign w:val="center"/>
          </w:tcPr>
          <w:p w14:paraId="30BF541B" w14:textId="63DE4B83" w:rsidR="004F237C" w:rsidRPr="004F6FDA" w:rsidRDefault="0057757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4" w:type="dxa"/>
            <w:vAlign w:val="center"/>
          </w:tcPr>
          <w:p w14:paraId="370A5891" w14:textId="6203DA6C" w:rsidR="004F237C" w:rsidRPr="004F6FDA" w:rsidRDefault="0057757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4" w:type="dxa"/>
            <w:vAlign w:val="center"/>
          </w:tcPr>
          <w:p w14:paraId="22F47FF7" w14:textId="48DF4869" w:rsidR="004F237C" w:rsidRPr="004F6FDA" w:rsidRDefault="0057757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4" w:type="dxa"/>
            <w:vAlign w:val="center"/>
          </w:tcPr>
          <w:p w14:paraId="18DDFB41" w14:textId="7AD99654" w:rsidR="004F237C" w:rsidRPr="004F6FDA" w:rsidRDefault="0057757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4" w:type="dxa"/>
            <w:vAlign w:val="center"/>
          </w:tcPr>
          <w:p w14:paraId="16FC9BE5" w14:textId="38E9C28E" w:rsidR="004F237C" w:rsidRPr="004F6FDA" w:rsidRDefault="0057757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0</w:t>
            </w:r>
          </w:p>
        </w:tc>
      </w:tr>
      <w:tr w:rsidR="004F237C" w:rsidRPr="004F6FDA" w14:paraId="4794F15F" w14:textId="77777777" w:rsidTr="00B40273">
        <w:trPr>
          <w:trHeight w:val="64"/>
          <w:jc w:val="center"/>
        </w:trPr>
        <w:tc>
          <w:tcPr>
            <w:tcW w:w="4485" w:type="dxa"/>
          </w:tcPr>
          <w:p w14:paraId="2921100F" w14:textId="77777777" w:rsidR="004F237C" w:rsidRPr="004F6FDA" w:rsidRDefault="004F237C" w:rsidP="004F237C">
            <w:pPr>
              <w:ind w:firstLine="284"/>
              <w:rPr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>- Российские студенты</w:t>
            </w:r>
          </w:p>
        </w:tc>
        <w:tc>
          <w:tcPr>
            <w:tcW w:w="846" w:type="dxa"/>
            <w:vAlign w:val="center"/>
          </w:tcPr>
          <w:p w14:paraId="7471C8C4" w14:textId="77777777" w:rsidR="004F237C" w:rsidRPr="004F6FDA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665" w:type="dxa"/>
            <w:shd w:val="clear" w:color="auto" w:fill="BDD6EE"/>
            <w:vAlign w:val="center"/>
          </w:tcPr>
          <w:p w14:paraId="4C3005AF" w14:textId="77777777" w:rsidR="004F237C" w:rsidRPr="004F6FDA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33" w:type="dxa"/>
            <w:vAlign w:val="center"/>
          </w:tcPr>
          <w:p w14:paraId="6956D56D" w14:textId="2490E4B4" w:rsidR="004F237C" w:rsidRPr="004F6FDA" w:rsidRDefault="009E08F6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5" w:type="dxa"/>
            <w:vAlign w:val="center"/>
          </w:tcPr>
          <w:p w14:paraId="4346A20C" w14:textId="66E1C6C8" w:rsidR="004F237C" w:rsidRPr="004F6FDA" w:rsidRDefault="009E08F6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31" w:type="dxa"/>
            <w:vAlign w:val="center"/>
          </w:tcPr>
          <w:p w14:paraId="07C36BF9" w14:textId="60E32763" w:rsidR="004F237C" w:rsidRPr="004F6FDA" w:rsidRDefault="0057757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4" w:type="dxa"/>
            <w:vAlign w:val="center"/>
          </w:tcPr>
          <w:p w14:paraId="6F11D91D" w14:textId="70BB6A1F" w:rsidR="004F237C" w:rsidRPr="004F6FDA" w:rsidRDefault="0057757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4" w:type="dxa"/>
            <w:vAlign w:val="center"/>
          </w:tcPr>
          <w:p w14:paraId="1AC32D71" w14:textId="0379BFB0" w:rsidR="004F237C" w:rsidRPr="004F6FDA" w:rsidRDefault="0057757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4" w:type="dxa"/>
            <w:vAlign w:val="center"/>
          </w:tcPr>
          <w:p w14:paraId="4CB2FDEC" w14:textId="6F78AC60" w:rsidR="004F237C" w:rsidRPr="004F6FDA" w:rsidRDefault="0057757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4" w:type="dxa"/>
            <w:vAlign w:val="center"/>
          </w:tcPr>
          <w:p w14:paraId="09C43794" w14:textId="0868FF11" w:rsidR="004F237C" w:rsidRPr="004F6FDA" w:rsidRDefault="0057757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0</w:t>
            </w:r>
          </w:p>
        </w:tc>
      </w:tr>
      <w:tr w:rsidR="004F237C" w:rsidRPr="004F6FDA" w14:paraId="3E273985" w14:textId="77777777" w:rsidTr="00B40273">
        <w:trPr>
          <w:trHeight w:val="64"/>
          <w:jc w:val="center"/>
        </w:trPr>
        <w:tc>
          <w:tcPr>
            <w:tcW w:w="4485" w:type="dxa"/>
          </w:tcPr>
          <w:p w14:paraId="37FCA3BA" w14:textId="77777777" w:rsidR="004F237C" w:rsidRPr="004F6FDA" w:rsidRDefault="004F237C" w:rsidP="004F237C">
            <w:pPr>
              <w:ind w:firstLine="284"/>
              <w:rPr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>- Иностранные студенты</w:t>
            </w:r>
          </w:p>
        </w:tc>
        <w:tc>
          <w:tcPr>
            <w:tcW w:w="846" w:type="dxa"/>
            <w:vAlign w:val="center"/>
          </w:tcPr>
          <w:p w14:paraId="7221E4B8" w14:textId="77777777" w:rsidR="004F237C" w:rsidRPr="004F6FDA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665" w:type="dxa"/>
            <w:shd w:val="clear" w:color="auto" w:fill="BDD6EE"/>
            <w:vAlign w:val="center"/>
          </w:tcPr>
          <w:p w14:paraId="195051FE" w14:textId="77777777" w:rsidR="004F237C" w:rsidRPr="004F6FDA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33" w:type="dxa"/>
            <w:vAlign w:val="center"/>
          </w:tcPr>
          <w:p w14:paraId="39664D86" w14:textId="65A29745" w:rsidR="004F237C" w:rsidRPr="004F6FDA" w:rsidRDefault="009E08F6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5" w:type="dxa"/>
            <w:vAlign w:val="center"/>
          </w:tcPr>
          <w:p w14:paraId="24B8D5C3" w14:textId="299226A8" w:rsidR="004F237C" w:rsidRPr="004F6FDA" w:rsidRDefault="009E08F6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31" w:type="dxa"/>
            <w:vAlign w:val="center"/>
          </w:tcPr>
          <w:p w14:paraId="61ED69A3" w14:textId="056AF22F" w:rsidR="004F237C" w:rsidRPr="004F6FDA" w:rsidRDefault="0057757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4" w:type="dxa"/>
            <w:vAlign w:val="center"/>
          </w:tcPr>
          <w:p w14:paraId="6BFA7D36" w14:textId="72D9BA28" w:rsidR="004F237C" w:rsidRPr="004F6FDA" w:rsidRDefault="0057757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4" w:type="dxa"/>
            <w:vAlign w:val="center"/>
          </w:tcPr>
          <w:p w14:paraId="03A26925" w14:textId="25C77C81" w:rsidR="004F237C" w:rsidRPr="004F6FDA" w:rsidRDefault="0057757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4" w:type="dxa"/>
            <w:vAlign w:val="center"/>
          </w:tcPr>
          <w:p w14:paraId="08A872E8" w14:textId="710030F5" w:rsidR="004F237C" w:rsidRPr="004F6FDA" w:rsidRDefault="0057757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74" w:type="dxa"/>
            <w:vAlign w:val="center"/>
          </w:tcPr>
          <w:p w14:paraId="414CE62E" w14:textId="2F632DE0" w:rsidR="004F237C" w:rsidRPr="004F6FDA" w:rsidRDefault="00577579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0</w:t>
            </w:r>
          </w:p>
        </w:tc>
      </w:tr>
    </w:tbl>
    <w:p w14:paraId="01D66FBF" w14:textId="77777777" w:rsidR="009B1966" w:rsidRPr="004F6FDA" w:rsidRDefault="009B1966" w:rsidP="009B1966">
      <w:pPr>
        <w:numPr>
          <w:ilvl w:val="0"/>
          <w:numId w:val="31"/>
        </w:numPr>
        <w:tabs>
          <w:tab w:val="left" w:pos="1155"/>
        </w:tabs>
        <w:rPr>
          <w:sz w:val="22"/>
          <w:szCs w:val="22"/>
        </w:rPr>
        <w:sectPr w:rsidR="009B1966" w:rsidRPr="004F6FDA" w:rsidSect="00C65172">
          <w:footerReference w:type="default" r:id="rId8"/>
          <w:footerReference w:type="first" r:id="rId9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1A89B05B" w14:textId="77777777" w:rsidR="004820C2" w:rsidRPr="004F6FDA" w:rsidRDefault="004820C2">
      <w:pPr>
        <w:rPr>
          <w:i/>
          <w:szCs w:val="28"/>
        </w:rPr>
      </w:pPr>
      <w:r w:rsidRPr="004F6FDA">
        <w:rPr>
          <w:b/>
          <w:sz w:val="22"/>
          <w:szCs w:val="22"/>
        </w:rPr>
        <w:lastRenderedPageBreak/>
        <w:t>Раздел II – Кадровая политика БУП</w:t>
      </w:r>
      <w:r w:rsidRPr="004F6FDA">
        <w:rPr>
          <w:sz w:val="22"/>
          <w:szCs w:val="22"/>
        </w:rPr>
        <w:t xml:space="preserve"> </w:t>
      </w:r>
      <w:r w:rsidRPr="004F6FDA">
        <w:rPr>
          <w:i/>
          <w:szCs w:val="28"/>
        </w:rPr>
        <w:t>(контроль – проректор по кадровой политике и административной работе)</w:t>
      </w:r>
    </w:p>
    <w:p w14:paraId="2F3F4EDB" w14:textId="77777777" w:rsidR="00AB2BED" w:rsidRPr="004F6FDA" w:rsidRDefault="00AB2BED">
      <w:pPr>
        <w:rPr>
          <w:b/>
          <w:sz w:val="22"/>
          <w:szCs w:val="22"/>
        </w:rPr>
      </w:pPr>
    </w:p>
    <w:tbl>
      <w:tblPr>
        <w:tblpPr w:leftFromText="180" w:rightFromText="180" w:vertAnchor="page" w:horzAnchor="margin" w:tblpY="1534"/>
        <w:tblW w:w="15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7"/>
        <w:gridCol w:w="850"/>
        <w:gridCol w:w="1701"/>
        <w:gridCol w:w="1276"/>
        <w:gridCol w:w="1134"/>
        <w:gridCol w:w="1417"/>
        <w:gridCol w:w="993"/>
        <w:gridCol w:w="992"/>
        <w:gridCol w:w="992"/>
        <w:gridCol w:w="979"/>
      </w:tblGrid>
      <w:tr w:rsidR="00AB2BED" w:rsidRPr="004F6FDA" w14:paraId="0A5A116C" w14:textId="77777777" w:rsidTr="00AB2BED">
        <w:trPr>
          <w:trHeight w:val="227"/>
        </w:trPr>
        <w:tc>
          <w:tcPr>
            <w:tcW w:w="4697" w:type="dxa"/>
            <w:vMerge w:val="restart"/>
          </w:tcPr>
          <w:p w14:paraId="2AC0F017" w14:textId="77777777" w:rsidR="00AB2BED" w:rsidRPr="004F6FDA" w:rsidRDefault="00AB2BED" w:rsidP="00AB2BED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50" w:type="dxa"/>
            <w:vMerge w:val="restart"/>
            <w:vAlign w:val="center"/>
          </w:tcPr>
          <w:p w14:paraId="46C7759A" w14:textId="77777777" w:rsidR="00AB2BED" w:rsidRPr="004F6FDA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01" w:type="dxa"/>
            <w:vMerge w:val="restart"/>
            <w:shd w:val="clear" w:color="auto" w:fill="BDD6EE"/>
            <w:vAlign w:val="center"/>
          </w:tcPr>
          <w:p w14:paraId="6CF76737" w14:textId="77777777" w:rsidR="00AB2BED" w:rsidRPr="004F6FDA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  <w:p w14:paraId="6A3F93C0" w14:textId="77777777" w:rsidR="00AB2BED" w:rsidRPr="004F6FDA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18"/>
                <w:szCs w:val="22"/>
              </w:rPr>
              <w:t xml:space="preserve">(ПГОД, СУММ, СРЕД, </w:t>
            </w:r>
            <w:proofErr w:type="gramStart"/>
            <w:r w:rsidRPr="004F6FDA">
              <w:rPr>
                <w:b/>
                <w:bCs/>
                <w:color w:val="000000"/>
                <w:sz w:val="18"/>
                <w:szCs w:val="22"/>
              </w:rPr>
              <w:t>СОСТ)*</w:t>
            </w:r>
            <w:proofErr w:type="gramEnd"/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241426CF" w14:textId="77777777" w:rsidR="00AB2BED" w:rsidRPr="004F6FDA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73" w:type="dxa"/>
            <w:gridSpan w:val="5"/>
            <w:shd w:val="clear" w:color="auto" w:fill="auto"/>
            <w:vAlign w:val="center"/>
          </w:tcPr>
          <w:p w14:paraId="3421A8EB" w14:textId="77777777" w:rsidR="00AB2BED" w:rsidRPr="004F6FDA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4F6FDA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AB2BED" w:rsidRPr="004F6FDA" w14:paraId="6F2196F8" w14:textId="77777777" w:rsidTr="00AB2BED">
        <w:trPr>
          <w:trHeight w:val="644"/>
        </w:trPr>
        <w:tc>
          <w:tcPr>
            <w:tcW w:w="4697" w:type="dxa"/>
            <w:vMerge/>
          </w:tcPr>
          <w:p w14:paraId="3C5B0BBD" w14:textId="77777777" w:rsidR="00AB2BED" w:rsidRPr="004F6FDA" w:rsidRDefault="00AB2BED" w:rsidP="00AB2BED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vMerge/>
            <w:vAlign w:val="center"/>
          </w:tcPr>
          <w:p w14:paraId="0BDE31A6" w14:textId="77777777" w:rsidR="00AB2BED" w:rsidRPr="004F6FDA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shd w:val="clear" w:color="auto" w:fill="BDD6EE"/>
            <w:vAlign w:val="center"/>
          </w:tcPr>
          <w:p w14:paraId="66235491" w14:textId="77777777" w:rsidR="00AB2BED" w:rsidRPr="004F6FDA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4701F68" w14:textId="77777777" w:rsidR="00AB2BED" w:rsidRPr="004F6FDA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C71C5BB" w14:textId="77777777" w:rsidR="00AB2BED" w:rsidRPr="004F6FDA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3BB4E9C" w14:textId="5245A0F5" w:rsidR="00AB2BED" w:rsidRPr="004F6FDA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8C3EA4" w:rsidRPr="004F6FDA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3C36893" w14:textId="38E2EE6C" w:rsidR="00AB2BED" w:rsidRPr="004F6FDA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8C3EA4" w:rsidRPr="004F6FDA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A8FA831" w14:textId="0B645B9A" w:rsidR="00AB2BED" w:rsidRPr="004F6FDA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8C3EA4" w:rsidRPr="004F6FDA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4344302" w14:textId="34F6FB07" w:rsidR="00AB2BED" w:rsidRPr="004F6FDA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8C3EA4" w:rsidRPr="004F6FDA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53FB6A15" w14:textId="302D31CB" w:rsidR="00AB2BED" w:rsidRPr="004F6FDA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8C3EA4" w:rsidRPr="004F6FDA">
              <w:rPr>
                <w:b/>
                <w:bCs/>
                <w:color w:val="000000"/>
                <w:sz w:val="22"/>
                <w:szCs w:val="22"/>
              </w:rPr>
              <w:t>9</w:t>
            </w:r>
          </w:p>
        </w:tc>
      </w:tr>
      <w:tr w:rsidR="00AB2BED" w:rsidRPr="004F6FDA" w14:paraId="2F273CC3" w14:textId="77777777" w:rsidTr="00AB2BED">
        <w:trPr>
          <w:trHeight w:val="227"/>
        </w:trPr>
        <w:tc>
          <w:tcPr>
            <w:tcW w:w="4697" w:type="dxa"/>
            <w:shd w:val="clear" w:color="auto" w:fill="AEAAAA"/>
          </w:tcPr>
          <w:p w14:paraId="76A9A525" w14:textId="77777777" w:rsidR="00AB2BED" w:rsidRPr="004F6FDA" w:rsidRDefault="00AB2BED" w:rsidP="00AB2BED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  <w:u w:val="single"/>
              </w:rPr>
              <w:t>Кадровая политика БУП.</w:t>
            </w:r>
          </w:p>
        </w:tc>
        <w:tc>
          <w:tcPr>
            <w:tcW w:w="850" w:type="dxa"/>
            <w:shd w:val="clear" w:color="auto" w:fill="AEAAAA"/>
            <w:vAlign w:val="center"/>
          </w:tcPr>
          <w:p w14:paraId="653182C9" w14:textId="77777777" w:rsidR="00AB2BED" w:rsidRPr="004F6FDA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01" w:type="dxa"/>
            <w:shd w:val="clear" w:color="auto" w:fill="AEAAAA"/>
            <w:vAlign w:val="center"/>
          </w:tcPr>
          <w:p w14:paraId="37734D16" w14:textId="77777777" w:rsidR="00AB2BED" w:rsidRPr="004F6FDA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76" w:type="dxa"/>
            <w:shd w:val="clear" w:color="auto" w:fill="AEAAAA"/>
            <w:vAlign w:val="center"/>
          </w:tcPr>
          <w:p w14:paraId="5D610654" w14:textId="77777777" w:rsidR="00AB2BED" w:rsidRPr="004F6FDA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AEAAAA"/>
            <w:vAlign w:val="center"/>
          </w:tcPr>
          <w:p w14:paraId="6E3CAD56" w14:textId="77777777" w:rsidR="00AB2BED" w:rsidRPr="004F6FDA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17" w:type="dxa"/>
            <w:shd w:val="clear" w:color="auto" w:fill="AEAAAA"/>
            <w:vAlign w:val="center"/>
          </w:tcPr>
          <w:p w14:paraId="28D2C0DE" w14:textId="77777777" w:rsidR="00AB2BED" w:rsidRPr="004F6FDA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3" w:type="dxa"/>
            <w:shd w:val="clear" w:color="auto" w:fill="AEAAAA"/>
            <w:vAlign w:val="center"/>
          </w:tcPr>
          <w:p w14:paraId="383DCB9B" w14:textId="77777777" w:rsidR="00AB2BED" w:rsidRPr="004F6FDA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/>
            <w:vAlign w:val="center"/>
          </w:tcPr>
          <w:p w14:paraId="35B8D3AC" w14:textId="77777777" w:rsidR="00AB2BED" w:rsidRPr="004F6FDA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/>
            <w:vAlign w:val="center"/>
          </w:tcPr>
          <w:p w14:paraId="0E9D4993" w14:textId="77777777" w:rsidR="00AB2BED" w:rsidRPr="004F6FDA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9" w:type="dxa"/>
            <w:shd w:val="clear" w:color="auto" w:fill="AEAAAA"/>
            <w:vAlign w:val="center"/>
          </w:tcPr>
          <w:p w14:paraId="431C48F2" w14:textId="77777777" w:rsidR="00AB2BED" w:rsidRPr="004F6FDA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>х</w:t>
            </w:r>
          </w:p>
        </w:tc>
      </w:tr>
      <w:tr w:rsidR="00AB2BED" w:rsidRPr="004F6FDA" w14:paraId="124BD35B" w14:textId="77777777" w:rsidTr="002A365A">
        <w:trPr>
          <w:trHeight w:val="276"/>
        </w:trPr>
        <w:tc>
          <w:tcPr>
            <w:tcW w:w="4697" w:type="dxa"/>
          </w:tcPr>
          <w:p w14:paraId="0F52DE4F" w14:textId="77777777" w:rsidR="00AB2BED" w:rsidRPr="004F6FDA" w:rsidRDefault="00AB2BED" w:rsidP="00AB2BED">
            <w:pPr>
              <w:pStyle w:val="af"/>
              <w:numPr>
                <w:ilvl w:val="0"/>
                <w:numId w:val="39"/>
              </w:numPr>
              <w:ind w:left="0" w:firstLine="0"/>
              <w:rPr>
                <w:bCs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>Средняя численность иностранных граждан и российских граждан, имеющих степень PhD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 гражданско-правового характера</w:t>
            </w:r>
          </w:p>
        </w:tc>
        <w:tc>
          <w:tcPr>
            <w:tcW w:w="850" w:type="dxa"/>
            <w:vAlign w:val="center"/>
          </w:tcPr>
          <w:p w14:paraId="79272B87" w14:textId="77777777" w:rsidR="00AB2BED" w:rsidRPr="004F6FDA" w:rsidRDefault="00AB2BED" w:rsidP="00AB2BED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6EBDC809" w14:textId="77777777" w:rsidR="00AB2BED" w:rsidRPr="004F6FDA" w:rsidRDefault="00AB2BED" w:rsidP="00AB2BED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 w14:paraId="01AFF3FD" w14:textId="10F2E229" w:rsidR="00AB2BED" w:rsidRPr="004F6FDA" w:rsidRDefault="00174C01" w:rsidP="00AB2BED">
            <w:pPr>
              <w:ind w:firstLine="142"/>
              <w:jc w:val="center"/>
              <w:rPr>
                <w:bCs/>
                <w:iCs/>
                <w:sz w:val="22"/>
                <w:szCs w:val="22"/>
                <w:lang w:val="en-US"/>
              </w:rPr>
            </w:pPr>
            <w:r w:rsidRPr="004F6FDA">
              <w:rPr>
                <w:bCs/>
                <w:iCs/>
                <w:sz w:val="22"/>
                <w:szCs w:val="22"/>
                <w:lang w:val="en-US"/>
              </w:rPr>
              <w:t>1.25</w:t>
            </w:r>
          </w:p>
        </w:tc>
        <w:tc>
          <w:tcPr>
            <w:tcW w:w="1134" w:type="dxa"/>
            <w:vAlign w:val="center"/>
          </w:tcPr>
          <w:p w14:paraId="562FE7FB" w14:textId="0B035124" w:rsidR="00AB2BED" w:rsidRPr="004F6FDA" w:rsidRDefault="00174C01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1.75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6E3756F" w14:textId="45259C33" w:rsidR="00AB2BED" w:rsidRPr="004F6FDA" w:rsidRDefault="00FF65BF" w:rsidP="00AB2BED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F6FDA">
              <w:rPr>
                <w:bCs/>
                <w:color w:val="000000" w:themeColor="text1"/>
                <w:sz w:val="22"/>
                <w:szCs w:val="22"/>
              </w:rPr>
              <w:t>1.75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F1CE75C" w14:textId="6FFB6399" w:rsidR="00AB2BED" w:rsidRPr="004F6FDA" w:rsidRDefault="00D078A9" w:rsidP="00AB2BED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F6FDA">
              <w:rPr>
                <w:bCs/>
                <w:color w:val="000000" w:themeColor="text1"/>
                <w:sz w:val="22"/>
                <w:szCs w:val="22"/>
              </w:rPr>
              <w:t>2,0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2E48B90" w14:textId="46450EB5" w:rsidR="00AB2BED" w:rsidRPr="004F6FDA" w:rsidRDefault="00D078A9" w:rsidP="00AB2BED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F6FDA">
              <w:rPr>
                <w:bCs/>
                <w:color w:val="000000" w:themeColor="text1"/>
                <w:sz w:val="22"/>
                <w:szCs w:val="22"/>
              </w:rPr>
              <w:t>2,0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4CAF6AB" w14:textId="6CB9453B" w:rsidR="00AB2BED" w:rsidRPr="004F6FDA" w:rsidRDefault="00D078A9" w:rsidP="00AB2BED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F6FDA">
              <w:rPr>
                <w:bCs/>
                <w:color w:val="000000" w:themeColor="text1"/>
                <w:sz w:val="22"/>
                <w:szCs w:val="22"/>
              </w:rPr>
              <w:t>2,25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3965D291" w14:textId="14C424B8" w:rsidR="00AB2BED" w:rsidRPr="004F6FDA" w:rsidRDefault="00D078A9" w:rsidP="00AB2BED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F6FDA">
              <w:rPr>
                <w:bCs/>
                <w:color w:val="000000" w:themeColor="text1"/>
                <w:sz w:val="22"/>
                <w:szCs w:val="22"/>
              </w:rPr>
              <w:t>2,25</w:t>
            </w:r>
          </w:p>
        </w:tc>
      </w:tr>
      <w:tr w:rsidR="00AB2BED" w:rsidRPr="004F6FDA" w14:paraId="438B5DFF" w14:textId="77777777" w:rsidTr="002A365A">
        <w:trPr>
          <w:trHeight w:val="276"/>
        </w:trPr>
        <w:tc>
          <w:tcPr>
            <w:tcW w:w="4697" w:type="dxa"/>
          </w:tcPr>
          <w:p w14:paraId="01F7F2E6" w14:textId="77777777" w:rsidR="00AB2BED" w:rsidRPr="004F6FDA" w:rsidRDefault="00AB2BED" w:rsidP="00AB2BED">
            <w:pPr>
              <w:pStyle w:val="af"/>
              <w:numPr>
                <w:ilvl w:val="0"/>
                <w:numId w:val="39"/>
              </w:numPr>
              <w:ind w:left="0" w:firstLine="0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Средняя численность работников, трудоустроенных по основному месту работы из числа профессорско-преподавательского состава в возрасте до 39 лет</w:t>
            </w:r>
          </w:p>
        </w:tc>
        <w:tc>
          <w:tcPr>
            <w:tcW w:w="850" w:type="dxa"/>
            <w:vAlign w:val="center"/>
          </w:tcPr>
          <w:p w14:paraId="202E14CF" w14:textId="77777777" w:rsidR="00AB2BED" w:rsidRPr="004F6FDA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22E105F8" w14:textId="77777777" w:rsidR="00AB2BED" w:rsidRPr="004F6FDA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 w14:paraId="2DAED17D" w14:textId="7999E9FA" w:rsidR="00AB2BED" w:rsidRPr="004F6FDA" w:rsidRDefault="00174C01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3.85</w:t>
            </w:r>
          </w:p>
        </w:tc>
        <w:tc>
          <w:tcPr>
            <w:tcW w:w="1134" w:type="dxa"/>
            <w:vAlign w:val="center"/>
          </w:tcPr>
          <w:p w14:paraId="26A76C72" w14:textId="48A13286" w:rsidR="00AB2BED" w:rsidRPr="004F6FDA" w:rsidRDefault="00174C01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3.75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FF8288D" w14:textId="4FA3EBF0" w:rsidR="00AB2BED" w:rsidRPr="004F6FDA" w:rsidRDefault="009935E7" w:rsidP="00AB2BED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  <w:lang w:val="en-US"/>
              </w:rPr>
            </w:pPr>
            <w:r w:rsidRPr="004F6FDA">
              <w:rPr>
                <w:bCs/>
                <w:color w:val="000000" w:themeColor="text1"/>
                <w:sz w:val="22"/>
                <w:szCs w:val="22"/>
                <w:lang w:val="en-US"/>
              </w:rPr>
              <w:t>4</w:t>
            </w:r>
            <w:r w:rsidR="008D7804" w:rsidRPr="004F6FDA">
              <w:rPr>
                <w:bCs/>
                <w:color w:val="000000" w:themeColor="text1"/>
                <w:sz w:val="22"/>
                <w:szCs w:val="22"/>
              </w:rPr>
              <w:t>,</w:t>
            </w:r>
            <w:r w:rsidRPr="004F6FDA">
              <w:rPr>
                <w:bCs/>
                <w:color w:val="000000" w:themeColor="text1"/>
                <w:sz w:val="22"/>
                <w:szCs w:val="22"/>
                <w:lang w:val="en-US"/>
              </w:rPr>
              <w:t>75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E38B2F0" w14:textId="0C38C43B" w:rsidR="00AB2BED" w:rsidRPr="004F6FDA" w:rsidRDefault="009935E7" w:rsidP="00AB2BED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  <w:lang w:val="en-US"/>
              </w:rPr>
            </w:pPr>
            <w:r w:rsidRPr="004F6FDA">
              <w:rPr>
                <w:bCs/>
                <w:color w:val="000000" w:themeColor="text1"/>
                <w:sz w:val="22"/>
                <w:szCs w:val="22"/>
                <w:lang w:val="en-US"/>
              </w:rPr>
              <w:t>5</w:t>
            </w:r>
            <w:r w:rsidR="00D078A9" w:rsidRPr="004F6FDA">
              <w:rPr>
                <w:bCs/>
                <w:color w:val="000000" w:themeColor="text1"/>
                <w:sz w:val="22"/>
                <w:szCs w:val="22"/>
              </w:rPr>
              <w:t>,</w:t>
            </w:r>
            <w:r w:rsidR="008D7804" w:rsidRPr="004F6FDA">
              <w:rPr>
                <w:bCs/>
                <w:color w:val="000000" w:themeColor="text1"/>
                <w:sz w:val="22"/>
                <w:szCs w:val="22"/>
              </w:rPr>
              <w:t>5</w:t>
            </w:r>
            <w:r w:rsidRPr="004F6FDA">
              <w:rPr>
                <w:bCs/>
                <w:color w:val="000000" w:themeColor="text1"/>
                <w:sz w:val="22"/>
                <w:szCs w:val="22"/>
                <w:lang w:val="en-US"/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0359C00" w14:textId="255D6D59" w:rsidR="00AB2BED" w:rsidRPr="004F6FDA" w:rsidRDefault="009935E7" w:rsidP="00AB2BED">
            <w:pPr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F6FDA">
              <w:rPr>
                <w:bCs/>
                <w:color w:val="000000" w:themeColor="text1"/>
                <w:sz w:val="22"/>
                <w:szCs w:val="22"/>
                <w:lang w:val="en-US"/>
              </w:rPr>
              <w:t>6</w:t>
            </w:r>
            <w:r w:rsidR="008D7804" w:rsidRPr="004F6FDA">
              <w:rPr>
                <w:bCs/>
                <w:color w:val="000000" w:themeColor="text1"/>
                <w:sz w:val="22"/>
                <w:szCs w:val="22"/>
              </w:rPr>
              <w:t>,</w:t>
            </w:r>
            <w:r w:rsidRPr="004F6FDA">
              <w:rPr>
                <w:bCs/>
                <w:color w:val="000000" w:themeColor="text1"/>
                <w:sz w:val="22"/>
                <w:szCs w:val="22"/>
                <w:lang w:val="en-US"/>
              </w:rPr>
              <w:t>5</w:t>
            </w:r>
            <w:r w:rsidR="008D7804" w:rsidRPr="004F6FDA">
              <w:rPr>
                <w:bCs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3AE5462" w14:textId="0D7BACF5" w:rsidR="00AB2BED" w:rsidRPr="004F6FDA" w:rsidRDefault="009935E7" w:rsidP="00AB2BED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  <w:lang w:val="en-US"/>
              </w:rPr>
            </w:pPr>
            <w:r w:rsidRPr="004F6FDA">
              <w:rPr>
                <w:bCs/>
                <w:color w:val="000000" w:themeColor="text1"/>
                <w:sz w:val="22"/>
                <w:szCs w:val="22"/>
                <w:lang w:val="en-US"/>
              </w:rPr>
              <w:t>7</w:t>
            </w:r>
            <w:r w:rsidR="008D7804" w:rsidRPr="004F6FDA">
              <w:rPr>
                <w:bCs/>
                <w:color w:val="000000" w:themeColor="text1"/>
                <w:sz w:val="22"/>
                <w:szCs w:val="22"/>
              </w:rPr>
              <w:t>,</w:t>
            </w:r>
            <w:r w:rsidRPr="004F6FDA">
              <w:rPr>
                <w:bCs/>
                <w:color w:val="000000" w:themeColor="text1"/>
                <w:sz w:val="22"/>
                <w:szCs w:val="22"/>
                <w:lang w:val="en-US"/>
              </w:rPr>
              <w:t>50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01E83023" w14:textId="326128BE" w:rsidR="00AB2BED" w:rsidRPr="004F6FDA" w:rsidRDefault="008D7804" w:rsidP="00AB2BED">
            <w:pPr>
              <w:ind w:firstLine="142"/>
              <w:jc w:val="center"/>
              <w:rPr>
                <w:bCs/>
                <w:color w:val="000000" w:themeColor="text1"/>
                <w:sz w:val="22"/>
                <w:szCs w:val="22"/>
              </w:rPr>
            </w:pPr>
            <w:r w:rsidRPr="004F6FDA">
              <w:rPr>
                <w:bCs/>
                <w:color w:val="000000" w:themeColor="text1"/>
                <w:sz w:val="22"/>
                <w:szCs w:val="22"/>
              </w:rPr>
              <w:t>9,0</w:t>
            </w:r>
          </w:p>
        </w:tc>
      </w:tr>
      <w:tr w:rsidR="00AB2BED" w:rsidRPr="004F6FDA" w14:paraId="7F52995D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1CAB7" w14:textId="77777777" w:rsidR="00AB2BED" w:rsidRPr="004F6FDA" w:rsidRDefault="00AB2BED" w:rsidP="00AB2BED">
            <w:pPr>
              <w:numPr>
                <w:ilvl w:val="0"/>
                <w:numId w:val="39"/>
              </w:numPr>
              <w:tabs>
                <w:tab w:val="left" w:pos="0"/>
              </w:tabs>
              <w:ind w:left="0" w:firstLine="0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Повышение квалификации преподавателей БУП по профилю педагогической деятельности + иное:</w:t>
            </w:r>
          </w:p>
          <w:p w14:paraId="5DEABF79" w14:textId="77777777" w:rsidR="00AB2BED" w:rsidRPr="004F6FDA" w:rsidRDefault="00AB2BED" w:rsidP="00AB2BED">
            <w:pPr>
              <w:pStyle w:val="af"/>
              <w:numPr>
                <w:ilvl w:val="1"/>
                <w:numId w:val="39"/>
              </w:numPr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 xml:space="preserve"> Всего: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05B81" w14:textId="77777777" w:rsidR="00AB2BED" w:rsidRPr="004F6FDA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1B830F79" w14:textId="77777777" w:rsidR="00AB2BED" w:rsidRPr="004F6FDA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F563DC" w14:textId="3BCE121C" w:rsidR="00AB2BED" w:rsidRPr="004F6FDA" w:rsidRDefault="0061530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04ACAA" w14:textId="162B2110" w:rsidR="00AB2BED" w:rsidRPr="004F6FDA" w:rsidRDefault="0061530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47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60C302" w14:textId="330FCB49" w:rsidR="00AB2BED" w:rsidRPr="004F6FDA" w:rsidRDefault="00D73ED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2607FB" w14:textId="7D944548" w:rsidR="00AB2BED" w:rsidRPr="004F6FDA" w:rsidRDefault="00D73ED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</w:t>
            </w:r>
            <w:r w:rsidR="00690A6F" w:rsidRPr="004F6FDA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0D035F" w14:textId="58248D6B" w:rsidR="00AB2BED" w:rsidRPr="004F6FDA" w:rsidRDefault="00690A6F" w:rsidP="00AB2BED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472F86" w14:textId="104C0A0F" w:rsidR="00AB2BED" w:rsidRPr="004F6FDA" w:rsidRDefault="00690A6F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F7039D" w14:textId="37A173C4" w:rsidR="00AB2BED" w:rsidRPr="004F6FDA" w:rsidRDefault="00690A6F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54</w:t>
            </w:r>
          </w:p>
        </w:tc>
      </w:tr>
      <w:tr w:rsidR="00AB2BED" w:rsidRPr="004F6FDA" w14:paraId="424A5005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1ED2843E" w14:textId="77777777" w:rsidR="00AB2BED" w:rsidRPr="004F6FDA" w:rsidRDefault="00AB2BED" w:rsidP="00AB2BED">
            <w:pPr>
              <w:pStyle w:val="af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 xml:space="preserve"> по направлениям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0D27F0F4" w14:textId="77777777" w:rsidR="00AB2BED" w:rsidRPr="004F6FDA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50537D7B" w14:textId="77777777" w:rsidR="00AB2BED" w:rsidRPr="004F6FDA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2E01C468" w14:textId="77777777" w:rsidR="00AB2BED" w:rsidRPr="004F6FDA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14D892C4" w14:textId="77777777" w:rsidR="00AB2BED" w:rsidRPr="004F6FDA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53831988" w14:textId="77777777" w:rsidR="00AB2BED" w:rsidRPr="004F6FDA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67775650" w14:textId="77777777" w:rsidR="00AB2BED" w:rsidRPr="004F6FDA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68372815" w14:textId="77777777" w:rsidR="00AB2BED" w:rsidRPr="004F6FDA" w:rsidRDefault="00AB2BED" w:rsidP="00AB2BED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2709927C" w14:textId="54771958" w:rsidR="00AB2BED" w:rsidRPr="004F6FDA" w:rsidRDefault="00325F54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35456541" w14:textId="2547A8A9" w:rsidR="00AB2BED" w:rsidRPr="004F6FDA" w:rsidRDefault="00325F54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Х</w:t>
            </w:r>
          </w:p>
        </w:tc>
      </w:tr>
      <w:tr w:rsidR="00AB2BED" w:rsidRPr="004F6FDA" w14:paraId="2F22FD29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CAEC0" w14:textId="77777777" w:rsidR="00AB2BED" w:rsidRPr="004F6FDA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- по направлению профессиональной подготовки профиля реализуемых ОП и(или) дисциплин, в том числе «Технологии инклюзивного образования»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8DAEA" w14:textId="77777777" w:rsidR="00AB2BED" w:rsidRPr="004F6FDA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1EF2EA59" w14:textId="77777777" w:rsidR="00AB2BED" w:rsidRPr="004F6FDA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1519AB" w14:textId="15B09748" w:rsidR="00AB2BED" w:rsidRPr="004F6FDA" w:rsidRDefault="006F15DF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869DF3" w14:textId="7D701631" w:rsidR="00AB2BED" w:rsidRPr="004F6FDA" w:rsidRDefault="006F15DF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662B2D" w14:textId="5591AB28" w:rsidR="00AB2BED" w:rsidRPr="004F6FDA" w:rsidRDefault="00325F54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932428" w14:textId="0572519E" w:rsidR="00AB2BED" w:rsidRPr="004F6FDA" w:rsidRDefault="00690A6F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DEDEF6" w14:textId="358A943E" w:rsidR="00AB2BED" w:rsidRPr="004F6FDA" w:rsidRDefault="00690A6F" w:rsidP="00AB2BED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1C4156" w14:textId="02F541F1" w:rsidR="00AB2BED" w:rsidRPr="004F6FDA" w:rsidRDefault="00690A6F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19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033C08" w14:textId="2EDF1FDD" w:rsidR="00AB2BED" w:rsidRPr="004F6FDA" w:rsidRDefault="00690A6F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26</w:t>
            </w:r>
          </w:p>
        </w:tc>
      </w:tr>
      <w:tr w:rsidR="00AB2BED" w:rsidRPr="004F6FDA" w14:paraId="7AB1A8B1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6EA47" w14:textId="77777777" w:rsidR="00AB2BED" w:rsidRPr="004F6FDA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- по педагогике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6A492" w14:textId="77777777" w:rsidR="00AB2BED" w:rsidRPr="004F6FDA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45C45BC4" w14:textId="77777777" w:rsidR="00AB2BED" w:rsidRPr="004F6FDA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01492B" w14:textId="3208EC3F" w:rsidR="00AB2BED" w:rsidRPr="004F6FDA" w:rsidRDefault="006F15DF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60BDBA" w14:textId="10526A46" w:rsidR="00AB2BED" w:rsidRPr="004F6FDA" w:rsidRDefault="00F27BA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5B70DF" w14:textId="4C07F355" w:rsidR="00AB2BED" w:rsidRPr="004F6FDA" w:rsidRDefault="006F15DF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05EEDB" w14:textId="7BEE5C9E" w:rsidR="00AB2BED" w:rsidRPr="004F6FDA" w:rsidRDefault="00690A6F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A92B38" w14:textId="7DAA6AD2" w:rsidR="00AB2BED" w:rsidRPr="004F6FDA" w:rsidRDefault="00690A6F" w:rsidP="00AB2BED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EBA6C8" w14:textId="1D45D541" w:rsidR="00AB2BED" w:rsidRPr="004F6FDA" w:rsidRDefault="00690A6F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6A43A4" w14:textId="5DE77AC6" w:rsidR="00AB2BED" w:rsidRPr="004F6FDA" w:rsidRDefault="00690A6F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</w:rPr>
              <w:t>10</w:t>
            </w:r>
          </w:p>
        </w:tc>
      </w:tr>
      <w:tr w:rsidR="00AB2BED" w:rsidRPr="004F6FDA" w14:paraId="0B146CDD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17E66" w14:textId="77777777" w:rsidR="00AB2BED" w:rsidRPr="004F6FDA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- по информационно-коммуникативным технологиям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AB858" w14:textId="77777777" w:rsidR="00AB2BED" w:rsidRPr="004F6FDA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40FEBEAB" w14:textId="77777777" w:rsidR="00AB2BED" w:rsidRPr="004F6FDA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E57087" w14:textId="7629C4EA" w:rsidR="00AB2BED" w:rsidRPr="004F6FDA" w:rsidRDefault="00F27BA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1AACAF" w14:textId="3B744A9B" w:rsidR="00AB2BED" w:rsidRPr="004F6FDA" w:rsidRDefault="00F27BA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5F6D8D" w14:textId="285729CD" w:rsidR="00AB2BED" w:rsidRPr="004F6FDA" w:rsidRDefault="006F15DF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FA61A3" w14:textId="548D623F" w:rsidR="00AB2BED" w:rsidRPr="004F6FDA" w:rsidRDefault="00690A6F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807287" w14:textId="2371992E" w:rsidR="00AB2BED" w:rsidRPr="004F6FDA" w:rsidRDefault="00690A6F" w:rsidP="00AB2BED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B65405" w14:textId="3EA4D069" w:rsidR="00AB2BED" w:rsidRPr="004F6FDA" w:rsidRDefault="00690A6F" w:rsidP="00AB2BE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C23FBF" w14:textId="52CDAD4F" w:rsidR="00AB2BED" w:rsidRPr="004F6FDA" w:rsidRDefault="00690A6F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10</w:t>
            </w:r>
          </w:p>
        </w:tc>
      </w:tr>
      <w:tr w:rsidR="00AB2BED" w:rsidRPr="004F6FDA" w14:paraId="1AF8DA2B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11209" w14:textId="77777777" w:rsidR="00AB2BED" w:rsidRPr="004F6FDA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- по иностранным языкам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D9C24" w14:textId="77777777" w:rsidR="00AB2BED" w:rsidRPr="004F6FDA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0D9BE5C0" w14:textId="77777777" w:rsidR="00AB2BED" w:rsidRPr="004F6FDA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C9B3F8" w14:textId="4BEE72A2" w:rsidR="00AB2BED" w:rsidRPr="004F6FDA" w:rsidRDefault="006F15DF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09F3EE" w14:textId="775EF10D" w:rsidR="00AB2BED" w:rsidRPr="004F6FDA" w:rsidRDefault="00F27BA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DFCC33" w14:textId="3698A1F7" w:rsidR="00AB2BED" w:rsidRPr="004F6FDA" w:rsidRDefault="006F15DF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A99919" w14:textId="2579A6A6" w:rsidR="00AB2BED" w:rsidRPr="004F6FDA" w:rsidRDefault="00690A6F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62FC05" w14:textId="35C55B22" w:rsidR="00AB2BED" w:rsidRPr="004F6FDA" w:rsidRDefault="00690A6F" w:rsidP="00AB2BED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6B1E89" w14:textId="41E60C7C" w:rsidR="00AB2BED" w:rsidRPr="004F6FDA" w:rsidRDefault="00690A6F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7F5BFC" w14:textId="67691A1E" w:rsidR="00AB2BED" w:rsidRPr="004F6FDA" w:rsidRDefault="00690A6F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8</w:t>
            </w:r>
          </w:p>
        </w:tc>
      </w:tr>
      <w:tr w:rsidR="00AB2BED" w:rsidRPr="004F6FDA" w14:paraId="117F6D87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57D674C4" w14:textId="77777777" w:rsidR="00AB2BED" w:rsidRPr="004F6FDA" w:rsidRDefault="00AB2BED" w:rsidP="00AB2BED">
            <w:pPr>
              <w:pStyle w:val="af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 xml:space="preserve"> по месту прохождения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594A788A" w14:textId="77777777" w:rsidR="00AB2BED" w:rsidRPr="004F6FDA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18FF3135" w14:textId="77777777" w:rsidR="00AB2BED" w:rsidRPr="004F6FDA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110F8763" w14:textId="309B2BDC" w:rsidR="00AB2BED" w:rsidRPr="004F6FDA" w:rsidRDefault="006F15DF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1BC99F3C" w14:textId="77777777" w:rsidR="00AB2BED" w:rsidRPr="004F6FDA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20EE721A" w14:textId="77777777" w:rsidR="00AB2BED" w:rsidRPr="004F6FDA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769C16D9" w14:textId="77777777" w:rsidR="00AB2BED" w:rsidRPr="004F6FDA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5D258701" w14:textId="77777777" w:rsidR="00AB2BED" w:rsidRPr="004F6FDA" w:rsidRDefault="00AB2BED" w:rsidP="00AB2BED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03B91B17" w14:textId="77777777" w:rsidR="00AB2BED" w:rsidRPr="004F6FDA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6F510025" w14:textId="1E1943BA" w:rsidR="00AB2BED" w:rsidRPr="004F6FDA" w:rsidRDefault="00325F54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Х</w:t>
            </w:r>
          </w:p>
        </w:tc>
      </w:tr>
      <w:tr w:rsidR="00AB2BED" w:rsidRPr="004F6FDA" w14:paraId="7A9BC5A8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97EAD" w14:textId="77777777" w:rsidR="00AB2BED" w:rsidRPr="004F6FDA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- РУДН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D9A3F" w14:textId="77777777" w:rsidR="00AB2BED" w:rsidRPr="004F6FDA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68335633" w14:textId="77777777" w:rsidR="00AB2BED" w:rsidRPr="004F6FDA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7ED159" w14:textId="72B389C8" w:rsidR="00AB2BED" w:rsidRPr="004F6FDA" w:rsidRDefault="00613AA9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320F9B" w14:textId="2A346F6F" w:rsidR="00AB2BED" w:rsidRPr="004F6FDA" w:rsidRDefault="00613AA9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8DAA10" w14:textId="1CC2D504" w:rsidR="00AB2BED" w:rsidRPr="004F6FDA" w:rsidRDefault="00900B56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C21237" w14:textId="1B9B661A" w:rsidR="00AB2BED" w:rsidRPr="004F6FDA" w:rsidRDefault="000912F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4178C3" w14:textId="5046F05E" w:rsidR="00AB2BED" w:rsidRPr="004F6FDA" w:rsidRDefault="000912F8" w:rsidP="00AB2BED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C28DD4" w14:textId="74170D14" w:rsidR="00AB2BED" w:rsidRPr="004F6FDA" w:rsidRDefault="000912F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C7F8AD" w14:textId="1B450F0F" w:rsidR="00AB2BED" w:rsidRPr="004F6FDA" w:rsidRDefault="000912F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20</w:t>
            </w:r>
          </w:p>
        </w:tc>
      </w:tr>
      <w:tr w:rsidR="00AB2BED" w:rsidRPr="004F6FDA" w14:paraId="23093520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AC2CE" w14:textId="77777777" w:rsidR="00AB2BED" w:rsidRPr="004F6FDA" w:rsidRDefault="00AB2BED" w:rsidP="00AB2BED">
            <w:pPr>
              <w:pStyle w:val="af"/>
              <w:ind w:left="343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- внешние организации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102D94" w14:textId="77777777" w:rsidR="00AB2BED" w:rsidRPr="004F6FDA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7EB1714F" w14:textId="77777777" w:rsidR="00AB2BED" w:rsidRPr="004F6FDA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54EF23" w14:textId="38A3CD11" w:rsidR="00AB2BED" w:rsidRPr="004F6FDA" w:rsidRDefault="00613AA9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671343" w14:textId="1106A1EA" w:rsidR="00AB2BED" w:rsidRPr="004F6FDA" w:rsidRDefault="00613AA9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5AF3CB" w14:textId="7972C8D3" w:rsidR="00AB2BED" w:rsidRPr="004F6FDA" w:rsidRDefault="00900B56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476F5E" w14:textId="39DCCEDC" w:rsidR="00AB2BED" w:rsidRPr="004F6FDA" w:rsidRDefault="000912F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881A99" w14:textId="54E67833" w:rsidR="00AB2BED" w:rsidRPr="004F6FDA" w:rsidRDefault="000912F8" w:rsidP="00AB2BED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715B4B" w14:textId="4EAEE8B1" w:rsidR="00AB2BED" w:rsidRPr="004F6FDA" w:rsidRDefault="000912F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25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C7FB86" w14:textId="2AD4F1D3" w:rsidR="00AB2BED" w:rsidRPr="004F6FDA" w:rsidRDefault="000912F8" w:rsidP="000912F8">
            <w:pPr>
              <w:ind w:firstLine="142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 xml:space="preserve">   34</w:t>
            </w:r>
          </w:p>
        </w:tc>
      </w:tr>
    </w:tbl>
    <w:p w14:paraId="3347C040" w14:textId="77777777" w:rsidR="00AB2BED" w:rsidRPr="004F6FDA" w:rsidRDefault="00AB2BED">
      <w:pPr>
        <w:rPr>
          <w:b/>
          <w:sz w:val="22"/>
          <w:szCs w:val="22"/>
        </w:rPr>
      </w:pPr>
    </w:p>
    <w:p w14:paraId="62A736DB" w14:textId="77777777" w:rsidR="001F4DE9" w:rsidRPr="004F6FDA" w:rsidRDefault="00AB2BED">
      <w:pPr>
        <w:rPr>
          <w:i/>
          <w:sz w:val="22"/>
          <w:szCs w:val="22"/>
        </w:rPr>
      </w:pPr>
      <w:r w:rsidRPr="004F6FDA">
        <w:rPr>
          <w:b/>
          <w:sz w:val="22"/>
          <w:szCs w:val="22"/>
        </w:rPr>
        <w:br w:type="page"/>
      </w:r>
      <w:r w:rsidR="004820C2" w:rsidRPr="004F6FDA">
        <w:rPr>
          <w:b/>
          <w:sz w:val="22"/>
          <w:szCs w:val="22"/>
        </w:rPr>
        <w:lastRenderedPageBreak/>
        <w:t>Раздел III – Научная работа БУП</w:t>
      </w:r>
      <w:r w:rsidR="004820C2" w:rsidRPr="004F6FDA">
        <w:rPr>
          <w:i/>
          <w:sz w:val="22"/>
          <w:szCs w:val="22"/>
        </w:rPr>
        <w:t xml:space="preserve"> (контроль – первый проректор – проректор по научной работе)</w:t>
      </w:r>
    </w:p>
    <w:p w14:paraId="43F06712" w14:textId="77777777" w:rsidR="004820C2" w:rsidRPr="004F6FDA" w:rsidRDefault="004820C2">
      <w:pPr>
        <w:rPr>
          <w:b/>
          <w:sz w:val="22"/>
          <w:szCs w:val="22"/>
        </w:rPr>
      </w:pPr>
    </w:p>
    <w:tbl>
      <w:tblPr>
        <w:tblW w:w="1525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28"/>
        <w:gridCol w:w="786"/>
        <w:gridCol w:w="1338"/>
        <w:gridCol w:w="1435"/>
        <w:gridCol w:w="1794"/>
        <w:gridCol w:w="997"/>
        <w:gridCol w:w="997"/>
        <w:gridCol w:w="997"/>
        <w:gridCol w:w="997"/>
        <w:gridCol w:w="990"/>
      </w:tblGrid>
      <w:tr w:rsidR="00D97E14" w:rsidRPr="004F6FDA" w14:paraId="5B50A0A6" w14:textId="77777777" w:rsidTr="008446BA">
        <w:trPr>
          <w:trHeight w:val="85"/>
        </w:trPr>
        <w:tc>
          <w:tcPr>
            <w:tcW w:w="4928" w:type="dxa"/>
            <w:vMerge w:val="restart"/>
            <w:vAlign w:val="center"/>
          </w:tcPr>
          <w:p w14:paraId="78AEEC83" w14:textId="77777777" w:rsidR="003F5577" w:rsidRPr="004F6FDA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786" w:type="dxa"/>
            <w:vMerge w:val="restart"/>
            <w:vAlign w:val="center"/>
          </w:tcPr>
          <w:p w14:paraId="69B448A9" w14:textId="77777777" w:rsidR="003F5577" w:rsidRPr="004F6FDA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38" w:type="dxa"/>
            <w:vMerge w:val="restart"/>
          </w:tcPr>
          <w:p w14:paraId="44546AF6" w14:textId="77777777" w:rsidR="003F5577" w:rsidRPr="004F6FDA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Методика расчёта</w:t>
            </w:r>
          </w:p>
        </w:tc>
        <w:tc>
          <w:tcPr>
            <w:tcW w:w="3229" w:type="dxa"/>
            <w:gridSpan w:val="2"/>
            <w:vAlign w:val="center"/>
          </w:tcPr>
          <w:p w14:paraId="75984AF6" w14:textId="77777777" w:rsidR="003F5577" w:rsidRPr="004F6FDA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 </w:t>
            </w:r>
          </w:p>
        </w:tc>
        <w:tc>
          <w:tcPr>
            <w:tcW w:w="4978" w:type="dxa"/>
            <w:gridSpan w:val="5"/>
            <w:vAlign w:val="center"/>
          </w:tcPr>
          <w:p w14:paraId="6E80B946" w14:textId="77777777" w:rsidR="003F5577" w:rsidRPr="004F6FDA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4F6FDA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5C6505" w:rsidRPr="004F6FDA" w14:paraId="7FA7F7D3" w14:textId="77777777" w:rsidTr="008446BA">
        <w:trPr>
          <w:trHeight w:val="85"/>
        </w:trPr>
        <w:tc>
          <w:tcPr>
            <w:tcW w:w="4928" w:type="dxa"/>
            <w:vMerge/>
            <w:vAlign w:val="center"/>
          </w:tcPr>
          <w:p w14:paraId="3F2FE1A3" w14:textId="77777777" w:rsidR="004F237C" w:rsidRPr="004F6FDA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86" w:type="dxa"/>
            <w:vMerge/>
          </w:tcPr>
          <w:p w14:paraId="2AF0022F" w14:textId="77777777" w:rsidR="004F237C" w:rsidRPr="004F6FDA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38" w:type="dxa"/>
            <w:vMerge/>
            <w:tcBorders>
              <w:bottom w:val="single" w:sz="4" w:space="0" w:color="auto"/>
            </w:tcBorders>
          </w:tcPr>
          <w:p w14:paraId="549081FD" w14:textId="77777777" w:rsidR="004F237C" w:rsidRPr="004F6FDA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35" w:type="dxa"/>
            <w:vAlign w:val="center"/>
          </w:tcPr>
          <w:p w14:paraId="46D7BA99" w14:textId="77777777" w:rsidR="004F237C" w:rsidRPr="004F6FDA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794" w:type="dxa"/>
            <w:vAlign w:val="center"/>
          </w:tcPr>
          <w:p w14:paraId="5D1E6ACE" w14:textId="77777777" w:rsidR="004F237C" w:rsidRPr="004F6FDA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97" w:type="dxa"/>
            <w:vAlign w:val="center"/>
          </w:tcPr>
          <w:p w14:paraId="72F437E6" w14:textId="776C7E32" w:rsidR="004F237C" w:rsidRPr="004F6FDA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9B6861" w:rsidRPr="004F6FDA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97" w:type="dxa"/>
            <w:vAlign w:val="center"/>
          </w:tcPr>
          <w:p w14:paraId="1E11754F" w14:textId="59A6D0CA" w:rsidR="004F237C" w:rsidRPr="004F6FDA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9B6861" w:rsidRPr="004F6FDA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97" w:type="dxa"/>
            <w:vAlign w:val="center"/>
          </w:tcPr>
          <w:p w14:paraId="1ECE09D4" w14:textId="1F9A6493" w:rsidR="004F237C" w:rsidRPr="004F6FDA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9B6861" w:rsidRPr="004F6FDA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97" w:type="dxa"/>
            <w:vAlign w:val="center"/>
          </w:tcPr>
          <w:p w14:paraId="615BD158" w14:textId="08F2C2B4" w:rsidR="004F237C" w:rsidRPr="004F6FDA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9B6861" w:rsidRPr="004F6FDA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990" w:type="dxa"/>
            <w:vAlign w:val="center"/>
          </w:tcPr>
          <w:p w14:paraId="1A7B1A2D" w14:textId="5AC2E682" w:rsidR="004F237C" w:rsidRPr="004F6FDA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9B6861" w:rsidRPr="004F6FDA">
              <w:rPr>
                <w:b/>
                <w:bCs/>
                <w:color w:val="000000"/>
                <w:sz w:val="22"/>
                <w:szCs w:val="22"/>
              </w:rPr>
              <w:t>9</w:t>
            </w:r>
          </w:p>
        </w:tc>
      </w:tr>
      <w:tr w:rsidR="005C6505" w:rsidRPr="004F6FDA" w14:paraId="64129608" w14:textId="77777777" w:rsidTr="008446BA">
        <w:trPr>
          <w:trHeight w:val="126"/>
        </w:trPr>
        <w:tc>
          <w:tcPr>
            <w:tcW w:w="4928" w:type="dxa"/>
            <w:shd w:val="clear" w:color="auto" w:fill="AEAAAA"/>
          </w:tcPr>
          <w:p w14:paraId="69DB64CB" w14:textId="77777777" w:rsidR="004F237C" w:rsidRPr="004F6FDA" w:rsidRDefault="004F237C" w:rsidP="004F237C">
            <w:pPr>
              <w:pStyle w:val="2"/>
              <w:tabs>
                <w:tab w:val="left" w:pos="426"/>
              </w:tabs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  <w:u w:val="single"/>
                <w:lang w:val="en-US"/>
              </w:rPr>
              <w:t>III</w:t>
            </w:r>
            <w:r w:rsidRPr="004F6FDA">
              <w:rPr>
                <w:color w:val="000000"/>
                <w:sz w:val="22"/>
                <w:szCs w:val="22"/>
                <w:u w:val="single"/>
              </w:rPr>
              <w:t>. Научная работа БУП</w:t>
            </w:r>
            <w:r w:rsidRPr="004F6FDA">
              <w:rPr>
                <w:color w:val="000000"/>
                <w:sz w:val="22"/>
                <w:szCs w:val="22"/>
              </w:rPr>
              <w:tab/>
            </w:r>
          </w:p>
        </w:tc>
        <w:tc>
          <w:tcPr>
            <w:tcW w:w="786" w:type="dxa"/>
            <w:shd w:val="clear" w:color="auto" w:fill="AEAAAA"/>
            <w:vAlign w:val="center"/>
          </w:tcPr>
          <w:p w14:paraId="20B6A56D" w14:textId="77777777" w:rsidR="004F237C" w:rsidRPr="004F6FDA" w:rsidRDefault="004F237C" w:rsidP="002A199B">
            <w:pPr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38" w:type="dxa"/>
            <w:shd w:val="clear" w:color="auto" w:fill="AEAAAA"/>
            <w:vAlign w:val="center"/>
          </w:tcPr>
          <w:p w14:paraId="19F50CBC" w14:textId="77777777" w:rsidR="004F237C" w:rsidRPr="004F6FDA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35" w:type="dxa"/>
            <w:shd w:val="clear" w:color="auto" w:fill="AEAAAA"/>
            <w:vAlign w:val="center"/>
          </w:tcPr>
          <w:p w14:paraId="68F63C5F" w14:textId="77777777" w:rsidR="004F237C" w:rsidRPr="004F6FDA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794" w:type="dxa"/>
            <w:shd w:val="clear" w:color="auto" w:fill="AEAAAA"/>
            <w:vAlign w:val="center"/>
          </w:tcPr>
          <w:p w14:paraId="4976EB91" w14:textId="77777777" w:rsidR="004F237C" w:rsidRPr="004F6FDA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7" w:type="dxa"/>
            <w:shd w:val="clear" w:color="auto" w:fill="AEAAAA"/>
            <w:vAlign w:val="center"/>
          </w:tcPr>
          <w:p w14:paraId="7237F875" w14:textId="77777777" w:rsidR="004F237C" w:rsidRPr="004F6FDA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7" w:type="dxa"/>
            <w:shd w:val="clear" w:color="auto" w:fill="AEAAAA"/>
            <w:vAlign w:val="center"/>
          </w:tcPr>
          <w:p w14:paraId="68439816" w14:textId="77777777" w:rsidR="004F237C" w:rsidRPr="004F6FDA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7" w:type="dxa"/>
            <w:shd w:val="clear" w:color="auto" w:fill="AEAAAA"/>
            <w:vAlign w:val="center"/>
          </w:tcPr>
          <w:p w14:paraId="042E804D" w14:textId="77777777" w:rsidR="004F237C" w:rsidRPr="004F6FDA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7" w:type="dxa"/>
            <w:shd w:val="clear" w:color="auto" w:fill="AEAAAA"/>
            <w:vAlign w:val="center"/>
          </w:tcPr>
          <w:p w14:paraId="06FCCA91" w14:textId="77777777" w:rsidR="004F237C" w:rsidRPr="004F6FDA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0" w:type="dxa"/>
            <w:shd w:val="clear" w:color="auto" w:fill="AEAAAA"/>
            <w:vAlign w:val="center"/>
          </w:tcPr>
          <w:p w14:paraId="2AF3BFD2" w14:textId="77777777" w:rsidR="004F237C" w:rsidRPr="004F6FDA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5C6505" w:rsidRPr="004F6FDA" w14:paraId="3BCB0DA4" w14:textId="77777777" w:rsidTr="008446BA">
        <w:trPr>
          <w:trHeight w:val="413"/>
        </w:trPr>
        <w:tc>
          <w:tcPr>
            <w:tcW w:w="4928" w:type="dxa"/>
          </w:tcPr>
          <w:p w14:paraId="38129A55" w14:textId="77777777" w:rsidR="004F237C" w:rsidRPr="004F6FDA" w:rsidRDefault="004F237C" w:rsidP="004F237C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4F6FDA">
              <w:rPr>
                <w:b/>
                <w:color w:val="000000"/>
                <w:sz w:val="22"/>
                <w:szCs w:val="22"/>
              </w:rPr>
              <w:t>Кол-во всех финансируемых тем НИР по БУП, в т.ч.:</w:t>
            </w:r>
          </w:p>
        </w:tc>
        <w:tc>
          <w:tcPr>
            <w:tcW w:w="786" w:type="dxa"/>
            <w:vAlign w:val="center"/>
          </w:tcPr>
          <w:p w14:paraId="3CB77829" w14:textId="77777777" w:rsidR="004F237C" w:rsidRPr="004F6FDA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38" w:type="dxa"/>
            <w:shd w:val="clear" w:color="auto" w:fill="BDD6EE"/>
            <w:vAlign w:val="center"/>
          </w:tcPr>
          <w:p w14:paraId="65898918" w14:textId="77777777" w:rsidR="004F237C" w:rsidRPr="004F6FDA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СУММ</w:t>
            </w:r>
          </w:p>
        </w:tc>
        <w:tc>
          <w:tcPr>
            <w:tcW w:w="1435" w:type="dxa"/>
            <w:vAlign w:val="center"/>
          </w:tcPr>
          <w:p w14:paraId="685D5381" w14:textId="1B738087" w:rsidR="004F237C" w:rsidRPr="004F6FDA" w:rsidRDefault="00432EA8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-</w:t>
            </w:r>
          </w:p>
        </w:tc>
        <w:tc>
          <w:tcPr>
            <w:tcW w:w="1794" w:type="dxa"/>
            <w:vAlign w:val="center"/>
          </w:tcPr>
          <w:p w14:paraId="5F596A62" w14:textId="391676B0" w:rsidR="004F237C" w:rsidRPr="004F6FDA" w:rsidRDefault="00432EA8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-</w:t>
            </w:r>
          </w:p>
        </w:tc>
        <w:tc>
          <w:tcPr>
            <w:tcW w:w="997" w:type="dxa"/>
            <w:vAlign w:val="center"/>
          </w:tcPr>
          <w:p w14:paraId="0453085F" w14:textId="78BDA095" w:rsidR="004F237C" w:rsidRPr="004F6FDA" w:rsidRDefault="006030E5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7" w:type="dxa"/>
            <w:vAlign w:val="center"/>
          </w:tcPr>
          <w:p w14:paraId="0074E507" w14:textId="1DC664F9" w:rsidR="004F237C" w:rsidRPr="004F6FDA" w:rsidRDefault="006030E5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7" w:type="dxa"/>
            <w:vAlign w:val="center"/>
          </w:tcPr>
          <w:p w14:paraId="1F830015" w14:textId="5F1C6D36" w:rsidR="004F237C" w:rsidRPr="004F6FDA" w:rsidRDefault="006030E5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7" w:type="dxa"/>
            <w:vAlign w:val="center"/>
          </w:tcPr>
          <w:p w14:paraId="7FA6E47E" w14:textId="0C6F837A" w:rsidR="004F237C" w:rsidRPr="004F6FDA" w:rsidRDefault="006030E5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0" w:type="dxa"/>
            <w:vAlign w:val="center"/>
          </w:tcPr>
          <w:p w14:paraId="4098AA53" w14:textId="609698C4" w:rsidR="004F237C" w:rsidRPr="004F6FDA" w:rsidRDefault="006030E5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</w:tr>
      <w:tr w:rsidR="005C6505" w:rsidRPr="004F6FDA" w14:paraId="22FAEBD7" w14:textId="77777777" w:rsidTr="008446BA">
        <w:trPr>
          <w:trHeight w:val="413"/>
        </w:trPr>
        <w:tc>
          <w:tcPr>
            <w:tcW w:w="4928" w:type="dxa"/>
            <w:vAlign w:val="center"/>
          </w:tcPr>
          <w:p w14:paraId="77D71E19" w14:textId="77777777" w:rsidR="004F237C" w:rsidRPr="004F6FDA" w:rsidRDefault="004F237C" w:rsidP="004F237C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786" w:type="dxa"/>
            <w:vAlign w:val="center"/>
          </w:tcPr>
          <w:p w14:paraId="12AA96E7" w14:textId="77777777" w:rsidR="004F237C" w:rsidRPr="004F6FDA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38" w:type="dxa"/>
            <w:shd w:val="clear" w:color="auto" w:fill="BDD6EE"/>
            <w:vAlign w:val="center"/>
          </w:tcPr>
          <w:p w14:paraId="356BCC19" w14:textId="77777777" w:rsidR="004F237C" w:rsidRPr="004F6FDA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СУММ</w:t>
            </w:r>
          </w:p>
        </w:tc>
        <w:tc>
          <w:tcPr>
            <w:tcW w:w="1435" w:type="dxa"/>
            <w:vAlign w:val="center"/>
          </w:tcPr>
          <w:p w14:paraId="0381AD0F" w14:textId="3A3F9A62" w:rsidR="004F237C" w:rsidRPr="004F6FDA" w:rsidRDefault="00432EA8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-</w:t>
            </w:r>
          </w:p>
        </w:tc>
        <w:tc>
          <w:tcPr>
            <w:tcW w:w="1794" w:type="dxa"/>
            <w:vAlign w:val="center"/>
          </w:tcPr>
          <w:p w14:paraId="20D8C0FD" w14:textId="2DD407E5" w:rsidR="004F237C" w:rsidRPr="004F6FDA" w:rsidRDefault="00432EA8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-</w:t>
            </w:r>
          </w:p>
        </w:tc>
        <w:tc>
          <w:tcPr>
            <w:tcW w:w="997" w:type="dxa"/>
            <w:vAlign w:val="center"/>
          </w:tcPr>
          <w:p w14:paraId="367067A7" w14:textId="6A49FB2C" w:rsidR="004F237C" w:rsidRPr="004F6FDA" w:rsidRDefault="006030E5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7" w:type="dxa"/>
            <w:vAlign w:val="center"/>
          </w:tcPr>
          <w:p w14:paraId="11453EEC" w14:textId="3335B5F4" w:rsidR="004F237C" w:rsidRPr="004F6FDA" w:rsidRDefault="006030E5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7" w:type="dxa"/>
            <w:vAlign w:val="center"/>
          </w:tcPr>
          <w:p w14:paraId="288BA1A0" w14:textId="2B39FA74" w:rsidR="004F237C" w:rsidRPr="004F6FDA" w:rsidRDefault="006030E5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7" w:type="dxa"/>
            <w:vAlign w:val="center"/>
          </w:tcPr>
          <w:p w14:paraId="0FC45251" w14:textId="00111AB3" w:rsidR="004F237C" w:rsidRPr="004F6FDA" w:rsidRDefault="006030E5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0" w:type="dxa"/>
            <w:vAlign w:val="center"/>
          </w:tcPr>
          <w:p w14:paraId="7996A312" w14:textId="2E922BDB" w:rsidR="004F237C" w:rsidRPr="004F6FDA" w:rsidRDefault="006030E5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</w:tr>
      <w:tr w:rsidR="008446BA" w:rsidRPr="004F6FDA" w14:paraId="080713B4" w14:textId="77777777" w:rsidTr="008446BA">
        <w:trPr>
          <w:trHeight w:val="413"/>
        </w:trPr>
        <w:tc>
          <w:tcPr>
            <w:tcW w:w="4928" w:type="dxa"/>
            <w:vAlign w:val="center"/>
          </w:tcPr>
          <w:p w14:paraId="0F366C27" w14:textId="77777777" w:rsidR="008446BA" w:rsidRPr="004F6FDA" w:rsidRDefault="008446BA" w:rsidP="008446BA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786" w:type="dxa"/>
            <w:vAlign w:val="center"/>
          </w:tcPr>
          <w:p w14:paraId="35DFCDDD" w14:textId="77777777" w:rsidR="008446BA" w:rsidRPr="004F6FDA" w:rsidRDefault="008446BA" w:rsidP="008446BA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38" w:type="dxa"/>
            <w:shd w:val="clear" w:color="auto" w:fill="BDD6EE"/>
            <w:vAlign w:val="center"/>
          </w:tcPr>
          <w:p w14:paraId="65E96BE1" w14:textId="77777777" w:rsidR="008446BA" w:rsidRPr="004F6FDA" w:rsidRDefault="008446BA" w:rsidP="008446BA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СУММ</w:t>
            </w:r>
          </w:p>
        </w:tc>
        <w:tc>
          <w:tcPr>
            <w:tcW w:w="1435" w:type="dxa"/>
            <w:vAlign w:val="center"/>
          </w:tcPr>
          <w:p w14:paraId="46DC7359" w14:textId="068DD6DD" w:rsidR="008446BA" w:rsidRPr="004F6FDA" w:rsidRDefault="008446BA" w:rsidP="008446BA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-</w:t>
            </w:r>
          </w:p>
        </w:tc>
        <w:tc>
          <w:tcPr>
            <w:tcW w:w="1794" w:type="dxa"/>
            <w:vAlign w:val="center"/>
          </w:tcPr>
          <w:p w14:paraId="54F7261C" w14:textId="77728DF5" w:rsidR="008446BA" w:rsidRPr="004F6FDA" w:rsidRDefault="008446BA" w:rsidP="008446BA">
            <w:pPr>
              <w:rPr>
                <w:sz w:val="22"/>
                <w:szCs w:val="22"/>
              </w:rPr>
            </w:pPr>
          </w:p>
          <w:p w14:paraId="74F7A1A3" w14:textId="13748081" w:rsidR="008446BA" w:rsidRPr="004F6FDA" w:rsidRDefault="008446BA" w:rsidP="008446BA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1</w:t>
            </w:r>
          </w:p>
          <w:p w14:paraId="5B00EBD7" w14:textId="77777777" w:rsidR="008446BA" w:rsidRPr="004F6FDA" w:rsidRDefault="008446BA" w:rsidP="008446BA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 xml:space="preserve">Инициативная НИР№ 033802-0-000 </w:t>
            </w:r>
          </w:p>
          <w:p w14:paraId="12420AA8" w14:textId="4D647A3C" w:rsidR="008446BA" w:rsidRPr="004F6FDA" w:rsidRDefault="008446BA" w:rsidP="008446BA">
            <w:pPr>
              <w:ind w:firstLine="142"/>
              <w:jc w:val="center"/>
              <w:rPr>
                <w:sz w:val="22"/>
                <w:szCs w:val="22"/>
              </w:rPr>
            </w:pPr>
            <w:proofErr w:type="gramStart"/>
            <w:r w:rsidRPr="004F6FDA">
              <w:rPr>
                <w:sz w:val="22"/>
                <w:szCs w:val="22"/>
              </w:rPr>
              <w:t xml:space="preserve">1800  </w:t>
            </w:r>
            <w:proofErr w:type="spellStart"/>
            <w:r w:rsidRPr="004F6FDA">
              <w:rPr>
                <w:sz w:val="22"/>
                <w:szCs w:val="22"/>
              </w:rPr>
              <w:t>тыс</w:t>
            </w:r>
            <w:proofErr w:type="gramEnd"/>
            <w:r w:rsidRPr="004F6FDA">
              <w:rPr>
                <w:sz w:val="22"/>
                <w:szCs w:val="22"/>
              </w:rPr>
              <w:t>.руб</w:t>
            </w:r>
            <w:proofErr w:type="spellEnd"/>
          </w:p>
        </w:tc>
        <w:tc>
          <w:tcPr>
            <w:tcW w:w="997" w:type="dxa"/>
          </w:tcPr>
          <w:p w14:paraId="0A9F8309" w14:textId="7F1CB0C2" w:rsidR="008446BA" w:rsidRPr="004F6FDA" w:rsidRDefault="008446BA" w:rsidP="008446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7" w:type="dxa"/>
          </w:tcPr>
          <w:p w14:paraId="2472A5FF" w14:textId="011C1B36" w:rsidR="008446BA" w:rsidRPr="004F6FDA" w:rsidRDefault="008446BA" w:rsidP="008446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7" w:type="dxa"/>
          </w:tcPr>
          <w:p w14:paraId="5D56E42D" w14:textId="48F49C98" w:rsidR="008446BA" w:rsidRPr="004F6FDA" w:rsidRDefault="008446BA" w:rsidP="008446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7" w:type="dxa"/>
          </w:tcPr>
          <w:p w14:paraId="697C898E" w14:textId="045637B2" w:rsidR="008446BA" w:rsidRPr="004F6FDA" w:rsidRDefault="008446BA" w:rsidP="008446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0" w:type="dxa"/>
          </w:tcPr>
          <w:p w14:paraId="69B60C69" w14:textId="676DCB70" w:rsidR="008446BA" w:rsidRPr="004F6FDA" w:rsidRDefault="008446BA" w:rsidP="008446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</w:tr>
      <w:tr w:rsidR="005C6505" w:rsidRPr="004F6FDA" w14:paraId="677E349A" w14:textId="77777777" w:rsidTr="008446BA">
        <w:trPr>
          <w:trHeight w:val="413"/>
        </w:trPr>
        <w:tc>
          <w:tcPr>
            <w:tcW w:w="4928" w:type="dxa"/>
            <w:vAlign w:val="center"/>
          </w:tcPr>
          <w:p w14:paraId="128BA806" w14:textId="77777777" w:rsidR="004F237C" w:rsidRPr="004F6FDA" w:rsidRDefault="004F237C" w:rsidP="004F237C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786" w:type="dxa"/>
            <w:vAlign w:val="center"/>
          </w:tcPr>
          <w:p w14:paraId="12B9BA89" w14:textId="77777777" w:rsidR="004F237C" w:rsidRPr="004F6FDA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38" w:type="dxa"/>
            <w:shd w:val="clear" w:color="auto" w:fill="BDD6EE"/>
            <w:vAlign w:val="center"/>
          </w:tcPr>
          <w:p w14:paraId="7A35D0C4" w14:textId="77777777" w:rsidR="004F237C" w:rsidRPr="004F6FDA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СУММ</w:t>
            </w:r>
          </w:p>
        </w:tc>
        <w:tc>
          <w:tcPr>
            <w:tcW w:w="1435" w:type="dxa"/>
            <w:vAlign w:val="center"/>
          </w:tcPr>
          <w:p w14:paraId="7D96D57A" w14:textId="47BEB412" w:rsidR="004F237C" w:rsidRPr="004F6FDA" w:rsidRDefault="00432EA8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-</w:t>
            </w:r>
          </w:p>
        </w:tc>
        <w:tc>
          <w:tcPr>
            <w:tcW w:w="1794" w:type="dxa"/>
            <w:vAlign w:val="center"/>
          </w:tcPr>
          <w:p w14:paraId="1E88A747" w14:textId="7A0EE9EE" w:rsidR="004F237C" w:rsidRPr="004F6FDA" w:rsidRDefault="00432EA8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-</w:t>
            </w:r>
          </w:p>
        </w:tc>
        <w:tc>
          <w:tcPr>
            <w:tcW w:w="997" w:type="dxa"/>
            <w:vAlign w:val="center"/>
          </w:tcPr>
          <w:p w14:paraId="7B860F4E" w14:textId="0DF83F00" w:rsidR="004F237C" w:rsidRPr="004F6FDA" w:rsidRDefault="002A365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7" w:type="dxa"/>
            <w:vAlign w:val="center"/>
          </w:tcPr>
          <w:p w14:paraId="61060C3C" w14:textId="129D8245" w:rsidR="004F237C" w:rsidRPr="004F6FDA" w:rsidRDefault="002A365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7" w:type="dxa"/>
            <w:vAlign w:val="center"/>
          </w:tcPr>
          <w:p w14:paraId="40103F06" w14:textId="424B1E0C" w:rsidR="004F237C" w:rsidRPr="004F6FDA" w:rsidRDefault="002A365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7" w:type="dxa"/>
            <w:vAlign w:val="center"/>
          </w:tcPr>
          <w:p w14:paraId="4A4EB23B" w14:textId="0161C43C" w:rsidR="004F237C" w:rsidRPr="004F6FDA" w:rsidRDefault="002A365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0" w:type="dxa"/>
            <w:vAlign w:val="center"/>
          </w:tcPr>
          <w:p w14:paraId="48184E3C" w14:textId="2BEEA67F" w:rsidR="004F237C" w:rsidRPr="004F6FDA" w:rsidRDefault="002A365A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</w:tr>
      <w:tr w:rsidR="005C6505" w:rsidRPr="004F6FDA" w14:paraId="09CDF962" w14:textId="77777777" w:rsidTr="008446BA">
        <w:trPr>
          <w:trHeight w:val="541"/>
        </w:trPr>
        <w:tc>
          <w:tcPr>
            <w:tcW w:w="4928" w:type="dxa"/>
          </w:tcPr>
          <w:p w14:paraId="6FB4EBDB" w14:textId="77777777" w:rsidR="00794AE4" w:rsidRPr="004F6FDA" w:rsidRDefault="00794AE4" w:rsidP="00794AE4">
            <w:pPr>
              <w:numPr>
                <w:ilvl w:val="0"/>
                <w:numId w:val="3"/>
              </w:numPr>
              <w:tabs>
                <w:tab w:val="clear" w:pos="644"/>
                <w:tab w:val="num" w:pos="310"/>
                <w:tab w:val="left" w:pos="426"/>
              </w:tabs>
              <w:ind w:left="0" w:firstLine="168"/>
              <w:rPr>
                <w:b/>
                <w:color w:val="000000"/>
                <w:sz w:val="22"/>
                <w:szCs w:val="22"/>
              </w:rPr>
            </w:pPr>
            <w:r w:rsidRPr="004F6FDA">
              <w:rPr>
                <w:b/>
                <w:color w:val="000000"/>
                <w:sz w:val="22"/>
                <w:szCs w:val="22"/>
              </w:rPr>
              <w:t>Объем привлеченного внешнего финансирования, в т.ч.:</w:t>
            </w:r>
          </w:p>
        </w:tc>
        <w:tc>
          <w:tcPr>
            <w:tcW w:w="786" w:type="dxa"/>
          </w:tcPr>
          <w:p w14:paraId="0AC930B1" w14:textId="77777777" w:rsidR="00794AE4" w:rsidRPr="004F6FDA" w:rsidRDefault="00794AE4" w:rsidP="00794AE4">
            <w:pPr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38" w:type="dxa"/>
            <w:shd w:val="clear" w:color="auto" w:fill="BDD6EE"/>
            <w:vAlign w:val="center"/>
          </w:tcPr>
          <w:p w14:paraId="635D9ACA" w14:textId="77777777" w:rsidR="00794AE4" w:rsidRPr="004F6FDA" w:rsidRDefault="00794AE4" w:rsidP="00794AE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СУММ</w:t>
            </w:r>
          </w:p>
        </w:tc>
        <w:tc>
          <w:tcPr>
            <w:tcW w:w="1435" w:type="dxa"/>
            <w:vAlign w:val="center"/>
          </w:tcPr>
          <w:p w14:paraId="496DA4C1" w14:textId="77777777" w:rsidR="00794AE4" w:rsidRPr="004F6FDA" w:rsidRDefault="00794AE4" w:rsidP="00794AE4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2020-</w:t>
            </w:r>
          </w:p>
          <w:p w14:paraId="0E565F47" w14:textId="77777777" w:rsidR="00794AE4" w:rsidRPr="004F6FDA" w:rsidRDefault="00794AE4" w:rsidP="00794AE4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2021-400,00</w:t>
            </w:r>
          </w:p>
          <w:p w14:paraId="2291CE22" w14:textId="77777777" w:rsidR="00794AE4" w:rsidRPr="004F6FDA" w:rsidRDefault="00794AE4" w:rsidP="00794AE4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 xml:space="preserve">2022-574,80 2023-800,00 2024-1 600,00 </w:t>
            </w:r>
          </w:p>
          <w:p w14:paraId="4E9DAFB0" w14:textId="77777777" w:rsidR="00794AE4" w:rsidRPr="004F6FDA" w:rsidRDefault="00794AE4" w:rsidP="00794AE4">
            <w:pPr>
              <w:ind w:firstLine="142"/>
              <w:jc w:val="center"/>
              <w:rPr>
                <w:sz w:val="22"/>
                <w:szCs w:val="22"/>
              </w:rPr>
            </w:pPr>
          </w:p>
          <w:p w14:paraId="190822D5" w14:textId="7DF2A6CA" w:rsidR="00794AE4" w:rsidRPr="004F6FDA" w:rsidRDefault="00794AE4" w:rsidP="00794AE4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94" w:type="dxa"/>
            <w:vAlign w:val="center"/>
          </w:tcPr>
          <w:p w14:paraId="682D0AFC" w14:textId="3374EEAD" w:rsidR="00794AE4" w:rsidRPr="004F6FDA" w:rsidRDefault="005C6505" w:rsidP="005C6505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-</w:t>
            </w:r>
          </w:p>
        </w:tc>
        <w:tc>
          <w:tcPr>
            <w:tcW w:w="997" w:type="dxa"/>
            <w:vAlign w:val="center"/>
          </w:tcPr>
          <w:p w14:paraId="04847535" w14:textId="77777777" w:rsidR="00794AE4" w:rsidRPr="004F6FDA" w:rsidRDefault="00794AE4" w:rsidP="00794AE4">
            <w:pPr>
              <w:pStyle w:val="af5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 xml:space="preserve">3 300,00 </w:t>
            </w:r>
          </w:p>
          <w:p w14:paraId="230B5BF0" w14:textId="0D01436D" w:rsidR="00794AE4" w:rsidRPr="004F6FDA" w:rsidRDefault="00794AE4" w:rsidP="00794AE4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7" w:type="dxa"/>
            <w:vAlign w:val="center"/>
          </w:tcPr>
          <w:p w14:paraId="236FA7F6" w14:textId="77777777" w:rsidR="00794AE4" w:rsidRPr="004F6FDA" w:rsidRDefault="00794AE4" w:rsidP="00794AE4">
            <w:pPr>
              <w:pStyle w:val="af5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 xml:space="preserve">3 300,00 </w:t>
            </w:r>
          </w:p>
          <w:p w14:paraId="05D2B95E" w14:textId="6891261A" w:rsidR="00794AE4" w:rsidRPr="004F6FDA" w:rsidRDefault="00794AE4" w:rsidP="00794AE4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7" w:type="dxa"/>
            <w:vAlign w:val="center"/>
          </w:tcPr>
          <w:p w14:paraId="341BA144" w14:textId="77777777" w:rsidR="00794AE4" w:rsidRPr="004F6FDA" w:rsidRDefault="00794AE4" w:rsidP="00794AE4">
            <w:pPr>
              <w:pStyle w:val="af5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 xml:space="preserve">3 300,00 </w:t>
            </w:r>
          </w:p>
          <w:p w14:paraId="001E00F4" w14:textId="0D8B4D28" w:rsidR="00794AE4" w:rsidRPr="004F6FDA" w:rsidRDefault="00794AE4" w:rsidP="00794AE4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7" w:type="dxa"/>
            <w:vAlign w:val="center"/>
          </w:tcPr>
          <w:p w14:paraId="4D8A85A8" w14:textId="77777777" w:rsidR="00794AE4" w:rsidRPr="004F6FDA" w:rsidRDefault="00794AE4" w:rsidP="00794AE4">
            <w:pPr>
              <w:pStyle w:val="af5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 xml:space="preserve">3 300,00 </w:t>
            </w:r>
          </w:p>
          <w:p w14:paraId="1A172DCA" w14:textId="23068E36" w:rsidR="00794AE4" w:rsidRPr="004F6FDA" w:rsidRDefault="00794AE4" w:rsidP="00794AE4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0" w:type="dxa"/>
            <w:vAlign w:val="center"/>
          </w:tcPr>
          <w:p w14:paraId="004B5B5E" w14:textId="77777777" w:rsidR="00794AE4" w:rsidRPr="004F6FDA" w:rsidRDefault="00794AE4" w:rsidP="00794AE4">
            <w:pPr>
              <w:pStyle w:val="af5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 xml:space="preserve">3 500,00 </w:t>
            </w:r>
          </w:p>
          <w:p w14:paraId="06446B1D" w14:textId="56366847" w:rsidR="00794AE4" w:rsidRPr="004F6FDA" w:rsidRDefault="00794AE4" w:rsidP="00794AE4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5C6505" w:rsidRPr="004F6FDA" w14:paraId="2321A5D2" w14:textId="77777777" w:rsidTr="008446BA">
        <w:trPr>
          <w:trHeight w:val="541"/>
        </w:trPr>
        <w:tc>
          <w:tcPr>
            <w:tcW w:w="4928" w:type="dxa"/>
            <w:vAlign w:val="center"/>
          </w:tcPr>
          <w:p w14:paraId="3DE4D2F7" w14:textId="77777777" w:rsidR="00794AE4" w:rsidRPr="004F6FDA" w:rsidRDefault="00794AE4" w:rsidP="00794AE4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743"/>
              </w:tabs>
              <w:ind w:left="1026" w:hanging="851"/>
              <w:rPr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786" w:type="dxa"/>
          </w:tcPr>
          <w:p w14:paraId="0E7E19C4" w14:textId="77777777" w:rsidR="00794AE4" w:rsidRPr="004F6FDA" w:rsidRDefault="00794AE4" w:rsidP="00794AE4">
            <w:pPr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38" w:type="dxa"/>
            <w:shd w:val="clear" w:color="auto" w:fill="BDD6EE"/>
            <w:vAlign w:val="center"/>
          </w:tcPr>
          <w:p w14:paraId="16AF3D90" w14:textId="77777777" w:rsidR="00794AE4" w:rsidRPr="004F6FDA" w:rsidRDefault="00794AE4" w:rsidP="00794AE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СУММ</w:t>
            </w:r>
          </w:p>
        </w:tc>
        <w:tc>
          <w:tcPr>
            <w:tcW w:w="1435" w:type="dxa"/>
            <w:vAlign w:val="center"/>
          </w:tcPr>
          <w:p w14:paraId="2CF8C75D" w14:textId="77777777" w:rsidR="00794AE4" w:rsidRPr="004F6FDA" w:rsidRDefault="00794AE4" w:rsidP="00794AE4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2020-</w:t>
            </w:r>
          </w:p>
          <w:p w14:paraId="5F0510F3" w14:textId="77777777" w:rsidR="00794AE4" w:rsidRPr="004F6FDA" w:rsidRDefault="00794AE4" w:rsidP="00794AE4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2021-347</w:t>
            </w:r>
            <w:r w:rsidRPr="004F6FDA">
              <w:rPr>
                <w:sz w:val="22"/>
                <w:szCs w:val="22"/>
                <w:lang w:val="en-GB"/>
              </w:rPr>
              <w:t>,0</w:t>
            </w:r>
            <w:r w:rsidRPr="004F6FDA">
              <w:rPr>
                <w:sz w:val="22"/>
                <w:szCs w:val="22"/>
              </w:rPr>
              <w:t>0</w:t>
            </w:r>
          </w:p>
          <w:p w14:paraId="60683622" w14:textId="77777777" w:rsidR="00794AE4" w:rsidRPr="004F6FDA" w:rsidRDefault="00794AE4" w:rsidP="00794AE4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 xml:space="preserve">2022-600,00 </w:t>
            </w:r>
          </w:p>
          <w:p w14:paraId="18F199DC" w14:textId="77777777" w:rsidR="00794AE4" w:rsidRPr="004F6FDA" w:rsidRDefault="00794AE4" w:rsidP="00794AE4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 xml:space="preserve">2023-900,00 </w:t>
            </w:r>
          </w:p>
          <w:p w14:paraId="07A848CB" w14:textId="77777777" w:rsidR="00794AE4" w:rsidRPr="004F6FDA" w:rsidRDefault="00794AE4" w:rsidP="00794AE4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 xml:space="preserve">2024-1 050,00 </w:t>
            </w:r>
          </w:p>
          <w:p w14:paraId="5BD96A1E" w14:textId="65FCC404" w:rsidR="00794AE4" w:rsidRPr="004F6FDA" w:rsidRDefault="00794AE4" w:rsidP="00794AE4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94" w:type="dxa"/>
            <w:vAlign w:val="center"/>
          </w:tcPr>
          <w:p w14:paraId="3EC8F291" w14:textId="17590F98" w:rsidR="00794AE4" w:rsidRPr="004F6FDA" w:rsidRDefault="00794AE4" w:rsidP="00794AE4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-</w:t>
            </w:r>
          </w:p>
        </w:tc>
        <w:tc>
          <w:tcPr>
            <w:tcW w:w="997" w:type="dxa"/>
            <w:vAlign w:val="center"/>
          </w:tcPr>
          <w:p w14:paraId="02CD775D" w14:textId="77777777" w:rsidR="00794AE4" w:rsidRPr="004F6FDA" w:rsidRDefault="00794AE4" w:rsidP="00794AE4">
            <w:pPr>
              <w:pStyle w:val="af5"/>
              <w:shd w:val="clear" w:color="auto" w:fill="FFFFFF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 xml:space="preserve">1 540,00 </w:t>
            </w:r>
          </w:p>
          <w:p w14:paraId="3E0E6D35" w14:textId="488DCBBA" w:rsidR="00794AE4" w:rsidRPr="004F6FDA" w:rsidRDefault="00794AE4" w:rsidP="00794AE4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7" w:type="dxa"/>
            <w:vAlign w:val="center"/>
          </w:tcPr>
          <w:p w14:paraId="168AD1DA" w14:textId="77777777" w:rsidR="00794AE4" w:rsidRPr="004F6FDA" w:rsidRDefault="00794AE4" w:rsidP="00794AE4">
            <w:pPr>
              <w:pStyle w:val="af5"/>
              <w:shd w:val="clear" w:color="auto" w:fill="FFFFFF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 xml:space="preserve">2 310,00 </w:t>
            </w:r>
          </w:p>
          <w:p w14:paraId="4A805D80" w14:textId="1F68E7A1" w:rsidR="00794AE4" w:rsidRPr="004F6FDA" w:rsidRDefault="00794AE4" w:rsidP="00794AE4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7" w:type="dxa"/>
            <w:vAlign w:val="center"/>
          </w:tcPr>
          <w:p w14:paraId="55CC8C8D" w14:textId="77777777" w:rsidR="00794AE4" w:rsidRPr="004F6FDA" w:rsidRDefault="00794AE4" w:rsidP="00794AE4">
            <w:pPr>
              <w:pStyle w:val="af5"/>
              <w:shd w:val="clear" w:color="auto" w:fill="FFFFFF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 xml:space="preserve">2 317,00 </w:t>
            </w:r>
          </w:p>
          <w:p w14:paraId="398FC9C6" w14:textId="66A151D0" w:rsidR="00794AE4" w:rsidRPr="004F6FDA" w:rsidRDefault="00794AE4" w:rsidP="00794AE4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7" w:type="dxa"/>
            <w:vAlign w:val="center"/>
          </w:tcPr>
          <w:p w14:paraId="57A7C696" w14:textId="77777777" w:rsidR="00794AE4" w:rsidRPr="004F6FDA" w:rsidRDefault="00794AE4" w:rsidP="00794AE4">
            <w:pPr>
              <w:pStyle w:val="af5"/>
              <w:shd w:val="clear" w:color="auto" w:fill="FFFFFF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 xml:space="preserve">2 350,00 </w:t>
            </w:r>
          </w:p>
          <w:p w14:paraId="5C3C7556" w14:textId="2338DDF5" w:rsidR="00794AE4" w:rsidRPr="004F6FDA" w:rsidRDefault="00794AE4" w:rsidP="00794AE4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0" w:type="dxa"/>
            <w:vAlign w:val="center"/>
          </w:tcPr>
          <w:p w14:paraId="1FEAC192" w14:textId="77777777" w:rsidR="00794AE4" w:rsidRPr="004F6FDA" w:rsidRDefault="00794AE4" w:rsidP="00794AE4">
            <w:pPr>
              <w:pStyle w:val="af5"/>
              <w:shd w:val="clear" w:color="auto" w:fill="FFFFFF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 xml:space="preserve">2 400,00 </w:t>
            </w:r>
          </w:p>
          <w:p w14:paraId="166E5E3A" w14:textId="5A7A4660" w:rsidR="00794AE4" w:rsidRPr="004F6FDA" w:rsidRDefault="00794AE4" w:rsidP="00794AE4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5C6505" w:rsidRPr="004F6FDA" w14:paraId="3497FB0D" w14:textId="77777777" w:rsidTr="008446BA">
        <w:trPr>
          <w:trHeight w:val="541"/>
        </w:trPr>
        <w:tc>
          <w:tcPr>
            <w:tcW w:w="4928" w:type="dxa"/>
            <w:vAlign w:val="center"/>
          </w:tcPr>
          <w:p w14:paraId="5CE33F75" w14:textId="77777777" w:rsidR="00794AE4" w:rsidRPr="004F6FDA" w:rsidRDefault="00794AE4" w:rsidP="00794AE4">
            <w:pPr>
              <w:numPr>
                <w:ilvl w:val="2"/>
                <w:numId w:val="3"/>
              </w:numPr>
              <w:tabs>
                <w:tab w:val="clear" w:pos="1800"/>
              </w:tabs>
              <w:ind w:left="1440" w:hanging="1265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гранты</w:t>
            </w:r>
          </w:p>
        </w:tc>
        <w:tc>
          <w:tcPr>
            <w:tcW w:w="786" w:type="dxa"/>
          </w:tcPr>
          <w:p w14:paraId="15064100" w14:textId="77777777" w:rsidR="00794AE4" w:rsidRPr="004F6FDA" w:rsidRDefault="00794AE4" w:rsidP="00794AE4">
            <w:pPr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38" w:type="dxa"/>
            <w:shd w:val="clear" w:color="auto" w:fill="BDD6EE"/>
            <w:vAlign w:val="center"/>
          </w:tcPr>
          <w:p w14:paraId="2BF85A25" w14:textId="77777777" w:rsidR="00794AE4" w:rsidRPr="004F6FDA" w:rsidRDefault="00794AE4" w:rsidP="00794AE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СУММ</w:t>
            </w:r>
          </w:p>
        </w:tc>
        <w:tc>
          <w:tcPr>
            <w:tcW w:w="1435" w:type="dxa"/>
            <w:vAlign w:val="center"/>
          </w:tcPr>
          <w:p w14:paraId="788ADA35" w14:textId="77777777" w:rsidR="00794AE4" w:rsidRPr="004F6FDA" w:rsidRDefault="00794AE4" w:rsidP="00794AE4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2020-</w:t>
            </w:r>
          </w:p>
          <w:p w14:paraId="01E21706" w14:textId="77777777" w:rsidR="00794AE4" w:rsidRPr="004F6FDA" w:rsidRDefault="00794AE4" w:rsidP="00794AE4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2021-400</w:t>
            </w:r>
            <w:r w:rsidRPr="004F6FDA">
              <w:rPr>
                <w:sz w:val="22"/>
                <w:szCs w:val="22"/>
                <w:lang w:val="en-GB"/>
              </w:rPr>
              <w:t>,0</w:t>
            </w:r>
            <w:r w:rsidRPr="004F6FDA">
              <w:rPr>
                <w:sz w:val="22"/>
                <w:szCs w:val="22"/>
              </w:rPr>
              <w:t>0</w:t>
            </w:r>
          </w:p>
          <w:p w14:paraId="5999E6B8" w14:textId="77777777" w:rsidR="00794AE4" w:rsidRPr="004F6FDA" w:rsidRDefault="00794AE4" w:rsidP="00794AE4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lastRenderedPageBreak/>
              <w:t xml:space="preserve">2022-450,00 </w:t>
            </w:r>
          </w:p>
          <w:p w14:paraId="0034FAC4" w14:textId="77777777" w:rsidR="00794AE4" w:rsidRPr="004F6FDA" w:rsidRDefault="00794AE4" w:rsidP="00794AE4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 xml:space="preserve">2023-500,00 </w:t>
            </w:r>
          </w:p>
          <w:p w14:paraId="0B84D420" w14:textId="77777777" w:rsidR="00794AE4" w:rsidRPr="004F6FDA" w:rsidRDefault="00794AE4" w:rsidP="00794AE4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2024-550,00</w:t>
            </w:r>
          </w:p>
          <w:p w14:paraId="71A6F94E" w14:textId="0C10B8B6" w:rsidR="00794AE4" w:rsidRPr="004F6FDA" w:rsidRDefault="00794AE4" w:rsidP="00794AE4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94" w:type="dxa"/>
            <w:vAlign w:val="center"/>
          </w:tcPr>
          <w:p w14:paraId="2DB72A8F" w14:textId="4ACF9240" w:rsidR="00794AE4" w:rsidRPr="004F6FDA" w:rsidRDefault="008446BA" w:rsidP="00794AE4">
            <w:pPr>
              <w:ind w:firstLine="142"/>
              <w:jc w:val="center"/>
              <w:rPr>
                <w:color w:val="FF0000"/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lastRenderedPageBreak/>
              <w:t>-</w:t>
            </w:r>
          </w:p>
        </w:tc>
        <w:tc>
          <w:tcPr>
            <w:tcW w:w="997" w:type="dxa"/>
            <w:vAlign w:val="center"/>
          </w:tcPr>
          <w:p w14:paraId="66E8884A" w14:textId="19182DBF" w:rsidR="00794AE4" w:rsidRPr="004F6FDA" w:rsidRDefault="00794AE4" w:rsidP="00794A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790,00</w:t>
            </w:r>
          </w:p>
        </w:tc>
        <w:tc>
          <w:tcPr>
            <w:tcW w:w="997" w:type="dxa"/>
            <w:vAlign w:val="center"/>
          </w:tcPr>
          <w:p w14:paraId="01C15EA5" w14:textId="3BE74B14" w:rsidR="00794AE4" w:rsidRPr="004F6FDA" w:rsidRDefault="00794AE4" w:rsidP="00794A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790,00</w:t>
            </w:r>
          </w:p>
        </w:tc>
        <w:tc>
          <w:tcPr>
            <w:tcW w:w="997" w:type="dxa"/>
            <w:vAlign w:val="center"/>
          </w:tcPr>
          <w:p w14:paraId="725898A9" w14:textId="08A8A501" w:rsidR="00794AE4" w:rsidRPr="004F6FDA" w:rsidRDefault="00794AE4" w:rsidP="00794A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790,00</w:t>
            </w:r>
          </w:p>
        </w:tc>
        <w:tc>
          <w:tcPr>
            <w:tcW w:w="997" w:type="dxa"/>
            <w:vAlign w:val="center"/>
          </w:tcPr>
          <w:p w14:paraId="4BE5787E" w14:textId="3F9633CC" w:rsidR="00794AE4" w:rsidRPr="004F6FDA" w:rsidRDefault="00794AE4" w:rsidP="00794A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790,00</w:t>
            </w:r>
          </w:p>
        </w:tc>
        <w:tc>
          <w:tcPr>
            <w:tcW w:w="990" w:type="dxa"/>
            <w:vAlign w:val="center"/>
          </w:tcPr>
          <w:p w14:paraId="4768BD3A" w14:textId="77777777" w:rsidR="00794AE4" w:rsidRPr="004F6FDA" w:rsidRDefault="00794AE4" w:rsidP="00794AE4">
            <w:pPr>
              <w:pStyle w:val="af5"/>
              <w:rPr>
                <w:sz w:val="22"/>
                <w:szCs w:val="22"/>
              </w:rPr>
            </w:pPr>
          </w:p>
          <w:p w14:paraId="1830405A" w14:textId="77777777" w:rsidR="00794AE4" w:rsidRPr="004F6FDA" w:rsidRDefault="00794AE4" w:rsidP="00794AE4">
            <w:pPr>
              <w:pStyle w:val="af5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 xml:space="preserve">840,00 </w:t>
            </w:r>
          </w:p>
          <w:p w14:paraId="3D4C564F" w14:textId="004DE577" w:rsidR="00794AE4" w:rsidRPr="004F6FDA" w:rsidRDefault="00794AE4" w:rsidP="00794AE4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5C6505" w:rsidRPr="004F6FDA" w14:paraId="5106077B" w14:textId="77777777" w:rsidTr="008446BA">
        <w:trPr>
          <w:trHeight w:val="258"/>
        </w:trPr>
        <w:tc>
          <w:tcPr>
            <w:tcW w:w="4928" w:type="dxa"/>
            <w:vAlign w:val="center"/>
          </w:tcPr>
          <w:p w14:paraId="45870035" w14:textId="77777777" w:rsidR="00794AE4" w:rsidRPr="004F6FDA" w:rsidRDefault="00794AE4" w:rsidP="00794AE4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lastRenderedPageBreak/>
              <w:t>международные проекты</w:t>
            </w:r>
          </w:p>
        </w:tc>
        <w:tc>
          <w:tcPr>
            <w:tcW w:w="786" w:type="dxa"/>
          </w:tcPr>
          <w:p w14:paraId="671FCCF7" w14:textId="77777777" w:rsidR="00794AE4" w:rsidRPr="004F6FDA" w:rsidRDefault="00794AE4" w:rsidP="00794AE4">
            <w:pPr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38" w:type="dxa"/>
            <w:shd w:val="clear" w:color="auto" w:fill="BDD6EE"/>
            <w:vAlign w:val="center"/>
          </w:tcPr>
          <w:p w14:paraId="4A070628" w14:textId="77777777" w:rsidR="00794AE4" w:rsidRPr="004F6FDA" w:rsidRDefault="00794AE4" w:rsidP="00794AE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СУММ</w:t>
            </w:r>
          </w:p>
        </w:tc>
        <w:tc>
          <w:tcPr>
            <w:tcW w:w="1435" w:type="dxa"/>
            <w:shd w:val="clear" w:color="auto" w:fill="auto"/>
            <w:vAlign w:val="center"/>
          </w:tcPr>
          <w:p w14:paraId="0A8411FD" w14:textId="7ECFC277" w:rsidR="00794AE4" w:rsidRPr="004F6FDA" w:rsidRDefault="00794AE4" w:rsidP="00794AE4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0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2B27B5C9" w14:textId="77777777" w:rsidR="00794AE4" w:rsidRPr="004F6FDA" w:rsidRDefault="00794AE4" w:rsidP="00794AE4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-</w:t>
            </w:r>
          </w:p>
          <w:p w14:paraId="07B2C824" w14:textId="459EC02F" w:rsidR="00794AE4" w:rsidRPr="004F6FDA" w:rsidRDefault="00794AE4" w:rsidP="00794AE4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97" w:type="dxa"/>
            <w:shd w:val="clear" w:color="auto" w:fill="auto"/>
            <w:vAlign w:val="center"/>
          </w:tcPr>
          <w:p w14:paraId="70B4CD84" w14:textId="698D32F4" w:rsidR="00794AE4" w:rsidRPr="004F6FDA" w:rsidRDefault="00794AE4" w:rsidP="00794A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16,0</w:t>
            </w:r>
          </w:p>
        </w:tc>
        <w:tc>
          <w:tcPr>
            <w:tcW w:w="997" w:type="dxa"/>
            <w:shd w:val="clear" w:color="auto" w:fill="auto"/>
            <w:vAlign w:val="center"/>
          </w:tcPr>
          <w:p w14:paraId="633D22E2" w14:textId="43859FF1" w:rsidR="00794AE4" w:rsidRPr="004F6FDA" w:rsidRDefault="00794AE4" w:rsidP="00794A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14,5</w:t>
            </w:r>
          </w:p>
        </w:tc>
        <w:tc>
          <w:tcPr>
            <w:tcW w:w="997" w:type="dxa"/>
            <w:shd w:val="clear" w:color="auto" w:fill="auto"/>
            <w:vAlign w:val="center"/>
          </w:tcPr>
          <w:p w14:paraId="3B702187" w14:textId="0CCAF545" w:rsidR="00794AE4" w:rsidRPr="004F6FDA" w:rsidRDefault="00794AE4" w:rsidP="00794A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13,2</w:t>
            </w:r>
          </w:p>
        </w:tc>
        <w:tc>
          <w:tcPr>
            <w:tcW w:w="997" w:type="dxa"/>
            <w:shd w:val="clear" w:color="auto" w:fill="auto"/>
            <w:vAlign w:val="center"/>
          </w:tcPr>
          <w:p w14:paraId="57C30152" w14:textId="0BA4E042" w:rsidR="00794AE4" w:rsidRPr="004F6FDA" w:rsidRDefault="00794AE4" w:rsidP="00794A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12,0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F16995A" w14:textId="4A06F505" w:rsidR="00794AE4" w:rsidRPr="004F6FDA" w:rsidRDefault="00794AE4" w:rsidP="00794A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11,6</w:t>
            </w:r>
          </w:p>
        </w:tc>
      </w:tr>
      <w:tr w:rsidR="005C6505" w:rsidRPr="004F6FDA" w14:paraId="7E78B3BD" w14:textId="77777777" w:rsidTr="008446BA">
        <w:trPr>
          <w:trHeight w:val="455"/>
        </w:trPr>
        <w:tc>
          <w:tcPr>
            <w:tcW w:w="4928" w:type="dxa"/>
            <w:vAlign w:val="center"/>
          </w:tcPr>
          <w:p w14:paraId="6F59E833" w14:textId="77777777" w:rsidR="00794AE4" w:rsidRPr="004F6FDA" w:rsidRDefault="00794AE4" w:rsidP="00794AE4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 xml:space="preserve"> иное</w:t>
            </w:r>
          </w:p>
        </w:tc>
        <w:tc>
          <w:tcPr>
            <w:tcW w:w="786" w:type="dxa"/>
          </w:tcPr>
          <w:p w14:paraId="672DE9A8" w14:textId="77777777" w:rsidR="00794AE4" w:rsidRPr="004F6FDA" w:rsidRDefault="00794AE4" w:rsidP="00794AE4">
            <w:pPr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38" w:type="dxa"/>
            <w:shd w:val="clear" w:color="auto" w:fill="BDD6EE"/>
            <w:vAlign w:val="center"/>
          </w:tcPr>
          <w:p w14:paraId="6769B90E" w14:textId="77777777" w:rsidR="00794AE4" w:rsidRPr="004F6FDA" w:rsidRDefault="00794AE4" w:rsidP="00794AE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СУММ</w:t>
            </w:r>
          </w:p>
        </w:tc>
        <w:tc>
          <w:tcPr>
            <w:tcW w:w="1435" w:type="dxa"/>
            <w:shd w:val="clear" w:color="auto" w:fill="auto"/>
            <w:vAlign w:val="center"/>
          </w:tcPr>
          <w:p w14:paraId="5DED44EC" w14:textId="3C19D21F" w:rsidR="00794AE4" w:rsidRPr="004F6FDA" w:rsidRDefault="00794AE4" w:rsidP="00794AE4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0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419CDFBF" w14:textId="77777777" w:rsidR="00794AE4" w:rsidRPr="004F6FDA" w:rsidRDefault="00794AE4" w:rsidP="00794AE4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-</w:t>
            </w:r>
          </w:p>
          <w:p w14:paraId="7279EEB8" w14:textId="763FAB81" w:rsidR="00794AE4" w:rsidRPr="004F6FDA" w:rsidRDefault="00794AE4" w:rsidP="00794AE4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97" w:type="dxa"/>
            <w:shd w:val="clear" w:color="auto" w:fill="auto"/>
            <w:vAlign w:val="center"/>
          </w:tcPr>
          <w:p w14:paraId="4AC7F2A4" w14:textId="394C0849" w:rsidR="00794AE4" w:rsidRPr="004F6FDA" w:rsidRDefault="00794AE4" w:rsidP="00794A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7" w:type="dxa"/>
            <w:shd w:val="clear" w:color="auto" w:fill="auto"/>
            <w:vAlign w:val="center"/>
          </w:tcPr>
          <w:p w14:paraId="73B469B2" w14:textId="11DC5F05" w:rsidR="00794AE4" w:rsidRPr="004F6FDA" w:rsidRDefault="00794AE4" w:rsidP="00794A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7" w:type="dxa"/>
            <w:shd w:val="clear" w:color="auto" w:fill="auto"/>
            <w:vAlign w:val="center"/>
          </w:tcPr>
          <w:p w14:paraId="6B47D5FC" w14:textId="06DD50EE" w:rsidR="00794AE4" w:rsidRPr="004F6FDA" w:rsidRDefault="00794AE4" w:rsidP="00794A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7" w:type="dxa"/>
            <w:shd w:val="clear" w:color="auto" w:fill="auto"/>
            <w:vAlign w:val="center"/>
          </w:tcPr>
          <w:p w14:paraId="3DE91C5C" w14:textId="2338ECC8" w:rsidR="00794AE4" w:rsidRPr="004F6FDA" w:rsidRDefault="00794AE4" w:rsidP="00794A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2F1B9FB" w14:textId="13CAD236" w:rsidR="00794AE4" w:rsidRPr="004F6FDA" w:rsidRDefault="00794AE4" w:rsidP="00794A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</w:tr>
      <w:tr w:rsidR="008446BA" w:rsidRPr="004F6FDA" w14:paraId="426618EB" w14:textId="77777777" w:rsidTr="008446BA">
        <w:trPr>
          <w:trHeight w:val="269"/>
        </w:trPr>
        <w:tc>
          <w:tcPr>
            <w:tcW w:w="4928" w:type="dxa"/>
          </w:tcPr>
          <w:p w14:paraId="77944687" w14:textId="77777777" w:rsidR="008446BA" w:rsidRPr="004F6FDA" w:rsidRDefault="008446BA" w:rsidP="008446BA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 xml:space="preserve">Средний доход ППС БУП от НИР </w:t>
            </w:r>
            <w:r w:rsidRPr="004F6FDA">
              <w:rPr>
                <w:sz w:val="22"/>
                <w:szCs w:val="22"/>
              </w:rPr>
              <w:t>в месяц, на одну фактическую ставку, тыс. руб.</w:t>
            </w:r>
          </w:p>
        </w:tc>
        <w:tc>
          <w:tcPr>
            <w:tcW w:w="786" w:type="dxa"/>
          </w:tcPr>
          <w:p w14:paraId="0E62A667" w14:textId="77777777" w:rsidR="008446BA" w:rsidRPr="004F6FDA" w:rsidRDefault="008446BA" w:rsidP="008446BA">
            <w:pPr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38" w:type="dxa"/>
            <w:shd w:val="clear" w:color="auto" w:fill="BDD6EE"/>
            <w:vAlign w:val="center"/>
          </w:tcPr>
          <w:p w14:paraId="79966C8B" w14:textId="77777777" w:rsidR="008446BA" w:rsidRPr="004F6FDA" w:rsidRDefault="008446BA" w:rsidP="008446BA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СУММ/</w:t>
            </w:r>
          </w:p>
          <w:p w14:paraId="1ACF1A5E" w14:textId="77777777" w:rsidR="008446BA" w:rsidRPr="004F6FDA" w:rsidRDefault="008446BA" w:rsidP="008446B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ПГОД</w:t>
            </w:r>
          </w:p>
        </w:tc>
        <w:tc>
          <w:tcPr>
            <w:tcW w:w="1435" w:type="dxa"/>
            <w:vAlign w:val="center"/>
          </w:tcPr>
          <w:p w14:paraId="16334405" w14:textId="0044E626" w:rsidR="008446BA" w:rsidRPr="004F6FDA" w:rsidRDefault="008446BA" w:rsidP="008446BA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-</w:t>
            </w:r>
          </w:p>
        </w:tc>
        <w:tc>
          <w:tcPr>
            <w:tcW w:w="1794" w:type="dxa"/>
            <w:vAlign w:val="center"/>
          </w:tcPr>
          <w:p w14:paraId="053FF354" w14:textId="77777777" w:rsidR="008446BA" w:rsidRPr="004F6FDA" w:rsidRDefault="008446BA" w:rsidP="008446BA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4F6FDA">
              <w:rPr>
                <w:sz w:val="22"/>
                <w:szCs w:val="22"/>
              </w:rPr>
              <w:t>176,4</w:t>
            </w:r>
            <w:r w:rsidRPr="004F6FDA">
              <w:rPr>
                <w:sz w:val="22"/>
                <w:szCs w:val="22"/>
                <w:lang w:val="en-US"/>
              </w:rPr>
              <w:t>/0</w:t>
            </w:r>
          </w:p>
          <w:p w14:paraId="47C52C50" w14:textId="7475C650" w:rsidR="008446BA" w:rsidRPr="004F6FDA" w:rsidRDefault="008446BA" w:rsidP="008446BA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(Инициативная НИР№ 033802-0-000)</w:t>
            </w:r>
          </w:p>
        </w:tc>
        <w:tc>
          <w:tcPr>
            <w:tcW w:w="997" w:type="dxa"/>
            <w:shd w:val="clear" w:color="auto" w:fill="auto"/>
            <w:vAlign w:val="center"/>
          </w:tcPr>
          <w:p w14:paraId="7241D140" w14:textId="52B41F3D" w:rsidR="008446BA" w:rsidRPr="004F6FDA" w:rsidRDefault="008446BA" w:rsidP="008446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7" w:type="dxa"/>
            <w:shd w:val="clear" w:color="auto" w:fill="auto"/>
            <w:vAlign w:val="center"/>
          </w:tcPr>
          <w:p w14:paraId="62057C6F" w14:textId="44EA422F" w:rsidR="008446BA" w:rsidRPr="004F6FDA" w:rsidRDefault="008446BA" w:rsidP="008446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7" w:type="dxa"/>
            <w:shd w:val="clear" w:color="auto" w:fill="auto"/>
            <w:vAlign w:val="center"/>
          </w:tcPr>
          <w:p w14:paraId="078395A7" w14:textId="321D465A" w:rsidR="008446BA" w:rsidRPr="004F6FDA" w:rsidRDefault="008446BA" w:rsidP="008446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7" w:type="dxa"/>
            <w:shd w:val="clear" w:color="auto" w:fill="auto"/>
            <w:vAlign w:val="center"/>
          </w:tcPr>
          <w:p w14:paraId="5E10EDA6" w14:textId="0C7109D3" w:rsidR="008446BA" w:rsidRPr="004F6FDA" w:rsidRDefault="008446BA" w:rsidP="008446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A79EC2B" w14:textId="7D9FDFF3" w:rsidR="008446BA" w:rsidRPr="004F6FDA" w:rsidRDefault="008446BA" w:rsidP="008446B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</w:tr>
      <w:tr w:rsidR="005C6505" w:rsidRPr="004F6FDA" w14:paraId="0751DC8A" w14:textId="77777777" w:rsidTr="008446BA">
        <w:trPr>
          <w:trHeight w:val="70"/>
        </w:trPr>
        <w:tc>
          <w:tcPr>
            <w:tcW w:w="4928" w:type="dxa"/>
            <w:shd w:val="clear" w:color="auto" w:fill="AEAAAA"/>
          </w:tcPr>
          <w:p w14:paraId="61D6CD68" w14:textId="77777777" w:rsidR="00F51CF3" w:rsidRPr="004F6FDA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>Число научных публикаций, цитирование</w:t>
            </w:r>
          </w:p>
        </w:tc>
        <w:tc>
          <w:tcPr>
            <w:tcW w:w="786" w:type="dxa"/>
            <w:shd w:val="clear" w:color="auto" w:fill="AEAAAA"/>
            <w:vAlign w:val="center"/>
          </w:tcPr>
          <w:p w14:paraId="0892E70D" w14:textId="77777777" w:rsidR="00F51CF3" w:rsidRPr="004F6FDA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38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06B69027" w14:textId="77777777" w:rsidR="00F51CF3" w:rsidRPr="004F6FDA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35" w:type="dxa"/>
            <w:shd w:val="clear" w:color="auto" w:fill="AEAAAA"/>
            <w:vAlign w:val="center"/>
          </w:tcPr>
          <w:p w14:paraId="24C4E503" w14:textId="77777777" w:rsidR="00F51CF3" w:rsidRPr="004F6FDA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794" w:type="dxa"/>
            <w:shd w:val="clear" w:color="auto" w:fill="AEAAAA"/>
            <w:vAlign w:val="center"/>
          </w:tcPr>
          <w:p w14:paraId="30926A73" w14:textId="77777777" w:rsidR="00F51CF3" w:rsidRPr="004F6FDA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7" w:type="dxa"/>
            <w:shd w:val="clear" w:color="auto" w:fill="AEAAAA"/>
            <w:vAlign w:val="center"/>
          </w:tcPr>
          <w:p w14:paraId="7C0A86C1" w14:textId="77777777" w:rsidR="00F51CF3" w:rsidRPr="004F6FDA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7" w:type="dxa"/>
            <w:shd w:val="clear" w:color="auto" w:fill="AEAAAA"/>
            <w:vAlign w:val="center"/>
          </w:tcPr>
          <w:p w14:paraId="3AE0972B" w14:textId="77777777" w:rsidR="00F51CF3" w:rsidRPr="004F6FDA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7" w:type="dxa"/>
            <w:shd w:val="clear" w:color="auto" w:fill="AEAAAA"/>
            <w:vAlign w:val="center"/>
          </w:tcPr>
          <w:p w14:paraId="55142C9A" w14:textId="77777777" w:rsidR="00F51CF3" w:rsidRPr="004F6FDA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7" w:type="dxa"/>
            <w:shd w:val="clear" w:color="auto" w:fill="AEAAAA"/>
            <w:vAlign w:val="center"/>
          </w:tcPr>
          <w:p w14:paraId="020003F0" w14:textId="77777777" w:rsidR="00F51CF3" w:rsidRPr="004F6FDA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0" w:type="dxa"/>
            <w:shd w:val="clear" w:color="auto" w:fill="AEAAAA"/>
            <w:vAlign w:val="center"/>
          </w:tcPr>
          <w:p w14:paraId="55A3C88E" w14:textId="77777777" w:rsidR="00F51CF3" w:rsidRPr="004F6FDA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5C6505" w:rsidRPr="004F6FDA" w14:paraId="03B2B739" w14:textId="77777777" w:rsidTr="008446BA">
        <w:trPr>
          <w:trHeight w:val="270"/>
        </w:trPr>
        <w:tc>
          <w:tcPr>
            <w:tcW w:w="4928" w:type="dxa"/>
            <w:shd w:val="clear" w:color="auto" w:fill="auto"/>
            <w:vAlign w:val="center"/>
          </w:tcPr>
          <w:p w14:paraId="6A86424B" w14:textId="77777777" w:rsidR="00273948" w:rsidRPr="004F6FDA" w:rsidRDefault="00273948" w:rsidP="00273948">
            <w:pPr>
              <w:pStyle w:val="af"/>
              <w:ind w:left="0"/>
              <w:rPr>
                <w:b/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 xml:space="preserve">4.2 Количество публикаций НПР ОУП в научных изданиях I и II квартилей, а также научных изданиях, включенных в индексы Arts </w:t>
            </w:r>
            <w:proofErr w:type="spellStart"/>
            <w:r w:rsidRPr="004F6FDA">
              <w:rPr>
                <w:sz w:val="22"/>
                <w:szCs w:val="22"/>
              </w:rPr>
              <w:t>and</w:t>
            </w:r>
            <w:proofErr w:type="spellEnd"/>
            <w:r w:rsidRPr="004F6FDA">
              <w:rPr>
                <w:sz w:val="22"/>
                <w:szCs w:val="22"/>
              </w:rPr>
              <w:t xml:space="preserve"> </w:t>
            </w:r>
            <w:proofErr w:type="spellStart"/>
            <w:r w:rsidRPr="004F6FDA">
              <w:rPr>
                <w:sz w:val="22"/>
                <w:szCs w:val="22"/>
              </w:rPr>
              <w:t>Humanities</w:t>
            </w:r>
            <w:proofErr w:type="spellEnd"/>
            <w:r w:rsidRPr="004F6FDA">
              <w:rPr>
                <w:sz w:val="22"/>
                <w:szCs w:val="22"/>
              </w:rPr>
              <w:t xml:space="preserve"> </w:t>
            </w:r>
            <w:proofErr w:type="spellStart"/>
            <w:r w:rsidRPr="004F6FDA">
              <w:rPr>
                <w:sz w:val="22"/>
                <w:szCs w:val="22"/>
              </w:rPr>
              <w:t>Citation</w:t>
            </w:r>
            <w:proofErr w:type="spellEnd"/>
            <w:r w:rsidRPr="004F6FDA">
              <w:rPr>
                <w:sz w:val="22"/>
                <w:szCs w:val="22"/>
              </w:rPr>
              <w:t xml:space="preserve"> Index (A&amp;HCI) и Book </w:t>
            </w:r>
            <w:proofErr w:type="spellStart"/>
            <w:r w:rsidRPr="004F6FDA">
              <w:rPr>
                <w:sz w:val="22"/>
                <w:szCs w:val="22"/>
              </w:rPr>
              <w:t>Citation</w:t>
            </w:r>
            <w:proofErr w:type="spellEnd"/>
            <w:r w:rsidRPr="004F6FDA">
              <w:rPr>
                <w:sz w:val="22"/>
                <w:szCs w:val="22"/>
              </w:rPr>
              <w:t xml:space="preserve"> Index – Social Sciences &amp; </w:t>
            </w:r>
            <w:proofErr w:type="spellStart"/>
            <w:r w:rsidRPr="004F6FDA">
              <w:rPr>
                <w:sz w:val="22"/>
                <w:szCs w:val="22"/>
              </w:rPr>
              <w:t>Humanities</w:t>
            </w:r>
            <w:proofErr w:type="spellEnd"/>
            <w:r w:rsidRPr="004F6FDA">
              <w:rPr>
                <w:sz w:val="22"/>
                <w:szCs w:val="22"/>
              </w:rPr>
              <w:t xml:space="preserve"> (BKCI-SSH), индексируемых в базе данных </w:t>
            </w:r>
            <w:r w:rsidRPr="004F6FDA">
              <w:rPr>
                <w:b/>
                <w:sz w:val="22"/>
                <w:szCs w:val="22"/>
              </w:rPr>
              <w:t xml:space="preserve">Web </w:t>
            </w:r>
            <w:proofErr w:type="spellStart"/>
            <w:r w:rsidRPr="004F6FDA">
              <w:rPr>
                <w:b/>
                <w:sz w:val="22"/>
                <w:szCs w:val="22"/>
              </w:rPr>
              <w:t>of</w:t>
            </w:r>
            <w:proofErr w:type="spellEnd"/>
            <w:r w:rsidRPr="004F6FDA">
              <w:rPr>
                <w:b/>
                <w:sz w:val="22"/>
                <w:szCs w:val="22"/>
              </w:rPr>
              <w:t xml:space="preserve"> Science Core Collection.</w:t>
            </w:r>
          </w:p>
          <w:p w14:paraId="3BAA1EDF" w14:textId="77777777" w:rsidR="00273948" w:rsidRPr="004F6FDA" w:rsidRDefault="00273948" w:rsidP="00273948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4F6FDA">
              <w:rPr>
                <w:i/>
                <w:sz w:val="22"/>
                <w:szCs w:val="22"/>
              </w:rPr>
              <w:t>(Учитываются публикации типов «</w:t>
            </w:r>
            <w:proofErr w:type="spellStart"/>
            <w:r w:rsidRPr="004F6FDA">
              <w:rPr>
                <w:i/>
                <w:sz w:val="22"/>
                <w:szCs w:val="22"/>
              </w:rPr>
              <w:t>Article</w:t>
            </w:r>
            <w:proofErr w:type="spellEnd"/>
            <w:r w:rsidRPr="004F6FDA">
              <w:rPr>
                <w:i/>
                <w:sz w:val="22"/>
                <w:szCs w:val="22"/>
              </w:rPr>
              <w:t>», «Review».</w:t>
            </w:r>
          </w:p>
          <w:p w14:paraId="086F32DF" w14:textId="77777777" w:rsidR="00273948" w:rsidRPr="004F6FDA" w:rsidRDefault="00273948" w:rsidP="00273948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4F6FDA">
              <w:rPr>
                <w:i/>
                <w:sz w:val="22"/>
                <w:szCs w:val="22"/>
              </w:rPr>
              <w:t>Для компьютерных наук учитываются публикации типа «</w:t>
            </w:r>
            <w:proofErr w:type="spellStart"/>
            <w:r w:rsidRPr="004F6FDA">
              <w:rPr>
                <w:i/>
                <w:sz w:val="22"/>
                <w:szCs w:val="22"/>
              </w:rPr>
              <w:t>Proceedings</w:t>
            </w:r>
            <w:proofErr w:type="spellEnd"/>
            <w:r w:rsidRPr="004F6FDA">
              <w:rPr>
                <w:i/>
                <w:sz w:val="22"/>
                <w:szCs w:val="22"/>
              </w:rPr>
              <w:t xml:space="preserve"> Paper», сделанные на конференциях уровня A* в области компьютерных наук, проиндексированные в Conference </w:t>
            </w:r>
            <w:proofErr w:type="spellStart"/>
            <w:r w:rsidRPr="004F6FDA">
              <w:rPr>
                <w:i/>
                <w:sz w:val="22"/>
                <w:szCs w:val="22"/>
              </w:rPr>
              <w:t>Proceedings</w:t>
            </w:r>
            <w:proofErr w:type="spellEnd"/>
            <w:r w:rsidRPr="004F6FDA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4F6FDA">
              <w:rPr>
                <w:i/>
                <w:sz w:val="22"/>
                <w:szCs w:val="22"/>
              </w:rPr>
              <w:t>Citation</w:t>
            </w:r>
            <w:proofErr w:type="spellEnd"/>
            <w:r w:rsidRPr="004F6FDA">
              <w:rPr>
                <w:i/>
                <w:sz w:val="22"/>
                <w:szCs w:val="22"/>
              </w:rPr>
              <w:t xml:space="preserve"> Index - Science (CPCI-S).</w:t>
            </w:r>
          </w:p>
          <w:p w14:paraId="2CFF5108" w14:textId="77777777" w:rsidR="00273948" w:rsidRPr="004F6FDA" w:rsidRDefault="00273948" w:rsidP="00273948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4F6FDA">
              <w:rPr>
                <w:i/>
                <w:sz w:val="22"/>
                <w:szCs w:val="22"/>
              </w:rPr>
              <w:t>Для базы данных BKCI-SSH учитывается только типа «Book».</w:t>
            </w:r>
          </w:p>
          <w:p w14:paraId="59D46656" w14:textId="77777777" w:rsidR="00273948" w:rsidRPr="004F6FDA" w:rsidRDefault="00273948" w:rsidP="00273948">
            <w:pPr>
              <w:pStyle w:val="af"/>
              <w:ind w:left="0"/>
              <w:rPr>
                <w:sz w:val="22"/>
                <w:szCs w:val="22"/>
              </w:rPr>
            </w:pPr>
            <w:r w:rsidRPr="004F6FDA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Web </w:t>
            </w:r>
            <w:proofErr w:type="spellStart"/>
            <w:r w:rsidRPr="004F6FDA">
              <w:rPr>
                <w:i/>
                <w:sz w:val="22"/>
                <w:szCs w:val="22"/>
              </w:rPr>
              <w:t>of</w:t>
            </w:r>
            <w:proofErr w:type="spellEnd"/>
            <w:r w:rsidRPr="004F6FDA">
              <w:rPr>
                <w:i/>
                <w:sz w:val="22"/>
                <w:szCs w:val="22"/>
              </w:rPr>
              <w:t xml:space="preserve"> Science Core Collection)</w:t>
            </w:r>
          </w:p>
        </w:tc>
        <w:tc>
          <w:tcPr>
            <w:tcW w:w="786" w:type="dxa"/>
            <w:vAlign w:val="center"/>
          </w:tcPr>
          <w:p w14:paraId="4466E78E" w14:textId="77777777" w:rsidR="00273948" w:rsidRPr="004F6FDA" w:rsidRDefault="00273948" w:rsidP="002739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38" w:type="dxa"/>
            <w:shd w:val="clear" w:color="auto" w:fill="BDD6EE"/>
            <w:vAlign w:val="center"/>
          </w:tcPr>
          <w:p w14:paraId="3ACE0528" w14:textId="77777777" w:rsidR="00273948" w:rsidRPr="004F6FDA" w:rsidRDefault="00273948" w:rsidP="002739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СУММ/</w:t>
            </w:r>
          </w:p>
          <w:p w14:paraId="0CA8AFD1" w14:textId="77777777" w:rsidR="00273948" w:rsidRPr="004F6FDA" w:rsidRDefault="00273948" w:rsidP="002739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35" w:type="dxa"/>
            <w:shd w:val="clear" w:color="auto" w:fill="auto"/>
            <w:vAlign w:val="center"/>
          </w:tcPr>
          <w:p w14:paraId="0BD27A12" w14:textId="1D35A15E" w:rsidR="00273948" w:rsidRPr="004F6FDA" w:rsidRDefault="00273948" w:rsidP="00273948">
            <w:pPr>
              <w:rPr>
                <w:bCs/>
                <w:sz w:val="22"/>
                <w:szCs w:val="22"/>
              </w:rPr>
            </w:pPr>
          </w:p>
          <w:p w14:paraId="24A1BF96" w14:textId="77777777" w:rsidR="00273948" w:rsidRPr="004F6FDA" w:rsidRDefault="00273948" w:rsidP="002739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2020-</w:t>
            </w:r>
          </w:p>
          <w:p w14:paraId="6C3FAD0E" w14:textId="77777777" w:rsidR="00273948" w:rsidRPr="004F6FDA" w:rsidRDefault="00273948" w:rsidP="002739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2021-</w:t>
            </w:r>
          </w:p>
          <w:p w14:paraId="61DEDF4B" w14:textId="77777777" w:rsidR="00273948" w:rsidRPr="004F6FDA" w:rsidRDefault="00273948" w:rsidP="002739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2022-н/у</w:t>
            </w:r>
          </w:p>
          <w:p w14:paraId="3E292360" w14:textId="77777777" w:rsidR="00273948" w:rsidRPr="004F6FDA" w:rsidRDefault="00273948" w:rsidP="002739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2023-2</w:t>
            </w:r>
          </w:p>
          <w:p w14:paraId="3E6DA810" w14:textId="4B3EFFA1" w:rsidR="00273948" w:rsidRPr="004F6FDA" w:rsidRDefault="00273948" w:rsidP="002739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2024-3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7D09C669" w14:textId="565F9B29" w:rsidR="00273948" w:rsidRPr="004F6FDA" w:rsidRDefault="002A365A" w:rsidP="002739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8</w:t>
            </w:r>
            <w:r w:rsidR="00273948" w:rsidRPr="004F6FDA">
              <w:rPr>
                <w:bCs/>
                <w:sz w:val="22"/>
                <w:szCs w:val="22"/>
              </w:rPr>
              <w:t>/</w:t>
            </w:r>
            <w:r w:rsidRPr="004F6FDA">
              <w:rPr>
                <w:bCs/>
                <w:sz w:val="22"/>
                <w:szCs w:val="22"/>
              </w:rPr>
              <w:t>0</w:t>
            </w:r>
          </w:p>
          <w:p w14:paraId="7B0DABC4" w14:textId="77777777" w:rsidR="00273948" w:rsidRPr="004F6FDA" w:rsidRDefault="00273948" w:rsidP="002739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2020-1</w:t>
            </w:r>
          </w:p>
          <w:p w14:paraId="568387B2" w14:textId="77777777" w:rsidR="00273948" w:rsidRPr="004F6FDA" w:rsidRDefault="00273948" w:rsidP="002739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2021-3</w:t>
            </w:r>
          </w:p>
          <w:p w14:paraId="0EF99D7F" w14:textId="77777777" w:rsidR="00273948" w:rsidRPr="004F6FDA" w:rsidRDefault="00273948" w:rsidP="002739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2022-4</w:t>
            </w:r>
          </w:p>
          <w:p w14:paraId="191BBED8" w14:textId="77777777" w:rsidR="00273948" w:rsidRPr="004F6FDA" w:rsidRDefault="00273948" w:rsidP="002739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2023-0</w:t>
            </w:r>
          </w:p>
          <w:p w14:paraId="587536AA" w14:textId="3A36AA44" w:rsidR="00273948" w:rsidRPr="004F6FDA" w:rsidRDefault="00273948" w:rsidP="002739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2024-</w:t>
            </w:r>
            <w:r w:rsidR="002A365A" w:rsidRPr="004F6FDA">
              <w:rPr>
                <w:bCs/>
                <w:sz w:val="22"/>
                <w:szCs w:val="22"/>
              </w:rPr>
              <w:t>0</w:t>
            </w:r>
          </w:p>
          <w:p w14:paraId="0FD53E10" w14:textId="4AE19097" w:rsidR="00273948" w:rsidRPr="004F6FDA" w:rsidRDefault="00273948" w:rsidP="0027394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97" w:type="dxa"/>
            <w:shd w:val="clear" w:color="auto" w:fill="auto"/>
            <w:vAlign w:val="center"/>
          </w:tcPr>
          <w:p w14:paraId="70C59B0D" w14:textId="6F7ED877" w:rsidR="00273948" w:rsidRPr="004F6FDA" w:rsidRDefault="00752D4E" w:rsidP="002739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4</w:t>
            </w:r>
          </w:p>
          <w:p w14:paraId="02BAB3E6" w14:textId="3E770BFD" w:rsidR="00273948" w:rsidRPr="004F6FDA" w:rsidRDefault="00273948" w:rsidP="0027394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7" w:type="dxa"/>
            <w:vAlign w:val="center"/>
          </w:tcPr>
          <w:p w14:paraId="6BA1BF6C" w14:textId="5CBCFE02" w:rsidR="00273948" w:rsidRPr="004F6FDA" w:rsidRDefault="00752D4E" w:rsidP="002739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4</w:t>
            </w:r>
          </w:p>
          <w:p w14:paraId="4F9427FD" w14:textId="7813AF44" w:rsidR="00273948" w:rsidRPr="004F6FDA" w:rsidRDefault="00273948" w:rsidP="0027394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97" w:type="dxa"/>
            <w:shd w:val="clear" w:color="auto" w:fill="FFFFFF"/>
            <w:vAlign w:val="center"/>
          </w:tcPr>
          <w:p w14:paraId="0F119B57" w14:textId="408199CA" w:rsidR="00273948" w:rsidRPr="004F6FDA" w:rsidRDefault="00752D4E" w:rsidP="002739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5</w:t>
            </w:r>
          </w:p>
          <w:p w14:paraId="01CEFFEA" w14:textId="2637B30C" w:rsidR="00273948" w:rsidRPr="004F6FDA" w:rsidRDefault="00273948" w:rsidP="0027394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97" w:type="dxa"/>
            <w:shd w:val="clear" w:color="auto" w:fill="FFFFFF"/>
            <w:vAlign w:val="center"/>
          </w:tcPr>
          <w:p w14:paraId="118E0CA0" w14:textId="5CE16B6D" w:rsidR="00273948" w:rsidRPr="004F6FDA" w:rsidRDefault="00752D4E" w:rsidP="002739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5</w:t>
            </w:r>
          </w:p>
          <w:p w14:paraId="7D3C66CE" w14:textId="41DCAA34" w:rsidR="00273948" w:rsidRPr="004F6FDA" w:rsidRDefault="00273948" w:rsidP="0027394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90" w:type="dxa"/>
            <w:vAlign w:val="center"/>
          </w:tcPr>
          <w:p w14:paraId="6EA0A6FF" w14:textId="7B0C098F" w:rsidR="00273948" w:rsidRPr="004F6FDA" w:rsidRDefault="00752D4E" w:rsidP="002739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4</w:t>
            </w:r>
          </w:p>
          <w:p w14:paraId="1140F2E3" w14:textId="497A545F" w:rsidR="00273948" w:rsidRPr="004F6FDA" w:rsidRDefault="00273948" w:rsidP="0027394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5C6505" w:rsidRPr="004F6FDA" w14:paraId="4FB1C7FC" w14:textId="77777777" w:rsidTr="008446BA">
        <w:trPr>
          <w:trHeight w:val="270"/>
        </w:trPr>
        <w:tc>
          <w:tcPr>
            <w:tcW w:w="4928" w:type="dxa"/>
            <w:shd w:val="clear" w:color="auto" w:fill="auto"/>
            <w:vAlign w:val="center"/>
          </w:tcPr>
          <w:p w14:paraId="637F55AA" w14:textId="77777777" w:rsidR="0080111E" w:rsidRPr="004F6FDA" w:rsidRDefault="0080111E" w:rsidP="0080111E">
            <w:pPr>
              <w:pStyle w:val="af"/>
              <w:ind w:left="0"/>
              <w:rPr>
                <w:b/>
                <w:sz w:val="22"/>
                <w:szCs w:val="22"/>
                <w:lang w:val="en-US"/>
              </w:rPr>
            </w:pPr>
            <w:r w:rsidRPr="004F6FDA">
              <w:rPr>
                <w:sz w:val="22"/>
                <w:szCs w:val="22"/>
              </w:rPr>
              <w:t>Всего</w:t>
            </w:r>
            <w:r w:rsidRPr="004F6FDA">
              <w:rPr>
                <w:sz w:val="22"/>
                <w:szCs w:val="22"/>
                <w:lang w:val="en-US"/>
              </w:rPr>
              <w:t xml:space="preserve"> </w:t>
            </w:r>
            <w:r w:rsidRPr="004F6FDA">
              <w:rPr>
                <w:b/>
                <w:sz w:val="22"/>
                <w:szCs w:val="22"/>
                <w:lang w:val="en-US"/>
              </w:rPr>
              <w:t>Web of Science Core Collection.</w:t>
            </w:r>
          </w:p>
          <w:p w14:paraId="36D961C6" w14:textId="77777777" w:rsidR="0080111E" w:rsidRPr="004F6FDA" w:rsidRDefault="0080111E" w:rsidP="0080111E">
            <w:pPr>
              <w:pStyle w:val="af"/>
              <w:ind w:left="0"/>
              <w:rPr>
                <w:sz w:val="22"/>
                <w:szCs w:val="22"/>
                <w:lang w:val="en-US"/>
              </w:rPr>
            </w:pPr>
          </w:p>
        </w:tc>
        <w:tc>
          <w:tcPr>
            <w:tcW w:w="786" w:type="dxa"/>
            <w:vAlign w:val="center"/>
          </w:tcPr>
          <w:p w14:paraId="4C88B834" w14:textId="77777777" w:rsidR="0080111E" w:rsidRPr="004F6FDA" w:rsidRDefault="0080111E" w:rsidP="0080111E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338" w:type="dxa"/>
            <w:shd w:val="clear" w:color="auto" w:fill="BDD6EE"/>
            <w:vAlign w:val="center"/>
          </w:tcPr>
          <w:p w14:paraId="340F8379" w14:textId="77777777" w:rsidR="0080111E" w:rsidRPr="004F6FDA" w:rsidRDefault="0080111E" w:rsidP="0080111E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435" w:type="dxa"/>
            <w:shd w:val="clear" w:color="auto" w:fill="auto"/>
            <w:vAlign w:val="center"/>
          </w:tcPr>
          <w:p w14:paraId="523397F7" w14:textId="77777777" w:rsidR="0080111E" w:rsidRPr="004F6FDA" w:rsidRDefault="0080111E" w:rsidP="0080111E">
            <w:pPr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794" w:type="dxa"/>
            <w:shd w:val="clear" w:color="auto" w:fill="auto"/>
            <w:vAlign w:val="center"/>
          </w:tcPr>
          <w:p w14:paraId="27063A71" w14:textId="51B84F23" w:rsidR="0080111E" w:rsidRPr="004F6FDA" w:rsidRDefault="0080111E" w:rsidP="0080111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ВСЕГО 4</w:t>
            </w:r>
            <w:r w:rsidR="002A365A" w:rsidRPr="004F6FDA">
              <w:rPr>
                <w:bCs/>
                <w:sz w:val="22"/>
                <w:szCs w:val="22"/>
              </w:rPr>
              <w:t>2</w:t>
            </w:r>
            <w:r w:rsidRPr="004F6FDA">
              <w:rPr>
                <w:bCs/>
                <w:sz w:val="22"/>
                <w:szCs w:val="22"/>
              </w:rPr>
              <w:t>:</w:t>
            </w:r>
          </w:p>
          <w:p w14:paraId="34FCD92B" w14:textId="77777777" w:rsidR="0080111E" w:rsidRPr="004F6FDA" w:rsidRDefault="0080111E" w:rsidP="0080111E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</w:rPr>
              <w:t>2020-</w:t>
            </w:r>
            <w:r w:rsidRPr="004F6FDA">
              <w:rPr>
                <w:bCs/>
                <w:sz w:val="22"/>
                <w:szCs w:val="22"/>
                <w:lang w:val="en-US"/>
              </w:rPr>
              <w:t>10</w:t>
            </w:r>
          </w:p>
          <w:p w14:paraId="63241179" w14:textId="77777777" w:rsidR="0080111E" w:rsidRPr="004F6FDA" w:rsidRDefault="0080111E" w:rsidP="0080111E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</w:rPr>
              <w:t>2021-</w:t>
            </w:r>
            <w:r w:rsidRPr="004F6FDA">
              <w:rPr>
                <w:bCs/>
                <w:sz w:val="22"/>
                <w:szCs w:val="22"/>
                <w:lang w:val="en-US"/>
              </w:rPr>
              <w:t>14</w:t>
            </w:r>
          </w:p>
          <w:p w14:paraId="79BF3A67" w14:textId="77777777" w:rsidR="0080111E" w:rsidRPr="004F6FDA" w:rsidRDefault="0080111E" w:rsidP="0080111E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</w:rPr>
              <w:lastRenderedPageBreak/>
              <w:t>2022-</w:t>
            </w:r>
            <w:r w:rsidRPr="004F6FDA">
              <w:rPr>
                <w:bCs/>
                <w:sz w:val="22"/>
                <w:szCs w:val="22"/>
                <w:lang w:val="en-US"/>
              </w:rPr>
              <w:t>16</w:t>
            </w:r>
          </w:p>
          <w:p w14:paraId="38306D64" w14:textId="77777777" w:rsidR="0080111E" w:rsidRPr="004F6FDA" w:rsidRDefault="0080111E" w:rsidP="0080111E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</w:rPr>
              <w:t>2023-</w:t>
            </w:r>
            <w:r w:rsidRPr="004F6FDA">
              <w:rPr>
                <w:bCs/>
                <w:sz w:val="22"/>
                <w:szCs w:val="22"/>
                <w:lang w:val="en-US"/>
              </w:rPr>
              <w:t>2</w:t>
            </w:r>
          </w:p>
          <w:p w14:paraId="34E1656D" w14:textId="4CBE1EB9" w:rsidR="0080111E" w:rsidRPr="004F6FDA" w:rsidRDefault="0080111E" w:rsidP="0080111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2024-</w:t>
            </w:r>
            <w:r w:rsidR="002A365A" w:rsidRPr="004F6FDA">
              <w:rPr>
                <w:bCs/>
                <w:sz w:val="22"/>
                <w:szCs w:val="22"/>
              </w:rPr>
              <w:t>0</w:t>
            </w:r>
          </w:p>
          <w:p w14:paraId="2059C4DC" w14:textId="77777777" w:rsidR="0080111E" w:rsidRPr="004F6FDA" w:rsidRDefault="0080111E" w:rsidP="0080111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7" w:type="dxa"/>
            <w:shd w:val="clear" w:color="auto" w:fill="auto"/>
            <w:vAlign w:val="center"/>
          </w:tcPr>
          <w:p w14:paraId="2EE1F581" w14:textId="77777777" w:rsidR="0080111E" w:rsidRPr="004F6FDA" w:rsidRDefault="0080111E" w:rsidP="0080111E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97" w:type="dxa"/>
            <w:vAlign w:val="center"/>
          </w:tcPr>
          <w:p w14:paraId="2D941794" w14:textId="77777777" w:rsidR="0080111E" w:rsidRPr="004F6FDA" w:rsidRDefault="0080111E" w:rsidP="0080111E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97" w:type="dxa"/>
            <w:shd w:val="clear" w:color="auto" w:fill="FFFFFF"/>
            <w:vAlign w:val="center"/>
          </w:tcPr>
          <w:p w14:paraId="255947B5" w14:textId="77777777" w:rsidR="0080111E" w:rsidRPr="004F6FDA" w:rsidRDefault="0080111E" w:rsidP="0080111E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97" w:type="dxa"/>
            <w:shd w:val="clear" w:color="auto" w:fill="FFFFFF"/>
            <w:vAlign w:val="center"/>
          </w:tcPr>
          <w:p w14:paraId="6D20B468" w14:textId="77777777" w:rsidR="0080111E" w:rsidRPr="004F6FDA" w:rsidRDefault="0080111E" w:rsidP="0080111E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90" w:type="dxa"/>
            <w:vAlign w:val="center"/>
          </w:tcPr>
          <w:p w14:paraId="1AB5E8D4" w14:textId="77777777" w:rsidR="0080111E" w:rsidRPr="004F6FDA" w:rsidRDefault="0080111E" w:rsidP="0080111E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5C6505" w:rsidRPr="004F6FDA" w14:paraId="16733D11" w14:textId="77777777" w:rsidTr="008446BA">
        <w:trPr>
          <w:trHeight w:val="276"/>
        </w:trPr>
        <w:tc>
          <w:tcPr>
            <w:tcW w:w="4928" w:type="dxa"/>
            <w:shd w:val="clear" w:color="auto" w:fill="auto"/>
          </w:tcPr>
          <w:p w14:paraId="7A2BC77E" w14:textId="77777777" w:rsidR="00752D4E" w:rsidRPr="004F6FDA" w:rsidRDefault="00752D4E" w:rsidP="00752D4E">
            <w:pPr>
              <w:pStyle w:val="af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 xml:space="preserve">4.3 Количество публикаций НПР ОУП за отчетный год в научных изданиях, отнесенных к I и II квартилям (по величине показателя Source </w:t>
            </w:r>
            <w:proofErr w:type="spellStart"/>
            <w:r w:rsidRPr="004F6FDA">
              <w:rPr>
                <w:sz w:val="22"/>
                <w:szCs w:val="22"/>
              </w:rPr>
              <w:t>Normalized</w:t>
            </w:r>
            <w:proofErr w:type="spellEnd"/>
            <w:r w:rsidRPr="004F6FDA">
              <w:rPr>
                <w:sz w:val="22"/>
                <w:szCs w:val="22"/>
              </w:rPr>
              <w:t xml:space="preserve"> Impact </w:t>
            </w:r>
            <w:proofErr w:type="spellStart"/>
            <w:r w:rsidRPr="004F6FDA">
              <w:rPr>
                <w:sz w:val="22"/>
                <w:szCs w:val="22"/>
              </w:rPr>
              <w:t>per</w:t>
            </w:r>
            <w:proofErr w:type="spellEnd"/>
            <w:r w:rsidRPr="004F6FDA">
              <w:rPr>
                <w:sz w:val="22"/>
                <w:szCs w:val="22"/>
              </w:rPr>
              <w:t xml:space="preserve"> Paper), индексируемых в базе данных </w:t>
            </w:r>
            <w:proofErr w:type="spellStart"/>
            <w:r w:rsidRPr="004F6FDA">
              <w:rPr>
                <w:b/>
                <w:sz w:val="22"/>
                <w:szCs w:val="22"/>
              </w:rPr>
              <w:t>Scopus</w:t>
            </w:r>
            <w:proofErr w:type="spellEnd"/>
            <w:r w:rsidRPr="004F6FDA">
              <w:rPr>
                <w:sz w:val="22"/>
                <w:szCs w:val="22"/>
              </w:rPr>
              <w:t>. Учитываются публикации типов «</w:t>
            </w:r>
            <w:proofErr w:type="spellStart"/>
            <w:r w:rsidRPr="004F6FDA">
              <w:rPr>
                <w:sz w:val="22"/>
                <w:szCs w:val="22"/>
              </w:rPr>
              <w:t>Article</w:t>
            </w:r>
            <w:proofErr w:type="spellEnd"/>
            <w:r w:rsidRPr="004F6FDA">
              <w:rPr>
                <w:sz w:val="22"/>
                <w:szCs w:val="22"/>
              </w:rPr>
              <w:t xml:space="preserve">», «Review» </w:t>
            </w:r>
            <w:proofErr w:type="gramStart"/>
            <w:r w:rsidRPr="004F6FDA">
              <w:rPr>
                <w:sz w:val="22"/>
                <w:szCs w:val="22"/>
              </w:rPr>
              <w:t>в журналах («Journal»)</w:t>
            </w:r>
            <w:proofErr w:type="gramEnd"/>
            <w:r w:rsidRPr="004F6FDA">
              <w:rPr>
                <w:sz w:val="22"/>
                <w:szCs w:val="22"/>
              </w:rPr>
              <w:t xml:space="preserve"> которые не включены в список источников индексация которых прекращена.</w:t>
            </w:r>
          </w:p>
          <w:p w14:paraId="7C91190B" w14:textId="77777777" w:rsidR="00752D4E" w:rsidRPr="004F6FDA" w:rsidRDefault="00752D4E" w:rsidP="00752D4E">
            <w:pPr>
              <w:pStyle w:val="af"/>
              <w:tabs>
                <w:tab w:val="left" w:pos="175"/>
              </w:tabs>
              <w:ind w:left="0"/>
              <w:rPr>
                <w:i/>
                <w:sz w:val="22"/>
                <w:szCs w:val="22"/>
              </w:rPr>
            </w:pPr>
            <w:r w:rsidRPr="004F6FDA">
              <w:rPr>
                <w:i/>
                <w:sz w:val="22"/>
                <w:szCs w:val="22"/>
              </w:rPr>
              <w:t xml:space="preserve">(Значение SNIP должно иметь 95% достоверность по данным CWTS (https://journalindicators.com/). </w:t>
            </w:r>
          </w:p>
          <w:p w14:paraId="657AA6F7" w14:textId="77777777" w:rsidR="00752D4E" w:rsidRPr="004F6FDA" w:rsidRDefault="00752D4E" w:rsidP="00752D4E">
            <w:pPr>
              <w:pStyle w:val="af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 w:rsidRPr="004F6FDA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 w:rsidRPr="004F6FDA">
              <w:rPr>
                <w:i/>
                <w:sz w:val="22"/>
                <w:szCs w:val="22"/>
              </w:rPr>
              <w:t>Scopus</w:t>
            </w:r>
            <w:proofErr w:type="spellEnd"/>
            <w:r w:rsidRPr="004F6FDA">
              <w:rPr>
                <w:i/>
                <w:sz w:val="22"/>
                <w:szCs w:val="22"/>
              </w:rPr>
              <w:t>.)</w:t>
            </w:r>
          </w:p>
        </w:tc>
        <w:tc>
          <w:tcPr>
            <w:tcW w:w="786" w:type="dxa"/>
            <w:vAlign w:val="center"/>
          </w:tcPr>
          <w:p w14:paraId="2D644832" w14:textId="77777777" w:rsidR="00752D4E" w:rsidRPr="004F6FDA" w:rsidRDefault="00752D4E" w:rsidP="00752D4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38" w:type="dxa"/>
            <w:shd w:val="clear" w:color="auto" w:fill="BDD6EE"/>
            <w:vAlign w:val="center"/>
          </w:tcPr>
          <w:p w14:paraId="7B32604E" w14:textId="77777777" w:rsidR="00752D4E" w:rsidRPr="004F6FDA" w:rsidRDefault="00752D4E" w:rsidP="00752D4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СУММ/</w:t>
            </w:r>
          </w:p>
          <w:p w14:paraId="56A58EBD" w14:textId="77777777" w:rsidR="00752D4E" w:rsidRPr="004F6FDA" w:rsidRDefault="00752D4E" w:rsidP="00752D4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35" w:type="dxa"/>
            <w:shd w:val="clear" w:color="auto" w:fill="auto"/>
            <w:vAlign w:val="center"/>
          </w:tcPr>
          <w:p w14:paraId="07C64298" w14:textId="2EA3D058" w:rsidR="00752D4E" w:rsidRPr="004F6FDA" w:rsidRDefault="00752D4E" w:rsidP="00752D4E">
            <w:pPr>
              <w:ind w:firstLine="142"/>
              <w:rPr>
                <w:bCs/>
                <w:lang w:val="en-US"/>
              </w:rPr>
            </w:pPr>
          </w:p>
          <w:p w14:paraId="5BF57751" w14:textId="77777777" w:rsidR="00752D4E" w:rsidRPr="004F6FDA" w:rsidRDefault="00752D4E" w:rsidP="00752D4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2020-</w:t>
            </w:r>
          </w:p>
          <w:p w14:paraId="72EF3DCF" w14:textId="77777777" w:rsidR="00752D4E" w:rsidRPr="004F6FDA" w:rsidRDefault="00752D4E" w:rsidP="00752D4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2021-</w:t>
            </w:r>
          </w:p>
          <w:p w14:paraId="5F2310CE" w14:textId="77777777" w:rsidR="00752D4E" w:rsidRPr="004F6FDA" w:rsidRDefault="00752D4E" w:rsidP="00752D4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2022-1</w:t>
            </w:r>
          </w:p>
          <w:p w14:paraId="5F488A2C" w14:textId="77777777" w:rsidR="00752D4E" w:rsidRPr="004F6FDA" w:rsidRDefault="00752D4E" w:rsidP="00752D4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2023-2</w:t>
            </w:r>
          </w:p>
          <w:p w14:paraId="2861D2FC" w14:textId="7CE9A3EE" w:rsidR="00752D4E" w:rsidRPr="004F6FDA" w:rsidRDefault="00752D4E" w:rsidP="00752D4E">
            <w:pPr>
              <w:ind w:firstLine="142"/>
              <w:jc w:val="center"/>
              <w:rPr>
                <w:bCs/>
                <w:lang w:val="en-US"/>
              </w:rPr>
            </w:pPr>
            <w:r w:rsidRPr="004F6FDA">
              <w:rPr>
                <w:bCs/>
                <w:sz w:val="22"/>
                <w:szCs w:val="22"/>
              </w:rPr>
              <w:t>2024-3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423D3230" w14:textId="17DF9E26" w:rsidR="00752D4E" w:rsidRPr="004F6FDA" w:rsidRDefault="00752D4E" w:rsidP="00752D4E">
            <w:pPr>
              <w:ind w:firstLine="142"/>
              <w:jc w:val="center"/>
              <w:rPr>
                <w:bCs/>
              </w:rPr>
            </w:pPr>
            <w:r w:rsidRPr="004F6FDA">
              <w:rPr>
                <w:bCs/>
              </w:rPr>
              <w:t>1</w:t>
            </w:r>
            <w:r w:rsidR="002A365A" w:rsidRPr="004F6FDA">
              <w:rPr>
                <w:bCs/>
              </w:rPr>
              <w:t>3</w:t>
            </w:r>
            <w:r w:rsidRPr="004F6FDA">
              <w:rPr>
                <w:bCs/>
              </w:rPr>
              <w:t>/</w:t>
            </w:r>
            <w:r w:rsidR="002A365A" w:rsidRPr="004F6FDA">
              <w:rPr>
                <w:bCs/>
              </w:rPr>
              <w:t>0</w:t>
            </w:r>
          </w:p>
          <w:p w14:paraId="40BB2D2F" w14:textId="77777777" w:rsidR="00752D4E" w:rsidRPr="004F6FDA" w:rsidRDefault="00752D4E" w:rsidP="00752D4E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</w:rPr>
              <w:t>2020-3</w:t>
            </w:r>
          </w:p>
          <w:p w14:paraId="67C1446E" w14:textId="77777777" w:rsidR="00752D4E" w:rsidRPr="004F6FDA" w:rsidRDefault="00752D4E" w:rsidP="00752D4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2021-3</w:t>
            </w:r>
          </w:p>
          <w:p w14:paraId="7C6B206D" w14:textId="77777777" w:rsidR="00752D4E" w:rsidRPr="004F6FDA" w:rsidRDefault="00752D4E" w:rsidP="00752D4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2022-7</w:t>
            </w:r>
          </w:p>
          <w:p w14:paraId="34C7E817" w14:textId="77777777" w:rsidR="00752D4E" w:rsidRPr="004F6FDA" w:rsidRDefault="00752D4E" w:rsidP="00752D4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2023-0</w:t>
            </w:r>
          </w:p>
          <w:p w14:paraId="741F82CF" w14:textId="64A91B19" w:rsidR="00752D4E" w:rsidRPr="004F6FDA" w:rsidRDefault="00752D4E" w:rsidP="00752D4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2024-</w:t>
            </w:r>
            <w:r w:rsidR="002A365A" w:rsidRPr="004F6FDA">
              <w:rPr>
                <w:bCs/>
                <w:sz w:val="22"/>
                <w:szCs w:val="22"/>
              </w:rPr>
              <w:t>0</w:t>
            </w:r>
          </w:p>
          <w:p w14:paraId="4BE7DDB8" w14:textId="2A42DB85" w:rsidR="00752D4E" w:rsidRPr="004F6FDA" w:rsidRDefault="00752D4E" w:rsidP="00752D4E">
            <w:pPr>
              <w:ind w:firstLine="142"/>
              <w:jc w:val="center"/>
              <w:rPr>
                <w:bCs/>
                <w:lang w:val="en-US"/>
              </w:rPr>
            </w:pPr>
          </w:p>
        </w:tc>
        <w:tc>
          <w:tcPr>
            <w:tcW w:w="997" w:type="dxa"/>
            <w:shd w:val="clear" w:color="auto" w:fill="auto"/>
            <w:vAlign w:val="center"/>
          </w:tcPr>
          <w:p w14:paraId="1931C353" w14:textId="46A5415A" w:rsidR="00752D4E" w:rsidRPr="004F6FDA" w:rsidRDefault="00752D4E" w:rsidP="00752D4E">
            <w:pPr>
              <w:widowControl w:val="0"/>
              <w:autoSpaceDE w:val="0"/>
              <w:autoSpaceDN w:val="0"/>
              <w:rPr>
                <w:iCs/>
                <w:lang w:val="en-US"/>
              </w:rPr>
            </w:pPr>
            <w:r w:rsidRPr="004F6FDA">
              <w:rPr>
                <w:iCs/>
              </w:rPr>
              <w:t>4</w:t>
            </w:r>
          </w:p>
        </w:tc>
        <w:tc>
          <w:tcPr>
            <w:tcW w:w="997" w:type="dxa"/>
            <w:vAlign w:val="center"/>
          </w:tcPr>
          <w:p w14:paraId="251EF4B6" w14:textId="7551661F" w:rsidR="00752D4E" w:rsidRPr="004F6FDA" w:rsidRDefault="00752D4E" w:rsidP="00752D4E">
            <w:pPr>
              <w:widowControl w:val="0"/>
              <w:autoSpaceDE w:val="0"/>
              <w:autoSpaceDN w:val="0"/>
              <w:rPr>
                <w:iCs/>
                <w:lang w:val="en-US"/>
              </w:rPr>
            </w:pPr>
            <w:r w:rsidRPr="004F6FDA">
              <w:rPr>
                <w:iCs/>
              </w:rPr>
              <w:t>4</w:t>
            </w:r>
          </w:p>
        </w:tc>
        <w:tc>
          <w:tcPr>
            <w:tcW w:w="997" w:type="dxa"/>
            <w:vAlign w:val="center"/>
          </w:tcPr>
          <w:p w14:paraId="2F9EAE61" w14:textId="21966FB4" w:rsidR="00752D4E" w:rsidRPr="004F6FDA" w:rsidRDefault="00752D4E" w:rsidP="00752D4E">
            <w:pPr>
              <w:widowControl w:val="0"/>
              <w:autoSpaceDE w:val="0"/>
              <w:autoSpaceDN w:val="0"/>
              <w:rPr>
                <w:iCs/>
                <w:lang w:val="en-US"/>
              </w:rPr>
            </w:pPr>
            <w:r w:rsidRPr="004F6FDA">
              <w:rPr>
                <w:iCs/>
              </w:rPr>
              <w:t>5</w:t>
            </w:r>
          </w:p>
        </w:tc>
        <w:tc>
          <w:tcPr>
            <w:tcW w:w="997" w:type="dxa"/>
            <w:vAlign w:val="center"/>
          </w:tcPr>
          <w:p w14:paraId="759484EB" w14:textId="14A9D81A" w:rsidR="00752D4E" w:rsidRPr="004F6FDA" w:rsidRDefault="00752D4E" w:rsidP="00752D4E">
            <w:pPr>
              <w:widowControl w:val="0"/>
              <w:autoSpaceDE w:val="0"/>
              <w:autoSpaceDN w:val="0"/>
              <w:rPr>
                <w:iCs/>
                <w:lang w:val="en-US"/>
              </w:rPr>
            </w:pPr>
            <w:r w:rsidRPr="004F6FDA">
              <w:rPr>
                <w:iCs/>
              </w:rPr>
              <w:t>5</w:t>
            </w:r>
          </w:p>
        </w:tc>
        <w:tc>
          <w:tcPr>
            <w:tcW w:w="990" w:type="dxa"/>
            <w:vAlign w:val="center"/>
          </w:tcPr>
          <w:p w14:paraId="5DBC28BA" w14:textId="01A11CA8" w:rsidR="00752D4E" w:rsidRPr="004F6FDA" w:rsidRDefault="00752D4E" w:rsidP="00752D4E">
            <w:pPr>
              <w:widowControl w:val="0"/>
              <w:autoSpaceDE w:val="0"/>
              <w:autoSpaceDN w:val="0"/>
              <w:rPr>
                <w:iCs/>
                <w:lang w:val="en-US"/>
              </w:rPr>
            </w:pPr>
            <w:r w:rsidRPr="004F6FDA">
              <w:rPr>
                <w:iCs/>
              </w:rPr>
              <w:t>4</w:t>
            </w:r>
          </w:p>
        </w:tc>
      </w:tr>
      <w:tr w:rsidR="005C6505" w:rsidRPr="004F6FDA" w14:paraId="1B31A24A" w14:textId="77777777" w:rsidTr="008446BA">
        <w:trPr>
          <w:trHeight w:val="276"/>
        </w:trPr>
        <w:tc>
          <w:tcPr>
            <w:tcW w:w="4928" w:type="dxa"/>
            <w:shd w:val="clear" w:color="auto" w:fill="auto"/>
          </w:tcPr>
          <w:p w14:paraId="6CA9C65C" w14:textId="56BF92FF" w:rsidR="00372791" w:rsidRPr="004F6FDA" w:rsidRDefault="00372791" w:rsidP="00372791">
            <w:pPr>
              <w:pStyle w:val="af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 xml:space="preserve">Всего </w:t>
            </w:r>
            <w:proofErr w:type="spellStart"/>
            <w:r w:rsidRPr="004F6FDA">
              <w:rPr>
                <w:b/>
                <w:sz w:val="22"/>
                <w:szCs w:val="22"/>
              </w:rPr>
              <w:t>Scopus</w:t>
            </w:r>
            <w:proofErr w:type="spellEnd"/>
            <w:r w:rsidRPr="004F6FDA">
              <w:rPr>
                <w:sz w:val="22"/>
                <w:szCs w:val="22"/>
              </w:rPr>
              <w:t>.</w:t>
            </w:r>
          </w:p>
        </w:tc>
        <w:tc>
          <w:tcPr>
            <w:tcW w:w="786" w:type="dxa"/>
            <w:vAlign w:val="center"/>
          </w:tcPr>
          <w:p w14:paraId="482BA33E" w14:textId="77777777" w:rsidR="00372791" w:rsidRPr="004F6FDA" w:rsidRDefault="00372791" w:rsidP="00372791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38" w:type="dxa"/>
            <w:shd w:val="clear" w:color="auto" w:fill="BDD6EE"/>
            <w:vAlign w:val="center"/>
          </w:tcPr>
          <w:p w14:paraId="4D226A0C" w14:textId="77777777" w:rsidR="00372791" w:rsidRPr="004F6FDA" w:rsidRDefault="00372791" w:rsidP="00372791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35" w:type="dxa"/>
            <w:shd w:val="clear" w:color="auto" w:fill="auto"/>
            <w:vAlign w:val="center"/>
          </w:tcPr>
          <w:p w14:paraId="3C4B371C" w14:textId="77777777" w:rsidR="00372791" w:rsidRPr="004F6FDA" w:rsidRDefault="00372791" w:rsidP="00372791">
            <w:pPr>
              <w:ind w:firstLine="142"/>
              <w:rPr>
                <w:bCs/>
                <w:lang w:val="en-US"/>
              </w:rPr>
            </w:pPr>
          </w:p>
        </w:tc>
        <w:tc>
          <w:tcPr>
            <w:tcW w:w="1794" w:type="dxa"/>
            <w:shd w:val="clear" w:color="auto" w:fill="auto"/>
            <w:vAlign w:val="center"/>
          </w:tcPr>
          <w:p w14:paraId="0E7724D2" w14:textId="4BC21B40" w:rsidR="00372791" w:rsidRPr="004F6FDA" w:rsidRDefault="00372791" w:rsidP="00372791">
            <w:pPr>
              <w:ind w:firstLine="142"/>
              <w:jc w:val="center"/>
              <w:rPr>
                <w:bCs/>
              </w:rPr>
            </w:pPr>
            <w:r w:rsidRPr="004F6FDA">
              <w:rPr>
                <w:bCs/>
              </w:rPr>
              <w:t xml:space="preserve">ВСЕГО </w:t>
            </w:r>
            <w:r w:rsidR="002A365A" w:rsidRPr="004F6FDA">
              <w:rPr>
                <w:bCs/>
              </w:rPr>
              <w:t>67</w:t>
            </w:r>
            <w:r w:rsidRPr="004F6FDA">
              <w:rPr>
                <w:bCs/>
              </w:rPr>
              <w:t>:</w:t>
            </w:r>
          </w:p>
          <w:p w14:paraId="0BCC3A26" w14:textId="77777777" w:rsidR="00372791" w:rsidRPr="004F6FDA" w:rsidRDefault="00372791" w:rsidP="00372791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</w:rPr>
              <w:t>2020-</w:t>
            </w:r>
            <w:r w:rsidRPr="004F6FDA">
              <w:rPr>
                <w:bCs/>
                <w:sz w:val="22"/>
                <w:szCs w:val="22"/>
                <w:lang w:val="en-US"/>
              </w:rPr>
              <w:t>22</w:t>
            </w:r>
          </w:p>
          <w:p w14:paraId="34DF7D93" w14:textId="77777777" w:rsidR="00372791" w:rsidRPr="004F6FDA" w:rsidRDefault="00372791" w:rsidP="0037279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2021-</w:t>
            </w:r>
            <w:r w:rsidRPr="004F6FDA">
              <w:rPr>
                <w:bCs/>
                <w:sz w:val="22"/>
                <w:szCs w:val="22"/>
                <w:lang w:val="en-US"/>
              </w:rPr>
              <w:t>1</w:t>
            </w:r>
            <w:r w:rsidRPr="004F6FDA">
              <w:rPr>
                <w:bCs/>
                <w:sz w:val="22"/>
                <w:szCs w:val="22"/>
              </w:rPr>
              <w:t>3</w:t>
            </w:r>
          </w:p>
          <w:p w14:paraId="7CE14BF6" w14:textId="77777777" w:rsidR="00372791" w:rsidRPr="004F6FDA" w:rsidRDefault="00372791" w:rsidP="00372791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</w:rPr>
              <w:t>2022-</w:t>
            </w:r>
            <w:r w:rsidRPr="004F6FDA">
              <w:rPr>
                <w:bCs/>
                <w:sz w:val="22"/>
                <w:szCs w:val="22"/>
                <w:lang w:val="en-US"/>
              </w:rPr>
              <w:t>19</w:t>
            </w:r>
          </w:p>
          <w:p w14:paraId="6A2C1B38" w14:textId="77777777" w:rsidR="00372791" w:rsidRPr="004F6FDA" w:rsidRDefault="00372791" w:rsidP="00372791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</w:rPr>
              <w:t>2023-</w:t>
            </w:r>
            <w:r w:rsidRPr="004F6FDA">
              <w:rPr>
                <w:bCs/>
                <w:sz w:val="22"/>
                <w:szCs w:val="22"/>
                <w:lang w:val="en-US"/>
              </w:rPr>
              <w:t>9</w:t>
            </w:r>
          </w:p>
          <w:p w14:paraId="391D211D" w14:textId="342E5138" w:rsidR="00372791" w:rsidRPr="004F6FDA" w:rsidRDefault="00372791" w:rsidP="0037279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2024-</w:t>
            </w:r>
            <w:r w:rsidR="002A365A" w:rsidRPr="004F6FDA">
              <w:rPr>
                <w:bCs/>
                <w:sz w:val="22"/>
                <w:szCs w:val="22"/>
              </w:rPr>
              <w:t>4</w:t>
            </w:r>
          </w:p>
          <w:p w14:paraId="2C8E0477" w14:textId="77777777" w:rsidR="00372791" w:rsidRPr="004F6FDA" w:rsidRDefault="00372791" w:rsidP="00372791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997" w:type="dxa"/>
            <w:shd w:val="clear" w:color="auto" w:fill="auto"/>
            <w:vAlign w:val="center"/>
          </w:tcPr>
          <w:p w14:paraId="5F4E1428" w14:textId="77777777" w:rsidR="00372791" w:rsidRPr="004F6FDA" w:rsidRDefault="00372791" w:rsidP="00372791">
            <w:pPr>
              <w:widowControl w:val="0"/>
              <w:autoSpaceDE w:val="0"/>
              <w:autoSpaceDN w:val="0"/>
              <w:rPr>
                <w:iCs/>
              </w:rPr>
            </w:pPr>
          </w:p>
        </w:tc>
        <w:tc>
          <w:tcPr>
            <w:tcW w:w="997" w:type="dxa"/>
            <w:vAlign w:val="center"/>
          </w:tcPr>
          <w:p w14:paraId="516834F2" w14:textId="77777777" w:rsidR="00372791" w:rsidRPr="004F6FDA" w:rsidRDefault="00372791" w:rsidP="00372791">
            <w:pPr>
              <w:widowControl w:val="0"/>
              <w:autoSpaceDE w:val="0"/>
              <w:autoSpaceDN w:val="0"/>
              <w:rPr>
                <w:iCs/>
              </w:rPr>
            </w:pPr>
          </w:p>
        </w:tc>
        <w:tc>
          <w:tcPr>
            <w:tcW w:w="997" w:type="dxa"/>
            <w:vAlign w:val="center"/>
          </w:tcPr>
          <w:p w14:paraId="25C40FC4" w14:textId="77777777" w:rsidR="00372791" w:rsidRPr="004F6FDA" w:rsidRDefault="00372791" w:rsidP="00372791">
            <w:pPr>
              <w:widowControl w:val="0"/>
              <w:autoSpaceDE w:val="0"/>
              <w:autoSpaceDN w:val="0"/>
              <w:rPr>
                <w:iCs/>
              </w:rPr>
            </w:pPr>
          </w:p>
        </w:tc>
        <w:tc>
          <w:tcPr>
            <w:tcW w:w="997" w:type="dxa"/>
            <w:vAlign w:val="center"/>
          </w:tcPr>
          <w:p w14:paraId="6D9DA299" w14:textId="77777777" w:rsidR="00372791" w:rsidRPr="004F6FDA" w:rsidRDefault="00372791" w:rsidP="00372791">
            <w:pPr>
              <w:widowControl w:val="0"/>
              <w:autoSpaceDE w:val="0"/>
              <w:autoSpaceDN w:val="0"/>
              <w:rPr>
                <w:iCs/>
              </w:rPr>
            </w:pPr>
          </w:p>
        </w:tc>
        <w:tc>
          <w:tcPr>
            <w:tcW w:w="990" w:type="dxa"/>
            <w:vAlign w:val="center"/>
          </w:tcPr>
          <w:p w14:paraId="5373C3F6" w14:textId="77777777" w:rsidR="00372791" w:rsidRPr="004F6FDA" w:rsidRDefault="00372791" w:rsidP="00372791">
            <w:pPr>
              <w:widowControl w:val="0"/>
              <w:autoSpaceDE w:val="0"/>
              <w:autoSpaceDN w:val="0"/>
              <w:rPr>
                <w:iCs/>
              </w:rPr>
            </w:pPr>
          </w:p>
        </w:tc>
      </w:tr>
      <w:tr w:rsidR="005C6505" w:rsidRPr="004F6FDA" w14:paraId="5750427C" w14:textId="77777777" w:rsidTr="008446BA">
        <w:trPr>
          <w:trHeight w:val="403"/>
        </w:trPr>
        <w:tc>
          <w:tcPr>
            <w:tcW w:w="4928" w:type="dxa"/>
            <w:shd w:val="clear" w:color="auto" w:fill="auto"/>
          </w:tcPr>
          <w:p w14:paraId="5DFA7251" w14:textId="77777777" w:rsidR="00A51650" w:rsidRPr="004F6FDA" w:rsidRDefault="00A51650" w:rsidP="00A51650">
            <w:pPr>
              <w:pStyle w:val="af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 xml:space="preserve">4.4 Количество публикаций за последний полный год в международном соавторстве в научных изданиях, индексируемых в базе данных </w:t>
            </w:r>
            <w:proofErr w:type="spellStart"/>
            <w:r w:rsidRPr="004F6FDA">
              <w:rPr>
                <w:b/>
                <w:sz w:val="22"/>
                <w:szCs w:val="22"/>
              </w:rPr>
              <w:t>Scopus</w:t>
            </w:r>
            <w:proofErr w:type="spellEnd"/>
            <w:r w:rsidRPr="004F6FDA">
              <w:rPr>
                <w:sz w:val="22"/>
                <w:szCs w:val="22"/>
              </w:rPr>
              <w:t xml:space="preserve"> и отнесенных к I и II квартилям SNIP, в расчете на 1 НПР.</w:t>
            </w:r>
          </w:p>
          <w:p w14:paraId="6C006FA8" w14:textId="77777777" w:rsidR="00A51650" w:rsidRPr="004F6FDA" w:rsidRDefault="00A51650" w:rsidP="00A51650">
            <w:pPr>
              <w:pStyle w:val="af"/>
              <w:tabs>
                <w:tab w:val="left" w:pos="1475"/>
              </w:tabs>
              <w:ind w:left="0"/>
              <w:rPr>
                <w:i/>
                <w:sz w:val="22"/>
                <w:szCs w:val="22"/>
              </w:rPr>
            </w:pPr>
            <w:r w:rsidRPr="004F6FDA">
              <w:rPr>
                <w:i/>
                <w:sz w:val="22"/>
                <w:szCs w:val="22"/>
              </w:rPr>
              <w:t xml:space="preserve">(Учитываются типы публикаций </w:t>
            </w:r>
            <w:proofErr w:type="spellStart"/>
            <w:r w:rsidRPr="004F6FDA">
              <w:rPr>
                <w:i/>
                <w:sz w:val="22"/>
                <w:szCs w:val="22"/>
              </w:rPr>
              <w:t>Article</w:t>
            </w:r>
            <w:proofErr w:type="spellEnd"/>
            <w:r w:rsidRPr="004F6FDA">
              <w:rPr>
                <w:i/>
                <w:sz w:val="22"/>
                <w:szCs w:val="22"/>
              </w:rPr>
              <w:t xml:space="preserve">, в журналах («Journal»), которые не включены в список источников </w:t>
            </w:r>
            <w:proofErr w:type="gramStart"/>
            <w:r w:rsidRPr="004F6FDA">
              <w:rPr>
                <w:i/>
                <w:sz w:val="22"/>
                <w:szCs w:val="22"/>
              </w:rPr>
              <w:t>индексация</w:t>
            </w:r>
            <w:proofErr w:type="gramEnd"/>
            <w:r w:rsidRPr="004F6FDA">
              <w:rPr>
                <w:i/>
                <w:sz w:val="22"/>
                <w:szCs w:val="22"/>
              </w:rPr>
              <w:t xml:space="preserve"> которых прекращена Review (без фракционного учета).</w:t>
            </w:r>
          </w:p>
          <w:p w14:paraId="67C85EE3" w14:textId="77777777" w:rsidR="00A51650" w:rsidRPr="004F6FDA" w:rsidRDefault="00A51650" w:rsidP="00A51650">
            <w:pPr>
              <w:pStyle w:val="af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 w:rsidRPr="004F6FDA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 w:rsidRPr="004F6FDA">
              <w:rPr>
                <w:i/>
                <w:sz w:val="22"/>
                <w:szCs w:val="22"/>
              </w:rPr>
              <w:t>Scopus</w:t>
            </w:r>
            <w:proofErr w:type="spellEnd"/>
            <w:r w:rsidRPr="004F6FDA">
              <w:rPr>
                <w:i/>
                <w:sz w:val="22"/>
                <w:szCs w:val="22"/>
              </w:rPr>
              <w:t>.)</w:t>
            </w:r>
          </w:p>
        </w:tc>
        <w:tc>
          <w:tcPr>
            <w:tcW w:w="786" w:type="dxa"/>
            <w:vAlign w:val="center"/>
          </w:tcPr>
          <w:p w14:paraId="0CED292C" w14:textId="77777777" w:rsidR="00A51650" w:rsidRPr="004F6FDA" w:rsidRDefault="00A51650" w:rsidP="00A5165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38" w:type="dxa"/>
            <w:shd w:val="clear" w:color="auto" w:fill="BDD6EE"/>
            <w:vAlign w:val="center"/>
          </w:tcPr>
          <w:p w14:paraId="01513662" w14:textId="77777777" w:rsidR="00A51650" w:rsidRPr="004F6FDA" w:rsidRDefault="00A51650" w:rsidP="00A5165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35" w:type="dxa"/>
            <w:shd w:val="clear" w:color="auto" w:fill="auto"/>
            <w:vAlign w:val="center"/>
          </w:tcPr>
          <w:p w14:paraId="6FC9651E" w14:textId="77777777" w:rsidR="00A51650" w:rsidRPr="004F6FDA" w:rsidRDefault="00A51650" w:rsidP="00A5165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2020-</w:t>
            </w:r>
          </w:p>
          <w:p w14:paraId="1C39302E" w14:textId="77777777" w:rsidR="00A51650" w:rsidRPr="004F6FDA" w:rsidRDefault="00A51650" w:rsidP="00A5165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2021-</w:t>
            </w:r>
          </w:p>
          <w:p w14:paraId="58FA06FD" w14:textId="77777777" w:rsidR="00A51650" w:rsidRPr="004F6FDA" w:rsidRDefault="00A51650" w:rsidP="00A5165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2022-1</w:t>
            </w:r>
          </w:p>
          <w:p w14:paraId="0AEAED2F" w14:textId="77777777" w:rsidR="00A51650" w:rsidRPr="004F6FDA" w:rsidRDefault="00A51650" w:rsidP="00A5165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2023-1</w:t>
            </w:r>
          </w:p>
          <w:p w14:paraId="23A00653" w14:textId="7199CC4F" w:rsidR="00A51650" w:rsidRPr="004F6FDA" w:rsidRDefault="00A51650" w:rsidP="00A5165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</w:rPr>
              <w:t>2024-2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11B2D7FC" w14:textId="059DC8BD" w:rsidR="00A51650" w:rsidRPr="004F6FDA" w:rsidRDefault="00A51650" w:rsidP="00A51650">
            <w:pPr>
              <w:ind w:firstLine="142"/>
              <w:rPr>
                <w:bCs/>
                <w:color w:val="FF0000"/>
                <w:sz w:val="22"/>
                <w:szCs w:val="22"/>
                <w:lang w:val="en-US"/>
              </w:rPr>
            </w:pPr>
          </w:p>
          <w:p w14:paraId="15149AF1" w14:textId="77777777" w:rsidR="00A51650" w:rsidRPr="004F6FDA" w:rsidRDefault="00A51650" w:rsidP="00A5165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6/0</w:t>
            </w:r>
          </w:p>
          <w:p w14:paraId="5288D276" w14:textId="77777777" w:rsidR="00A51650" w:rsidRPr="004F6FDA" w:rsidRDefault="00A51650" w:rsidP="00A5165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2020-2</w:t>
            </w:r>
          </w:p>
          <w:p w14:paraId="65FEDA92" w14:textId="77777777" w:rsidR="00A51650" w:rsidRPr="004F6FDA" w:rsidRDefault="00A51650" w:rsidP="00A5165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2021-2</w:t>
            </w:r>
          </w:p>
          <w:p w14:paraId="7D140DD8" w14:textId="77777777" w:rsidR="00A51650" w:rsidRPr="004F6FDA" w:rsidRDefault="00A51650" w:rsidP="00A5165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2022-2</w:t>
            </w:r>
          </w:p>
          <w:p w14:paraId="05640C83" w14:textId="77777777" w:rsidR="00A51650" w:rsidRPr="004F6FDA" w:rsidRDefault="00A51650" w:rsidP="00A5165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2023-0</w:t>
            </w:r>
          </w:p>
          <w:p w14:paraId="6A40A693" w14:textId="77777777" w:rsidR="00A51650" w:rsidRPr="004F6FDA" w:rsidRDefault="00A51650" w:rsidP="00A5165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2024-0</w:t>
            </w:r>
          </w:p>
          <w:p w14:paraId="4D433CF4" w14:textId="77777777" w:rsidR="00A51650" w:rsidRPr="004F6FDA" w:rsidRDefault="00A51650" w:rsidP="00A5165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ВСЕГО:</w:t>
            </w:r>
          </w:p>
          <w:p w14:paraId="27863788" w14:textId="77777777" w:rsidR="00A51650" w:rsidRPr="004F6FDA" w:rsidRDefault="00A51650" w:rsidP="00A5165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</w:rPr>
              <w:t>2020-</w:t>
            </w:r>
            <w:r w:rsidRPr="004F6FDA">
              <w:rPr>
                <w:bCs/>
                <w:sz w:val="22"/>
                <w:szCs w:val="22"/>
                <w:lang w:val="en-US"/>
              </w:rPr>
              <w:t>2</w:t>
            </w:r>
          </w:p>
          <w:p w14:paraId="630D1C8B" w14:textId="77777777" w:rsidR="00A51650" w:rsidRPr="004F6FDA" w:rsidRDefault="00A51650" w:rsidP="00A5165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2021-3</w:t>
            </w:r>
          </w:p>
          <w:p w14:paraId="090CECEC" w14:textId="77777777" w:rsidR="00A51650" w:rsidRPr="004F6FDA" w:rsidRDefault="00A51650" w:rsidP="00A5165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</w:rPr>
              <w:t>2022-</w:t>
            </w:r>
            <w:r w:rsidRPr="004F6FDA">
              <w:rPr>
                <w:bCs/>
                <w:sz w:val="22"/>
                <w:szCs w:val="22"/>
                <w:lang w:val="en-US"/>
              </w:rPr>
              <w:t>4</w:t>
            </w:r>
          </w:p>
          <w:p w14:paraId="4FE9C6D7" w14:textId="77777777" w:rsidR="00A51650" w:rsidRPr="004F6FDA" w:rsidRDefault="00A51650" w:rsidP="00A5165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2023-0</w:t>
            </w:r>
          </w:p>
          <w:p w14:paraId="567E0D48" w14:textId="77777777" w:rsidR="00A51650" w:rsidRPr="004F6FDA" w:rsidRDefault="00A51650" w:rsidP="00A5165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2024-0</w:t>
            </w:r>
          </w:p>
          <w:p w14:paraId="4D1F64E3" w14:textId="343FE14B" w:rsidR="00A51650" w:rsidRPr="004F6FDA" w:rsidRDefault="00A51650" w:rsidP="00A5165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97" w:type="dxa"/>
            <w:shd w:val="clear" w:color="auto" w:fill="auto"/>
            <w:vAlign w:val="center"/>
          </w:tcPr>
          <w:p w14:paraId="213BCC6C" w14:textId="69C35682" w:rsidR="00A51650" w:rsidRPr="004F6FDA" w:rsidRDefault="00A51650" w:rsidP="00A51650">
            <w:pPr>
              <w:ind w:firstLine="142"/>
              <w:jc w:val="center"/>
              <w:rPr>
                <w:bCs/>
                <w:color w:val="FF0000"/>
                <w:sz w:val="22"/>
                <w:szCs w:val="22"/>
                <w:lang w:val="en-US"/>
              </w:rPr>
            </w:pPr>
          </w:p>
          <w:p w14:paraId="486E296D" w14:textId="0E1E0F6C" w:rsidR="00A51650" w:rsidRPr="004F6FDA" w:rsidRDefault="00A51650" w:rsidP="00A5165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7" w:type="dxa"/>
            <w:shd w:val="clear" w:color="auto" w:fill="auto"/>
            <w:vAlign w:val="center"/>
          </w:tcPr>
          <w:p w14:paraId="378E2564" w14:textId="3B0C8126" w:rsidR="00A51650" w:rsidRPr="004F6FDA" w:rsidRDefault="00A51650" w:rsidP="00A51650">
            <w:pPr>
              <w:ind w:firstLine="142"/>
              <w:jc w:val="center"/>
              <w:rPr>
                <w:bCs/>
                <w:color w:val="FF0000"/>
                <w:sz w:val="22"/>
                <w:szCs w:val="22"/>
                <w:lang w:val="en-US"/>
              </w:rPr>
            </w:pPr>
          </w:p>
          <w:p w14:paraId="45380B5F" w14:textId="633D425F" w:rsidR="00A51650" w:rsidRPr="004F6FDA" w:rsidRDefault="00A51650" w:rsidP="00A5165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7" w:type="dxa"/>
            <w:shd w:val="clear" w:color="auto" w:fill="auto"/>
            <w:vAlign w:val="center"/>
          </w:tcPr>
          <w:p w14:paraId="5CF6B3A2" w14:textId="37BF2573" w:rsidR="00A51650" w:rsidRPr="004F6FDA" w:rsidRDefault="00A51650" w:rsidP="00A51650">
            <w:pPr>
              <w:ind w:firstLine="142"/>
              <w:jc w:val="center"/>
              <w:rPr>
                <w:bCs/>
                <w:color w:val="FF0000"/>
                <w:sz w:val="22"/>
                <w:szCs w:val="22"/>
                <w:lang w:val="en-US"/>
              </w:rPr>
            </w:pPr>
          </w:p>
          <w:p w14:paraId="12190E03" w14:textId="7F562A76" w:rsidR="00A51650" w:rsidRPr="004F6FDA" w:rsidRDefault="00A51650" w:rsidP="00A5165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7" w:type="dxa"/>
            <w:shd w:val="clear" w:color="auto" w:fill="auto"/>
            <w:vAlign w:val="center"/>
          </w:tcPr>
          <w:p w14:paraId="6E03B1E0" w14:textId="5BE9E9E7" w:rsidR="00A51650" w:rsidRPr="004F6FDA" w:rsidRDefault="00A51650" w:rsidP="00A51650">
            <w:pPr>
              <w:ind w:firstLine="142"/>
              <w:jc w:val="center"/>
              <w:rPr>
                <w:bCs/>
                <w:color w:val="FF0000"/>
                <w:sz w:val="22"/>
                <w:szCs w:val="22"/>
                <w:lang w:val="en-US"/>
              </w:rPr>
            </w:pPr>
          </w:p>
          <w:p w14:paraId="663B3C0A" w14:textId="1ECBC16F" w:rsidR="00A51650" w:rsidRPr="004F6FDA" w:rsidRDefault="00A51650" w:rsidP="00A5165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AAC6B59" w14:textId="205AF15B" w:rsidR="00A51650" w:rsidRPr="004F6FDA" w:rsidRDefault="00A51650" w:rsidP="00A51650">
            <w:pPr>
              <w:ind w:firstLine="142"/>
              <w:jc w:val="center"/>
              <w:rPr>
                <w:bCs/>
                <w:color w:val="FF0000"/>
                <w:sz w:val="22"/>
                <w:szCs w:val="22"/>
                <w:lang w:val="en-US"/>
              </w:rPr>
            </w:pPr>
          </w:p>
          <w:p w14:paraId="097B3942" w14:textId="739F2965" w:rsidR="00A51650" w:rsidRPr="004F6FDA" w:rsidRDefault="00A51650" w:rsidP="00A51650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</w:rPr>
              <w:t>3</w:t>
            </w:r>
          </w:p>
        </w:tc>
      </w:tr>
      <w:tr w:rsidR="005C6505" w:rsidRPr="004F6FDA" w14:paraId="7F90B710" w14:textId="77777777" w:rsidTr="008446BA">
        <w:trPr>
          <w:trHeight w:val="64"/>
        </w:trPr>
        <w:tc>
          <w:tcPr>
            <w:tcW w:w="4928" w:type="dxa"/>
            <w:shd w:val="clear" w:color="auto" w:fill="auto"/>
          </w:tcPr>
          <w:p w14:paraId="3D138103" w14:textId="77777777" w:rsidR="00F51CF3" w:rsidRPr="004F6FDA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lastRenderedPageBreak/>
              <w:t>Количество монографий</w:t>
            </w:r>
          </w:p>
        </w:tc>
        <w:tc>
          <w:tcPr>
            <w:tcW w:w="786" w:type="dxa"/>
          </w:tcPr>
          <w:p w14:paraId="3049347F" w14:textId="77777777" w:rsidR="00F51CF3" w:rsidRPr="004F6FDA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38" w:type="dxa"/>
            <w:shd w:val="clear" w:color="auto" w:fill="BDD6EE"/>
          </w:tcPr>
          <w:p w14:paraId="036FAEE7" w14:textId="77777777" w:rsidR="00F51CF3" w:rsidRPr="004F6FDA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35" w:type="dxa"/>
            <w:shd w:val="clear" w:color="auto" w:fill="auto"/>
            <w:vAlign w:val="center"/>
          </w:tcPr>
          <w:p w14:paraId="6E958152" w14:textId="19058E58" w:rsidR="00F51CF3" w:rsidRPr="004F6FDA" w:rsidRDefault="00BA7C0D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794" w:type="dxa"/>
            <w:shd w:val="clear" w:color="auto" w:fill="FFFFFF"/>
            <w:vAlign w:val="center"/>
          </w:tcPr>
          <w:p w14:paraId="788F29D6" w14:textId="0532922D" w:rsidR="00F51CF3" w:rsidRPr="004F6FDA" w:rsidRDefault="00BA7C0D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97" w:type="dxa"/>
            <w:shd w:val="clear" w:color="auto" w:fill="FFFFFF"/>
            <w:vAlign w:val="center"/>
          </w:tcPr>
          <w:p w14:paraId="2744EB1C" w14:textId="3CC5DB55" w:rsidR="00F51CF3" w:rsidRPr="004F6FDA" w:rsidRDefault="00366A5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7" w:type="dxa"/>
            <w:shd w:val="clear" w:color="auto" w:fill="FFFFFF"/>
            <w:vAlign w:val="center"/>
          </w:tcPr>
          <w:p w14:paraId="19FC4819" w14:textId="10DF1F57" w:rsidR="00F51CF3" w:rsidRPr="004F6FDA" w:rsidRDefault="00E63D70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7" w:type="dxa"/>
            <w:shd w:val="clear" w:color="auto" w:fill="FFFFFF"/>
            <w:vAlign w:val="center"/>
          </w:tcPr>
          <w:p w14:paraId="7E66A006" w14:textId="6F2D1099" w:rsidR="00F51CF3" w:rsidRPr="004F6FDA" w:rsidRDefault="00366A5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7" w:type="dxa"/>
            <w:shd w:val="clear" w:color="auto" w:fill="FFFFFF"/>
            <w:vAlign w:val="center"/>
          </w:tcPr>
          <w:p w14:paraId="4216082E" w14:textId="4B0D9FF9" w:rsidR="00F51CF3" w:rsidRPr="004F6FDA" w:rsidRDefault="00366A5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0" w:type="dxa"/>
            <w:shd w:val="clear" w:color="auto" w:fill="FFFFFF"/>
            <w:vAlign w:val="center"/>
          </w:tcPr>
          <w:p w14:paraId="6244AC3E" w14:textId="7087A130" w:rsidR="00F51CF3" w:rsidRPr="004F6FDA" w:rsidRDefault="003F0C5F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2</w:t>
            </w:r>
          </w:p>
        </w:tc>
      </w:tr>
      <w:tr w:rsidR="005C6505" w:rsidRPr="004F6FDA" w14:paraId="63A677EF" w14:textId="77777777" w:rsidTr="008446BA">
        <w:trPr>
          <w:trHeight w:val="64"/>
        </w:trPr>
        <w:tc>
          <w:tcPr>
            <w:tcW w:w="4928" w:type="dxa"/>
            <w:shd w:val="clear" w:color="auto" w:fill="AEAAAA"/>
          </w:tcPr>
          <w:p w14:paraId="6DCBDA45" w14:textId="77777777" w:rsidR="00F51CF3" w:rsidRPr="004F6FDA" w:rsidRDefault="00F51CF3" w:rsidP="00F51CF3">
            <w:pPr>
              <w:pStyle w:val="af"/>
              <w:ind w:left="0" w:firstLine="426"/>
              <w:jc w:val="left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5.1 из них:</w:t>
            </w:r>
          </w:p>
        </w:tc>
        <w:tc>
          <w:tcPr>
            <w:tcW w:w="786" w:type="dxa"/>
            <w:shd w:val="clear" w:color="auto" w:fill="AEAAAA"/>
          </w:tcPr>
          <w:p w14:paraId="408173D7" w14:textId="77777777" w:rsidR="00F51CF3" w:rsidRPr="004F6FDA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38" w:type="dxa"/>
            <w:tcBorders>
              <w:bottom w:val="single" w:sz="4" w:space="0" w:color="auto"/>
            </w:tcBorders>
            <w:shd w:val="clear" w:color="auto" w:fill="AEAAAA"/>
          </w:tcPr>
          <w:p w14:paraId="4145D2CD" w14:textId="10FF6151" w:rsidR="00F51CF3" w:rsidRPr="004F6FDA" w:rsidRDefault="00BA7C0D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35" w:type="dxa"/>
            <w:shd w:val="clear" w:color="auto" w:fill="AEAAAA"/>
            <w:vAlign w:val="center"/>
          </w:tcPr>
          <w:p w14:paraId="2EB4D831" w14:textId="77777777" w:rsidR="00F51CF3" w:rsidRPr="004F6FDA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794" w:type="dxa"/>
            <w:shd w:val="clear" w:color="auto" w:fill="AEAAAA"/>
            <w:vAlign w:val="center"/>
          </w:tcPr>
          <w:p w14:paraId="6AD6A1D8" w14:textId="77777777" w:rsidR="00F51CF3" w:rsidRPr="004F6FDA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7" w:type="dxa"/>
            <w:shd w:val="clear" w:color="auto" w:fill="AEAAAA"/>
            <w:vAlign w:val="center"/>
          </w:tcPr>
          <w:p w14:paraId="470BD7B3" w14:textId="77777777" w:rsidR="00F51CF3" w:rsidRPr="004F6FDA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7" w:type="dxa"/>
            <w:shd w:val="clear" w:color="auto" w:fill="AEAAAA"/>
            <w:vAlign w:val="center"/>
          </w:tcPr>
          <w:p w14:paraId="2C5ECE29" w14:textId="77777777" w:rsidR="00F51CF3" w:rsidRPr="004F6FDA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7" w:type="dxa"/>
            <w:shd w:val="clear" w:color="auto" w:fill="AEAAAA"/>
            <w:vAlign w:val="center"/>
          </w:tcPr>
          <w:p w14:paraId="4C17D675" w14:textId="77777777" w:rsidR="00F51CF3" w:rsidRPr="004F6FDA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7" w:type="dxa"/>
            <w:shd w:val="clear" w:color="auto" w:fill="AEAAAA"/>
            <w:vAlign w:val="center"/>
          </w:tcPr>
          <w:p w14:paraId="498B1EFE" w14:textId="77777777" w:rsidR="00F51CF3" w:rsidRPr="004F6FDA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0" w:type="dxa"/>
            <w:shd w:val="clear" w:color="auto" w:fill="AEAAAA"/>
            <w:vAlign w:val="center"/>
          </w:tcPr>
          <w:p w14:paraId="7930E3F7" w14:textId="77777777" w:rsidR="00F51CF3" w:rsidRPr="004F6FDA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5C6505" w:rsidRPr="004F6FDA" w14:paraId="32BE0936" w14:textId="77777777" w:rsidTr="008446BA">
        <w:trPr>
          <w:trHeight w:val="64"/>
        </w:trPr>
        <w:tc>
          <w:tcPr>
            <w:tcW w:w="4928" w:type="dxa"/>
            <w:shd w:val="clear" w:color="auto" w:fill="auto"/>
          </w:tcPr>
          <w:p w14:paraId="0453F9BF" w14:textId="77777777" w:rsidR="00F51CF3" w:rsidRPr="004F6FDA" w:rsidRDefault="00F51CF3" w:rsidP="00F51CF3">
            <w:pPr>
              <w:pStyle w:val="af"/>
              <w:ind w:left="426"/>
              <w:jc w:val="left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- изданных российскими издательствами.</w:t>
            </w:r>
          </w:p>
        </w:tc>
        <w:tc>
          <w:tcPr>
            <w:tcW w:w="786" w:type="dxa"/>
          </w:tcPr>
          <w:p w14:paraId="24A0D9C6" w14:textId="77777777" w:rsidR="00F51CF3" w:rsidRPr="004F6FDA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38" w:type="dxa"/>
            <w:shd w:val="clear" w:color="auto" w:fill="BDD6EE"/>
          </w:tcPr>
          <w:p w14:paraId="49CF3C0C" w14:textId="77777777" w:rsidR="00F51CF3" w:rsidRPr="004F6FDA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35" w:type="dxa"/>
            <w:shd w:val="clear" w:color="auto" w:fill="auto"/>
            <w:vAlign w:val="center"/>
          </w:tcPr>
          <w:p w14:paraId="2E3F7E43" w14:textId="70AC52AA" w:rsidR="00F51CF3" w:rsidRPr="004F6FDA" w:rsidRDefault="00BA7C0D" w:rsidP="00F51CF3">
            <w:pPr>
              <w:ind w:firstLine="142"/>
              <w:jc w:val="center"/>
              <w:rPr>
                <w:bCs/>
                <w:lang w:val="en-US"/>
              </w:rPr>
            </w:pPr>
            <w:r w:rsidRPr="004F6FDA">
              <w:rPr>
                <w:bCs/>
                <w:lang w:val="en-US"/>
              </w:rPr>
              <w:t>-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54DBAB60" w14:textId="707E5A8E" w:rsidR="00F51CF3" w:rsidRPr="004F6FDA" w:rsidRDefault="00BA7C0D" w:rsidP="00F51CF3">
            <w:pPr>
              <w:ind w:firstLine="142"/>
              <w:jc w:val="center"/>
              <w:rPr>
                <w:bCs/>
                <w:lang w:val="en-US"/>
              </w:rPr>
            </w:pPr>
            <w:r w:rsidRPr="004F6FDA">
              <w:rPr>
                <w:bCs/>
                <w:lang w:val="en-US"/>
              </w:rPr>
              <w:t>2</w:t>
            </w:r>
          </w:p>
        </w:tc>
        <w:tc>
          <w:tcPr>
            <w:tcW w:w="997" w:type="dxa"/>
            <w:shd w:val="clear" w:color="auto" w:fill="auto"/>
            <w:vAlign w:val="center"/>
          </w:tcPr>
          <w:p w14:paraId="0A4A7651" w14:textId="0D8258B0" w:rsidR="00F51CF3" w:rsidRPr="004F6FDA" w:rsidRDefault="00366A50" w:rsidP="00F51CF3">
            <w:pPr>
              <w:widowControl w:val="0"/>
              <w:autoSpaceDE w:val="0"/>
              <w:autoSpaceDN w:val="0"/>
              <w:jc w:val="center"/>
            </w:pPr>
            <w:r w:rsidRPr="004F6FDA">
              <w:t>1</w:t>
            </w:r>
          </w:p>
        </w:tc>
        <w:tc>
          <w:tcPr>
            <w:tcW w:w="997" w:type="dxa"/>
            <w:vAlign w:val="center"/>
          </w:tcPr>
          <w:p w14:paraId="65A9BF3D" w14:textId="68349402" w:rsidR="00F51CF3" w:rsidRPr="004F6FDA" w:rsidRDefault="00E63D70" w:rsidP="00F51CF3">
            <w:pPr>
              <w:widowControl w:val="0"/>
              <w:autoSpaceDE w:val="0"/>
              <w:autoSpaceDN w:val="0"/>
              <w:jc w:val="center"/>
              <w:rPr>
                <w:lang w:val="en-US"/>
              </w:rPr>
            </w:pPr>
            <w:r w:rsidRPr="004F6FDA">
              <w:rPr>
                <w:lang w:val="en-US"/>
              </w:rPr>
              <w:t>1</w:t>
            </w:r>
          </w:p>
        </w:tc>
        <w:tc>
          <w:tcPr>
            <w:tcW w:w="997" w:type="dxa"/>
            <w:vAlign w:val="center"/>
          </w:tcPr>
          <w:p w14:paraId="3C1A81BE" w14:textId="43B78FF2" w:rsidR="00F51CF3" w:rsidRPr="004F6FDA" w:rsidRDefault="00366A50" w:rsidP="00F51CF3">
            <w:pPr>
              <w:widowControl w:val="0"/>
              <w:autoSpaceDE w:val="0"/>
              <w:autoSpaceDN w:val="0"/>
              <w:jc w:val="center"/>
            </w:pPr>
            <w:r w:rsidRPr="004F6FDA">
              <w:t>1</w:t>
            </w:r>
          </w:p>
        </w:tc>
        <w:tc>
          <w:tcPr>
            <w:tcW w:w="997" w:type="dxa"/>
            <w:vAlign w:val="center"/>
          </w:tcPr>
          <w:p w14:paraId="5FF03628" w14:textId="28BF19BE" w:rsidR="00F51CF3" w:rsidRPr="004F6FDA" w:rsidRDefault="00366A50" w:rsidP="00F51CF3">
            <w:pPr>
              <w:widowControl w:val="0"/>
              <w:autoSpaceDE w:val="0"/>
              <w:autoSpaceDN w:val="0"/>
              <w:jc w:val="center"/>
            </w:pPr>
            <w:r w:rsidRPr="004F6FDA">
              <w:t>1</w:t>
            </w:r>
          </w:p>
        </w:tc>
        <w:tc>
          <w:tcPr>
            <w:tcW w:w="990" w:type="dxa"/>
            <w:vAlign w:val="center"/>
          </w:tcPr>
          <w:p w14:paraId="1D5A7819" w14:textId="55B6D099" w:rsidR="00F51CF3" w:rsidRPr="004F6FDA" w:rsidRDefault="00A666CB" w:rsidP="00F51CF3">
            <w:pPr>
              <w:widowControl w:val="0"/>
              <w:autoSpaceDE w:val="0"/>
              <w:autoSpaceDN w:val="0"/>
              <w:jc w:val="center"/>
              <w:rPr>
                <w:lang w:val="en-US"/>
              </w:rPr>
            </w:pPr>
            <w:r w:rsidRPr="004F6FDA">
              <w:rPr>
                <w:lang w:val="en-US"/>
              </w:rPr>
              <w:t>2</w:t>
            </w:r>
          </w:p>
        </w:tc>
      </w:tr>
      <w:tr w:rsidR="005C6505" w:rsidRPr="004F6FDA" w14:paraId="3090431E" w14:textId="77777777" w:rsidTr="008446BA">
        <w:trPr>
          <w:trHeight w:val="127"/>
        </w:trPr>
        <w:tc>
          <w:tcPr>
            <w:tcW w:w="4928" w:type="dxa"/>
            <w:shd w:val="clear" w:color="auto" w:fill="auto"/>
          </w:tcPr>
          <w:p w14:paraId="3F7423F3" w14:textId="77777777" w:rsidR="00F51CF3" w:rsidRPr="004F6FDA" w:rsidRDefault="00F51CF3" w:rsidP="00F51CF3">
            <w:pPr>
              <w:ind w:left="426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- изданных зарубежными издательствами.</w:t>
            </w:r>
          </w:p>
        </w:tc>
        <w:tc>
          <w:tcPr>
            <w:tcW w:w="786" w:type="dxa"/>
          </w:tcPr>
          <w:p w14:paraId="6593F81E" w14:textId="77777777" w:rsidR="00F51CF3" w:rsidRPr="004F6FDA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38" w:type="dxa"/>
            <w:shd w:val="clear" w:color="auto" w:fill="BDD6EE"/>
          </w:tcPr>
          <w:p w14:paraId="78A284BD" w14:textId="77777777" w:rsidR="00F51CF3" w:rsidRPr="004F6FDA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35" w:type="dxa"/>
            <w:shd w:val="clear" w:color="auto" w:fill="auto"/>
            <w:vAlign w:val="center"/>
          </w:tcPr>
          <w:p w14:paraId="0DCB51CE" w14:textId="1DEC3FFE" w:rsidR="00F51CF3" w:rsidRPr="004F6FDA" w:rsidRDefault="00BA7C0D" w:rsidP="00F51CF3">
            <w:pPr>
              <w:ind w:firstLine="142"/>
              <w:jc w:val="center"/>
              <w:rPr>
                <w:bCs/>
                <w:lang w:val="en-US"/>
              </w:rPr>
            </w:pPr>
            <w:r w:rsidRPr="004F6FDA">
              <w:rPr>
                <w:bCs/>
                <w:lang w:val="en-US"/>
              </w:rPr>
              <w:t>-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4C0E0B26" w14:textId="3AB1DA86" w:rsidR="00F51CF3" w:rsidRPr="004F6FDA" w:rsidRDefault="003F0C5F" w:rsidP="00F51CF3">
            <w:pPr>
              <w:ind w:firstLine="142"/>
              <w:jc w:val="center"/>
              <w:rPr>
                <w:bCs/>
                <w:lang w:val="en-US"/>
              </w:rPr>
            </w:pPr>
            <w:r w:rsidRPr="004F6FDA">
              <w:rPr>
                <w:bCs/>
                <w:lang w:val="en-US"/>
              </w:rPr>
              <w:t>-</w:t>
            </w:r>
          </w:p>
        </w:tc>
        <w:tc>
          <w:tcPr>
            <w:tcW w:w="997" w:type="dxa"/>
            <w:shd w:val="clear" w:color="auto" w:fill="auto"/>
            <w:vAlign w:val="center"/>
          </w:tcPr>
          <w:p w14:paraId="51CE9D4D" w14:textId="4E9BCE75" w:rsidR="00F51CF3" w:rsidRPr="004F6FDA" w:rsidRDefault="00BA7C0D" w:rsidP="00F51CF3">
            <w:pPr>
              <w:ind w:firstLine="142"/>
              <w:jc w:val="center"/>
              <w:rPr>
                <w:bCs/>
                <w:lang w:val="en-US"/>
              </w:rPr>
            </w:pPr>
            <w:r w:rsidRPr="004F6FDA">
              <w:rPr>
                <w:bCs/>
                <w:lang w:val="en-US"/>
              </w:rPr>
              <w:t>-</w:t>
            </w:r>
          </w:p>
        </w:tc>
        <w:tc>
          <w:tcPr>
            <w:tcW w:w="997" w:type="dxa"/>
            <w:vAlign w:val="center"/>
          </w:tcPr>
          <w:p w14:paraId="7E756D68" w14:textId="4A4C3C50" w:rsidR="00F51CF3" w:rsidRPr="004F6FDA" w:rsidRDefault="00BA7C0D" w:rsidP="00F51CF3">
            <w:pPr>
              <w:ind w:firstLine="142"/>
              <w:jc w:val="center"/>
              <w:rPr>
                <w:bCs/>
                <w:lang w:val="en-US"/>
              </w:rPr>
            </w:pPr>
            <w:r w:rsidRPr="004F6FDA">
              <w:rPr>
                <w:bCs/>
                <w:lang w:val="en-US"/>
              </w:rPr>
              <w:t>-</w:t>
            </w:r>
          </w:p>
        </w:tc>
        <w:tc>
          <w:tcPr>
            <w:tcW w:w="997" w:type="dxa"/>
            <w:vAlign w:val="center"/>
          </w:tcPr>
          <w:p w14:paraId="79F33832" w14:textId="638E39A6" w:rsidR="00F51CF3" w:rsidRPr="004F6FDA" w:rsidRDefault="003F0C5F" w:rsidP="00F51CF3">
            <w:pPr>
              <w:ind w:firstLine="142"/>
              <w:jc w:val="center"/>
              <w:rPr>
                <w:bCs/>
                <w:lang w:val="en-US"/>
              </w:rPr>
            </w:pPr>
            <w:r w:rsidRPr="004F6FDA">
              <w:rPr>
                <w:bCs/>
                <w:lang w:val="en-US"/>
              </w:rPr>
              <w:t>-</w:t>
            </w:r>
          </w:p>
        </w:tc>
        <w:tc>
          <w:tcPr>
            <w:tcW w:w="997" w:type="dxa"/>
            <w:vAlign w:val="center"/>
          </w:tcPr>
          <w:p w14:paraId="02BFDB77" w14:textId="67798A8C" w:rsidR="00F51CF3" w:rsidRPr="004F6FDA" w:rsidRDefault="003F0C5F" w:rsidP="00F51CF3">
            <w:pPr>
              <w:ind w:firstLine="142"/>
              <w:jc w:val="center"/>
              <w:rPr>
                <w:bCs/>
                <w:lang w:val="en-US"/>
              </w:rPr>
            </w:pPr>
            <w:r w:rsidRPr="004F6FDA">
              <w:rPr>
                <w:bCs/>
                <w:lang w:val="en-US"/>
              </w:rPr>
              <w:t>-</w:t>
            </w:r>
          </w:p>
        </w:tc>
        <w:tc>
          <w:tcPr>
            <w:tcW w:w="990" w:type="dxa"/>
            <w:vAlign w:val="center"/>
          </w:tcPr>
          <w:p w14:paraId="15531D1B" w14:textId="474D2022" w:rsidR="00F51CF3" w:rsidRPr="004F6FDA" w:rsidRDefault="003F0C5F" w:rsidP="00F51CF3">
            <w:pPr>
              <w:ind w:firstLine="142"/>
              <w:jc w:val="center"/>
              <w:rPr>
                <w:bCs/>
                <w:lang w:val="en-US"/>
              </w:rPr>
            </w:pPr>
            <w:r w:rsidRPr="004F6FDA">
              <w:rPr>
                <w:bCs/>
                <w:lang w:val="en-US"/>
              </w:rPr>
              <w:t>-</w:t>
            </w:r>
          </w:p>
        </w:tc>
      </w:tr>
      <w:tr w:rsidR="005C6505" w:rsidRPr="004F6FDA" w14:paraId="08CBB2E6" w14:textId="77777777" w:rsidTr="00A07409">
        <w:trPr>
          <w:trHeight w:val="127"/>
        </w:trPr>
        <w:tc>
          <w:tcPr>
            <w:tcW w:w="4928" w:type="dxa"/>
            <w:shd w:val="clear" w:color="auto" w:fill="auto"/>
          </w:tcPr>
          <w:p w14:paraId="296BAA1F" w14:textId="4C2C947C" w:rsidR="00F51CF3" w:rsidRPr="004F6FDA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>Количество постоянных научных семинаров БУП,</w:t>
            </w:r>
            <w:r w:rsidR="00A07409" w:rsidRPr="004F6FDA">
              <w:rPr>
                <w:b/>
                <w:sz w:val="22"/>
                <w:szCs w:val="22"/>
              </w:rPr>
              <w:t xml:space="preserve"> </w:t>
            </w:r>
            <w:r w:rsidRPr="004F6FDA">
              <w:rPr>
                <w:sz w:val="22"/>
                <w:szCs w:val="22"/>
              </w:rPr>
              <w:t>из них:</w:t>
            </w:r>
          </w:p>
        </w:tc>
        <w:tc>
          <w:tcPr>
            <w:tcW w:w="786" w:type="dxa"/>
          </w:tcPr>
          <w:p w14:paraId="226A2109" w14:textId="77777777" w:rsidR="00F51CF3" w:rsidRPr="004F6FDA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38" w:type="dxa"/>
            <w:shd w:val="clear" w:color="auto" w:fill="BDD6EE"/>
          </w:tcPr>
          <w:p w14:paraId="5C820B78" w14:textId="77777777" w:rsidR="00F51CF3" w:rsidRPr="004F6FDA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35" w:type="dxa"/>
            <w:shd w:val="clear" w:color="auto" w:fill="auto"/>
            <w:vAlign w:val="center"/>
          </w:tcPr>
          <w:p w14:paraId="03FED317" w14:textId="3DE3FEBF" w:rsidR="00F51CF3" w:rsidRPr="004F6FDA" w:rsidRDefault="00BA7C0D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79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1F4BA52" w14:textId="6EB0C12C" w:rsidR="00F51CF3" w:rsidRPr="004F6FDA" w:rsidRDefault="00BA7C0D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49CD900" w14:textId="0DEFA262" w:rsidR="00F51CF3" w:rsidRPr="004F6FDA" w:rsidRDefault="00BA7C0D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103D761F" w14:textId="3D354492" w:rsidR="00F51CF3" w:rsidRPr="004F6FDA" w:rsidRDefault="00BA7C0D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0E941AE" w14:textId="3F946D01" w:rsidR="00F51CF3" w:rsidRPr="004F6FDA" w:rsidRDefault="00BA7C0D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F896F74" w14:textId="3C26A2A5" w:rsidR="00F51CF3" w:rsidRPr="004F6FDA" w:rsidRDefault="00BA7C0D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4685744E" w14:textId="509DA04B" w:rsidR="00F51CF3" w:rsidRPr="004F6FDA" w:rsidRDefault="006C7A95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</w:t>
            </w:r>
          </w:p>
        </w:tc>
      </w:tr>
      <w:tr w:rsidR="005C6505" w:rsidRPr="004F6FDA" w14:paraId="542C8CBF" w14:textId="77777777" w:rsidTr="00A07409">
        <w:trPr>
          <w:trHeight w:val="283"/>
        </w:trPr>
        <w:tc>
          <w:tcPr>
            <w:tcW w:w="4928" w:type="dxa"/>
            <w:shd w:val="clear" w:color="auto" w:fill="auto"/>
          </w:tcPr>
          <w:p w14:paraId="099ADDE0" w14:textId="77777777" w:rsidR="00F51CF3" w:rsidRPr="004F6FDA" w:rsidRDefault="00F51CF3" w:rsidP="00F51CF3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left" w:pos="885"/>
              </w:tabs>
              <w:ind w:left="1168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размещено анонсов на сайте РУДН</w:t>
            </w:r>
          </w:p>
        </w:tc>
        <w:tc>
          <w:tcPr>
            <w:tcW w:w="786" w:type="dxa"/>
          </w:tcPr>
          <w:p w14:paraId="153E9652" w14:textId="77777777" w:rsidR="00F51CF3" w:rsidRPr="004F6FDA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38" w:type="dxa"/>
            <w:shd w:val="clear" w:color="auto" w:fill="BDD6EE"/>
          </w:tcPr>
          <w:p w14:paraId="1D198741" w14:textId="77777777" w:rsidR="00F51CF3" w:rsidRPr="004F6FDA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35" w:type="dxa"/>
            <w:shd w:val="clear" w:color="auto" w:fill="auto"/>
            <w:vAlign w:val="center"/>
          </w:tcPr>
          <w:p w14:paraId="77669CAE" w14:textId="27254EA5" w:rsidR="00F51CF3" w:rsidRPr="004F6FDA" w:rsidRDefault="00BA7C0D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3695B7C5" w14:textId="5D46E85B" w:rsidR="00F51CF3" w:rsidRPr="004F6FDA" w:rsidRDefault="00BA7C0D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97" w:type="dxa"/>
            <w:shd w:val="clear" w:color="auto" w:fill="auto"/>
            <w:vAlign w:val="center"/>
          </w:tcPr>
          <w:p w14:paraId="28B7E473" w14:textId="044CDF6D" w:rsidR="00F51CF3" w:rsidRPr="004F6FDA" w:rsidRDefault="00BA7C0D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97" w:type="dxa"/>
            <w:shd w:val="clear" w:color="auto" w:fill="auto"/>
            <w:vAlign w:val="center"/>
          </w:tcPr>
          <w:p w14:paraId="31C3C820" w14:textId="14240F73" w:rsidR="00F51CF3" w:rsidRPr="004F6FDA" w:rsidRDefault="00BA7C0D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97" w:type="dxa"/>
            <w:shd w:val="clear" w:color="auto" w:fill="auto"/>
            <w:vAlign w:val="center"/>
          </w:tcPr>
          <w:p w14:paraId="3EE13DE1" w14:textId="467160C1" w:rsidR="00F51CF3" w:rsidRPr="004F6FDA" w:rsidRDefault="00BA7C0D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97" w:type="dxa"/>
            <w:shd w:val="clear" w:color="auto" w:fill="auto"/>
            <w:vAlign w:val="center"/>
          </w:tcPr>
          <w:p w14:paraId="620FBACD" w14:textId="0699ABE0" w:rsidR="00F51CF3" w:rsidRPr="004F6FDA" w:rsidRDefault="00BA7C0D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07E310D" w14:textId="50636918" w:rsidR="00F51CF3" w:rsidRPr="004F6FDA" w:rsidRDefault="00BA7C0D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</w:tr>
      <w:tr w:rsidR="005C6505" w:rsidRPr="004F6FDA" w14:paraId="5125F41D" w14:textId="77777777" w:rsidTr="008446BA">
        <w:trPr>
          <w:trHeight w:val="283"/>
        </w:trPr>
        <w:tc>
          <w:tcPr>
            <w:tcW w:w="4928" w:type="dxa"/>
            <w:shd w:val="clear" w:color="auto" w:fill="auto"/>
          </w:tcPr>
          <w:p w14:paraId="4C207119" w14:textId="77777777" w:rsidR="00F51CF3" w:rsidRPr="004F6FDA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4F6FDA">
              <w:rPr>
                <w:b/>
                <w:color w:val="000000"/>
                <w:sz w:val="22"/>
                <w:szCs w:val="22"/>
              </w:rPr>
              <w:t>Количество международных и всероссийских НТМ, организованных БУП</w:t>
            </w:r>
          </w:p>
        </w:tc>
        <w:tc>
          <w:tcPr>
            <w:tcW w:w="786" w:type="dxa"/>
          </w:tcPr>
          <w:p w14:paraId="139FB3A3" w14:textId="77777777" w:rsidR="00F51CF3" w:rsidRPr="004F6FDA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38" w:type="dxa"/>
            <w:shd w:val="clear" w:color="auto" w:fill="BDD6EE"/>
          </w:tcPr>
          <w:p w14:paraId="70BB28BD" w14:textId="77777777" w:rsidR="00F51CF3" w:rsidRPr="004F6FDA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35" w:type="dxa"/>
            <w:shd w:val="clear" w:color="auto" w:fill="auto"/>
            <w:vAlign w:val="center"/>
          </w:tcPr>
          <w:p w14:paraId="5716C129" w14:textId="10C3AAD1" w:rsidR="00F51CF3" w:rsidRPr="004F6FDA" w:rsidRDefault="00BA7C0D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1EFD2E51" w14:textId="3D7CD963" w:rsidR="00F51CF3" w:rsidRPr="004F6FDA" w:rsidRDefault="00BA7C0D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97" w:type="dxa"/>
            <w:shd w:val="clear" w:color="auto" w:fill="auto"/>
            <w:vAlign w:val="center"/>
          </w:tcPr>
          <w:p w14:paraId="71E6ACE5" w14:textId="79AC6D0C" w:rsidR="00F51CF3" w:rsidRPr="004F6FDA" w:rsidRDefault="00BA7C0D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97" w:type="dxa"/>
            <w:vAlign w:val="center"/>
          </w:tcPr>
          <w:p w14:paraId="3983B45E" w14:textId="66E06D81" w:rsidR="00F51CF3" w:rsidRPr="004F6FDA" w:rsidRDefault="00BA7C0D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97" w:type="dxa"/>
            <w:vAlign w:val="center"/>
          </w:tcPr>
          <w:p w14:paraId="0CAB58A3" w14:textId="4AD5C95A" w:rsidR="00F51CF3" w:rsidRPr="004F6FDA" w:rsidRDefault="00BA7C0D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97" w:type="dxa"/>
            <w:vAlign w:val="center"/>
          </w:tcPr>
          <w:p w14:paraId="24741A91" w14:textId="069A5339" w:rsidR="00F51CF3" w:rsidRPr="004F6FDA" w:rsidRDefault="00BA7C0D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90" w:type="dxa"/>
            <w:vAlign w:val="center"/>
          </w:tcPr>
          <w:p w14:paraId="152BECBE" w14:textId="697756CB" w:rsidR="00F51CF3" w:rsidRPr="004F6FDA" w:rsidRDefault="00BA7C0D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</w:tr>
      <w:tr w:rsidR="005C6505" w:rsidRPr="004F6FDA" w14:paraId="5741ECAD" w14:textId="77777777" w:rsidTr="008446BA">
        <w:trPr>
          <w:trHeight w:val="283"/>
        </w:trPr>
        <w:tc>
          <w:tcPr>
            <w:tcW w:w="4928" w:type="dxa"/>
            <w:shd w:val="clear" w:color="auto" w:fill="auto"/>
          </w:tcPr>
          <w:p w14:paraId="3812D421" w14:textId="77777777" w:rsidR="00F51CF3" w:rsidRPr="004F6FDA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4F6FDA">
              <w:rPr>
                <w:b/>
                <w:color w:val="000000"/>
                <w:sz w:val="22"/>
                <w:szCs w:val="22"/>
              </w:rPr>
              <w:t xml:space="preserve">Доля актуализированных профилей ППС БУП в </w:t>
            </w:r>
            <w:r w:rsidRPr="004F6FDA">
              <w:rPr>
                <w:b/>
                <w:color w:val="000000"/>
                <w:sz w:val="22"/>
                <w:szCs w:val="22"/>
                <w:lang w:val="en-US"/>
              </w:rPr>
              <w:t>Google</w:t>
            </w:r>
            <w:r w:rsidRPr="004F6FDA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4F6FDA">
              <w:rPr>
                <w:b/>
                <w:color w:val="000000"/>
                <w:sz w:val="22"/>
                <w:szCs w:val="22"/>
                <w:lang w:val="en-US"/>
              </w:rPr>
              <w:t>Scholar</w:t>
            </w:r>
            <w:r w:rsidRPr="004F6FDA">
              <w:rPr>
                <w:b/>
                <w:color w:val="000000"/>
                <w:sz w:val="22"/>
                <w:szCs w:val="22"/>
              </w:rPr>
              <w:t xml:space="preserve"> (% профилей от общего количества ППС БУП)</w:t>
            </w:r>
          </w:p>
        </w:tc>
        <w:tc>
          <w:tcPr>
            <w:tcW w:w="786" w:type="dxa"/>
            <w:vAlign w:val="center"/>
          </w:tcPr>
          <w:p w14:paraId="4560B66D" w14:textId="77777777" w:rsidR="00F51CF3" w:rsidRPr="004F6FDA" w:rsidRDefault="00F51CF3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38" w:type="dxa"/>
            <w:shd w:val="clear" w:color="auto" w:fill="BDD6EE"/>
            <w:vAlign w:val="center"/>
          </w:tcPr>
          <w:p w14:paraId="2A435588" w14:textId="77777777" w:rsidR="00F51CF3" w:rsidRPr="004F6FDA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35" w:type="dxa"/>
            <w:shd w:val="clear" w:color="auto" w:fill="auto"/>
            <w:vAlign w:val="center"/>
          </w:tcPr>
          <w:p w14:paraId="74350564" w14:textId="27AB4980" w:rsidR="00F51CF3" w:rsidRPr="004F6FDA" w:rsidRDefault="00724BE5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100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311CB601" w14:textId="4400AED1" w:rsidR="00F51CF3" w:rsidRPr="004F6FDA" w:rsidRDefault="00724BE5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100</w:t>
            </w:r>
          </w:p>
        </w:tc>
        <w:tc>
          <w:tcPr>
            <w:tcW w:w="997" w:type="dxa"/>
            <w:shd w:val="clear" w:color="auto" w:fill="FFFFFF"/>
            <w:vAlign w:val="center"/>
          </w:tcPr>
          <w:p w14:paraId="357F14C3" w14:textId="1ABB99E0" w:rsidR="00F51CF3" w:rsidRPr="004F6FDA" w:rsidRDefault="00724BE5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100</w:t>
            </w:r>
          </w:p>
        </w:tc>
        <w:tc>
          <w:tcPr>
            <w:tcW w:w="997" w:type="dxa"/>
            <w:shd w:val="clear" w:color="auto" w:fill="FFFFFF"/>
            <w:vAlign w:val="center"/>
          </w:tcPr>
          <w:p w14:paraId="674C52DB" w14:textId="47A7248D" w:rsidR="00F51CF3" w:rsidRPr="004F6FDA" w:rsidRDefault="00724BE5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100</w:t>
            </w:r>
          </w:p>
        </w:tc>
        <w:tc>
          <w:tcPr>
            <w:tcW w:w="997" w:type="dxa"/>
            <w:shd w:val="clear" w:color="auto" w:fill="FFFFFF"/>
            <w:vAlign w:val="center"/>
          </w:tcPr>
          <w:p w14:paraId="7613897A" w14:textId="3BE3871B" w:rsidR="00F51CF3" w:rsidRPr="004F6FDA" w:rsidRDefault="00724BE5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100</w:t>
            </w:r>
          </w:p>
        </w:tc>
        <w:tc>
          <w:tcPr>
            <w:tcW w:w="997" w:type="dxa"/>
            <w:shd w:val="clear" w:color="auto" w:fill="FFFFFF"/>
            <w:vAlign w:val="center"/>
          </w:tcPr>
          <w:p w14:paraId="668DF911" w14:textId="1F5466D2" w:rsidR="00F51CF3" w:rsidRPr="004F6FDA" w:rsidRDefault="00724BE5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100</w:t>
            </w:r>
          </w:p>
        </w:tc>
        <w:tc>
          <w:tcPr>
            <w:tcW w:w="990" w:type="dxa"/>
            <w:shd w:val="clear" w:color="auto" w:fill="FFFFFF"/>
            <w:vAlign w:val="center"/>
          </w:tcPr>
          <w:p w14:paraId="6F98E2CE" w14:textId="163406C6" w:rsidR="00F51CF3" w:rsidRPr="004F6FDA" w:rsidRDefault="00724BE5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100</w:t>
            </w:r>
          </w:p>
        </w:tc>
      </w:tr>
      <w:tr w:rsidR="005C6505" w:rsidRPr="004F6FDA" w14:paraId="458AA562" w14:textId="77777777" w:rsidTr="008446BA">
        <w:trPr>
          <w:trHeight w:val="283"/>
        </w:trPr>
        <w:tc>
          <w:tcPr>
            <w:tcW w:w="4928" w:type="dxa"/>
            <w:shd w:val="clear" w:color="auto" w:fill="auto"/>
          </w:tcPr>
          <w:p w14:paraId="17217BCC" w14:textId="77777777" w:rsidR="00F51CF3" w:rsidRPr="004F6FDA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4F6FDA">
              <w:rPr>
                <w:b/>
                <w:color w:val="000000"/>
                <w:sz w:val="22"/>
                <w:szCs w:val="22"/>
              </w:rPr>
              <w:t>Доля научных релизов, опубликованных на сайте по итогам выхода научных публикаций (% релизов на сайте от общего количества научных публикаций).</w:t>
            </w:r>
            <w:r w:rsidRPr="004F6FDA">
              <w:rPr>
                <w:color w:val="000000"/>
                <w:sz w:val="22"/>
                <w:szCs w:val="22"/>
              </w:rPr>
              <w:t xml:space="preserve"> (</w:t>
            </w:r>
            <w:r w:rsidRPr="004F6FDA">
              <w:rPr>
                <w:i/>
                <w:color w:val="000000"/>
                <w:sz w:val="22"/>
                <w:szCs w:val="22"/>
              </w:rPr>
              <w:t>Примечание: целевое значение для гуманитарных наук – 40%, для приоритетных направлений (химия, математика) – 75%, для остальных БУП – 60%)</w:t>
            </w:r>
          </w:p>
        </w:tc>
        <w:tc>
          <w:tcPr>
            <w:tcW w:w="786" w:type="dxa"/>
            <w:vAlign w:val="center"/>
          </w:tcPr>
          <w:p w14:paraId="7A96F781" w14:textId="77777777" w:rsidR="00F51CF3" w:rsidRPr="004F6FDA" w:rsidRDefault="00F51CF3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38" w:type="dxa"/>
            <w:shd w:val="clear" w:color="auto" w:fill="BDD6EE"/>
            <w:vAlign w:val="center"/>
          </w:tcPr>
          <w:p w14:paraId="0CA20B20" w14:textId="77777777" w:rsidR="00F51CF3" w:rsidRPr="004F6FDA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35" w:type="dxa"/>
            <w:shd w:val="clear" w:color="auto" w:fill="auto"/>
            <w:vAlign w:val="center"/>
          </w:tcPr>
          <w:p w14:paraId="3F917675" w14:textId="253BE621" w:rsidR="00F51CF3" w:rsidRPr="004F6FDA" w:rsidRDefault="003A5211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4A7A4A4F" w14:textId="1A610D1F" w:rsidR="00F51CF3" w:rsidRPr="004F6FDA" w:rsidRDefault="009A1108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7" w:type="dxa"/>
            <w:shd w:val="clear" w:color="auto" w:fill="auto"/>
            <w:vAlign w:val="center"/>
          </w:tcPr>
          <w:p w14:paraId="50819071" w14:textId="43706589" w:rsidR="00F51CF3" w:rsidRPr="004F6FDA" w:rsidRDefault="00D6713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45</w:t>
            </w:r>
          </w:p>
        </w:tc>
        <w:tc>
          <w:tcPr>
            <w:tcW w:w="997" w:type="dxa"/>
            <w:vAlign w:val="center"/>
          </w:tcPr>
          <w:p w14:paraId="158F0D6E" w14:textId="58F0856C" w:rsidR="00F51CF3" w:rsidRPr="004F6FDA" w:rsidRDefault="00D67130" w:rsidP="00D67130">
            <w:pPr>
              <w:ind w:firstLine="142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50</w:t>
            </w:r>
          </w:p>
        </w:tc>
        <w:tc>
          <w:tcPr>
            <w:tcW w:w="997" w:type="dxa"/>
            <w:vAlign w:val="center"/>
          </w:tcPr>
          <w:p w14:paraId="2C02E84A" w14:textId="31DD9E35" w:rsidR="00F51CF3" w:rsidRPr="004F6FDA" w:rsidRDefault="00D67130" w:rsidP="00D67130">
            <w:pPr>
              <w:ind w:firstLine="142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55</w:t>
            </w:r>
          </w:p>
        </w:tc>
        <w:tc>
          <w:tcPr>
            <w:tcW w:w="997" w:type="dxa"/>
            <w:vAlign w:val="center"/>
          </w:tcPr>
          <w:p w14:paraId="0696229F" w14:textId="1046BAB1" w:rsidR="00F51CF3" w:rsidRPr="004F6FDA" w:rsidRDefault="00D67130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60</w:t>
            </w:r>
          </w:p>
        </w:tc>
        <w:tc>
          <w:tcPr>
            <w:tcW w:w="990" w:type="dxa"/>
            <w:vAlign w:val="center"/>
          </w:tcPr>
          <w:p w14:paraId="48BAE908" w14:textId="4D87CAA5" w:rsidR="00F51CF3" w:rsidRPr="004F6FDA" w:rsidRDefault="000B0C11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60</w:t>
            </w:r>
          </w:p>
        </w:tc>
      </w:tr>
    </w:tbl>
    <w:p w14:paraId="72F77365" w14:textId="77777777" w:rsidR="00637393" w:rsidRPr="004F6FDA" w:rsidRDefault="00637393" w:rsidP="008E011C">
      <w:pPr>
        <w:tabs>
          <w:tab w:val="left" w:pos="4215"/>
        </w:tabs>
        <w:rPr>
          <w:sz w:val="22"/>
          <w:szCs w:val="22"/>
        </w:rPr>
        <w:sectPr w:rsidR="00637393" w:rsidRPr="004F6FDA" w:rsidSect="006D524B">
          <w:footerReference w:type="default" r:id="rId10"/>
          <w:pgSz w:w="16838" w:h="11906" w:orient="landscape"/>
          <w:pgMar w:top="902" w:right="1134" w:bottom="851" w:left="1276" w:header="709" w:footer="442" w:gutter="0"/>
          <w:cols w:space="708"/>
          <w:docGrid w:linePitch="360"/>
        </w:sectPr>
      </w:pPr>
    </w:p>
    <w:p w14:paraId="1A12DEE2" w14:textId="77777777" w:rsidR="00637393" w:rsidRPr="004F6FDA" w:rsidRDefault="00883A33">
      <w:pPr>
        <w:rPr>
          <w:i/>
          <w:sz w:val="22"/>
          <w:szCs w:val="22"/>
        </w:rPr>
      </w:pPr>
      <w:r w:rsidRPr="004F6FDA">
        <w:rPr>
          <w:b/>
          <w:sz w:val="22"/>
          <w:szCs w:val="22"/>
        </w:rPr>
        <w:lastRenderedPageBreak/>
        <w:t xml:space="preserve">Раздел III – Научная работа БУП </w:t>
      </w:r>
      <w:r w:rsidRPr="004F6FDA">
        <w:rPr>
          <w:i/>
          <w:sz w:val="22"/>
          <w:szCs w:val="22"/>
        </w:rPr>
        <w:t>(контроль – начальник УПКВК)</w:t>
      </w:r>
    </w:p>
    <w:p w14:paraId="60FD3ADF" w14:textId="77777777" w:rsidR="00883A33" w:rsidRPr="004F6FDA" w:rsidRDefault="00883A33">
      <w:pPr>
        <w:rPr>
          <w:i/>
          <w:sz w:val="22"/>
          <w:szCs w:val="22"/>
        </w:rPr>
      </w:pPr>
    </w:p>
    <w:tbl>
      <w:tblPr>
        <w:tblW w:w="1519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1"/>
        <w:gridCol w:w="1286"/>
        <w:gridCol w:w="1346"/>
        <w:gridCol w:w="1524"/>
        <w:gridCol w:w="1354"/>
        <w:gridCol w:w="915"/>
        <w:gridCol w:w="1025"/>
        <w:gridCol w:w="1025"/>
        <w:gridCol w:w="1025"/>
        <w:gridCol w:w="915"/>
      </w:tblGrid>
      <w:tr w:rsidR="00006C0D" w:rsidRPr="004F6FDA" w14:paraId="5C770CC5" w14:textId="77777777" w:rsidTr="001D6F2B">
        <w:trPr>
          <w:trHeight w:val="268"/>
        </w:trPr>
        <w:tc>
          <w:tcPr>
            <w:tcW w:w="4781" w:type="dxa"/>
            <w:vMerge w:val="restart"/>
            <w:vAlign w:val="center"/>
          </w:tcPr>
          <w:p w14:paraId="6DC874BF" w14:textId="77777777" w:rsidR="00006C0D" w:rsidRPr="004F6FD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286" w:type="dxa"/>
            <w:vMerge w:val="restart"/>
            <w:vAlign w:val="center"/>
          </w:tcPr>
          <w:p w14:paraId="3E33A744" w14:textId="77777777" w:rsidR="00006C0D" w:rsidRPr="004F6FD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46" w:type="dxa"/>
            <w:vMerge w:val="restart"/>
            <w:vAlign w:val="center"/>
          </w:tcPr>
          <w:p w14:paraId="5EA4BA7C" w14:textId="77777777" w:rsidR="00006C0D" w:rsidRPr="004F6FD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878" w:type="dxa"/>
            <w:gridSpan w:val="2"/>
            <w:vAlign w:val="center"/>
          </w:tcPr>
          <w:p w14:paraId="70931EA1" w14:textId="77777777" w:rsidR="00006C0D" w:rsidRPr="004F6FDA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905" w:type="dxa"/>
            <w:gridSpan w:val="5"/>
            <w:vAlign w:val="center"/>
          </w:tcPr>
          <w:p w14:paraId="570B02CB" w14:textId="77777777" w:rsidR="00006C0D" w:rsidRPr="004F6FDA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4F6FDA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4F6FDA" w14:paraId="1AED453E" w14:textId="77777777" w:rsidTr="001D6F2B">
        <w:trPr>
          <w:trHeight w:val="268"/>
        </w:trPr>
        <w:tc>
          <w:tcPr>
            <w:tcW w:w="4781" w:type="dxa"/>
            <w:vMerge/>
            <w:vAlign w:val="center"/>
          </w:tcPr>
          <w:p w14:paraId="5E31D867" w14:textId="77777777" w:rsidR="004F237C" w:rsidRPr="004F6FDA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86" w:type="dxa"/>
            <w:vMerge/>
            <w:vAlign w:val="center"/>
          </w:tcPr>
          <w:p w14:paraId="3947C468" w14:textId="77777777" w:rsidR="004F237C" w:rsidRPr="004F6FDA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46" w:type="dxa"/>
            <w:vMerge/>
            <w:tcBorders>
              <w:bottom w:val="single" w:sz="4" w:space="0" w:color="auto"/>
            </w:tcBorders>
            <w:vAlign w:val="center"/>
          </w:tcPr>
          <w:p w14:paraId="11468D38" w14:textId="77777777" w:rsidR="004F237C" w:rsidRPr="004F6FDA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24" w:type="dxa"/>
            <w:vAlign w:val="center"/>
          </w:tcPr>
          <w:p w14:paraId="5AA4631A" w14:textId="77777777" w:rsidR="004F237C" w:rsidRPr="004F6FDA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54" w:type="dxa"/>
            <w:vAlign w:val="center"/>
          </w:tcPr>
          <w:p w14:paraId="6F7ABA67" w14:textId="77777777" w:rsidR="004F237C" w:rsidRPr="004F6FDA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15" w:type="dxa"/>
            <w:vAlign w:val="center"/>
          </w:tcPr>
          <w:p w14:paraId="524DF914" w14:textId="149DACE7" w:rsidR="004F237C" w:rsidRPr="004F6FDA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AD40D4" w:rsidRPr="004F6FDA">
              <w:rPr>
                <w:b/>
                <w:bCs/>
                <w:color w:val="000000"/>
                <w:sz w:val="22"/>
                <w:szCs w:val="22"/>
                <w:lang w:val="en-US"/>
              </w:rPr>
              <w:t>5</w:t>
            </w:r>
          </w:p>
        </w:tc>
        <w:tc>
          <w:tcPr>
            <w:tcW w:w="1025" w:type="dxa"/>
            <w:vAlign w:val="center"/>
          </w:tcPr>
          <w:p w14:paraId="14595141" w14:textId="7005CBBC" w:rsidR="004F237C" w:rsidRPr="004F6FDA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AD40D4" w:rsidRPr="004F6FDA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025" w:type="dxa"/>
            <w:vAlign w:val="center"/>
          </w:tcPr>
          <w:p w14:paraId="418EEE0D" w14:textId="46645B1C" w:rsidR="004F237C" w:rsidRPr="004F6FDA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AD40D4" w:rsidRPr="004F6FDA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1025" w:type="dxa"/>
            <w:vAlign w:val="center"/>
          </w:tcPr>
          <w:p w14:paraId="234F2E7C" w14:textId="3777457B" w:rsidR="004F237C" w:rsidRPr="004F6FDA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AD40D4" w:rsidRPr="004F6FDA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915" w:type="dxa"/>
            <w:vAlign w:val="center"/>
          </w:tcPr>
          <w:p w14:paraId="2FB702A5" w14:textId="2E122EE2" w:rsidR="004F237C" w:rsidRPr="004F6FDA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AD40D4" w:rsidRPr="004F6FDA">
              <w:rPr>
                <w:b/>
                <w:bCs/>
                <w:color w:val="000000"/>
                <w:sz w:val="22"/>
                <w:szCs w:val="22"/>
              </w:rPr>
              <w:t>9</w:t>
            </w:r>
          </w:p>
        </w:tc>
      </w:tr>
      <w:tr w:rsidR="00D50328" w:rsidRPr="004F6FDA" w14:paraId="7483A4FE" w14:textId="77777777" w:rsidTr="001D6F2B">
        <w:trPr>
          <w:trHeight w:val="268"/>
        </w:trPr>
        <w:tc>
          <w:tcPr>
            <w:tcW w:w="4781" w:type="dxa"/>
          </w:tcPr>
          <w:p w14:paraId="1B861213" w14:textId="77777777" w:rsidR="00D50328" w:rsidRPr="004F6FDA" w:rsidRDefault="00D50328" w:rsidP="00D50328">
            <w:pPr>
              <w:numPr>
                <w:ilvl w:val="0"/>
                <w:numId w:val="3"/>
              </w:numPr>
              <w:tabs>
                <w:tab w:val="clear" w:pos="644"/>
              </w:tabs>
              <w:ind w:left="26" w:firstLine="142"/>
              <w:rPr>
                <w:b/>
                <w:color w:val="000000"/>
                <w:sz w:val="22"/>
                <w:szCs w:val="22"/>
              </w:rPr>
            </w:pPr>
            <w:r w:rsidRPr="004F6FDA">
              <w:rPr>
                <w:b/>
                <w:color w:val="000000"/>
                <w:sz w:val="22"/>
                <w:szCs w:val="22"/>
              </w:rPr>
              <w:t>Кол-во научных руководителей (консультантов) БУП из общего числа ППС</w:t>
            </w:r>
          </w:p>
        </w:tc>
        <w:tc>
          <w:tcPr>
            <w:tcW w:w="1286" w:type="dxa"/>
            <w:vAlign w:val="center"/>
          </w:tcPr>
          <w:p w14:paraId="01701F60" w14:textId="77777777" w:rsidR="00D50328" w:rsidRPr="004F6FDA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46" w:type="dxa"/>
            <w:shd w:val="clear" w:color="auto" w:fill="BDD6EE"/>
            <w:vAlign w:val="center"/>
          </w:tcPr>
          <w:p w14:paraId="45704964" w14:textId="77777777" w:rsidR="00D50328" w:rsidRPr="004F6FDA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СОСТ</w:t>
            </w:r>
          </w:p>
        </w:tc>
        <w:tc>
          <w:tcPr>
            <w:tcW w:w="1524" w:type="dxa"/>
            <w:vAlign w:val="center"/>
          </w:tcPr>
          <w:p w14:paraId="7FBC5EE9" w14:textId="57C0108A" w:rsidR="00D50328" w:rsidRPr="004F6FDA" w:rsidRDefault="00AD40D4" w:rsidP="00D50328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4F6FDA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354" w:type="dxa"/>
            <w:vAlign w:val="center"/>
          </w:tcPr>
          <w:p w14:paraId="7892174A" w14:textId="79696FFF" w:rsidR="00D50328" w:rsidRPr="004F6FDA" w:rsidRDefault="00B9780F" w:rsidP="00D50328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5</w:t>
            </w:r>
          </w:p>
        </w:tc>
        <w:tc>
          <w:tcPr>
            <w:tcW w:w="915" w:type="dxa"/>
            <w:shd w:val="clear" w:color="auto" w:fill="FFFFFF"/>
            <w:vAlign w:val="center"/>
          </w:tcPr>
          <w:p w14:paraId="17945B76" w14:textId="5370343A" w:rsidR="00D50328" w:rsidRPr="004F6FDA" w:rsidRDefault="00B9780F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31856ECC" w14:textId="48B4010F" w:rsidR="00D50328" w:rsidRPr="004F6FDA" w:rsidRDefault="00B9780F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025" w:type="dxa"/>
            <w:vAlign w:val="center"/>
          </w:tcPr>
          <w:p w14:paraId="66F85309" w14:textId="67B4B709" w:rsidR="00D50328" w:rsidRPr="004F6FDA" w:rsidRDefault="00B9780F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025" w:type="dxa"/>
            <w:vAlign w:val="center"/>
          </w:tcPr>
          <w:p w14:paraId="5F9672AF" w14:textId="6C59F360" w:rsidR="00D50328" w:rsidRPr="004F6FDA" w:rsidRDefault="00B9780F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15" w:type="dxa"/>
            <w:vAlign w:val="center"/>
          </w:tcPr>
          <w:p w14:paraId="29BA8B6D" w14:textId="09E8F438" w:rsidR="00D50328" w:rsidRPr="004F6FDA" w:rsidRDefault="00AD40D4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6</w:t>
            </w:r>
          </w:p>
        </w:tc>
      </w:tr>
      <w:tr w:rsidR="00D50328" w:rsidRPr="004F6FDA" w14:paraId="7723FC43" w14:textId="77777777" w:rsidTr="001D6F2B">
        <w:trPr>
          <w:trHeight w:val="109"/>
        </w:trPr>
        <w:tc>
          <w:tcPr>
            <w:tcW w:w="4781" w:type="dxa"/>
          </w:tcPr>
          <w:p w14:paraId="795DA0A7" w14:textId="77777777" w:rsidR="00D50328" w:rsidRPr="004F6FDA" w:rsidRDefault="00D50328" w:rsidP="00D50328">
            <w:pPr>
              <w:ind w:firstLine="142"/>
              <w:rPr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>- аспирантов</w:t>
            </w:r>
          </w:p>
        </w:tc>
        <w:tc>
          <w:tcPr>
            <w:tcW w:w="1286" w:type="dxa"/>
            <w:vAlign w:val="center"/>
          </w:tcPr>
          <w:p w14:paraId="17E91497" w14:textId="77777777" w:rsidR="00D50328" w:rsidRPr="004F6FDA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46" w:type="dxa"/>
            <w:shd w:val="clear" w:color="auto" w:fill="BDD6EE"/>
            <w:vAlign w:val="center"/>
          </w:tcPr>
          <w:p w14:paraId="63C7AA50" w14:textId="77777777" w:rsidR="00D50328" w:rsidRPr="004F6FDA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СОСТ</w:t>
            </w:r>
          </w:p>
        </w:tc>
        <w:tc>
          <w:tcPr>
            <w:tcW w:w="1524" w:type="dxa"/>
            <w:shd w:val="clear" w:color="auto" w:fill="A6A6A6"/>
            <w:vAlign w:val="center"/>
          </w:tcPr>
          <w:p w14:paraId="7DDDA782" w14:textId="77777777" w:rsidR="00D50328" w:rsidRPr="004F6FDA" w:rsidRDefault="00D50328" w:rsidP="00D5032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54" w:type="dxa"/>
            <w:vAlign w:val="center"/>
          </w:tcPr>
          <w:p w14:paraId="3B702E5F" w14:textId="61D38CD3" w:rsidR="00D50328" w:rsidRPr="004F6FDA" w:rsidRDefault="00AD40D4" w:rsidP="00D50328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4F6FDA"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915" w:type="dxa"/>
            <w:shd w:val="clear" w:color="auto" w:fill="auto"/>
            <w:vAlign w:val="center"/>
          </w:tcPr>
          <w:p w14:paraId="59AFCDFF" w14:textId="50063C78" w:rsidR="00D50328" w:rsidRPr="004F6FDA" w:rsidRDefault="00AD40D4" w:rsidP="00D50328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4F6FDA"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1025" w:type="dxa"/>
            <w:shd w:val="clear" w:color="auto" w:fill="auto"/>
            <w:vAlign w:val="center"/>
          </w:tcPr>
          <w:p w14:paraId="487EA786" w14:textId="774422EA" w:rsidR="00D50328" w:rsidRPr="004F6FDA" w:rsidRDefault="00AD40D4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1025" w:type="dxa"/>
            <w:shd w:val="clear" w:color="auto" w:fill="auto"/>
            <w:vAlign w:val="center"/>
          </w:tcPr>
          <w:p w14:paraId="3DED8B22" w14:textId="418E4E52" w:rsidR="00D50328" w:rsidRPr="004F6FDA" w:rsidRDefault="00AD40D4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1025" w:type="dxa"/>
            <w:shd w:val="clear" w:color="auto" w:fill="auto"/>
            <w:vAlign w:val="center"/>
          </w:tcPr>
          <w:p w14:paraId="5CFF6DD1" w14:textId="61DB9330" w:rsidR="00D50328" w:rsidRPr="004F6FDA" w:rsidRDefault="00AD40D4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915" w:type="dxa"/>
            <w:shd w:val="clear" w:color="auto" w:fill="auto"/>
            <w:vAlign w:val="center"/>
          </w:tcPr>
          <w:p w14:paraId="4E24DC4B" w14:textId="4A882C5C" w:rsidR="00D50328" w:rsidRPr="004F6FDA" w:rsidRDefault="00B9780F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4</w:t>
            </w:r>
          </w:p>
        </w:tc>
      </w:tr>
      <w:tr w:rsidR="00D50328" w:rsidRPr="004F6FDA" w14:paraId="434FF5AF" w14:textId="77777777" w:rsidTr="001D6F2B">
        <w:trPr>
          <w:trHeight w:val="345"/>
        </w:trPr>
        <w:tc>
          <w:tcPr>
            <w:tcW w:w="4781" w:type="dxa"/>
          </w:tcPr>
          <w:p w14:paraId="3A91A06F" w14:textId="77777777" w:rsidR="00D50328" w:rsidRPr="004F6FDA" w:rsidRDefault="00D50328" w:rsidP="00D50328">
            <w:pPr>
              <w:ind w:firstLine="142"/>
              <w:rPr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>- прикрепленных лиц</w:t>
            </w:r>
          </w:p>
        </w:tc>
        <w:tc>
          <w:tcPr>
            <w:tcW w:w="1286" w:type="dxa"/>
            <w:vAlign w:val="center"/>
          </w:tcPr>
          <w:p w14:paraId="7FC4932B" w14:textId="77777777" w:rsidR="00D50328" w:rsidRPr="004F6FDA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46" w:type="dxa"/>
            <w:shd w:val="clear" w:color="auto" w:fill="BDD6EE"/>
            <w:vAlign w:val="center"/>
          </w:tcPr>
          <w:p w14:paraId="334ED873" w14:textId="77777777" w:rsidR="00D50328" w:rsidRPr="004F6FDA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СОСТ</w:t>
            </w:r>
          </w:p>
        </w:tc>
        <w:tc>
          <w:tcPr>
            <w:tcW w:w="1524" w:type="dxa"/>
            <w:shd w:val="clear" w:color="auto" w:fill="A6A6A6"/>
            <w:vAlign w:val="center"/>
          </w:tcPr>
          <w:p w14:paraId="72D2891E" w14:textId="77777777" w:rsidR="00D50328" w:rsidRPr="004F6FDA" w:rsidRDefault="00D50328" w:rsidP="00D5032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54" w:type="dxa"/>
            <w:vAlign w:val="center"/>
          </w:tcPr>
          <w:p w14:paraId="11E33FD5" w14:textId="0F2595DC" w:rsidR="00D50328" w:rsidRPr="004F6FDA" w:rsidRDefault="00B9780F" w:rsidP="00D50328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3</w:t>
            </w:r>
          </w:p>
        </w:tc>
        <w:tc>
          <w:tcPr>
            <w:tcW w:w="915" w:type="dxa"/>
            <w:shd w:val="clear" w:color="auto" w:fill="auto"/>
            <w:vAlign w:val="center"/>
          </w:tcPr>
          <w:p w14:paraId="561492A3" w14:textId="0EC96B8D" w:rsidR="00D50328" w:rsidRPr="004F6FDA" w:rsidRDefault="00B9780F" w:rsidP="00D50328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3</w:t>
            </w:r>
          </w:p>
        </w:tc>
        <w:tc>
          <w:tcPr>
            <w:tcW w:w="1025" w:type="dxa"/>
            <w:shd w:val="clear" w:color="auto" w:fill="auto"/>
            <w:vAlign w:val="center"/>
          </w:tcPr>
          <w:p w14:paraId="6E4A6342" w14:textId="22AE78F3" w:rsidR="00D50328" w:rsidRPr="004F6FDA" w:rsidRDefault="00B9780F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25" w:type="dxa"/>
            <w:shd w:val="clear" w:color="auto" w:fill="auto"/>
            <w:vAlign w:val="center"/>
          </w:tcPr>
          <w:p w14:paraId="36CED855" w14:textId="5A42037F" w:rsidR="00D50328" w:rsidRPr="004F6FDA" w:rsidRDefault="00B9780F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25" w:type="dxa"/>
            <w:shd w:val="clear" w:color="auto" w:fill="auto"/>
            <w:vAlign w:val="center"/>
          </w:tcPr>
          <w:p w14:paraId="384E0A5F" w14:textId="0A12AB28" w:rsidR="00D50328" w:rsidRPr="004F6FDA" w:rsidRDefault="00B9780F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15" w:type="dxa"/>
            <w:shd w:val="clear" w:color="auto" w:fill="auto"/>
            <w:vAlign w:val="center"/>
          </w:tcPr>
          <w:p w14:paraId="24F0C205" w14:textId="4AA73024" w:rsidR="00D50328" w:rsidRPr="004F6FDA" w:rsidRDefault="00B9780F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3</w:t>
            </w:r>
          </w:p>
        </w:tc>
      </w:tr>
      <w:tr w:rsidR="00D50328" w:rsidRPr="004F6FDA" w14:paraId="0E522673" w14:textId="77777777" w:rsidTr="001D6F2B">
        <w:trPr>
          <w:trHeight w:val="276"/>
        </w:trPr>
        <w:tc>
          <w:tcPr>
            <w:tcW w:w="4781" w:type="dxa"/>
          </w:tcPr>
          <w:p w14:paraId="6D91196E" w14:textId="77777777" w:rsidR="00D50328" w:rsidRPr="004F6FDA" w:rsidRDefault="00D50328" w:rsidP="00D50328">
            <w:pPr>
              <w:ind w:firstLine="142"/>
              <w:rPr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 xml:space="preserve">- докторантов </w:t>
            </w:r>
          </w:p>
        </w:tc>
        <w:tc>
          <w:tcPr>
            <w:tcW w:w="1286" w:type="dxa"/>
            <w:vAlign w:val="center"/>
          </w:tcPr>
          <w:p w14:paraId="72898F83" w14:textId="77777777" w:rsidR="00D50328" w:rsidRPr="004F6FDA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46" w:type="dxa"/>
            <w:shd w:val="clear" w:color="auto" w:fill="BDD6EE"/>
            <w:vAlign w:val="center"/>
          </w:tcPr>
          <w:p w14:paraId="22538CDA" w14:textId="77777777" w:rsidR="00D50328" w:rsidRPr="004F6FDA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СОСТ</w:t>
            </w:r>
          </w:p>
        </w:tc>
        <w:tc>
          <w:tcPr>
            <w:tcW w:w="1524" w:type="dxa"/>
            <w:shd w:val="clear" w:color="auto" w:fill="A6A6A6"/>
            <w:vAlign w:val="center"/>
          </w:tcPr>
          <w:p w14:paraId="7A4F4F33" w14:textId="77777777" w:rsidR="00D50328" w:rsidRPr="004F6FDA" w:rsidRDefault="00D50328" w:rsidP="00D5032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54" w:type="dxa"/>
            <w:vAlign w:val="center"/>
          </w:tcPr>
          <w:p w14:paraId="4F9E46B8" w14:textId="0A93FD83" w:rsidR="00D50328" w:rsidRPr="004F6FDA" w:rsidRDefault="00AD40D4" w:rsidP="00D50328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4F6FDA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15" w:type="dxa"/>
            <w:shd w:val="clear" w:color="auto" w:fill="auto"/>
            <w:vAlign w:val="center"/>
          </w:tcPr>
          <w:p w14:paraId="060BEFF7" w14:textId="3E591764" w:rsidR="00D50328" w:rsidRPr="004F6FDA" w:rsidRDefault="00AD40D4" w:rsidP="00D50328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4F6FDA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025" w:type="dxa"/>
            <w:shd w:val="clear" w:color="auto" w:fill="auto"/>
            <w:vAlign w:val="center"/>
          </w:tcPr>
          <w:p w14:paraId="13019885" w14:textId="037F5CC5" w:rsidR="00D50328" w:rsidRPr="004F6FDA" w:rsidRDefault="00AD40D4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25" w:type="dxa"/>
            <w:shd w:val="clear" w:color="auto" w:fill="auto"/>
            <w:vAlign w:val="center"/>
          </w:tcPr>
          <w:p w14:paraId="3F44EC3A" w14:textId="4816A198" w:rsidR="00D50328" w:rsidRPr="004F6FDA" w:rsidRDefault="00AD40D4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25" w:type="dxa"/>
            <w:shd w:val="clear" w:color="auto" w:fill="auto"/>
            <w:vAlign w:val="center"/>
          </w:tcPr>
          <w:p w14:paraId="5227329A" w14:textId="27422E9E" w:rsidR="00D50328" w:rsidRPr="004F6FDA" w:rsidRDefault="00AD40D4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15" w:type="dxa"/>
            <w:shd w:val="clear" w:color="auto" w:fill="auto"/>
            <w:vAlign w:val="center"/>
          </w:tcPr>
          <w:p w14:paraId="44CD2D5D" w14:textId="31033A8B" w:rsidR="00D50328" w:rsidRPr="004F6FDA" w:rsidRDefault="00AD40D4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</w:tr>
      <w:tr w:rsidR="002C0C23" w:rsidRPr="004F6FDA" w14:paraId="5DE287A2" w14:textId="77777777" w:rsidTr="001D6F2B">
        <w:trPr>
          <w:trHeight w:val="679"/>
        </w:trPr>
        <w:tc>
          <w:tcPr>
            <w:tcW w:w="4781" w:type="dxa"/>
          </w:tcPr>
          <w:p w14:paraId="0099BF35" w14:textId="77777777" w:rsidR="002C0C23" w:rsidRPr="004F6FDA" w:rsidRDefault="002C0C23" w:rsidP="002C0C23">
            <w:pPr>
              <w:numPr>
                <w:ilvl w:val="0"/>
                <w:numId w:val="30"/>
              </w:numPr>
              <w:tabs>
                <w:tab w:val="clear" w:pos="720"/>
              </w:tabs>
              <w:ind w:left="26" w:firstLine="142"/>
              <w:rPr>
                <w:color w:val="000000"/>
                <w:sz w:val="22"/>
                <w:szCs w:val="22"/>
              </w:rPr>
            </w:pPr>
            <w:r w:rsidRPr="004F6FDA">
              <w:rPr>
                <w:b/>
                <w:color w:val="000000"/>
                <w:sz w:val="22"/>
                <w:szCs w:val="22"/>
              </w:rPr>
              <w:t>Число аспирантов в БУП</w:t>
            </w:r>
            <w:r w:rsidRPr="004F6FDA">
              <w:rPr>
                <w:color w:val="000000"/>
                <w:sz w:val="22"/>
                <w:szCs w:val="22"/>
              </w:rPr>
              <w:t xml:space="preserve">, всего </w:t>
            </w:r>
          </w:p>
        </w:tc>
        <w:tc>
          <w:tcPr>
            <w:tcW w:w="1286" w:type="dxa"/>
            <w:vAlign w:val="center"/>
          </w:tcPr>
          <w:p w14:paraId="2548F4ED" w14:textId="77777777" w:rsidR="002C0C23" w:rsidRPr="004F6FDA" w:rsidRDefault="002C0C23" w:rsidP="002C0C23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46" w:type="dxa"/>
            <w:shd w:val="clear" w:color="auto" w:fill="BDD6EE"/>
          </w:tcPr>
          <w:p w14:paraId="7AE8E310" w14:textId="77777777" w:rsidR="002C0C23" w:rsidRPr="004F6FDA" w:rsidRDefault="002C0C23" w:rsidP="002C0C23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СРЕД/ ПГОД</w:t>
            </w:r>
          </w:p>
        </w:tc>
        <w:tc>
          <w:tcPr>
            <w:tcW w:w="1524" w:type="dxa"/>
            <w:vAlign w:val="center"/>
          </w:tcPr>
          <w:p w14:paraId="535BE6A4" w14:textId="09E6D3E3" w:rsidR="002C0C23" w:rsidRPr="004F6FDA" w:rsidRDefault="002C0C23" w:rsidP="002C0C23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4F6FDA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354" w:type="dxa"/>
            <w:vAlign w:val="center"/>
          </w:tcPr>
          <w:p w14:paraId="07AC138C" w14:textId="1F3F3D28" w:rsidR="002C0C23" w:rsidRPr="004F6FDA" w:rsidRDefault="002C0C23" w:rsidP="002C0C23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4F6FDA">
              <w:rPr>
                <w:sz w:val="22"/>
                <w:szCs w:val="22"/>
                <w:lang w:val="en-US"/>
              </w:rPr>
              <w:t>3,8/3</w:t>
            </w:r>
          </w:p>
        </w:tc>
        <w:tc>
          <w:tcPr>
            <w:tcW w:w="915" w:type="dxa"/>
            <w:shd w:val="clear" w:color="auto" w:fill="auto"/>
          </w:tcPr>
          <w:p w14:paraId="6F769FE6" w14:textId="00A0692B" w:rsidR="002C0C23" w:rsidRPr="004F6FDA" w:rsidRDefault="002C0C23" w:rsidP="002C0C2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4/4</w:t>
            </w:r>
          </w:p>
        </w:tc>
        <w:tc>
          <w:tcPr>
            <w:tcW w:w="1025" w:type="dxa"/>
            <w:shd w:val="clear" w:color="auto" w:fill="auto"/>
          </w:tcPr>
          <w:p w14:paraId="34E123AE" w14:textId="09C6E099" w:rsidR="002C0C23" w:rsidRPr="004F6FDA" w:rsidRDefault="002C0C23" w:rsidP="002C0C2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4/4</w:t>
            </w:r>
          </w:p>
        </w:tc>
        <w:tc>
          <w:tcPr>
            <w:tcW w:w="1025" w:type="dxa"/>
            <w:shd w:val="clear" w:color="auto" w:fill="auto"/>
          </w:tcPr>
          <w:p w14:paraId="3C229E0E" w14:textId="602BEC8A" w:rsidR="002C0C23" w:rsidRPr="004F6FDA" w:rsidRDefault="002C0C23" w:rsidP="002C0C2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4/4</w:t>
            </w:r>
          </w:p>
        </w:tc>
        <w:tc>
          <w:tcPr>
            <w:tcW w:w="1025" w:type="dxa"/>
            <w:shd w:val="clear" w:color="auto" w:fill="auto"/>
          </w:tcPr>
          <w:p w14:paraId="171662BE" w14:textId="76D00A3F" w:rsidR="002C0C23" w:rsidRPr="004F6FDA" w:rsidRDefault="002C0C23" w:rsidP="002C0C2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4/4</w:t>
            </w:r>
          </w:p>
        </w:tc>
        <w:tc>
          <w:tcPr>
            <w:tcW w:w="915" w:type="dxa"/>
            <w:shd w:val="clear" w:color="auto" w:fill="auto"/>
          </w:tcPr>
          <w:p w14:paraId="50D6DCD4" w14:textId="198F9AF5" w:rsidR="002C0C23" w:rsidRPr="004F6FDA" w:rsidRDefault="002C0C23" w:rsidP="002C0C2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4/4</w:t>
            </w:r>
          </w:p>
        </w:tc>
      </w:tr>
      <w:tr w:rsidR="002C0C23" w:rsidRPr="004F6FDA" w14:paraId="7B29BC18" w14:textId="77777777" w:rsidTr="001D6F2B">
        <w:trPr>
          <w:trHeight w:val="265"/>
        </w:trPr>
        <w:tc>
          <w:tcPr>
            <w:tcW w:w="4781" w:type="dxa"/>
          </w:tcPr>
          <w:p w14:paraId="567A2ACA" w14:textId="77777777" w:rsidR="002C0C23" w:rsidRPr="004F6FDA" w:rsidRDefault="002C0C23" w:rsidP="002C0C23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>в т.ч. иностранных аспирантов</w:t>
            </w:r>
          </w:p>
        </w:tc>
        <w:tc>
          <w:tcPr>
            <w:tcW w:w="1286" w:type="dxa"/>
            <w:vAlign w:val="center"/>
          </w:tcPr>
          <w:p w14:paraId="27C87887" w14:textId="77777777" w:rsidR="002C0C23" w:rsidRPr="004F6FDA" w:rsidRDefault="002C0C23" w:rsidP="002C0C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46" w:type="dxa"/>
            <w:shd w:val="clear" w:color="auto" w:fill="BDD6EE"/>
          </w:tcPr>
          <w:p w14:paraId="50C49128" w14:textId="77777777" w:rsidR="002C0C23" w:rsidRPr="004F6FDA" w:rsidRDefault="002C0C23" w:rsidP="002C0C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СРЕД/ ПГОД</w:t>
            </w:r>
          </w:p>
        </w:tc>
        <w:tc>
          <w:tcPr>
            <w:tcW w:w="1524" w:type="dxa"/>
            <w:vAlign w:val="center"/>
          </w:tcPr>
          <w:p w14:paraId="20019BA0" w14:textId="3C6AB8CD" w:rsidR="002C0C23" w:rsidRPr="004F6FDA" w:rsidRDefault="002C0C23" w:rsidP="002C0C2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354" w:type="dxa"/>
            <w:vAlign w:val="center"/>
          </w:tcPr>
          <w:p w14:paraId="78BC18C5" w14:textId="00768436" w:rsidR="002C0C23" w:rsidRPr="004F6FDA" w:rsidRDefault="002C0C23" w:rsidP="002C0C2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1/1</w:t>
            </w:r>
          </w:p>
        </w:tc>
        <w:tc>
          <w:tcPr>
            <w:tcW w:w="915" w:type="dxa"/>
          </w:tcPr>
          <w:p w14:paraId="630F40FD" w14:textId="34FEE791" w:rsidR="002C0C23" w:rsidRPr="004F6FDA" w:rsidRDefault="002C0C23" w:rsidP="002C0C2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1/1</w:t>
            </w:r>
          </w:p>
        </w:tc>
        <w:tc>
          <w:tcPr>
            <w:tcW w:w="1025" w:type="dxa"/>
          </w:tcPr>
          <w:p w14:paraId="5B3D1AD3" w14:textId="3E7386D5" w:rsidR="002C0C23" w:rsidRPr="004F6FDA" w:rsidRDefault="002C0C23" w:rsidP="002C0C2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1/1</w:t>
            </w:r>
          </w:p>
        </w:tc>
        <w:tc>
          <w:tcPr>
            <w:tcW w:w="1025" w:type="dxa"/>
          </w:tcPr>
          <w:p w14:paraId="523B0697" w14:textId="6DEC7975" w:rsidR="002C0C23" w:rsidRPr="004F6FDA" w:rsidRDefault="002C0C23" w:rsidP="002C0C2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1/1</w:t>
            </w:r>
          </w:p>
        </w:tc>
        <w:tc>
          <w:tcPr>
            <w:tcW w:w="1025" w:type="dxa"/>
          </w:tcPr>
          <w:p w14:paraId="3D78A4F3" w14:textId="274FE76F" w:rsidR="002C0C23" w:rsidRPr="004F6FDA" w:rsidRDefault="002C0C23" w:rsidP="002C0C2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1/1</w:t>
            </w:r>
          </w:p>
        </w:tc>
        <w:tc>
          <w:tcPr>
            <w:tcW w:w="915" w:type="dxa"/>
          </w:tcPr>
          <w:p w14:paraId="585CCCCD" w14:textId="3F6E63CB" w:rsidR="002C0C23" w:rsidRPr="004F6FDA" w:rsidRDefault="002C0C23" w:rsidP="002C0C2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1/1</w:t>
            </w:r>
          </w:p>
        </w:tc>
      </w:tr>
      <w:tr w:rsidR="002C0C23" w:rsidRPr="004F6FDA" w14:paraId="64240050" w14:textId="77777777" w:rsidTr="001D6F2B">
        <w:trPr>
          <w:trHeight w:val="414"/>
        </w:trPr>
        <w:tc>
          <w:tcPr>
            <w:tcW w:w="4781" w:type="dxa"/>
          </w:tcPr>
          <w:p w14:paraId="0B21ECF1" w14:textId="77777777" w:rsidR="002C0C23" w:rsidRPr="004F6FDA" w:rsidRDefault="002C0C23" w:rsidP="002C0C23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>в т.ч. контрактных российских/ иностранных аспирантов</w:t>
            </w:r>
          </w:p>
        </w:tc>
        <w:tc>
          <w:tcPr>
            <w:tcW w:w="1286" w:type="dxa"/>
            <w:vAlign w:val="center"/>
          </w:tcPr>
          <w:p w14:paraId="2F8B95B8" w14:textId="77777777" w:rsidR="002C0C23" w:rsidRPr="004F6FDA" w:rsidRDefault="002C0C23" w:rsidP="002C0C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46" w:type="dxa"/>
            <w:shd w:val="clear" w:color="auto" w:fill="BDD6EE"/>
          </w:tcPr>
          <w:p w14:paraId="18FB8837" w14:textId="77777777" w:rsidR="002C0C23" w:rsidRPr="004F6FDA" w:rsidRDefault="002C0C23" w:rsidP="002C0C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СРЕД/ ПГОД</w:t>
            </w:r>
          </w:p>
        </w:tc>
        <w:tc>
          <w:tcPr>
            <w:tcW w:w="1524" w:type="dxa"/>
            <w:vAlign w:val="center"/>
          </w:tcPr>
          <w:p w14:paraId="04A56DB1" w14:textId="2293D659" w:rsidR="002C0C23" w:rsidRPr="004F6FDA" w:rsidRDefault="002C0C23" w:rsidP="002C0C2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354" w:type="dxa"/>
            <w:vAlign w:val="center"/>
          </w:tcPr>
          <w:p w14:paraId="596DCC42" w14:textId="5B2DF93F" w:rsidR="002C0C23" w:rsidRPr="004F6FDA" w:rsidRDefault="002C0C23" w:rsidP="002C0C2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1/0</w:t>
            </w:r>
          </w:p>
        </w:tc>
        <w:tc>
          <w:tcPr>
            <w:tcW w:w="915" w:type="dxa"/>
          </w:tcPr>
          <w:p w14:paraId="6441D937" w14:textId="04B96E77" w:rsidR="002C0C23" w:rsidRPr="004F6FDA" w:rsidRDefault="002C0C23" w:rsidP="002C0C2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1/1</w:t>
            </w:r>
          </w:p>
        </w:tc>
        <w:tc>
          <w:tcPr>
            <w:tcW w:w="1025" w:type="dxa"/>
          </w:tcPr>
          <w:p w14:paraId="4D36F9A2" w14:textId="28FAF16C" w:rsidR="002C0C23" w:rsidRPr="004F6FDA" w:rsidRDefault="002C0C23" w:rsidP="002C0C2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1/1</w:t>
            </w:r>
          </w:p>
        </w:tc>
        <w:tc>
          <w:tcPr>
            <w:tcW w:w="1025" w:type="dxa"/>
          </w:tcPr>
          <w:p w14:paraId="51138FD8" w14:textId="017C2462" w:rsidR="002C0C23" w:rsidRPr="004F6FDA" w:rsidRDefault="002C0C23" w:rsidP="002C0C2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1/1</w:t>
            </w:r>
          </w:p>
        </w:tc>
        <w:tc>
          <w:tcPr>
            <w:tcW w:w="1025" w:type="dxa"/>
          </w:tcPr>
          <w:p w14:paraId="7682430F" w14:textId="323CA661" w:rsidR="002C0C23" w:rsidRPr="004F6FDA" w:rsidRDefault="002C0C23" w:rsidP="002C0C2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1/1</w:t>
            </w:r>
          </w:p>
        </w:tc>
        <w:tc>
          <w:tcPr>
            <w:tcW w:w="915" w:type="dxa"/>
          </w:tcPr>
          <w:p w14:paraId="7E537E5F" w14:textId="14F9E3DC" w:rsidR="002C0C23" w:rsidRPr="004F6FDA" w:rsidRDefault="002C0C23" w:rsidP="002C0C2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1/1</w:t>
            </w:r>
          </w:p>
        </w:tc>
      </w:tr>
      <w:tr w:rsidR="002C0C23" w:rsidRPr="004F6FDA" w14:paraId="3D768BCE" w14:textId="77777777" w:rsidTr="001D6F2B">
        <w:trPr>
          <w:trHeight w:val="369"/>
        </w:trPr>
        <w:tc>
          <w:tcPr>
            <w:tcW w:w="4781" w:type="dxa"/>
          </w:tcPr>
          <w:p w14:paraId="542CFC5D" w14:textId="77777777" w:rsidR="002C0C23" w:rsidRPr="004F6FDA" w:rsidRDefault="002C0C23" w:rsidP="002C0C23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 xml:space="preserve">Защитивших диссертации в срок </w:t>
            </w:r>
          </w:p>
        </w:tc>
        <w:tc>
          <w:tcPr>
            <w:tcW w:w="1286" w:type="dxa"/>
            <w:vAlign w:val="center"/>
          </w:tcPr>
          <w:p w14:paraId="5CDA6CED" w14:textId="77777777" w:rsidR="002C0C23" w:rsidRPr="004F6FDA" w:rsidRDefault="002C0C23" w:rsidP="002C0C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46" w:type="dxa"/>
            <w:shd w:val="clear" w:color="auto" w:fill="BDD6EE"/>
          </w:tcPr>
          <w:p w14:paraId="4291A494" w14:textId="77777777" w:rsidR="002C0C23" w:rsidRPr="004F6FDA" w:rsidRDefault="002C0C23" w:rsidP="002C0C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СРЕД/ ПГОД</w:t>
            </w:r>
          </w:p>
        </w:tc>
        <w:tc>
          <w:tcPr>
            <w:tcW w:w="1524" w:type="dxa"/>
            <w:vAlign w:val="center"/>
          </w:tcPr>
          <w:p w14:paraId="68638B7E" w14:textId="6A09F4F7" w:rsidR="002C0C23" w:rsidRPr="004F6FDA" w:rsidRDefault="002C0C23" w:rsidP="002C0C2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354" w:type="dxa"/>
            <w:vAlign w:val="center"/>
          </w:tcPr>
          <w:p w14:paraId="4DEB56C9" w14:textId="7EBA10BB" w:rsidR="002C0C23" w:rsidRPr="004F6FDA" w:rsidRDefault="002C0C23" w:rsidP="002C0C2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1/1</w:t>
            </w:r>
          </w:p>
        </w:tc>
        <w:tc>
          <w:tcPr>
            <w:tcW w:w="915" w:type="dxa"/>
          </w:tcPr>
          <w:p w14:paraId="586D3A14" w14:textId="7DFBAD40" w:rsidR="002C0C23" w:rsidRPr="004F6FDA" w:rsidRDefault="002C0C23" w:rsidP="002C0C2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1/1</w:t>
            </w:r>
          </w:p>
        </w:tc>
        <w:tc>
          <w:tcPr>
            <w:tcW w:w="1025" w:type="dxa"/>
          </w:tcPr>
          <w:p w14:paraId="715A0208" w14:textId="15A9EB00" w:rsidR="002C0C23" w:rsidRPr="004F6FDA" w:rsidRDefault="002C0C23" w:rsidP="002C0C2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1/1</w:t>
            </w:r>
          </w:p>
        </w:tc>
        <w:tc>
          <w:tcPr>
            <w:tcW w:w="1025" w:type="dxa"/>
          </w:tcPr>
          <w:p w14:paraId="250CD4E9" w14:textId="1E4D206E" w:rsidR="002C0C23" w:rsidRPr="004F6FDA" w:rsidRDefault="002C0C23" w:rsidP="002C0C2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1/1</w:t>
            </w:r>
          </w:p>
        </w:tc>
        <w:tc>
          <w:tcPr>
            <w:tcW w:w="1025" w:type="dxa"/>
          </w:tcPr>
          <w:p w14:paraId="7850A69D" w14:textId="67720FBE" w:rsidR="002C0C23" w:rsidRPr="004F6FDA" w:rsidRDefault="002C0C23" w:rsidP="002C0C2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1/1</w:t>
            </w:r>
          </w:p>
        </w:tc>
        <w:tc>
          <w:tcPr>
            <w:tcW w:w="915" w:type="dxa"/>
          </w:tcPr>
          <w:p w14:paraId="4914C92C" w14:textId="3C398739" w:rsidR="002C0C23" w:rsidRPr="004F6FDA" w:rsidRDefault="002C0C23" w:rsidP="002C0C2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1/1</w:t>
            </w:r>
          </w:p>
        </w:tc>
      </w:tr>
      <w:tr w:rsidR="00D50328" w:rsidRPr="004F6FDA" w14:paraId="080B69C3" w14:textId="77777777" w:rsidTr="001D6F2B">
        <w:trPr>
          <w:trHeight w:val="369"/>
        </w:trPr>
        <w:tc>
          <w:tcPr>
            <w:tcW w:w="4781" w:type="dxa"/>
          </w:tcPr>
          <w:p w14:paraId="07DE2A1E" w14:textId="77777777" w:rsidR="00D50328" w:rsidRPr="004F6FDA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>Процент выпускников аспирантуры, защитивших диссертации в срок</w:t>
            </w:r>
          </w:p>
        </w:tc>
        <w:tc>
          <w:tcPr>
            <w:tcW w:w="1286" w:type="dxa"/>
            <w:vAlign w:val="center"/>
          </w:tcPr>
          <w:p w14:paraId="710270ED" w14:textId="77777777" w:rsidR="00D50328" w:rsidRPr="004F6FDA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46" w:type="dxa"/>
            <w:shd w:val="clear" w:color="auto" w:fill="BDD6EE"/>
            <w:vAlign w:val="center"/>
          </w:tcPr>
          <w:p w14:paraId="05B31E80" w14:textId="77777777" w:rsidR="00D50328" w:rsidRPr="004F6FDA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ПГОД</w:t>
            </w:r>
          </w:p>
        </w:tc>
        <w:tc>
          <w:tcPr>
            <w:tcW w:w="1524" w:type="dxa"/>
            <w:vAlign w:val="center"/>
          </w:tcPr>
          <w:p w14:paraId="43A5C547" w14:textId="05819A6D" w:rsidR="00D50328" w:rsidRPr="004F6FDA" w:rsidRDefault="00B958EA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354" w:type="dxa"/>
            <w:vAlign w:val="center"/>
          </w:tcPr>
          <w:p w14:paraId="498E1826" w14:textId="2CF84778" w:rsidR="00D50328" w:rsidRPr="004F6FDA" w:rsidRDefault="00B958EA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50</w:t>
            </w:r>
          </w:p>
        </w:tc>
        <w:tc>
          <w:tcPr>
            <w:tcW w:w="915" w:type="dxa"/>
            <w:vAlign w:val="center"/>
          </w:tcPr>
          <w:p w14:paraId="6B413E19" w14:textId="7798B5DE" w:rsidR="00D50328" w:rsidRPr="004F6FDA" w:rsidRDefault="00B958EA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100</w:t>
            </w:r>
          </w:p>
        </w:tc>
        <w:tc>
          <w:tcPr>
            <w:tcW w:w="1025" w:type="dxa"/>
            <w:vAlign w:val="center"/>
          </w:tcPr>
          <w:p w14:paraId="40F82C2F" w14:textId="6FE2A7EA" w:rsidR="00D50328" w:rsidRPr="004F6FDA" w:rsidRDefault="00B958EA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100</w:t>
            </w:r>
          </w:p>
        </w:tc>
        <w:tc>
          <w:tcPr>
            <w:tcW w:w="1025" w:type="dxa"/>
            <w:vAlign w:val="center"/>
          </w:tcPr>
          <w:p w14:paraId="0BC3DE85" w14:textId="1575CB63" w:rsidR="00D50328" w:rsidRPr="004F6FDA" w:rsidRDefault="00B958EA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100</w:t>
            </w:r>
          </w:p>
        </w:tc>
        <w:tc>
          <w:tcPr>
            <w:tcW w:w="1025" w:type="dxa"/>
            <w:vAlign w:val="center"/>
          </w:tcPr>
          <w:p w14:paraId="743C46D1" w14:textId="3CC7F8D2" w:rsidR="00D50328" w:rsidRPr="004F6FDA" w:rsidRDefault="00B958EA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100</w:t>
            </w:r>
          </w:p>
        </w:tc>
        <w:tc>
          <w:tcPr>
            <w:tcW w:w="915" w:type="dxa"/>
            <w:vAlign w:val="center"/>
          </w:tcPr>
          <w:p w14:paraId="4775AA19" w14:textId="315CEFD5" w:rsidR="00D50328" w:rsidRPr="004F6FDA" w:rsidRDefault="00B958EA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100</w:t>
            </w:r>
          </w:p>
        </w:tc>
      </w:tr>
      <w:tr w:rsidR="001D6F2B" w:rsidRPr="004F6FDA" w14:paraId="59BAE06F" w14:textId="77777777" w:rsidTr="001D6F2B">
        <w:trPr>
          <w:trHeight w:val="369"/>
        </w:trPr>
        <w:tc>
          <w:tcPr>
            <w:tcW w:w="4781" w:type="dxa"/>
            <w:shd w:val="clear" w:color="auto" w:fill="AEAAAA"/>
          </w:tcPr>
          <w:p w14:paraId="38E507CD" w14:textId="77777777" w:rsidR="00D50328" w:rsidRPr="004F6FDA" w:rsidRDefault="00D50328" w:rsidP="00D50328">
            <w:pPr>
              <w:numPr>
                <w:ilvl w:val="0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>Ординатура (для БУП медицинского института)</w:t>
            </w:r>
          </w:p>
        </w:tc>
        <w:tc>
          <w:tcPr>
            <w:tcW w:w="1286" w:type="dxa"/>
            <w:shd w:val="clear" w:color="auto" w:fill="AEAAAA"/>
            <w:vAlign w:val="center"/>
          </w:tcPr>
          <w:p w14:paraId="45691286" w14:textId="77777777" w:rsidR="00D50328" w:rsidRPr="004F6FDA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6" w:type="dxa"/>
            <w:shd w:val="clear" w:color="auto" w:fill="AEAAAA"/>
            <w:vAlign w:val="center"/>
          </w:tcPr>
          <w:p w14:paraId="6AF86A5B" w14:textId="77777777" w:rsidR="00D50328" w:rsidRPr="004F6FDA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24" w:type="dxa"/>
            <w:shd w:val="clear" w:color="auto" w:fill="AEAAAA"/>
            <w:vAlign w:val="center"/>
          </w:tcPr>
          <w:p w14:paraId="5715106E" w14:textId="77777777" w:rsidR="00D50328" w:rsidRPr="004F6FDA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54" w:type="dxa"/>
            <w:shd w:val="clear" w:color="auto" w:fill="AEAAAA"/>
            <w:vAlign w:val="center"/>
          </w:tcPr>
          <w:p w14:paraId="5E24310A" w14:textId="77777777" w:rsidR="00D50328" w:rsidRPr="004F6FDA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5" w:type="dxa"/>
            <w:shd w:val="clear" w:color="auto" w:fill="AEAAAA"/>
            <w:vAlign w:val="center"/>
          </w:tcPr>
          <w:p w14:paraId="2D7A27BF" w14:textId="77777777" w:rsidR="00D50328" w:rsidRPr="004F6FDA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25" w:type="dxa"/>
            <w:shd w:val="clear" w:color="auto" w:fill="AEAAAA"/>
            <w:vAlign w:val="center"/>
          </w:tcPr>
          <w:p w14:paraId="42539F6E" w14:textId="77777777" w:rsidR="00D50328" w:rsidRPr="004F6FDA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25" w:type="dxa"/>
            <w:shd w:val="clear" w:color="auto" w:fill="AEAAAA"/>
            <w:vAlign w:val="center"/>
          </w:tcPr>
          <w:p w14:paraId="1D181F05" w14:textId="77777777" w:rsidR="00D50328" w:rsidRPr="004F6FDA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25" w:type="dxa"/>
            <w:shd w:val="clear" w:color="auto" w:fill="AEAAAA"/>
            <w:vAlign w:val="center"/>
          </w:tcPr>
          <w:p w14:paraId="416AD769" w14:textId="77777777" w:rsidR="00D50328" w:rsidRPr="004F6FDA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5" w:type="dxa"/>
            <w:shd w:val="clear" w:color="auto" w:fill="AEAAAA"/>
            <w:vAlign w:val="center"/>
          </w:tcPr>
          <w:p w14:paraId="3AD6B3C2" w14:textId="77777777" w:rsidR="00D50328" w:rsidRPr="004F6FDA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D50328" w:rsidRPr="004F6FDA" w14:paraId="4AEDCAE7" w14:textId="77777777" w:rsidTr="001D6F2B">
        <w:trPr>
          <w:trHeight w:val="369"/>
        </w:trPr>
        <w:tc>
          <w:tcPr>
            <w:tcW w:w="4781" w:type="dxa"/>
          </w:tcPr>
          <w:p w14:paraId="7140DCAF" w14:textId="77777777" w:rsidR="00D50328" w:rsidRPr="004F6FDA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 xml:space="preserve"> Количество российских ординаторов, всего</w:t>
            </w:r>
          </w:p>
        </w:tc>
        <w:tc>
          <w:tcPr>
            <w:tcW w:w="1286" w:type="dxa"/>
            <w:vAlign w:val="center"/>
          </w:tcPr>
          <w:p w14:paraId="605F2806" w14:textId="77777777" w:rsidR="00D50328" w:rsidRPr="004F6FDA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46" w:type="dxa"/>
            <w:shd w:val="clear" w:color="auto" w:fill="BDD6EE"/>
          </w:tcPr>
          <w:p w14:paraId="3D8F5129" w14:textId="77777777" w:rsidR="00D50328" w:rsidRPr="004F6FDA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СРЕД/ ПГОД</w:t>
            </w:r>
          </w:p>
        </w:tc>
        <w:tc>
          <w:tcPr>
            <w:tcW w:w="1524" w:type="dxa"/>
            <w:vAlign w:val="center"/>
          </w:tcPr>
          <w:p w14:paraId="3E2969B6" w14:textId="7727BFAD" w:rsidR="00D50328" w:rsidRPr="004F6FDA" w:rsidRDefault="005874B5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354" w:type="dxa"/>
            <w:vAlign w:val="center"/>
          </w:tcPr>
          <w:p w14:paraId="55C94076" w14:textId="369F03C0" w:rsidR="00D50328" w:rsidRPr="004F6FDA" w:rsidRDefault="00F45A1D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18/21</w:t>
            </w:r>
          </w:p>
        </w:tc>
        <w:tc>
          <w:tcPr>
            <w:tcW w:w="915" w:type="dxa"/>
            <w:vAlign w:val="center"/>
          </w:tcPr>
          <w:p w14:paraId="24BAC470" w14:textId="1542631F" w:rsidR="00D50328" w:rsidRPr="004F6FDA" w:rsidRDefault="00696514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20</w:t>
            </w:r>
            <w:r w:rsidR="00517793" w:rsidRPr="004F6FDA">
              <w:rPr>
                <w:bCs/>
                <w:sz w:val="22"/>
                <w:szCs w:val="22"/>
                <w:lang w:val="en-US"/>
              </w:rPr>
              <w:t>/20</w:t>
            </w:r>
          </w:p>
        </w:tc>
        <w:tc>
          <w:tcPr>
            <w:tcW w:w="1025" w:type="dxa"/>
            <w:vAlign w:val="center"/>
          </w:tcPr>
          <w:p w14:paraId="2C0EC0CD" w14:textId="2476F559" w:rsidR="00D50328" w:rsidRPr="004F6FDA" w:rsidRDefault="00696514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2</w:t>
            </w:r>
            <w:r w:rsidR="00F30E33" w:rsidRPr="004F6FDA">
              <w:rPr>
                <w:bCs/>
                <w:sz w:val="22"/>
                <w:szCs w:val="22"/>
                <w:lang w:val="en-US"/>
              </w:rPr>
              <w:t>0.5</w:t>
            </w:r>
            <w:r w:rsidR="00517793" w:rsidRPr="004F6FDA">
              <w:rPr>
                <w:bCs/>
                <w:sz w:val="22"/>
                <w:szCs w:val="22"/>
                <w:lang w:val="en-US"/>
              </w:rPr>
              <w:t>/21</w:t>
            </w:r>
          </w:p>
        </w:tc>
        <w:tc>
          <w:tcPr>
            <w:tcW w:w="1025" w:type="dxa"/>
            <w:vAlign w:val="center"/>
          </w:tcPr>
          <w:p w14:paraId="4D073038" w14:textId="32492E5B" w:rsidR="00D50328" w:rsidRPr="004F6FDA" w:rsidRDefault="00696514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2</w:t>
            </w:r>
            <w:r w:rsidR="00F30E33" w:rsidRPr="004F6FDA">
              <w:rPr>
                <w:bCs/>
                <w:sz w:val="22"/>
                <w:szCs w:val="22"/>
                <w:lang w:val="en-US"/>
              </w:rPr>
              <w:t>1.3</w:t>
            </w:r>
            <w:r w:rsidR="00517793" w:rsidRPr="004F6FDA">
              <w:rPr>
                <w:bCs/>
                <w:sz w:val="22"/>
                <w:szCs w:val="22"/>
                <w:lang w:val="en-US"/>
              </w:rPr>
              <w:t>/22</w:t>
            </w:r>
          </w:p>
        </w:tc>
        <w:tc>
          <w:tcPr>
            <w:tcW w:w="1025" w:type="dxa"/>
            <w:vAlign w:val="center"/>
          </w:tcPr>
          <w:p w14:paraId="27D1B394" w14:textId="6265CAC3" w:rsidR="00D50328" w:rsidRPr="004F6FDA" w:rsidRDefault="00696514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2</w:t>
            </w:r>
            <w:r w:rsidR="00340B18" w:rsidRPr="004F6FDA">
              <w:rPr>
                <w:bCs/>
                <w:sz w:val="22"/>
                <w:szCs w:val="22"/>
                <w:lang w:val="en-US"/>
              </w:rPr>
              <w:t>1.5</w:t>
            </w:r>
            <w:r w:rsidR="00517793" w:rsidRPr="004F6FDA">
              <w:rPr>
                <w:bCs/>
                <w:sz w:val="22"/>
                <w:szCs w:val="22"/>
                <w:lang w:val="en-US"/>
              </w:rPr>
              <w:t>/23</w:t>
            </w:r>
          </w:p>
        </w:tc>
        <w:tc>
          <w:tcPr>
            <w:tcW w:w="915" w:type="dxa"/>
            <w:vAlign w:val="center"/>
          </w:tcPr>
          <w:p w14:paraId="32E30970" w14:textId="58ACEBEA" w:rsidR="00D50328" w:rsidRPr="004F6FDA" w:rsidRDefault="00696514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2</w:t>
            </w:r>
            <w:r w:rsidR="00340B18" w:rsidRPr="004F6FDA">
              <w:rPr>
                <w:bCs/>
                <w:sz w:val="22"/>
                <w:szCs w:val="22"/>
                <w:lang w:val="en-US"/>
              </w:rPr>
              <w:t>2</w:t>
            </w:r>
            <w:r w:rsidR="00517793" w:rsidRPr="004F6FDA">
              <w:rPr>
                <w:bCs/>
                <w:sz w:val="22"/>
                <w:szCs w:val="22"/>
                <w:lang w:val="en-US"/>
              </w:rPr>
              <w:t>/24</w:t>
            </w:r>
          </w:p>
        </w:tc>
      </w:tr>
      <w:tr w:rsidR="00D50328" w:rsidRPr="004F6FDA" w14:paraId="576BA812" w14:textId="77777777" w:rsidTr="001D6F2B">
        <w:trPr>
          <w:trHeight w:val="369"/>
        </w:trPr>
        <w:tc>
          <w:tcPr>
            <w:tcW w:w="4781" w:type="dxa"/>
          </w:tcPr>
          <w:p w14:paraId="1F8DE91F" w14:textId="77777777" w:rsidR="00D50328" w:rsidRPr="004F6FDA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>Количество российских ординаторов, на контрактной форме обучения</w:t>
            </w:r>
          </w:p>
        </w:tc>
        <w:tc>
          <w:tcPr>
            <w:tcW w:w="1286" w:type="dxa"/>
            <w:vAlign w:val="center"/>
          </w:tcPr>
          <w:p w14:paraId="2234FEA4" w14:textId="77777777" w:rsidR="00D50328" w:rsidRPr="004F6FDA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46" w:type="dxa"/>
            <w:shd w:val="clear" w:color="auto" w:fill="BDD6EE"/>
          </w:tcPr>
          <w:p w14:paraId="66198BC7" w14:textId="77777777" w:rsidR="00D50328" w:rsidRPr="004F6FDA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СРЕД/ ПГОД</w:t>
            </w:r>
          </w:p>
        </w:tc>
        <w:tc>
          <w:tcPr>
            <w:tcW w:w="1524" w:type="dxa"/>
            <w:vAlign w:val="center"/>
          </w:tcPr>
          <w:p w14:paraId="7D1445F4" w14:textId="4AF1451D" w:rsidR="00D50328" w:rsidRPr="004F6FDA" w:rsidRDefault="005874B5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354" w:type="dxa"/>
            <w:vAlign w:val="center"/>
          </w:tcPr>
          <w:p w14:paraId="0DCC9ABA" w14:textId="54A2DA06" w:rsidR="00D50328" w:rsidRPr="004F6FDA" w:rsidRDefault="00F45A1D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2,2/2</w:t>
            </w:r>
          </w:p>
        </w:tc>
        <w:tc>
          <w:tcPr>
            <w:tcW w:w="915" w:type="dxa"/>
            <w:vAlign w:val="center"/>
          </w:tcPr>
          <w:p w14:paraId="7D58996C" w14:textId="4B6BC9BD" w:rsidR="00D50328" w:rsidRPr="004F6FDA" w:rsidRDefault="00696514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2</w:t>
            </w:r>
            <w:r w:rsidR="00F30E33" w:rsidRPr="004F6FDA">
              <w:rPr>
                <w:bCs/>
                <w:sz w:val="22"/>
                <w:szCs w:val="22"/>
                <w:lang w:val="en-US"/>
              </w:rPr>
              <w:t>/2</w:t>
            </w:r>
          </w:p>
        </w:tc>
        <w:tc>
          <w:tcPr>
            <w:tcW w:w="1025" w:type="dxa"/>
            <w:vAlign w:val="center"/>
          </w:tcPr>
          <w:p w14:paraId="4B02CBDB" w14:textId="588E8291" w:rsidR="00D50328" w:rsidRPr="004F6FDA" w:rsidRDefault="00696514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2</w:t>
            </w:r>
            <w:r w:rsidR="00F30E33" w:rsidRPr="004F6FDA">
              <w:rPr>
                <w:bCs/>
                <w:sz w:val="22"/>
                <w:szCs w:val="22"/>
                <w:lang w:val="en-US"/>
              </w:rPr>
              <w:t>/2</w:t>
            </w:r>
          </w:p>
        </w:tc>
        <w:tc>
          <w:tcPr>
            <w:tcW w:w="1025" w:type="dxa"/>
            <w:vAlign w:val="center"/>
          </w:tcPr>
          <w:p w14:paraId="455361B5" w14:textId="32B3CC5B" w:rsidR="00D50328" w:rsidRPr="004F6FDA" w:rsidRDefault="00F30E33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2.3/3</w:t>
            </w:r>
          </w:p>
        </w:tc>
        <w:tc>
          <w:tcPr>
            <w:tcW w:w="1025" w:type="dxa"/>
            <w:vAlign w:val="center"/>
          </w:tcPr>
          <w:p w14:paraId="2AD82BBB" w14:textId="7EF11ADF" w:rsidR="00D50328" w:rsidRPr="004F6FDA" w:rsidRDefault="00D04009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2.5</w:t>
            </w:r>
            <w:r w:rsidR="00F30E33" w:rsidRPr="004F6FDA">
              <w:rPr>
                <w:bCs/>
                <w:sz w:val="22"/>
                <w:szCs w:val="22"/>
                <w:lang w:val="en-US"/>
              </w:rPr>
              <w:t>/3</w:t>
            </w:r>
          </w:p>
        </w:tc>
        <w:tc>
          <w:tcPr>
            <w:tcW w:w="915" w:type="dxa"/>
            <w:vAlign w:val="center"/>
          </w:tcPr>
          <w:p w14:paraId="421269A5" w14:textId="4760307A" w:rsidR="00D50328" w:rsidRPr="004F6FDA" w:rsidRDefault="00D04009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2.8</w:t>
            </w:r>
            <w:r w:rsidR="00F30E33" w:rsidRPr="004F6FDA">
              <w:rPr>
                <w:bCs/>
                <w:sz w:val="22"/>
                <w:szCs w:val="22"/>
                <w:lang w:val="en-US"/>
              </w:rPr>
              <w:t>/4</w:t>
            </w:r>
          </w:p>
        </w:tc>
      </w:tr>
      <w:tr w:rsidR="001D6F2B" w:rsidRPr="004F6FDA" w14:paraId="70634730" w14:textId="77777777" w:rsidTr="001D6F2B">
        <w:trPr>
          <w:trHeight w:val="369"/>
        </w:trPr>
        <w:tc>
          <w:tcPr>
            <w:tcW w:w="4781" w:type="dxa"/>
          </w:tcPr>
          <w:p w14:paraId="581B9F2B" w14:textId="77777777" w:rsidR="001D6F2B" w:rsidRPr="004F6FDA" w:rsidRDefault="001D6F2B" w:rsidP="001D6F2B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 xml:space="preserve"> Количество иностранных ординаторов, всего</w:t>
            </w:r>
          </w:p>
        </w:tc>
        <w:tc>
          <w:tcPr>
            <w:tcW w:w="1286" w:type="dxa"/>
            <w:vAlign w:val="center"/>
          </w:tcPr>
          <w:p w14:paraId="36B60C4A" w14:textId="77777777" w:rsidR="001D6F2B" w:rsidRPr="004F6FDA" w:rsidRDefault="001D6F2B" w:rsidP="001D6F2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46" w:type="dxa"/>
            <w:shd w:val="clear" w:color="auto" w:fill="BDD6EE"/>
          </w:tcPr>
          <w:p w14:paraId="01023A4B" w14:textId="77777777" w:rsidR="001D6F2B" w:rsidRPr="004F6FDA" w:rsidRDefault="001D6F2B" w:rsidP="001D6F2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СРЕД/ ПГОД</w:t>
            </w:r>
          </w:p>
        </w:tc>
        <w:tc>
          <w:tcPr>
            <w:tcW w:w="1524" w:type="dxa"/>
            <w:vAlign w:val="center"/>
          </w:tcPr>
          <w:p w14:paraId="4D8306B1" w14:textId="24F534FD" w:rsidR="001D6F2B" w:rsidRPr="004F6FDA" w:rsidRDefault="001D6F2B" w:rsidP="001D6F2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354" w:type="dxa"/>
            <w:vAlign w:val="center"/>
          </w:tcPr>
          <w:p w14:paraId="36A49E07" w14:textId="7CF8F6F5" w:rsidR="001D6F2B" w:rsidRPr="004F6FDA" w:rsidRDefault="001D6F2B" w:rsidP="001D6F2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2/2</w:t>
            </w:r>
          </w:p>
        </w:tc>
        <w:tc>
          <w:tcPr>
            <w:tcW w:w="915" w:type="dxa"/>
            <w:vAlign w:val="center"/>
          </w:tcPr>
          <w:p w14:paraId="644F3CCC" w14:textId="34DB12FC" w:rsidR="001D6F2B" w:rsidRPr="004F6FDA" w:rsidRDefault="001D6F2B" w:rsidP="001D6F2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2</w:t>
            </w:r>
            <w:r w:rsidR="003E7DB2" w:rsidRPr="004F6FDA">
              <w:rPr>
                <w:bCs/>
                <w:sz w:val="22"/>
                <w:szCs w:val="22"/>
                <w:lang w:val="en-US"/>
              </w:rPr>
              <w:t>/2</w:t>
            </w:r>
          </w:p>
        </w:tc>
        <w:tc>
          <w:tcPr>
            <w:tcW w:w="1025" w:type="dxa"/>
            <w:vAlign w:val="center"/>
          </w:tcPr>
          <w:p w14:paraId="4EDC382C" w14:textId="28E1609B" w:rsidR="001D6F2B" w:rsidRPr="004F6FDA" w:rsidRDefault="001D6F2B" w:rsidP="001D6F2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2</w:t>
            </w:r>
            <w:r w:rsidR="003E7DB2" w:rsidRPr="004F6FDA">
              <w:rPr>
                <w:bCs/>
                <w:sz w:val="22"/>
                <w:szCs w:val="22"/>
                <w:lang w:val="en-US"/>
              </w:rPr>
              <w:t>/2</w:t>
            </w:r>
          </w:p>
        </w:tc>
        <w:tc>
          <w:tcPr>
            <w:tcW w:w="1025" w:type="dxa"/>
            <w:vAlign w:val="center"/>
          </w:tcPr>
          <w:p w14:paraId="7163D68F" w14:textId="5F615009" w:rsidR="001D6F2B" w:rsidRPr="004F6FDA" w:rsidRDefault="001D6F2B" w:rsidP="001D6F2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2.3/3</w:t>
            </w:r>
          </w:p>
        </w:tc>
        <w:tc>
          <w:tcPr>
            <w:tcW w:w="1025" w:type="dxa"/>
            <w:vAlign w:val="center"/>
          </w:tcPr>
          <w:p w14:paraId="1E2B1F57" w14:textId="7634FB7D" w:rsidR="001D6F2B" w:rsidRPr="004F6FDA" w:rsidRDefault="001D6F2B" w:rsidP="001D6F2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2.5/3</w:t>
            </w:r>
          </w:p>
        </w:tc>
        <w:tc>
          <w:tcPr>
            <w:tcW w:w="915" w:type="dxa"/>
            <w:vAlign w:val="center"/>
          </w:tcPr>
          <w:p w14:paraId="775E1BF4" w14:textId="5A9ADA22" w:rsidR="001D6F2B" w:rsidRPr="004F6FDA" w:rsidRDefault="001D6F2B" w:rsidP="001D6F2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2.8/4</w:t>
            </w:r>
          </w:p>
        </w:tc>
      </w:tr>
      <w:tr w:rsidR="00D50328" w:rsidRPr="004F6FDA" w14:paraId="5C95D255" w14:textId="77777777" w:rsidTr="001D6F2B">
        <w:trPr>
          <w:trHeight w:val="369"/>
        </w:trPr>
        <w:tc>
          <w:tcPr>
            <w:tcW w:w="4781" w:type="dxa"/>
          </w:tcPr>
          <w:p w14:paraId="2BAEFDD7" w14:textId="77777777" w:rsidR="00D50328" w:rsidRPr="004F6FDA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>Количество иностранных ординаторов, на контрактной форме обучения</w:t>
            </w:r>
          </w:p>
        </w:tc>
        <w:tc>
          <w:tcPr>
            <w:tcW w:w="1286" w:type="dxa"/>
            <w:vAlign w:val="center"/>
          </w:tcPr>
          <w:p w14:paraId="734CEF41" w14:textId="77777777" w:rsidR="00D50328" w:rsidRPr="004F6FDA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46" w:type="dxa"/>
            <w:shd w:val="clear" w:color="auto" w:fill="BDD6EE"/>
          </w:tcPr>
          <w:p w14:paraId="69837BC2" w14:textId="77777777" w:rsidR="00D50328" w:rsidRPr="004F6FDA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СРЕД/ ПГОД</w:t>
            </w:r>
          </w:p>
        </w:tc>
        <w:tc>
          <w:tcPr>
            <w:tcW w:w="1524" w:type="dxa"/>
            <w:vAlign w:val="center"/>
          </w:tcPr>
          <w:p w14:paraId="742FB816" w14:textId="6DFEA460" w:rsidR="00D50328" w:rsidRPr="004F6FDA" w:rsidRDefault="005874B5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354" w:type="dxa"/>
            <w:vAlign w:val="center"/>
          </w:tcPr>
          <w:p w14:paraId="65B6126F" w14:textId="542ED783" w:rsidR="00D50328" w:rsidRPr="004F6FDA" w:rsidRDefault="00F45A1D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1,6/1</w:t>
            </w:r>
          </w:p>
        </w:tc>
        <w:tc>
          <w:tcPr>
            <w:tcW w:w="915" w:type="dxa"/>
            <w:vAlign w:val="center"/>
          </w:tcPr>
          <w:p w14:paraId="14EE22A4" w14:textId="6C9E82A2" w:rsidR="00D50328" w:rsidRPr="004F6FDA" w:rsidRDefault="00696514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</w:t>
            </w:r>
            <w:r w:rsidR="003E7DB2" w:rsidRPr="004F6FDA">
              <w:rPr>
                <w:bCs/>
                <w:sz w:val="22"/>
                <w:szCs w:val="22"/>
                <w:lang w:val="en-US"/>
              </w:rPr>
              <w:t>/1</w:t>
            </w:r>
          </w:p>
        </w:tc>
        <w:tc>
          <w:tcPr>
            <w:tcW w:w="1025" w:type="dxa"/>
            <w:vAlign w:val="center"/>
          </w:tcPr>
          <w:p w14:paraId="0EB399CA" w14:textId="49F6E5D6" w:rsidR="00D50328" w:rsidRPr="004F6FDA" w:rsidRDefault="00696514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</w:t>
            </w:r>
            <w:r w:rsidR="003E7DB2" w:rsidRPr="004F6FDA">
              <w:rPr>
                <w:bCs/>
                <w:sz w:val="22"/>
                <w:szCs w:val="22"/>
                <w:lang w:val="en-US"/>
              </w:rPr>
              <w:t>/1</w:t>
            </w:r>
          </w:p>
        </w:tc>
        <w:tc>
          <w:tcPr>
            <w:tcW w:w="1025" w:type="dxa"/>
            <w:vAlign w:val="center"/>
          </w:tcPr>
          <w:p w14:paraId="1B1F944E" w14:textId="119FEC0B" w:rsidR="00D50328" w:rsidRPr="004F6FDA" w:rsidRDefault="003E7DB2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1.5/</w:t>
            </w:r>
            <w:r w:rsidR="00696514" w:rsidRPr="004F6FDA"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1025" w:type="dxa"/>
            <w:vAlign w:val="center"/>
          </w:tcPr>
          <w:p w14:paraId="25893779" w14:textId="53314003" w:rsidR="00D50328" w:rsidRPr="004F6FDA" w:rsidRDefault="003E7DB2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1.2/</w:t>
            </w:r>
            <w:r w:rsidR="00696514" w:rsidRPr="004F6FDA"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15" w:type="dxa"/>
            <w:vAlign w:val="center"/>
          </w:tcPr>
          <w:p w14:paraId="1C21ED35" w14:textId="49C1DA66" w:rsidR="00D50328" w:rsidRPr="004F6FDA" w:rsidRDefault="003E7DB2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1.8/</w:t>
            </w:r>
            <w:r w:rsidR="00696514" w:rsidRPr="004F6FDA">
              <w:rPr>
                <w:bCs/>
                <w:sz w:val="22"/>
                <w:szCs w:val="22"/>
                <w:lang w:val="en-US"/>
              </w:rPr>
              <w:t>3</w:t>
            </w:r>
          </w:p>
        </w:tc>
      </w:tr>
    </w:tbl>
    <w:p w14:paraId="7AB2FD0A" w14:textId="77777777" w:rsidR="00883A33" w:rsidRPr="004F6FDA" w:rsidRDefault="00883A33">
      <w:pPr>
        <w:rPr>
          <w:sz w:val="22"/>
          <w:szCs w:val="22"/>
        </w:rPr>
      </w:pPr>
    </w:p>
    <w:p w14:paraId="3FA253A1" w14:textId="77777777" w:rsidR="00883A33" w:rsidRPr="004F6FDA" w:rsidRDefault="00883A33">
      <w:pPr>
        <w:rPr>
          <w:i/>
          <w:szCs w:val="28"/>
        </w:rPr>
      </w:pPr>
      <w:r w:rsidRPr="004F6FDA">
        <w:rPr>
          <w:sz w:val="22"/>
          <w:szCs w:val="22"/>
        </w:rPr>
        <w:br w:type="page"/>
      </w:r>
      <w:r w:rsidRPr="004F6FDA">
        <w:rPr>
          <w:b/>
          <w:sz w:val="22"/>
          <w:szCs w:val="22"/>
        </w:rPr>
        <w:lastRenderedPageBreak/>
        <w:t>Раздел IV Международное сотрудничество БУП</w:t>
      </w:r>
      <w:r w:rsidRPr="004F6FDA">
        <w:rPr>
          <w:sz w:val="22"/>
          <w:szCs w:val="22"/>
        </w:rPr>
        <w:t xml:space="preserve"> </w:t>
      </w:r>
      <w:r w:rsidRPr="004F6FDA">
        <w:rPr>
          <w:i/>
          <w:szCs w:val="28"/>
        </w:rPr>
        <w:t>(контроль – проректор по международной деятельности)</w:t>
      </w:r>
    </w:p>
    <w:p w14:paraId="516F3003" w14:textId="77777777" w:rsidR="00883A33" w:rsidRPr="004F6FDA" w:rsidRDefault="00883A33">
      <w:pPr>
        <w:rPr>
          <w:sz w:val="22"/>
          <w:szCs w:val="22"/>
        </w:rPr>
      </w:pPr>
    </w:p>
    <w:tbl>
      <w:tblPr>
        <w:tblW w:w="150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87"/>
        <w:gridCol w:w="1125"/>
        <w:gridCol w:w="1427"/>
        <w:gridCol w:w="1114"/>
        <w:gridCol w:w="1098"/>
        <w:gridCol w:w="1172"/>
        <w:gridCol w:w="1088"/>
        <w:gridCol w:w="1119"/>
        <w:gridCol w:w="1108"/>
        <w:gridCol w:w="1119"/>
        <w:gridCol w:w="12"/>
      </w:tblGrid>
      <w:tr w:rsidR="003F5577" w:rsidRPr="004F6FDA" w14:paraId="6748A7B8" w14:textId="77777777" w:rsidTr="00DB39F3">
        <w:trPr>
          <w:trHeight w:val="96"/>
          <w:jc w:val="center"/>
        </w:trPr>
        <w:tc>
          <w:tcPr>
            <w:tcW w:w="4687" w:type="dxa"/>
            <w:vMerge w:val="restart"/>
            <w:vAlign w:val="center"/>
          </w:tcPr>
          <w:p w14:paraId="3191CBD7" w14:textId="77777777" w:rsidR="003F5577" w:rsidRPr="004F6FDA" w:rsidRDefault="00883A33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br w:type="page"/>
            </w:r>
            <w:r w:rsidR="003F5577" w:rsidRPr="004F6FDA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125" w:type="dxa"/>
            <w:vMerge w:val="restart"/>
            <w:vAlign w:val="center"/>
          </w:tcPr>
          <w:p w14:paraId="4145CE66" w14:textId="77777777" w:rsidR="003F5577" w:rsidRPr="004F6FDA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7" w:type="dxa"/>
            <w:vMerge w:val="restart"/>
            <w:vAlign w:val="center"/>
          </w:tcPr>
          <w:p w14:paraId="2E0BE9FC" w14:textId="77777777" w:rsidR="003F5577" w:rsidRPr="004F6FDA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212" w:type="dxa"/>
            <w:gridSpan w:val="2"/>
            <w:vAlign w:val="center"/>
          </w:tcPr>
          <w:p w14:paraId="1A1C349A" w14:textId="77777777" w:rsidR="003F5577" w:rsidRPr="004F6FDA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618" w:type="dxa"/>
            <w:gridSpan w:val="6"/>
            <w:vAlign w:val="center"/>
          </w:tcPr>
          <w:p w14:paraId="471AB96F" w14:textId="77777777" w:rsidR="003F5577" w:rsidRPr="004F6FDA" w:rsidRDefault="003F5577" w:rsidP="003F5577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4F6FDA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4F6FDA" w14:paraId="4FD8A2B9" w14:textId="77777777" w:rsidTr="00DB39F3">
        <w:trPr>
          <w:gridAfter w:val="1"/>
          <w:wAfter w:w="12" w:type="dxa"/>
          <w:trHeight w:val="96"/>
          <w:jc w:val="center"/>
        </w:trPr>
        <w:tc>
          <w:tcPr>
            <w:tcW w:w="4687" w:type="dxa"/>
            <w:vMerge/>
            <w:vAlign w:val="center"/>
          </w:tcPr>
          <w:p w14:paraId="69573A39" w14:textId="77777777" w:rsidR="004F237C" w:rsidRPr="004F6FDA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vMerge/>
            <w:vAlign w:val="center"/>
          </w:tcPr>
          <w:p w14:paraId="52618AA0" w14:textId="77777777" w:rsidR="004F237C" w:rsidRPr="004F6FDA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7" w:type="dxa"/>
            <w:vMerge/>
            <w:vAlign w:val="center"/>
          </w:tcPr>
          <w:p w14:paraId="031007E0" w14:textId="77777777" w:rsidR="004F237C" w:rsidRPr="004F6FDA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14" w:type="dxa"/>
            <w:vAlign w:val="center"/>
          </w:tcPr>
          <w:p w14:paraId="190AD77F" w14:textId="77777777" w:rsidR="004F237C" w:rsidRPr="004F6FDA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98" w:type="dxa"/>
            <w:vAlign w:val="center"/>
          </w:tcPr>
          <w:p w14:paraId="4FF9E2AD" w14:textId="77777777" w:rsidR="004F237C" w:rsidRPr="004F6FDA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172" w:type="dxa"/>
            <w:vAlign w:val="center"/>
          </w:tcPr>
          <w:p w14:paraId="4079F8E4" w14:textId="76B6CE75" w:rsidR="004F237C" w:rsidRPr="004F6FDA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A86C31" w:rsidRPr="004F6FDA">
              <w:rPr>
                <w:b/>
                <w:bCs/>
                <w:color w:val="000000"/>
                <w:sz w:val="22"/>
                <w:szCs w:val="22"/>
                <w:lang w:val="en-US"/>
              </w:rPr>
              <w:t>5</w:t>
            </w:r>
          </w:p>
        </w:tc>
        <w:tc>
          <w:tcPr>
            <w:tcW w:w="1088" w:type="dxa"/>
            <w:vAlign w:val="center"/>
          </w:tcPr>
          <w:p w14:paraId="224E07D7" w14:textId="5A3E20D0" w:rsidR="004F237C" w:rsidRPr="004F6FDA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A86C31" w:rsidRPr="004F6FDA">
              <w:rPr>
                <w:b/>
                <w:bCs/>
                <w:color w:val="000000"/>
                <w:sz w:val="22"/>
                <w:szCs w:val="22"/>
                <w:lang w:val="en-US"/>
              </w:rPr>
              <w:t>6</w:t>
            </w:r>
          </w:p>
        </w:tc>
        <w:tc>
          <w:tcPr>
            <w:tcW w:w="1119" w:type="dxa"/>
            <w:vAlign w:val="center"/>
          </w:tcPr>
          <w:p w14:paraId="268F81BF" w14:textId="1AB2586E" w:rsidR="004F237C" w:rsidRPr="004F6FDA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A86C31" w:rsidRPr="004F6FDA">
              <w:rPr>
                <w:b/>
                <w:bCs/>
                <w:color w:val="000000"/>
                <w:sz w:val="22"/>
                <w:szCs w:val="22"/>
                <w:lang w:val="en-US"/>
              </w:rPr>
              <w:t>7</w:t>
            </w:r>
          </w:p>
        </w:tc>
        <w:tc>
          <w:tcPr>
            <w:tcW w:w="1108" w:type="dxa"/>
            <w:vAlign w:val="center"/>
          </w:tcPr>
          <w:p w14:paraId="6A715087" w14:textId="142394AE" w:rsidR="004F237C" w:rsidRPr="004F6FDA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A86C31" w:rsidRPr="004F6FDA">
              <w:rPr>
                <w:b/>
                <w:bCs/>
                <w:color w:val="000000"/>
                <w:sz w:val="22"/>
                <w:szCs w:val="22"/>
                <w:lang w:val="en-US"/>
              </w:rPr>
              <w:t>8</w:t>
            </w:r>
          </w:p>
        </w:tc>
        <w:tc>
          <w:tcPr>
            <w:tcW w:w="1119" w:type="dxa"/>
            <w:vAlign w:val="center"/>
          </w:tcPr>
          <w:p w14:paraId="182B4A93" w14:textId="3A94EAF2" w:rsidR="004F237C" w:rsidRPr="004F6FDA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A86C31" w:rsidRPr="004F6FDA">
              <w:rPr>
                <w:b/>
                <w:bCs/>
                <w:color w:val="000000"/>
                <w:sz w:val="22"/>
                <w:szCs w:val="22"/>
                <w:lang w:val="en-US"/>
              </w:rPr>
              <w:t>9</w:t>
            </w:r>
          </w:p>
        </w:tc>
      </w:tr>
      <w:tr w:rsidR="004F237C" w:rsidRPr="004F6FDA" w14:paraId="696E244E" w14:textId="77777777" w:rsidTr="00DB39F3">
        <w:trPr>
          <w:gridAfter w:val="1"/>
          <w:wAfter w:w="12" w:type="dxa"/>
          <w:trHeight w:val="948"/>
          <w:jc w:val="center"/>
        </w:trPr>
        <w:tc>
          <w:tcPr>
            <w:tcW w:w="4687" w:type="dxa"/>
            <w:shd w:val="clear" w:color="auto" w:fill="AEAAAA"/>
          </w:tcPr>
          <w:p w14:paraId="44E76B53" w14:textId="77777777" w:rsidR="004F237C" w:rsidRPr="004F6FDA" w:rsidRDefault="004F237C" w:rsidP="004F237C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</w:rPr>
            </w:pPr>
            <w:r w:rsidRPr="004F6FDA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="0057325B" w:rsidRPr="004F6FDA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4F6FDA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 xml:space="preserve">. </w:t>
            </w:r>
            <w:r w:rsidRPr="004F6FDA">
              <w:rPr>
                <w:b/>
                <w:color w:val="000000"/>
                <w:sz w:val="22"/>
                <w:szCs w:val="22"/>
                <w:u w:val="single"/>
              </w:rPr>
              <w:t>Международное сотрудничество БУП.</w:t>
            </w:r>
          </w:p>
          <w:p w14:paraId="7D0D1A01" w14:textId="77777777" w:rsidR="004F237C" w:rsidRPr="004F6FDA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4F6FDA">
              <w:rPr>
                <w:b/>
                <w:color w:val="000000"/>
                <w:sz w:val="22"/>
                <w:szCs w:val="22"/>
              </w:rPr>
              <w:t>Число обучающихся в БУП, участвующих в академических обменах с зарубежными университетами:</w:t>
            </w:r>
          </w:p>
        </w:tc>
        <w:tc>
          <w:tcPr>
            <w:tcW w:w="1125" w:type="dxa"/>
            <w:shd w:val="clear" w:color="auto" w:fill="AEAAAA"/>
            <w:vAlign w:val="center"/>
          </w:tcPr>
          <w:p w14:paraId="7AAB83CF" w14:textId="77777777" w:rsidR="004F237C" w:rsidRPr="004F6FDA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4F6FDA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20EC8853" w14:textId="77777777" w:rsidR="004F237C" w:rsidRPr="004F6FDA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4F6FDA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14" w:type="dxa"/>
            <w:shd w:val="clear" w:color="auto" w:fill="AEAAAA"/>
            <w:vAlign w:val="center"/>
          </w:tcPr>
          <w:p w14:paraId="2D368FD3" w14:textId="77777777" w:rsidR="004F237C" w:rsidRPr="004F6FDA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4F6FDA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098" w:type="dxa"/>
            <w:shd w:val="clear" w:color="auto" w:fill="AEAAAA"/>
            <w:vAlign w:val="center"/>
          </w:tcPr>
          <w:p w14:paraId="213869EC" w14:textId="77777777" w:rsidR="004F237C" w:rsidRPr="004F6FDA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4F6FDA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72" w:type="dxa"/>
            <w:shd w:val="clear" w:color="auto" w:fill="AEAAAA"/>
            <w:vAlign w:val="center"/>
          </w:tcPr>
          <w:p w14:paraId="0C44352A" w14:textId="77777777" w:rsidR="004F237C" w:rsidRPr="004F6FDA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AEAAAA"/>
            <w:vAlign w:val="center"/>
          </w:tcPr>
          <w:p w14:paraId="2FB8491A" w14:textId="77777777" w:rsidR="004F237C" w:rsidRPr="004F6FDA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/>
            <w:vAlign w:val="center"/>
          </w:tcPr>
          <w:p w14:paraId="4BD930CD" w14:textId="77777777" w:rsidR="004F237C" w:rsidRPr="004F6FDA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08" w:type="dxa"/>
            <w:shd w:val="clear" w:color="auto" w:fill="AEAAAA"/>
            <w:vAlign w:val="center"/>
          </w:tcPr>
          <w:p w14:paraId="663217D0" w14:textId="77777777" w:rsidR="004F237C" w:rsidRPr="004F6FDA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/>
            <w:vAlign w:val="center"/>
          </w:tcPr>
          <w:p w14:paraId="2AC8839F" w14:textId="77777777" w:rsidR="004F237C" w:rsidRPr="004F6FDA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237C" w:rsidRPr="004F6FDA" w14:paraId="3D44E404" w14:textId="77777777" w:rsidTr="00DB39F3">
        <w:trPr>
          <w:gridAfter w:val="1"/>
          <w:wAfter w:w="12" w:type="dxa"/>
          <w:trHeight w:val="69"/>
          <w:jc w:val="center"/>
        </w:trPr>
        <w:tc>
          <w:tcPr>
            <w:tcW w:w="4687" w:type="dxa"/>
          </w:tcPr>
          <w:p w14:paraId="4173B15B" w14:textId="77777777" w:rsidR="004F237C" w:rsidRPr="004F6FDA" w:rsidRDefault="002A199B" w:rsidP="002A199B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 w:rsidRPr="004F6FDA">
              <w:rPr>
                <w:color w:val="000000"/>
                <w:sz w:val="22"/>
                <w:szCs w:val="22"/>
              </w:rPr>
              <w:t>С</w:t>
            </w:r>
            <w:r w:rsidR="004F237C" w:rsidRPr="004F6FDA">
              <w:rPr>
                <w:color w:val="000000"/>
                <w:sz w:val="22"/>
                <w:szCs w:val="22"/>
              </w:rPr>
              <w:t>тудентов</w:t>
            </w:r>
          </w:p>
        </w:tc>
        <w:tc>
          <w:tcPr>
            <w:tcW w:w="1125" w:type="dxa"/>
            <w:vAlign w:val="center"/>
          </w:tcPr>
          <w:p w14:paraId="0E67D4EA" w14:textId="77777777" w:rsidR="004F237C" w:rsidRPr="004F6FDA" w:rsidRDefault="004F237C" w:rsidP="004F237C">
            <w:pPr>
              <w:jc w:val="center"/>
              <w:rPr>
                <w:bCs/>
                <w:i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405FDB37" w14:textId="77777777" w:rsidR="004F237C" w:rsidRPr="004F6FDA" w:rsidRDefault="004F237C" w:rsidP="004F237C">
            <w:pPr>
              <w:jc w:val="center"/>
              <w:rPr>
                <w:bCs/>
                <w:iCs/>
                <w:sz w:val="22"/>
                <w:szCs w:val="22"/>
              </w:rPr>
            </w:pPr>
            <w:r w:rsidRPr="004F6FD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869AE63" w14:textId="36B337A3" w:rsidR="004F237C" w:rsidRPr="004F6FDA" w:rsidRDefault="007A3395" w:rsidP="004F237C">
            <w:pPr>
              <w:jc w:val="center"/>
              <w:rPr>
                <w:bCs/>
                <w:iCs/>
                <w:sz w:val="22"/>
                <w:szCs w:val="22"/>
                <w:lang w:val="en-US"/>
              </w:rPr>
            </w:pPr>
            <w:r w:rsidRPr="004F6FDA">
              <w:rPr>
                <w:bCs/>
                <w:iCs/>
                <w:sz w:val="22"/>
                <w:szCs w:val="22"/>
                <w:lang w:val="en-US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4953EAE6" w14:textId="433872F5" w:rsidR="004F237C" w:rsidRPr="004F6FDA" w:rsidRDefault="006B1859" w:rsidP="004F237C">
            <w:pPr>
              <w:jc w:val="center"/>
              <w:rPr>
                <w:bCs/>
                <w:iCs/>
                <w:sz w:val="22"/>
                <w:szCs w:val="22"/>
                <w:lang w:val="en-US"/>
              </w:rPr>
            </w:pPr>
            <w:r w:rsidRPr="004F6FDA">
              <w:rPr>
                <w:bCs/>
                <w:iCs/>
                <w:sz w:val="22"/>
                <w:szCs w:val="22"/>
                <w:lang w:val="en-US"/>
              </w:rPr>
              <w:t>6/</w:t>
            </w:r>
            <w:r w:rsidR="007A3395" w:rsidRPr="004F6FDA">
              <w:rPr>
                <w:bCs/>
                <w:iCs/>
                <w:sz w:val="22"/>
                <w:szCs w:val="22"/>
                <w:lang w:val="en-US"/>
              </w:rPr>
              <w:t>6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336758B7" w14:textId="1745A2B2" w:rsidR="004F237C" w:rsidRPr="004F6FDA" w:rsidRDefault="006B1859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6</w:t>
            </w:r>
            <w:r w:rsidR="001C3973" w:rsidRPr="004F6FDA">
              <w:rPr>
                <w:bCs/>
                <w:sz w:val="22"/>
                <w:szCs w:val="22"/>
                <w:lang w:val="en-US"/>
              </w:rPr>
              <w:t>/6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1EC3322F" w14:textId="6B730B9C" w:rsidR="004F237C" w:rsidRPr="004F6FDA" w:rsidRDefault="00336FBB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</w:rPr>
              <w:t>12</w:t>
            </w:r>
            <w:r w:rsidRPr="004F6FDA">
              <w:rPr>
                <w:bCs/>
                <w:sz w:val="22"/>
                <w:szCs w:val="22"/>
                <w:lang w:val="en-US"/>
              </w:rPr>
              <w:t>/6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168F669" w14:textId="294B205F" w:rsidR="004F237C" w:rsidRPr="004F6FDA" w:rsidRDefault="00336FBB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20/8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72C202F7" w14:textId="01027F9C" w:rsidR="004F237C" w:rsidRPr="004F6FDA" w:rsidRDefault="00336FBB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28/8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7F8C25B" w14:textId="22E138C3" w:rsidR="004F237C" w:rsidRPr="004F6FDA" w:rsidRDefault="00336FBB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28/8</w:t>
            </w:r>
          </w:p>
        </w:tc>
      </w:tr>
      <w:tr w:rsidR="004F237C" w:rsidRPr="004F6FDA" w14:paraId="14B88096" w14:textId="77777777" w:rsidTr="00DB39F3">
        <w:trPr>
          <w:gridAfter w:val="1"/>
          <w:wAfter w:w="12" w:type="dxa"/>
          <w:trHeight w:val="230"/>
          <w:jc w:val="center"/>
        </w:trPr>
        <w:tc>
          <w:tcPr>
            <w:tcW w:w="4687" w:type="dxa"/>
          </w:tcPr>
          <w:p w14:paraId="16EC47D2" w14:textId="77777777" w:rsidR="004F237C" w:rsidRPr="004F6FDA" w:rsidRDefault="002A199B" w:rsidP="002A199B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 w:rsidRPr="004F6FDA">
              <w:rPr>
                <w:color w:val="000000"/>
                <w:sz w:val="22"/>
                <w:szCs w:val="22"/>
              </w:rPr>
              <w:t>А</w:t>
            </w:r>
            <w:r w:rsidR="004F237C" w:rsidRPr="004F6FDA">
              <w:rPr>
                <w:color w:val="000000"/>
                <w:sz w:val="22"/>
                <w:szCs w:val="22"/>
              </w:rPr>
              <w:t>спирантов</w:t>
            </w:r>
          </w:p>
        </w:tc>
        <w:tc>
          <w:tcPr>
            <w:tcW w:w="1125" w:type="dxa"/>
            <w:vAlign w:val="center"/>
          </w:tcPr>
          <w:p w14:paraId="018BF904" w14:textId="77777777" w:rsidR="004F237C" w:rsidRPr="004F6FDA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1DCCAFE" w14:textId="77777777" w:rsidR="004F237C" w:rsidRPr="004F6FDA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E64697C" w14:textId="679F093A" w:rsidR="004F237C" w:rsidRPr="004F6FDA" w:rsidRDefault="006B1859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2D2F9F20" w14:textId="5B31E94F" w:rsidR="004F237C" w:rsidRPr="004F6FDA" w:rsidRDefault="006B1859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16F869BE" w14:textId="24D0637A" w:rsidR="004F237C" w:rsidRPr="004F6FDA" w:rsidRDefault="006B1859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2FD4CB4" w14:textId="698508BF" w:rsidR="004F237C" w:rsidRPr="004F6FDA" w:rsidRDefault="006B1859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A747573" w14:textId="2FAD87E4" w:rsidR="004F237C" w:rsidRPr="004F6FDA" w:rsidRDefault="006B1859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40CA915F" w14:textId="5CE9289F" w:rsidR="004F237C" w:rsidRPr="004F6FDA" w:rsidRDefault="00336FBB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</w:rPr>
              <w:t>1</w:t>
            </w:r>
            <w:r w:rsidR="001C3973" w:rsidRPr="004F6FDA">
              <w:rPr>
                <w:bCs/>
                <w:sz w:val="22"/>
                <w:szCs w:val="22"/>
                <w:lang w:val="en-US"/>
              </w:rPr>
              <w:t>/1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637C620" w14:textId="709E177D" w:rsidR="004F237C" w:rsidRPr="004F6FDA" w:rsidRDefault="00336FBB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2/1</w:t>
            </w:r>
          </w:p>
        </w:tc>
      </w:tr>
      <w:tr w:rsidR="004F237C" w:rsidRPr="004F6FDA" w14:paraId="30857C99" w14:textId="77777777" w:rsidTr="00DB39F3">
        <w:trPr>
          <w:gridAfter w:val="1"/>
          <w:wAfter w:w="12" w:type="dxa"/>
          <w:trHeight w:val="230"/>
          <w:jc w:val="center"/>
        </w:trPr>
        <w:tc>
          <w:tcPr>
            <w:tcW w:w="4687" w:type="dxa"/>
          </w:tcPr>
          <w:p w14:paraId="0529AE7F" w14:textId="77777777" w:rsidR="004F237C" w:rsidRPr="004F6FDA" w:rsidRDefault="002A199B" w:rsidP="002A199B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>О</w:t>
            </w:r>
            <w:r w:rsidR="004F237C" w:rsidRPr="004F6FDA">
              <w:rPr>
                <w:color w:val="000000"/>
                <w:sz w:val="22"/>
                <w:szCs w:val="22"/>
              </w:rPr>
              <w:t>рдинаторов</w:t>
            </w:r>
          </w:p>
        </w:tc>
        <w:tc>
          <w:tcPr>
            <w:tcW w:w="1125" w:type="dxa"/>
            <w:vAlign w:val="center"/>
          </w:tcPr>
          <w:p w14:paraId="2B17F3DD" w14:textId="77777777" w:rsidR="004F237C" w:rsidRPr="004F6FDA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0F321D4" w14:textId="77777777" w:rsidR="004F237C" w:rsidRPr="004F6FDA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1A6592DE" w14:textId="39251A5C" w:rsidR="004F237C" w:rsidRPr="004F6FDA" w:rsidRDefault="006B1859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45C001C0" w14:textId="5F711F73" w:rsidR="004F237C" w:rsidRPr="004F6FDA" w:rsidRDefault="006B1859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720FF7F1" w14:textId="11D06B6D" w:rsidR="004F237C" w:rsidRPr="004F6FDA" w:rsidRDefault="006B1859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69A7C68B" w14:textId="03B5F69D" w:rsidR="004F237C" w:rsidRPr="004F6FDA" w:rsidRDefault="006B1859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478B536" w14:textId="76C2997B" w:rsidR="004F237C" w:rsidRPr="004F6FDA" w:rsidRDefault="006B1859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5CCB5FB" w14:textId="560DCE81" w:rsidR="004F237C" w:rsidRPr="004F6FDA" w:rsidRDefault="00336FBB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</w:rPr>
              <w:t>1</w:t>
            </w:r>
            <w:r w:rsidR="001C3973" w:rsidRPr="004F6FDA">
              <w:rPr>
                <w:bCs/>
                <w:sz w:val="22"/>
                <w:szCs w:val="22"/>
                <w:lang w:val="en-US"/>
              </w:rPr>
              <w:t>/1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96E1E1A" w14:textId="1E9A7116" w:rsidR="004F237C" w:rsidRPr="004F6FDA" w:rsidRDefault="00336FBB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2/1</w:t>
            </w:r>
          </w:p>
        </w:tc>
      </w:tr>
      <w:tr w:rsidR="004F237C" w:rsidRPr="004F6FDA" w14:paraId="6796038C" w14:textId="77777777" w:rsidTr="00DB39F3">
        <w:trPr>
          <w:gridAfter w:val="1"/>
          <w:wAfter w:w="12" w:type="dxa"/>
          <w:trHeight w:val="828"/>
          <w:jc w:val="center"/>
        </w:trPr>
        <w:tc>
          <w:tcPr>
            <w:tcW w:w="4687" w:type="dxa"/>
          </w:tcPr>
          <w:p w14:paraId="0C09D96B" w14:textId="77777777" w:rsidR="004F237C" w:rsidRPr="004F6FDA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  <w:u w:val="single"/>
              </w:rPr>
            </w:pPr>
            <w:r w:rsidRPr="004F6FDA">
              <w:rPr>
                <w:b/>
                <w:color w:val="000000"/>
                <w:sz w:val="22"/>
                <w:szCs w:val="22"/>
              </w:rPr>
              <w:t>Число профессоров, преподавателей и сотрудников БУП, участвующих в академических обменах с зарубежными университетами и организациями.</w:t>
            </w:r>
          </w:p>
        </w:tc>
        <w:tc>
          <w:tcPr>
            <w:tcW w:w="1125" w:type="dxa"/>
            <w:vAlign w:val="center"/>
          </w:tcPr>
          <w:p w14:paraId="70E69D8F" w14:textId="77777777" w:rsidR="004F237C" w:rsidRPr="004F6FDA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A375FEC" w14:textId="77777777" w:rsidR="004F237C" w:rsidRPr="004F6FDA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1967CD02" w14:textId="31FC80AB" w:rsidR="004F237C" w:rsidRPr="004F6FDA" w:rsidRDefault="006B1859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3E308B43" w14:textId="19A965F3" w:rsidR="004F237C" w:rsidRPr="004F6FDA" w:rsidRDefault="00D33359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7</w:t>
            </w:r>
            <w:r w:rsidR="007A3395" w:rsidRPr="004F6FDA">
              <w:rPr>
                <w:bCs/>
                <w:sz w:val="22"/>
                <w:szCs w:val="22"/>
                <w:lang w:val="en-US"/>
              </w:rPr>
              <w:t>/</w:t>
            </w:r>
            <w:r w:rsidRPr="004F6FDA"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75B5265" w14:textId="57431FC3" w:rsidR="004F237C" w:rsidRPr="004F6FDA" w:rsidRDefault="006B1859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2</w:t>
            </w:r>
            <w:r w:rsidR="00857A56" w:rsidRPr="004F6FDA">
              <w:rPr>
                <w:bCs/>
                <w:sz w:val="22"/>
                <w:szCs w:val="22"/>
                <w:lang w:val="en-US"/>
              </w:rPr>
              <w:t>/2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3574CA5A" w14:textId="6C38B44B" w:rsidR="004F237C" w:rsidRPr="004F6FDA" w:rsidRDefault="00857A56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4/</w:t>
            </w:r>
            <w:r w:rsidR="006B1859" w:rsidRPr="004F6FDA"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C83BA7B" w14:textId="29D173A7" w:rsidR="004F237C" w:rsidRPr="004F6FDA" w:rsidRDefault="00857A56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6/</w:t>
            </w:r>
            <w:r w:rsidR="006B1859" w:rsidRPr="004F6FDA"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4495EE14" w14:textId="57A30442" w:rsidR="004F237C" w:rsidRPr="004F6FDA" w:rsidRDefault="00857A56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9/</w:t>
            </w:r>
            <w:r w:rsidR="006B1859" w:rsidRPr="004F6FDA"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6DB5699" w14:textId="58AFCE44" w:rsidR="004F237C" w:rsidRPr="004F6FDA" w:rsidRDefault="00857A56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12/</w:t>
            </w:r>
            <w:r w:rsidR="006B1859" w:rsidRPr="004F6FDA">
              <w:rPr>
                <w:bCs/>
                <w:sz w:val="22"/>
                <w:szCs w:val="22"/>
                <w:lang w:val="en-US"/>
              </w:rPr>
              <w:t>3</w:t>
            </w:r>
          </w:p>
        </w:tc>
      </w:tr>
      <w:tr w:rsidR="004F237C" w:rsidRPr="004F6FDA" w14:paraId="6CC6B5A5" w14:textId="77777777" w:rsidTr="00DB39F3">
        <w:trPr>
          <w:gridAfter w:val="1"/>
          <w:wAfter w:w="12" w:type="dxa"/>
          <w:trHeight w:val="271"/>
          <w:jc w:val="center"/>
        </w:trPr>
        <w:tc>
          <w:tcPr>
            <w:tcW w:w="4687" w:type="dxa"/>
          </w:tcPr>
          <w:p w14:paraId="0112F525" w14:textId="77777777" w:rsidR="004F237C" w:rsidRPr="004F6FDA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>Число зарубежных профессоров (лекторов), привлеченных к чтению лекций в БУП.</w:t>
            </w:r>
          </w:p>
        </w:tc>
        <w:tc>
          <w:tcPr>
            <w:tcW w:w="1125" w:type="dxa"/>
            <w:vAlign w:val="center"/>
          </w:tcPr>
          <w:p w14:paraId="4F533367" w14:textId="77777777" w:rsidR="004F237C" w:rsidRPr="004F6FDA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45E7E1A4" w14:textId="77777777" w:rsidR="004F237C" w:rsidRPr="004F6FDA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6BC8331B" w14:textId="6DCAA3D1" w:rsidR="004F237C" w:rsidRPr="004F6FDA" w:rsidRDefault="006B1859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A5D8D8A" w14:textId="519D2735" w:rsidR="004F237C" w:rsidRPr="004F6FDA" w:rsidRDefault="008C5577" w:rsidP="004F237C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</w:t>
            </w:r>
            <w:r w:rsidR="006B1859" w:rsidRPr="004F6FDA">
              <w:rPr>
                <w:bCs/>
                <w:sz w:val="22"/>
                <w:szCs w:val="22"/>
                <w:lang w:val="en-US"/>
              </w:rPr>
              <w:t>/1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720BD559" w14:textId="7C578EF5" w:rsidR="004F237C" w:rsidRPr="004F6FDA" w:rsidRDefault="006B1859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</w:t>
            </w:r>
            <w:r w:rsidR="00857A56" w:rsidRPr="004F6FDA">
              <w:rPr>
                <w:bCs/>
                <w:sz w:val="22"/>
                <w:szCs w:val="22"/>
                <w:lang w:val="en-US"/>
              </w:rPr>
              <w:t>/1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4B04BF07" w14:textId="11318224" w:rsidR="004F237C" w:rsidRPr="004F6FDA" w:rsidRDefault="00857A56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1/1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0214796" w14:textId="2BA21D4F" w:rsidR="004F237C" w:rsidRPr="004F6FDA" w:rsidRDefault="00857A56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1/1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67C40960" w14:textId="323031B4" w:rsidR="004F237C" w:rsidRPr="004F6FDA" w:rsidRDefault="00857A56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1/1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6A89771" w14:textId="697EB029" w:rsidR="004F237C" w:rsidRPr="004F6FDA" w:rsidRDefault="006B1859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2</w:t>
            </w:r>
            <w:r w:rsidR="00857A56" w:rsidRPr="004F6FDA">
              <w:rPr>
                <w:bCs/>
                <w:sz w:val="22"/>
                <w:szCs w:val="22"/>
                <w:lang w:val="en-US"/>
              </w:rPr>
              <w:t>/2</w:t>
            </w:r>
          </w:p>
        </w:tc>
      </w:tr>
      <w:tr w:rsidR="006B1859" w:rsidRPr="004F6FDA" w14:paraId="74009467" w14:textId="77777777" w:rsidTr="00E96173">
        <w:trPr>
          <w:gridAfter w:val="1"/>
          <w:wAfter w:w="12" w:type="dxa"/>
          <w:trHeight w:val="1012"/>
          <w:jc w:val="center"/>
        </w:trPr>
        <w:tc>
          <w:tcPr>
            <w:tcW w:w="4687" w:type="dxa"/>
          </w:tcPr>
          <w:p w14:paraId="1E3374DA" w14:textId="77777777" w:rsidR="006B1859" w:rsidRPr="004F6FDA" w:rsidRDefault="006B1859" w:rsidP="006B1859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>Количество кафедральных образовательных программ, успешное освоение которых предусматривает получение дипломов РУДН и соответствующего зарубежного ВУЗа,</w:t>
            </w:r>
            <w:r w:rsidRPr="004F6FDA">
              <w:rPr>
                <w:sz w:val="22"/>
                <w:szCs w:val="22"/>
              </w:rPr>
              <w:t xml:space="preserve"> из них:</w:t>
            </w:r>
          </w:p>
        </w:tc>
        <w:tc>
          <w:tcPr>
            <w:tcW w:w="1125" w:type="dxa"/>
            <w:vAlign w:val="center"/>
          </w:tcPr>
          <w:p w14:paraId="3716970D" w14:textId="77777777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8ADAEFA" w14:textId="77777777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</w:tcPr>
          <w:p w14:paraId="3A1EA42F" w14:textId="38C3CA5E" w:rsidR="006B1859" w:rsidRPr="004F6FDA" w:rsidRDefault="006B1859" w:rsidP="006B185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98" w:type="dxa"/>
            <w:shd w:val="clear" w:color="auto" w:fill="auto"/>
          </w:tcPr>
          <w:p w14:paraId="448D6030" w14:textId="69C8DDE4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72" w:type="dxa"/>
            <w:shd w:val="clear" w:color="auto" w:fill="auto"/>
          </w:tcPr>
          <w:p w14:paraId="7EAFE55B" w14:textId="1EE33D3C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8" w:type="dxa"/>
            <w:shd w:val="clear" w:color="auto" w:fill="auto"/>
          </w:tcPr>
          <w:p w14:paraId="3CFEBEAF" w14:textId="6FF53E5B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19" w:type="dxa"/>
            <w:shd w:val="clear" w:color="auto" w:fill="auto"/>
          </w:tcPr>
          <w:p w14:paraId="13E60556" w14:textId="199EA862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08" w:type="dxa"/>
            <w:shd w:val="clear" w:color="auto" w:fill="auto"/>
          </w:tcPr>
          <w:p w14:paraId="7A676BD6" w14:textId="43AF5D63" w:rsidR="006B1859" w:rsidRPr="004F6FDA" w:rsidRDefault="006B1859" w:rsidP="006B185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19" w:type="dxa"/>
            <w:shd w:val="clear" w:color="auto" w:fill="auto"/>
          </w:tcPr>
          <w:p w14:paraId="6CA0E866" w14:textId="0BA1C870" w:rsidR="006B1859" w:rsidRPr="004F6FDA" w:rsidRDefault="006B1859" w:rsidP="006B185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</w:tr>
      <w:tr w:rsidR="006B1859" w:rsidRPr="004F6FDA" w14:paraId="189094B3" w14:textId="77777777" w:rsidTr="00E96173">
        <w:trPr>
          <w:gridAfter w:val="1"/>
          <w:wAfter w:w="12" w:type="dxa"/>
          <w:trHeight w:val="537"/>
          <w:jc w:val="center"/>
        </w:trPr>
        <w:tc>
          <w:tcPr>
            <w:tcW w:w="4687" w:type="dxa"/>
          </w:tcPr>
          <w:p w14:paraId="554A1D4A" w14:textId="77777777" w:rsidR="006B1859" w:rsidRPr="004F6FDA" w:rsidRDefault="006B1859" w:rsidP="006B1859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>Бакалавриата</w:t>
            </w:r>
          </w:p>
        </w:tc>
        <w:tc>
          <w:tcPr>
            <w:tcW w:w="1125" w:type="dxa"/>
            <w:vAlign w:val="center"/>
          </w:tcPr>
          <w:p w14:paraId="1752930D" w14:textId="77777777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5E0142A" w14:textId="77777777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/>
          </w:tcPr>
          <w:p w14:paraId="1072832D" w14:textId="4A374061" w:rsidR="006B1859" w:rsidRPr="004F6FDA" w:rsidRDefault="006B1859" w:rsidP="006B1859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98" w:type="dxa"/>
            <w:shd w:val="clear" w:color="auto" w:fill="auto"/>
          </w:tcPr>
          <w:p w14:paraId="141F08C0" w14:textId="59F55589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72" w:type="dxa"/>
            <w:shd w:val="clear" w:color="auto" w:fill="auto"/>
          </w:tcPr>
          <w:p w14:paraId="059F7875" w14:textId="0EB0DA0D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8" w:type="dxa"/>
            <w:shd w:val="clear" w:color="auto" w:fill="auto"/>
          </w:tcPr>
          <w:p w14:paraId="51DCD7A6" w14:textId="2E6625BE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19" w:type="dxa"/>
            <w:shd w:val="clear" w:color="auto" w:fill="auto"/>
          </w:tcPr>
          <w:p w14:paraId="2049EF85" w14:textId="76AE690D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08" w:type="dxa"/>
            <w:shd w:val="clear" w:color="auto" w:fill="auto"/>
          </w:tcPr>
          <w:p w14:paraId="4F769097" w14:textId="399E791B" w:rsidR="006B1859" w:rsidRPr="004F6FDA" w:rsidRDefault="006B1859" w:rsidP="006B185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19" w:type="dxa"/>
            <w:shd w:val="clear" w:color="auto" w:fill="auto"/>
          </w:tcPr>
          <w:p w14:paraId="1295D171" w14:textId="58932E5A" w:rsidR="006B1859" w:rsidRPr="004F6FDA" w:rsidRDefault="006B1859" w:rsidP="006B185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</w:tr>
      <w:tr w:rsidR="006B1859" w:rsidRPr="004F6FDA" w14:paraId="5B6537C6" w14:textId="77777777" w:rsidTr="00E96173">
        <w:trPr>
          <w:gridAfter w:val="1"/>
          <w:wAfter w:w="12" w:type="dxa"/>
          <w:trHeight w:val="417"/>
          <w:jc w:val="center"/>
        </w:trPr>
        <w:tc>
          <w:tcPr>
            <w:tcW w:w="4687" w:type="dxa"/>
          </w:tcPr>
          <w:p w14:paraId="7DA556CA" w14:textId="77777777" w:rsidR="006B1859" w:rsidRPr="004F6FDA" w:rsidRDefault="006B1859" w:rsidP="006B1859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>Специалитета</w:t>
            </w:r>
          </w:p>
        </w:tc>
        <w:tc>
          <w:tcPr>
            <w:tcW w:w="1125" w:type="dxa"/>
            <w:vAlign w:val="center"/>
          </w:tcPr>
          <w:p w14:paraId="4AFF7353" w14:textId="77777777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44F81F61" w14:textId="77777777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/>
          </w:tcPr>
          <w:p w14:paraId="7DD8991C" w14:textId="44ADA6F9" w:rsidR="006B1859" w:rsidRPr="004F6FDA" w:rsidRDefault="006B1859" w:rsidP="006B1859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98" w:type="dxa"/>
            <w:shd w:val="clear" w:color="auto" w:fill="auto"/>
          </w:tcPr>
          <w:p w14:paraId="7976D54F" w14:textId="33DF3D37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72" w:type="dxa"/>
            <w:shd w:val="clear" w:color="auto" w:fill="auto"/>
          </w:tcPr>
          <w:p w14:paraId="5EE22791" w14:textId="31A9E17E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8" w:type="dxa"/>
            <w:shd w:val="clear" w:color="auto" w:fill="auto"/>
          </w:tcPr>
          <w:p w14:paraId="2514C6DC" w14:textId="1FC2A718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19" w:type="dxa"/>
            <w:shd w:val="clear" w:color="auto" w:fill="auto"/>
          </w:tcPr>
          <w:p w14:paraId="291DAFF4" w14:textId="1C01136F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08" w:type="dxa"/>
            <w:shd w:val="clear" w:color="auto" w:fill="auto"/>
          </w:tcPr>
          <w:p w14:paraId="72F3E8CC" w14:textId="0F98C7FE" w:rsidR="006B1859" w:rsidRPr="004F6FDA" w:rsidRDefault="006B1859" w:rsidP="006B185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19" w:type="dxa"/>
            <w:shd w:val="clear" w:color="auto" w:fill="auto"/>
          </w:tcPr>
          <w:p w14:paraId="1236CD0D" w14:textId="21661F58" w:rsidR="006B1859" w:rsidRPr="004F6FDA" w:rsidRDefault="006B1859" w:rsidP="006B185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</w:tr>
      <w:tr w:rsidR="006B1859" w:rsidRPr="004F6FDA" w14:paraId="5EE5BECF" w14:textId="77777777" w:rsidTr="00E96173">
        <w:trPr>
          <w:gridAfter w:val="1"/>
          <w:wAfter w:w="12" w:type="dxa"/>
          <w:trHeight w:val="79"/>
          <w:jc w:val="center"/>
        </w:trPr>
        <w:tc>
          <w:tcPr>
            <w:tcW w:w="4687" w:type="dxa"/>
            <w:shd w:val="clear" w:color="auto" w:fill="auto"/>
          </w:tcPr>
          <w:p w14:paraId="55198EC8" w14:textId="77777777" w:rsidR="006B1859" w:rsidRPr="004F6FDA" w:rsidRDefault="006B1859" w:rsidP="006B1859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>Магистратуры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50875F0E" w14:textId="77777777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456721A" w14:textId="77777777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</w:tcPr>
          <w:p w14:paraId="33643D5E" w14:textId="54EB8136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98" w:type="dxa"/>
            <w:shd w:val="clear" w:color="auto" w:fill="auto"/>
          </w:tcPr>
          <w:p w14:paraId="2793049C" w14:textId="163C35A8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72" w:type="dxa"/>
            <w:shd w:val="clear" w:color="auto" w:fill="auto"/>
          </w:tcPr>
          <w:p w14:paraId="4E2496C2" w14:textId="5D3C5E29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8" w:type="dxa"/>
            <w:shd w:val="clear" w:color="auto" w:fill="auto"/>
          </w:tcPr>
          <w:p w14:paraId="6CB87241" w14:textId="0990F89F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19" w:type="dxa"/>
            <w:shd w:val="clear" w:color="auto" w:fill="auto"/>
          </w:tcPr>
          <w:p w14:paraId="7B042963" w14:textId="7053389A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08" w:type="dxa"/>
            <w:shd w:val="clear" w:color="auto" w:fill="auto"/>
          </w:tcPr>
          <w:p w14:paraId="69B4ABE1" w14:textId="733D242D" w:rsidR="006B1859" w:rsidRPr="004F6FDA" w:rsidRDefault="006B1859" w:rsidP="006B185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19" w:type="dxa"/>
            <w:shd w:val="clear" w:color="auto" w:fill="auto"/>
          </w:tcPr>
          <w:p w14:paraId="5332CCC0" w14:textId="65CD34FB" w:rsidR="006B1859" w:rsidRPr="004F6FDA" w:rsidRDefault="006B1859" w:rsidP="006B185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</w:tr>
      <w:tr w:rsidR="006B1859" w:rsidRPr="004F6FDA" w14:paraId="1A171DD2" w14:textId="77777777" w:rsidTr="00EC5715">
        <w:trPr>
          <w:gridAfter w:val="1"/>
          <w:wAfter w:w="12" w:type="dxa"/>
          <w:trHeight w:val="452"/>
          <w:jc w:val="center"/>
        </w:trPr>
        <w:tc>
          <w:tcPr>
            <w:tcW w:w="4687" w:type="dxa"/>
            <w:shd w:val="clear" w:color="auto" w:fill="auto"/>
          </w:tcPr>
          <w:p w14:paraId="2ED5FBF8" w14:textId="77777777" w:rsidR="006B1859" w:rsidRPr="004F6FDA" w:rsidRDefault="006B1859" w:rsidP="006B1859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4F6FDA">
              <w:rPr>
                <w:b/>
                <w:color w:val="000000"/>
                <w:sz w:val="22"/>
                <w:szCs w:val="22"/>
              </w:rPr>
              <w:t>Число студентов, участвующих (участвовавших) в сетевой образовательной программе, предусматривающей получение дипломов РУДН и ВУЗа-партнёра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62301ABB" w14:textId="77777777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A7E5644" w14:textId="77777777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</w:tcPr>
          <w:p w14:paraId="0BC062D8" w14:textId="0F42E8DC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98" w:type="dxa"/>
            <w:shd w:val="clear" w:color="auto" w:fill="auto"/>
          </w:tcPr>
          <w:p w14:paraId="6E9CC0C6" w14:textId="5F7B079E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72" w:type="dxa"/>
            <w:shd w:val="clear" w:color="auto" w:fill="auto"/>
          </w:tcPr>
          <w:p w14:paraId="0E9C50A3" w14:textId="7AC77DDB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8" w:type="dxa"/>
            <w:shd w:val="clear" w:color="auto" w:fill="auto"/>
          </w:tcPr>
          <w:p w14:paraId="1DCE357D" w14:textId="6983E37F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19" w:type="dxa"/>
            <w:shd w:val="clear" w:color="auto" w:fill="auto"/>
          </w:tcPr>
          <w:p w14:paraId="0AE6BFB3" w14:textId="207AF968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08" w:type="dxa"/>
            <w:shd w:val="clear" w:color="auto" w:fill="auto"/>
          </w:tcPr>
          <w:p w14:paraId="5154EDD9" w14:textId="176D28B7" w:rsidR="006B1859" w:rsidRPr="004F6FDA" w:rsidRDefault="006B1859" w:rsidP="006B185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19" w:type="dxa"/>
            <w:shd w:val="clear" w:color="auto" w:fill="auto"/>
          </w:tcPr>
          <w:p w14:paraId="42358409" w14:textId="5E68E30E" w:rsidR="006B1859" w:rsidRPr="004F6FDA" w:rsidRDefault="006B1859" w:rsidP="006B185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</w:tr>
      <w:tr w:rsidR="006B1859" w:rsidRPr="004F6FDA" w14:paraId="686E6B0E" w14:textId="77777777" w:rsidTr="00EC5715">
        <w:trPr>
          <w:gridAfter w:val="1"/>
          <w:wAfter w:w="12" w:type="dxa"/>
          <w:trHeight w:val="353"/>
          <w:jc w:val="center"/>
        </w:trPr>
        <w:tc>
          <w:tcPr>
            <w:tcW w:w="4687" w:type="dxa"/>
          </w:tcPr>
          <w:p w14:paraId="03DFBEE2" w14:textId="77777777" w:rsidR="006B1859" w:rsidRPr="004F6FDA" w:rsidRDefault="006B1859" w:rsidP="006B1859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lastRenderedPageBreak/>
              <w:t xml:space="preserve"> Число студентов бакалавра ВУЗа-партнера, получивших диплом в </w:t>
            </w:r>
            <w:r w:rsidRPr="004F6FDA">
              <w:rPr>
                <w:sz w:val="22"/>
                <w:szCs w:val="22"/>
              </w:rPr>
              <w:t>РУДН</w:t>
            </w:r>
            <w:r w:rsidRPr="004F6FDA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39AAA36B" w14:textId="77777777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24C0601" w14:textId="77777777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</w:tcPr>
          <w:p w14:paraId="198F2ECE" w14:textId="14EC0037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98" w:type="dxa"/>
            <w:shd w:val="clear" w:color="auto" w:fill="auto"/>
          </w:tcPr>
          <w:p w14:paraId="25035188" w14:textId="0DE020A1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72" w:type="dxa"/>
            <w:shd w:val="clear" w:color="auto" w:fill="auto"/>
          </w:tcPr>
          <w:p w14:paraId="0B5B86D5" w14:textId="523430B8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8" w:type="dxa"/>
            <w:shd w:val="clear" w:color="auto" w:fill="auto"/>
          </w:tcPr>
          <w:p w14:paraId="5150443D" w14:textId="03BB68DD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19" w:type="dxa"/>
            <w:shd w:val="clear" w:color="auto" w:fill="auto"/>
          </w:tcPr>
          <w:p w14:paraId="0F56AE1B" w14:textId="28BED39D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08" w:type="dxa"/>
            <w:shd w:val="clear" w:color="auto" w:fill="auto"/>
          </w:tcPr>
          <w:p w14:paraId="0B620266" w14:textId="51BFA9E7" w:rsidR="006B1859" w:rsidRPr="004F6FDA" w:rsidRDefault="006B1859" w:rsidP="006B185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19" w:type="dxa"/>
            <w:shd w:val="clear" w:color="auto" w:fill="auto"/>
          </w:tcPr>
          <w:p w14:paraId="4A02CC8F" w14:textId="78DB8965" w:rsidR="006B1859" w:rsidRPr="004F6FDA" w:rsidRDefault="006B1859" w:rsidP="006B185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</w:tr>
      <w:tr w:rsidR="006B1859" w:rsidRPr="004F6FDA" w14:paraId="29E5523A" w14:textId="77777777" w:rsidTr="00EC5715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6F0DE182" w14:textId="77777777" w:rsidR="006B1859" w:rsidRPr="004F6FDA" w:rsidRDefault="006B1859" w:rsidP="006B1859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 xml:space="preserve"> Число студентов бакалавра </w:t>
            </w:r>
            <w:r w:rsidRPr="004F6FDA">
              <w:rPr>
                <w:sz w:val="22"/>
                <w:szCs w:val="22"/>
              </w:rPr>
              <w:t>РУДН</w:t>
            </w:r>
            <w:r w:rsidRPr="004F6FDA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029127E0" w14:textId="77777777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5B3625E" w14:textId="77777777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</w:tcPr>
          <w:p w14:paraId="1DD16727" w14:textId="3CD0EB9D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98" w:type="dxa"/>
            <w:shd w:val="clear" w:color="auto" w:fill="auto"/>
          </w:tcPr>
          <w:p w14:paraId="056EF3BA" w14:textId="6A506700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72" w:type="dxa"/>
            <w:shd w:val="clear" w:color="auto" w:fill="auto"/>
          </w:tcPr>
          <w:p w14:paraId="0C88CEA9" w14:textId="373DEDEB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8" w:type="dxa"/>
            <w:shd w:val="clear" w:color="auto" w:fill="auto"/>
          </w:tcPr>
          <w:p w14:paraId="776CE3B0" w14:textId="47B2A513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19" w:type="dxa"/>
            <w:shd w:val="clear" w:color="auto" w:fill="auto"/>
          </w:tcPr>
          <w:p w14:paraId="2767BCEB" w14:textId="3BC8F6CB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08" w:type="dxa"/>
            <w:shd w:val="clear" w:color="auto" w:fill="auto"/>
          </w:tcPr>
          <w:p w14:paraId="51C73F17" w14:textId="40E5F050" w:rsidR="006B1859" w:rsidRPr="004F6FDA" w:rsidRDefault="006B1859" w:rsidP="006B185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19" w:type="dxa"/>
            <w:shd w:val="clear" w:color="auto" w:fill="auto"/>
          </w:tcPr>
          <w:p w14:paraId="63CC2647" w14:textId="1932DB75" w:rsidR="006B1859" w:rsidRPr="004F6FDA" w:rsidRDefault="006B1859" w:rsidP="006B185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</w:tr>
      <w:tr w:rsidR="006B1859" w:rsidRPr="004F6FDA" w14:paraId="52F0730D" w14:textId="77777777" w:rsidTr="00EC5715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5D904C24" w14:textId="77777777" w:rsidR="006B1859" w:rsidRPr="004F6FDA" w:rsidRDefault="006B1859" w:rsidP="006B1859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 xml:space="preserve">Число студентов специалитета ВУЗа-партнера, получивших диплом в </w:t>
            </w:r>
            <w:r w:rsidRPr="004F6FDA">
              <w:rPr>
                <w:sz w:val="22"/>
                <w:szCs w:val="22"/>
              </w:rPr>
              <w:t>РУДН</w:t>
            </w:r>
            <w:r w:rsidRPr="004F6FDA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03C5EF74" w14:textId="77777777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B7FD79B" w14:textId="77777777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</w:tcPr>
          <w:p w14:paraId="527F446D" w14:textId="35EBB144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98" w:type="dxa"/>
            <w:shd w:val="clear" w:color="auto" w:fill="auto"/>
          </w:tcPr>
          <w:p w14:paraId="7770F1BF" w14:textId="298C52C7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72" w:type="dxa"/>
            <w:shd w:val="clear" w:color="auto" w:fill="auto"/>
          </w:tcPr>
          <w:p w14:paraId="42F718A9" w14:textId="5DDD1980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8" w:type="dxa"/>
            <w:shd w:val="clear" w:color="auto" w:fill="auto"/>
          </w:tcPr>
          <w:p w14:paraId="1C79D101" w14:textId="2B73ABFC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19" w:type="dxa"/>
            <w:shd w:val="clear" w:color="auto" w:fill="auto"/>
          </w:tcPr>
          <w:p w14:paraId="0853E364" w14:textId="27B08B89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08" w:type="dxa"/>
            <w:shd w:val="clear" w:color="auto" w:fill="auto"/>
          </w:tcPr>
          <w:p w14:paraId="15472682" w14:textId="50410E65" w:rsidR="006B1859" w:rsidRPr="004F6FDA" w:rsidRDefault="006B1859" w:rsidP="006B185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19" w:type="dxa"/>
            <w:shd w:val="clear" w:color="auto" w:fill="auto"/>
          </w:tcPr>
          <w:p w14:paraId="659CFF06" w14:textId="4F19E368" w:rsidR="006B1859" w:rsidRPr="004F6FDA" w:rsidRDefault="006B1859" w:rsidP="006B185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</w:tr>
      <w:tr w:rsidR="006B1859" w:rsidRPr="004F6FDA" w14:paraId="151D3E92" w14:textId="77777777" w:rsidTr="00EC5715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6D7AACCF" w14:textId="77777777" w:rsidR="006B1859" w:rsidRPr="004F6FDA" w:rsidRDefault="006B1859" w:rsidP="006B1859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 xml:space="preserve">Число студентов специалитета </w:t>
            </w:r>
            <w:r w:rsidRPr="004F6FDA">
              <w:rPr>
                <w:sz w:val="22"/>
                <w:szCs w:val="22"/>
              </w:rPr>
              <w:t>РУДН</w:t>
            </w:r>
            <w:r w:rsidRPr="004F6FDA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16448168" w14:textId="77777777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D251E2A" w14:textId="77777777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</w:tcPr>
          <w:p w14:paraId="7403119D" w14:textId="2DFC3F44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98" w:type="dxa"/>
            <w:shd w:val="clear" w:color="auto" w:fill="auto"/>
          </w:tcPr>
          <w:p w14:paraId="34C7A481" w14:textId="075065BA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72" w:type="dxa"/>
            <w:shd w:val="clear" w:color="auto" w:fill="auto"/>
          </w:tcPr>
          <w:p w14:paraId="69FEB510" w14:textId="06282822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8" w:type="dxa"/>
            <w:shd w:val="clear" w:color="auto" w:fill="auto"/>
          </w:tcPr>
          <w:p w14:paraId="6B751C99" w14:textId="0F99B379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19" w:type="dxa"/>
            <w:shd w:val="clear" w:color="auto" w:fill="auto"/>
          </w:tcPr>
          <w:p w14:paraId="06D7081B" w14:textId="3AE5CCAE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08" w:type="dxa"/>
            <w:shd w:val="clear" w:color="auto" w:fill="auto"/>
          </w:tcPr>
          <w:p w14:paraId="025EA44B" w14:textId="6AD210A8" w:rsidR="006B1859" w:rsidRPr="004F6FDA" w:rsidRDefault="006B1859" w:rsidP="006B185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19" w:type="dxa"/>
            <w:shd w:val="clear" w:color="auto" w:fill="auto"/>
          </w:tcPr>
          <w:p w14:paraId="03D1725E" w14:textId="2F35E6B2" w:rsidR="006B1859" w:rsidRPr="004F6FDA" w:rsidRDefault="006B1859" w:rsidP="006B185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</w:tr>
      <w:tr w:rsidR="006B1859" w:rsidRPr="004F6FDA" w14:paraId="2DE0B3AA" w14:textId="77777777" w:rsidTr="00EC5715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1DF616E9" w14:textId="77777777" w:rsidR="006B1859" w:rsidRPr="004F6FDA" w:rsidRDefault="006B1859" w:rsidP="006B1859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 xml:space="preserve">Число студентов магистров ВУЗа-партнера, получивших диплом в </w:t>
            </w:r>
            <w:r w:rsidRPr="004F6FDA">
              <w:rPr>
                <w:sz w:val="22"/>
                <w:szCs w:val="22"/>
              </w:rPr>
              <w:t>РУДН</w:t>
            </w:r>
            <w:r w:rsidRPr="004F6FDA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04D9B5DD" w14:textId="77777777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F228683" w14:textId="77777777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</w:tcPr>
          <w:p w14:paraId="5A8F19A8" w14:textId="4113EB12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98" w:type="dxa"/>
            <w:shd w:val="clear" w:color="auto" w:fill="auto"/>
          </w:tcPr>
          <w:p w14:paraId="3ED81DDB" w14:textId="325B4459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72" w:type="dxa"/>
            <w:shd w:val="clear" w:color="auto" w:fill="auto"/>
          </w:tcPr>
          <w:p w14:paraId="03FE3839" w14:textId="4D9851A7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8" w:type="dxa"/>
            <w:shd w:val="clear" w:color="auto" w:fill="auto"/>
          </w:tcPr>
          <w:p w14:paraId="4ABF9821" w14:textId="1686E308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19" w:type="dxa"/>
            <w:shd w:val="clear" w:color="auto" w:fill="auto"/>
          </w:tcPr>
          <w:p w14:paraId="333C1762" w14:textId="1CE9F4BF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08" w:type="dxa"/>
            <w:shd w:val="clear" w:color="auto" w:fill="auto"/>
          </w:tcPr>
          <w:p w14:paraId="2359EBEF" w14:textId="17D5E050" w:rsidR="006B1859" w:rsidRPr="004F6FDA" w:rsidRDefault="006B1859" w:rsidP="006B185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19" w:type="dxa"/>
            <w:shd w:val="clear" w:color="auto" w:fill="auto"/>
          </w:tcPr>
          <w:p w14:paraId="4BBD07CA" w14:textId="41E0134E" w:rsidR="006B1859" w:rsidRPr="004F6FDA" w:rsidRDefault="006B1859" w:rsidP="006B185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</w:tr>
      <w:tr w:rsidR="006B1859" w:rsidRPr="004F6FDA" w14:paraId="09A19E92" w14:textId="77777777" w:rsidTr="00EC5715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20594E16" w14:textId="77777777" w:rsidR="006B1859" w:rsidRPr="004F6FDA" w:rsidRDefault="006B1859" w:rsidP="006B1859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 xml:space="preserve">Число студентов магистров </w:t>
            </w:r>
            <w:r w:rsidRPr="004F6FDA">
              <w:rPr>
                <w:sz w:val="22"/>
                <w:szCs w:val="22"/>
              </w:rPr>
              <w:t>РУДН</w:t>
            </w:r>
            <w:r w:rsidRPr="004F6FDA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1D1566DB" w14:textId="77777777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9179043" w14:textId="77777777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</w:tcPr>
          <w:p w14:paraId="780636B9" w14:textId="342DE370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98" w:type="dxa"/>
            <w:shd w:val="clear" w:color="auto" w:fill="auto"/>
          </w:tcPr>
          <w:p w14:paraId="216E55FD" w14:textId="7259D183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72" w:type="dxa"/>
            <w:shd w:val="clear" w:color="auto" w:fill="auto"/>
          </w:tcPr>
          <w:p w14:paraId="20E58B47" w14:textId="67816170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8" w:type="dxa"/>
            <w:shd w:val="clear" w:color="auto" w:fill="auto"/>
          </w:tcPr>
          <w:p w14:paraId="211CD765" w14:textId="4FC0549D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19" w:type="dxa"/>
            <w:shd w:val="clear" w:color="auto" w:fill="auto"/>
          </w:tcPr>
          <w:p w14:paraId="6A8004CC" w14:textId="565F0C71" w:rsidR="006B1859" w:rsidRPr="004F6FDA" w:rsidRDefault="006B1859" w:rsidP="006B1859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08" w:type="dxa"/>
            <w:shd w:val="clear" w:color="auto" w:fill="auto"/>
          </w:tcPr>
          <w:p w14:paraId="4C44EE69" w14:textId="030B2A78" w:rsidR="006B1859" w:rsidRPr="004F6FDA" w:rsidRDefault="006B1859" w:rsidP="006B185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119" w:type="dxa"/>
            <w:shd w:val="clear" w:color="auto" w:fill="auto"/>
          </w:tcPr>
          <w:p w14:paraId="0B7B05FE" w14:textId="4C516C9B" w:rsidR="006B1859" w:rsidRPr="004F6FDA" w:rsidRDefault="006B1859" w:rsidP="006B185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</w:tr>
      <w:tr w:rsidR="004F237C" w:rsidRPr="004F6FDA" w14:paraId="3B74EFAA" w14:textId="77777777" w:rsidTr="00DB39F3">
        <w:trPr>
          <w:gridAfter w:val="1"/>
          <w:wAfter w:w="12" w:type="dxa"/>
          <w:trHeight w:val="1518"/>
          <w:jc w:val="center"/>
        </w:trPr>
        <w:tc>
          <w:tcPr>
            <w:tcW w:w="4687" w:type="dxa"/>
          </w:tcPr>
          <w:p w14:paraId="184CEA7C" w14:textId="77777777" w:rsidR="004F237C" w:rsidRPr="004F6FDA" w:rsidRDefault="004F237C" w:rsidP="00130049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 xml:space="preserve">Число аспирантов или </w:t>
            </w:r>
            <w:r w:rsidR="004D10AB" w:rsidRPr="004F6FDA">
              <w:rPr>
                <w:b/>
                <w:sz w:val="22"/>
                <w:szCs w:val="22"/>
              </w:rPr>
              <w:t>прикрепленных лиц</w:t>
            </w:r>
            <w:r w:rsidRPr="004F6FDA">
              <w:rPr>
                <w:b/>
                <w:sz w:val="22"/>
                <w:szCs w:val="22"/>
              </w:rPr>
              <w:t xml:space="preserve"> БУП, работающих (завершивших работу) над кандидатскими диссертациями при наличии </w:t>
            </w:r>
            <w:r w:rsidR="004D10AB" w:rsidRPr="004F6FDA">
              <w:rPr>
                <w:b/>
                <w:sz w:val="22"/>
                <w:szCs w:val="22"/>
              </w:rPr>
              <w:t>двух</w:t>
            </w:r>
            <w:r w:rsidRPr="004F6FDA">
              <w:rPr>
                <w:b/>
                <w:sz w:val="22"/>
                <w:szCs w:val="22"/>
              </w:rPr>
              <w:t xml:space="preserve"> научн</w:t>
            </w:r>
            <w:r w:rsidR="004D10AB" w:rsidRPr="004F6FDA">
              <w:rPr>
                <w:b/>
                <w:sz w:val="22"/>
                <w:szCs w:val="22"/>
              </w:rPr>
              <w:t>ых</w:t>
            </w:r>
            <w:r w:rsidRPr="004F6FDA">
              <w:rPr>
                <w:b/>
                <w:sz w:val="22"/>
                <w:szCs w:val="22"/>
              </w:rPr>
              <w:t xml:space="preserve"> руко</w:t>
            </w:r>
            <w:r w:rsidR="00130049" w:rsidRPr="004F6FDA">
              <w:rPr>
                <w:b/>
                <w:sz w:val="22"/>
                <w:szCs w:val="22"/>
              </w:rPr>
              <w:t>водителей (</w:t>
            </w:r>
            <w:r w:rsidR="004D10AB" w:rsidRPr="004F6FDA">
              <w:rPr>
                <w:b/>
                <w:sz w:val="22"/>
                <w:szCs w:val="22"/>
              </w:rPr>
              <w:t>научн</w:t>
            </w:r>
            <w:r w:rsidR="00130049" w:rsidRPr="004F6FDA">
              <w:rPr>
                <w:b/>
                <w:sz w:val="22"/>
                <w:szCs w:val="22"/>
              </w:rPr>
              <w:t>ых</w:t>
            </w:r>
            <w:r w:rsidR="004D10AB" w:rsidRPr="004F6FDA">
              <w:rPr>
                <w:b/>
                <w:sz w:val="22"/>
                <w:szCs w:val="22"/>
              </w:rPr>
              <w:t xml:space="preserve"> консультант</w:t>
            </w:r>
            <w:r w:rsidR="00130049" w:rsidRPr="004F6FDA">
              <w:rPr>
                <w:b/>
                <w:sz w:val="22"/>
                <w:szCs w:val="22"/>
              </w:rPr>
              <w:t>ов),</w:t>
            </w:r>
            <w:r w:rsidR="00582346" w:rsidRPr="004F6FDA">
              <w:rPr>
                <w:b/>
                <w:sz w:val="22"/>
                <w:szCs w:val="22"/>
              </w:rPr>
              <w:t xml:space="preserve"> </w:t>
            </w:r>
            <w:r w:rsidRPr="004F6FDA">
              <w:rPr>
                <w:b/>
                <w:sz w:val="22"/>
                <w:szCs w:val="22"/>
              </w:rPr>
              <w:t>научные руководители</w:t>
            </w:r>
            <w:r w:rsidR="00130049" w:rsidRPr="004F6FDA">
              <w:rPr>
                <w:b/>
                <w:sz w:val="22"/>
                <w:szCs w:val="22"/>
              </w:rPr>
              <w:t xml:space="preserve"> (научные консультанты)</w:t>
            </w:r>
            <w:r w:rsidRPr="004F6FDA">
              <w:rPr>
                <w:b/>
                <w:sz w:val="22"/>
                <w:szCs w:val="22"/>
              </w:rPr>
              <w:t xml:space="preserve"> – от БУП и</w:t>
            </w:r>
            <w:r w:rsidR="00130049" w:rsidRPr="004F6FDA">
              <w:rPr>
                <w:b/>
                <w:sz w:val="22"/>
                <w:szCs w:val="22"/>
              </w:rPr>
              <w:t xml:space="preserve"> от</w:t>
            </w:r>
            <w:r w:rsidRPr="004F6FDA">
              <w:rPr>
                <w:b/>
                <w:sz w:val="22"/>
                <w:szCs w:val="22"/>
              </w:rPr>
              <w:t xml:space="preserve"> зарубежных учебно-научных организаций).</w:t>
            </w:r>
          </w:p>
        </w:tc>
        <w:tc>
          <w:tcPr>
            <w:tcW w:w="1125" w:type="dxa"/>
            <w:vAlign w:val="center"/>
          </w:tcPr>
          <w:p w14:paraId="59CC474D" w14:textId="77777777" w:rsidR="004F237C" w:rsidRPr="004F6FDA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CD82DEA" w14:textId="77777777" w:rsidR="004F237C" w:rsidRPr="004F6FDA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vAlign w:val="center"/>
          </w:tcPr>
          <w:p w14:paraId="5C6634C9" w14:textId="0351B935" w:rsidR="004F237C" w:rsidRPr="004F6FDA" w:rsidRDefault="006B1859" w:rsidP="004F237C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98" w:type="dxa"/>
            <w:vAlign w:val="center"/>
          </w:tcPr>
          <w:p w14:paraId="5803E77F" w14:textId="494C9279" w:rsidR="004F237C" w:rsidRPr="004F6FDA" w:rsidRDefault="008C5577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</w:t>
            </w:r>
            <w:r w:rsidR="003B7A51" w:rsidRPr="004F6FDA">
              <w:rPr>
                <w:bCs/>
                <w:sz w:val="22"/>
                <w:szCs w:val="22"/>
                <w:lang w:val="en-US"/>
              </w:rPr>
              <w:t>/1</w:t>
            </w:r>
          </w:p>
        </w:tc>
        <w:tc>
          <w:tcPr>
            <w:tcW w:w="1172" w:type="dxa"/>
            <w:vAlign w:val="center"/>
          </w:tcPr>
          <w:p w14:paraId="28D4E33B" w14:textId="2E545D33" w:rsidR="004F237C" w:rsidRPr="004F6FDA" w:rsidRDefault="006B1859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</w:t>
            </w:r>
            <w:r w:rsidR="00BC3F21" w:rsidRPr="004F6FDA">
              <w:rPr>
                <w:bCs/>
                <w:sz w:val="22"/>
                <w:szCs w:val="22"/>
                <w:lang w:val="en-US"/>
              </w:rPr>
              <w:t>/1</w:t>
            </w:r>
          </w:p>
        </w:tc>
        <w:tc>
          <w:tcPr>
            <w:tcW w:w="1088" w:type="dxa"/>
            <w:vAlign w:val="center"/>
          </w:tcPr>
          <w:p w14:paraId="0A1E1E16" w14:textId="67B4E42A" w:rsidR="004F237C" w:rsidRPr="004F6FDA" w:rsidRDefault="00BC3F21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1/1</w:t>
            </w:r>
          </w:p>
        </w:tc>
        <w:tc>
          <w:tcPr>
            <w:tcW w:w="1119" w:type="dxa"/>
            <w:vAlign w:val="center"/>
          </w:tcPr>
          <w:p w14:paraId="4074E8B1" w14:textId="5832150F" w:rsidR="004F237C" w:rsidRPr="004F6FDA" w:rsidRDefault="00BC3F21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2/2</w:t>
            </w:r>
          </w:p>
        </w:tc>
        <w:tc>
          <w:tcPr>
            <w:tcW w:w="1108" w:type="dxa"/>
            <w:vAlign w:val="center"/>
          </w:tcPr>
          <w:p w14:paraId="600F98B4" w14:textId="11067B98" w:rsidR="004F237C" w:rsidRPr="004F6FDA" w:rsidRDefault="00BC3F21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2/2</w:t>
            </w:r>
          </w:p>
        </w:tc>
        <w:tc>
          <w:tcPr>
            <w:tcW w:w="1119" w:type="dxa"/>
            <w:vAlign w:val="center"/>
          </w:tcPr>
          <w:p w14:paraId="51621964" w14:textId="262C2D6D" w:rsidR="004F237C" w:rsidRPr="004F6FDA" w:rsidRDefault="00BC3F21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2/2</w:t>
            </w:r>
          </w:p>
        </w:tc>
      </w:tr>
    </w:tbl>
    <w:p w14:paraId="101B1A89" w14:textId="77777777" w:rsidR="00CF105D" w:rsidRPr="004F6FDA" w:rsidRDefault="00CF105D">
      <w:pPr>
        <w:rPr>
          <w:b/>
          <w:bCs/>
          <w:sz w:val="22"/>
          <w:szCs w:val="22"/>
        </w:rPr>
        <w:sectPr w:rsidR="00CF105D" w:rsidRPr="004F6FDA" w:rsidSect="00211635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7AD5C212" w14:textId="77777777" w:rsidR="002C7724" w:rsidRPr="004F6FDA" w:rsidRDefault="002C7724">
      <w:r w:rsidRPr="004F6FDA">
        <w:rPr>
          <w:b/>
        </w:rPr>
        <w:lastRenderedPageBreak/>
        <w:t xml:space="preserve">Разделы </w:t>
      </w:r>
      <w:r w:rsidRPr="004F6FDA">
        <w:rPr>
          <w:b/>
          <w:lang w:val="en-US"/>
        </w:rPr>
        <w:t>V</w:t>
      </w:r>
      <w:r w:rsidRPr="004F6FDA">
        <w:rPr>
          <w:b/>
        </w:rPr>
        <w:t xml:space="preserve"> и </w:t>
      </w:r>
      <w:r w:rsidRPr="004F6FDA">
        <w:rPr>
          <w:b/>
          <w:lang w:val="en-US"/>
        </w:rPr>
        <w:t>VII</w:t>
      </w:r>
      <w:r w:rsidRPr="004F6FDA">
        <w:rPr>
          <w:b/>
        </w:rPr>
        <w:t xml:space="preserve"> Выпускники, их трудоустройство. Экономические показатели</w:t>
      </w:r>
      <w:r w:rsidRPr="004F6FDA">
        <w:t xml:space="preserve"> </w:t>
      </w:r>
      <w:r w:rsidRPr="004F6FDA">
        <w:rPr>
          <w:i/>
        </w:rPr>
        <w:t>(контроль – первый проректор – проректор по образовательной деятельности)</w:t>
      </w:r>
    </w:p>
    <w:p w14:paraId="7583379A" w14:textId="77777777" w:rsidR="002C7724" w:rsidRPr="004F6FDA" w:rsidRDefault="002C7724"/>
    <w:tbl>
      <w:tblPr>
        <w:tblpPr w:leftFromText="180" w:rightFromText="180" w:vertAnchor="text" w:tblpX="-318" w:tblpY="1"/>
        <w:tblOverlap w:val="never"/>
        <w:tblW w:w="148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32"/>
        <w:gridCol w:w="1205"/>
        <w:gridCol w:w="1380"/>
        <w:gridCol w:w="1298"/>
        <w:gridCol w:w="1244"/>
        <w:gridCol w:w="1080"/>
        <w:gridCol w:w="1080"/>
        <w:gridCol w:w="1080"/>
        <w:gridCol w:w="1080"/>
        <w:gridCol w:w="1080"/>
      </w:tblGrid>
      <w:tr w:rsidR="00006C0D" w:rsidRPr="004F6FDA" w14:paraId="7AA14858" w14:textId="77777777" w:rsidTr="00A55A4D">
        <w:trPr>
          <w:trHeight w:val="96"/>
        </w:trPr>
        <w:tc>
          <w:tcPr>
            <w:tcW w:w="4332" w:type="dxa"/>
            <w:vMerge w:val="restart"/>
            <w:vAlign w:val="center"/>
          </w:tcPr>
          <w:p w14:paraId="45F913F1" w14:textId="77777777" w:rsidR="00006C0D" w:rsidRPr="004F6FDA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205" w:type="dxa"/>
            <w:vMerge w:val="restart"/>
            <w:vAlign w:val="center"/>
          </w:tcPr>
          <w:p w14:paraId="7F7EEE45" w14:textId="77777777" w:rsidR="00006C0D" w:rsidRPr="004F6FDA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80" w:type="dxa"/>
            <w:vMerge w:val="restart"/>
            <w:vAlign w:val="center"/>
          </w:tcPr>
          <w:p w14:paraId="4387D895" w14:textId="77777777" w:rsidR="00006C0D" w:rsidRPr="004F6FDA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542" w:type="dxa"/>
            <w:gridSpan w:val="2"/>
            <w:vAlign w:val="center"/>
          </w:tcPr>
          <w:p w14:paraId="4D8CAE5C" w14:textId="77777777" w:rsidR="00006C0D" w:rsidRPr="004F6FDA" w:rsidRDefault="00006C0D" w:rsidP="006E7512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400" w:type="dxa"/>
            <w:gridSpan w:val="5"/>
            <w:vAlign w:val="center"/>
          </w:tcPr>
          <w:p w14:paraId="2909DE48" w14:textId="77777777" w:rsidR="00006C0D" w:rsidRPr="004F6FDA" w:rsidRDefault="00006C0D" w:rsidP="006E7512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4F6FDA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4F6FDA" w14:paraId="2EEC053A" w14:textId="77777777" w:rsidTr="00A55A4D">
        <w:trPr>
          <w:trHeight w:val="96"/>
        </w:trPr>
        <w:tc>
          <w:tcPr>
            <w:tcW w:w="4332" w:type="dxa"/>
            <w:vMerge/>
            <w:vAlign w:val="center"/>
          </w:tcPr>
          <w:p w14:paraId="18615028" w14:textId="77777777" w:rsidR="004F237C" w:rsidRPr="004F6FDA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05" w:type="dxa"/>
            <w:vMerge/>
            <w:vAlign w:val="center"/>
          </w:tcPr>
          <w:p w14:paraId="684CCF7E" w14:textId="77777777" w:rsidR="004F237C" w:rsidRPr="004F6FDA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vMerge/>
            <w:tcBorders>
              <w:bottom w:val="single" w:sz="4" w:space="0" w:color="auto"/>
            </w:tcBorders>
            <w:vAlign w:val="center"/>
          </w:tcPr>
          <w:p w14:paraId="65C1011E" w14:textId="77777777" w:rsidR="004F237C" w:rsidRPr="004F6FDA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98" w:type="dxa"/>
            <w:vAlign w:val="center"/>
          </w:tcPr>
          <w:p w14:paraId="3854CEC4" w14:textId="77777777" w:rsidR="004F237C" w:rsidRPr="004F6FDA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244" w:type="dxa"/>
            <w:vAlign w:val="center"/>
          </w:tcPr>
          <w:p w14:paraId="288CFA24" w14:textId="77777777" w:rsidR="004F237C" w:rsidRPr="004F6FDA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080" w:type="dxa"/>
            <w:vAlign w:val="center"/>
          </w:tcPr>
          <w:p w14:paraId="4364EEC0" w14:textId="55DCBD7F" w:rsidR="004F237C" w:rsidRPr="004F6FDA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2E70DD" w:rsidRPr="004F6FDA">
              <w:rPr>
                <w:b/>
                <w:bCs/>
                <w:color w:val="000000"/>
                <w:sz w:val="22"/>
                <w:szCs w:val="22"/>
                <w:lang w:val="en-US"/>
              </w:rPr>
              <w:t>5</w:t>
            </w:r>
            <w:r w:rsidRPr="004F6FDA"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1080" w:type="dxa"/>
            <w:vAlign w:val="center"/>
          </w:tcPr>
          <w:p w14:paraId="12281405" w14:textId="105E9A7D" w:rsidR="004F237C" w:rsidRPr="004F6FDA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2E70DD" w:rsidRPr="004F6FDA">
              <w:rPr>
                <w:b/>
                <w:bCs/>
                <w:color w:val="000000"/>
                <w:sz w:val="22"/>
                <w:szCs w:val="22"/>
                <w:lang w:val="en-US"/>
              </w:rPr>
              <w:t>6</w:t>
            </w:r>
            <w:r w:rsidRPr="004F6FDA"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1080" w:type="dxa"/>
            <w:vAlign w:val="center"/>
          </w:tcPr>
          <w:p w14:paraId="2694B63F" w14:textId="18596FB9" w:rsidR="004F237C" w:rsidRPr="004F6FDA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2E70DD" w:rsidRPr="004F6FDA">
              <w:rPr>
                <w:b/>
                <w:bCs/>
                <w:color w:val="000000"/>
                <w:sz w:val="22"/>
                <w:szCs w:val="22"/>
                <w:lang w:val="en-US"/>
              </w:rPr>
              <w:t>7</w:t>
            </w:r>
            <w:r w:rsidRPr="004F6FDA"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1080" w:type="dxa"/>
            <w:vAlign w:val="center"/>
          </w:tcPr>
          <w:p w14:paraId="32204BBB" w14:textId="3A1FDC88" w:rsidR="004F237C" w:rsidRPr="004F6FDA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2E70DD" w:rsidRPr="004F6FDA">
              <w:rPr>
                <w:b/>
                <w:bCs/>
                <w:color w:val="000000"/>
                <w:sz w:val="22"/>
                <w:szCs w:val="22"/>
                <w:lang w:val="en-US"/>
              </w:rPr>
              <w:t>8</w:t>
            </w:r>
            <w:r w:rsidRPr="004F6FDA"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1080" w:type="dxa"/>
            <w:vAlign w:val="center"/>
          </w:tcPr>
          <w:p w14:paraId="1C060B4B" w14:textId="735C1C74" w:rsidR="004F237C" w:rsidRPr="004F6FDA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2E70DD" w:rsidRPr="004F6FDA">
              <w:rPr>
                <w:b/>
                <w:bCs/>
                <w:color w:val="000000"/>
                <w:sz w:val="22"/>
                <w:szCs w:val="22"/>
                <w:lang w:val="en-US"/>
              </w:rPr>
              <w:t>9</w:t>
            </w:r>
            <w:r w:rsidRPr="004F6FDA"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</w:tr>
      <w:tr w:rsidR="0046062D" w:rsidRPr="004F6FDA" w14:paraId="6847C0F4" w14:textId="77777777" w:rsidTr="00A55A4D">
        <w:trPr>
          <w:trHeight w:val="226"/>
        </w:trPr>
        <w:tc>
          <w:tcPr>
            <w:tcW w:w="4332" w:type="dxa"/>
            <w:shd w:val="clear" w:color="auto" w:fill="AEAAAA"/>
          </w:tcPr>
          <w:p w14:paraId="2F9158C4" w14:textId="77777777" w:rsidR="0046062D" w:rsidRPr="004F6FDA" w:rsidRDefault="0046062D" w:rsidP="006E7512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</w:rPr>
            </w:pPr>
            <w:r w:rsidRPr="004F6FDA">
              <w:rPr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4F6FDA">
              <w:rPr>
                <w:color w:val="000000"/>
                <w:sz w:val="22"/>
                <w:szCs w:val="22"/>
                <w:u w:val="single"/>
              </w:rPr>
              <w:t xml:space="preserve">. Выпускники, их трудоустройство </w:t>
            </w:r>
            <w:r w:rsidRPr="004F6FDA">
              <w:rPr>
                <w:b w:val="0"/>
                <w:color w:val="000000"/>
                <w:sz w:val="22"/>
                <w:szCs w:val="22"/>
              </w:rPr>
              <w:t>(для выпускающих БУП)</w:t>
            </w:r>
          </w:p>
        </w:tc>
        <w:tc>
          <w:tcPr>
            <w:tcW w:w="1205" w:type="dxa"/>
            <w:shd w:val="clear" w:color="auto" w:fill="AEAAAA"/>
            <w:vAlign w:val="center"/>
          </w:tcPr>
          <w:p w14:paraId="760710BF" w14:textId="77777777" w:rsidR="0046062D" w:rsidRPr="004F6FDA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0" w:type="dxa"/>
            <w:shd w:val="clear" w:color="auto" w:fill="AEAAAA"/>
            <w:vAlign w:val="center"/>
          </w:tcPr>
          <w:p w14:paraId="081A5C69" w14:textId="77777777" w:rsidR="0046062D" w:rsidRPr="004F6FDA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8" w:type="dxa"/>
            <w:shd w:val="clear" w:color="auto" w:fill="AEAAAA"/>
            <w:vAlign w:val="center"/>
          </w:tcPr>
          <w:p w14:paraId="7657E6B5" w14:textId="77777777" w:rsidR="0046062D" w:rsidRPr="004F6FDA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44" w:type="dxa"/>
            <w:shd w:val="clear" w:color="auto" w:fill="AEAAAA"/>
            <w:vAlign w:val="center"/>
          </w:tcPr>
          <w:p w14:paraId="253AA14C" w14:textId="77777777" w:rsidR="0046062D" w:rsidRPr="004F6FDA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0" w:type="dxa"/>
            <w:shd w:val="clear" w:color="auto" w:fill="AEAAAA"/>
            <w:vAlign w:val="center"/>
          </w:tcPr>
          <w:p w14:paraId="554A97AE" w14:textId="77777777" w:rsidR="0046062D" w:rsidRPr="004F6FDA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0" w:type="dxa"/>
            <w:shd w:val="clear" w:color="auto" w:fill="AEAAAA"/>
            <w:vAlign w:val="center"/>
          </w:tcPr>
          <w:p w14:paraId="29A9DB75" w14:textId="77777777" w:rsidR="0046062D" w:rsidRPr="004F6FDA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0" w:type="dxa"/>
            <w:shd w:val="clear" w:color="auto" w:fill="AEAAAA"/>
            <w:vAlign w:val="center"/>
          </w:tcPr>
          <w:p w14:paraId="7454EAE5" w14:textId="77777777" w:rsidR="0046062D" w:rsidRPr="004F6FDA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0" w:type="dxa"/>
            <w:shd w:val="clear" w:color="auto" w:fill="AEAAAA"/>
            <w:vAlign w:val="center"/>
          </w:tcPr>
          <w:p w14:paraId="78C459C2" w14:textId="77777777" w:rsidR="0046062D" w:rsidRPr="004F6FDA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0" w:type="dxa"/>
            <w:shd w:val="clear" w:color="auto" w:fill="AEAAAA"/>
            <w:vAlign w:val="center"/>
          </w:tcPr>
          <w:p w14:paraId="1FB4705F" w14:textId="77777777" w:rsidR="0046062D" w:rsidRPr="004F6FDA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843611" w:rsidRPr="004F6FDA" w14:paraId="181184E3" w14:textId="77777777" w:rsidTr="00A55A4D">
        <w:trPr>
          <w:trHeight w:val="125"/>
        </w:trPr>
        <w:tc>
          <w:tcPr>
            <w:tcW w:w="4332" w:type="dxa"/>
          </w:tcPr>
          <w:p w14:paraId="23C245AE" w14:textId="77777777" w:rsidR="00843611" w:rsidRPr="004F6FDA" w:rsidRDefault="00843611" w:rsidP="00843611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4F6FDA">
              <w:rPr>
                <w:b/>
                <w:color w:val="000000"/>
                <w:sz w:val="22"/>
                <w:szCs w:val="22"/>
              </w:rPr>
              <w:t>Количество подготовленных на БУП выпускных работ</w:t>
            </w:r>
            <w:r w:rsidRPr="004F6FDA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205" w:type="dxa"/>
            <w:vAlign w:val="center"/>
          </w:tcPr>
          <w:p w14:paraId="6EF7F368" w14:textId="77777777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80" w:type="dxa"/>
            <w:shd w:val="clear" w:color="auto" w:fill="BDD6EE"/>
            <w:vAlign w:val="center"/>
          </w:tcPr>
          <w:p w14:paraId="3941DCC2" w14:textId="77777777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298" w:type="dxa"/>
          </w:tcPr>
          <w:p w14:paraId="2EBEE19C" w14:textId="17292669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244" w:type="dxa"/>
          </w:tcPr>
          <w:p w14:paraId="6BE1DD0F" w14:textId="20B349B0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52EA7BEA" w14:textId="191E999D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08A09667" w14:textId="45F7EA1C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13B6B175" w14:textId="52DD185A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62C28648" w14:textId="06FC08EB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5BA65B83" w14:textId="0DEED925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</w:tr>
      <w:tr w:rsidR="0046062D" w:rsidRPr="004F6FDA" w14:paraId="03700393" w14:textId="77777777" w:rsidTr="00A55A4D">
        <w:trPr>
          <w:trHeight w:val="70"/>
        </w:trPr>
        <w:tc>
          <w:tcPr>
            <w:tcW w:w="4332" w:type="dxa"/>
            <w:shd w:val="clear" w:color="auto" w:fill="AEAAAA"/>
          </w:tcPr>
          <w:p w14:paraId="7323B933" w14:textId="77777777" w:rsidR="0046062D" w:rsidRPr="004F6FDA" w:rsidRDefault="0046062D" w:rsidP="006E7512">
            <w:pPr>
              <w:ind w:left="142"/>
              <w:rPr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 xml:space="preserve">1.1 по уровню </w:t>
            </w:r>
            <w:r w:rsidR="000F59F4" w:rsidRPr="004F6FDA">
              <w:rPr>
                <w:color w:val="000000"/>
                <w:sz w:val="22"/>
                <w:szCs w:val="22"/>
              </w:rPr>
              <w:t>профессионального образования</w:t>
            </w:r>
            <w:r w:rsidRPr="004F6FDA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205" w:type="dxa"/>
            <w:shd w:val="clear" w:color="auto" w:fill="AEAAAA"/>
            <w:vAlign w:val="center"/>
          </w:tcPr>
          <w:p w14:paraId="3C84D755" w14:textId="77777777" w:rsidR="0046062D" w:rsidRPr="004F6FDA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0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4F45B0D1" w14:textId="77777777" w:rsidR="0046062D" w:rsidRPr="004F6FDA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8" w:type="dxa"/>
            <w:shd w:val="clear" w:color="auto" w:fill="AEAAAA"/>
            <w:vAlign w:val="center"/>
          </w:tcPr>
          <w:p w14:paraId="3F9D3311" w14:textId="77777777" w:rsidR="0046062D" w:rsidRPr="004F6FDA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44" w:type="dxa"/>
            <w:shd w:val="clear" w:color="auto" w:fill="AEAAAA"/>
            <w:vAlign w:val="center"/>
          </w:tcPr>
          <w:p w14:paraId="0CBCF7A8" w14:textId="77777777" w:rsidR="0046062D" w:rsidRPr="004F6FDA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0" w:type="dxa"/>
            <w:shd w:val="clear" w:color="auto" w:fill="AEAAAA"/>
            <w:vAlign w:val="center"/>
          </w:tcPr>
          <w:p w14:paraId="4875B1C3" w14:textId="77777777" w:rsidR="0046062D" w:rsidRPr="004F6FDA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0" w:type="dxa"/>
            <w:shd w:val="clear" w:color="auto" w:fill="AEAAAA"/>
            <w:vAlign w:val="center"/>
          </w:tcPr>
          <w:p w14:paraId="6631557D" w14:textId="77777777" w:rsidR="0046062D" w:rsidRPr="004F6FDA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0" w:type="dxa"/>
            <w:shd w:val="clear" w:color="auto" w:fill="AEAAAA"/>
            <w:vAlign w:val="center"/>
          </w:tcPr>
          <w:p w14:paraId="0DA97979" w14:textId="77777777" w:rsidR="0046062D" w:rsidRPr="004F6FDA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0" w:type="dxa"/>
            <w:shd w:val="clear" w:color="auto" w:fill="AEAAAA"/>
            <w:vAlign w:val="center"/>
          </w:tcPr>
          <w:p w14:paraId="39A5E15D" w14:textId="77777777" w:rsidR="0046062D" w:rsidRPr="004F6FDA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0" w:type="dxa"/>
            <w:shd w:val="clear" w:color="auto" w:fill="AEAAAA"/>
            <w:vAlign w:val="center"/>
          </w:tcPr>
          <w:p w14:paraId="2BC36E6D" w14:textId="77777777" w:rsidR="0046062D" w:rsidRPr="004F6FDA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843611" w:rsidRPr="004F6FDA" w14:paraId="1828DEEF" w14:textId="77777777" w:rsidTr="00A55A4D">
        <w:trPr>
          <w:trHeight w:val="70"/>
        </w:trPr>
        <w:tc>
          <w:tcPr>
            <w:tcW w:w="4332" w:type="dxa"/>
          </w:tcPr>
          <w:p w14:paraId="7B45C5D0" w14:textId="77777777" w:rsidR="00843611" w:rsidRPr="004F6FDA" w:rsidRDefault="00843611" w:rsidP="00843611">
            <w:pPr>
              <w:ind w:left="284" w:firstLine="142"/>
              <w:rPr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>- бакалавриат</w:t>
            </w:r>
          </w:p>
        </w:tc>
        <w:tc>
          <w:tcPr>
            <w:tcW w:w="1205" w:type="dxa"/>
            <w:vAlign w:val="center"/>
          </w:tcPr>
          <w:p w14:paraId="3EC2AB3B" w14:textId="77777777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80" w:type="dxa"/>
            <w:shd w:val="clear" w:color="auto" w:fill="BDD6EE"/>
            <w:vAlign w:val="center"/>
          </w:tcPr>
          <w:p w14:paraId="4D2FDB36" w14:textId="77777777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298" w:type="dxa"/>
          </w:tcPr>
          <w:p w14:paraId="3FF98C38" w14:textId="74074A14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244" w:type="dxa"/>
          </w:tcPr>
          <w:p w14:paraId="638525DF" w14:textId="737AAEF3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060ABA93" w14:textId="5C8ABA0F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64A455B8" w14:textId="633C9BB1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0F795627" w14:textId="404BFDB2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3CEAD5A2" w14:textId="407068D6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18127BED" w14:textId="28EC2643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</w:tr>
      <w:tr w:rsidR="00843611" w:rsidRPr="004F6FDA" w14:paraId="3F728BF5" w14:textId="77777777" w:rsidTr="00A55A4D">
        <w:trPr>
          <w:trHeight w:val="70"/>
        </w:trPr>
        <w:tc>
          <w:tcPr>
            <w:tcW w:w="4332" w:type="dxa"/>
          </w:tcPr>
          <w:p w14:paraId="72FD3443" w14:textId="77777777" w:rsidR="00843611" w:rsidRPr="004F6FDA" w:rsidRDefault="00843611" w:rsidP="00843611">
            <w:pPr>
              <w:ind w:left="284" w:firstLine="142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- специалитет</w:t>
            </w:r>
          </w:p>
        </w:tc>
        <w:tc>
          <w:tcPr>
            <w:tcW w:w="1205" w:type="dxa"/>
            <w:vAlign w:val="center"/>
          </w:tcPr>
          <w:p w14:paraId="76CAEC71" w14:textId="77777777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80" w:type="dxa"/>
            <w:shd w:val="clear" w:color="auto" w:fill="BDD6EE"/>
            <w:vAlign w:val="center"/>
          </w:tcPr>
          <w:p w14:paraId="61DD9FDD" w14:textId="77777777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298" w:type="dxa"/>
          </w:tcPr>
          <w:p w14:paraId="0E4AC205" w14:textId="56B1C97D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244" w:type="dxa"/>
          </w:tcPr>
          <w:p w14:paraId="65020066" w14:textId="44968C19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18D626F1" w14:textId="5110A8BD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6AA0B5E1" w14:textId="272DBD27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326E59C6" w14:textId="3E505D39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4E76BD06" w14:textId="3372BFA5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3C3E5C95" w14:textId="06849629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</w:tr>
      <w:tr w:rsidR="00843611" w:rsidRPr="004F6FDA" w14:paraId="5D205A28" w14:textId="77777777" w:rsidTr="00A55A4D">
        <w:trPr>
          <w:trHeight w:val="70"/>
        </w:trPr>
        <w:tc>
          <w:tcPr>
            <w:tcW w:w="4332" w:type="dxa"/>
          </w:tcPr>
          <w:p w14:paraId="287008F4" w14:textId="77777777" w:rsidR="00843611" w:rsidRPr="004F6FDA" w:rsidRDefault="00843611" w:rsidP="00843611">
            <w:pPr>
              <w:ind w:left="284" w:firstLine="142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- магистратура</w:t>
            </w:r>
          </w:p>
        </w:tc>
        <w:tc>
          <w:tcPr>
            <w:tcW w:w="1205" w:type="dxa"/>
            <w:vAlign w:val="center"/>
          </w:tcPr>
          <w:p w14:paraId="6D142F09" w14:textId="77777777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80" w:type="dxa"/>
            <w:shd w:val="clear" w:color="auto" w:fill="BDD6EE"/>
            <w:vAlign w:val="center"/>
          </w:tcPr>
          <w:p w14:paraId="3A5D6787" w14:textId="77777777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298" w:type="dxa"/>
          </w:tcPr>
          <w:p w14:paraId="2C59783E" w14:textId="7D8BB3B9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244" w:type="dxa"/>
          </w:tcPr>
          <w:p w14:paraId="7F669FF6" w14:textId="5E89839B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1F139E79" w14:textId="07264BF5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4EB35668" w14:textId="20BE5191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5106B470" w14:textId="2C151918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094512AB" w14:textId="542EF7FA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39E9E5C4" w14:textId="278150C1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</w:tr>
      <w:tr w:rsidR="0046062D" w:rsidRPr="004F6FDA" w14:paraId="0C91F0AF" w14:textId="77777777" w:rsidTr="00A55A4D">
        <w:trPr>
          <w:trHeight w:val="70"/>
        </w:trPr>
        <w:tc>
          <w:tcPr>
            <w:tcW w:w="4332" w:type="dxa"/>
            <w:shd w:val="clear" w:color="auto" w:fill="AEAAAA"/>
          </w:tcPr>
          <w:p w14:paraId="3D2F9516" w14:textId="77777777" w:rsidR="0046062D" w:rsidRPr="004F6FDA" w:rsidRDefault="0046062D" w:rsidP="006E7512">
            <w:pPr>
              <w:ind w:left="142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1.2 из них:</w:t>
            </w:r>
          </w:p>
        </w:tc>
        <w:tc>
          <w:tcPr>
            <w:tcW w:w="1205" w:type="dxa"/>
            <w:shd w:val="clear" w:color="auto" w:fill="AEAAAA"/>
            <w:vAlign w:val="center"/>
          </w:tcPr>
          <w:p w14:paraId="65773DB0" w14:textId="77777777" w:rsidR="0046062D" w:rsidRPr="004F6FDA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0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2A867AD5" w14:textId="77777777" w:rsidR="0046062D" w:rsidRPr="004F6FDA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8" w:type="dxa"/>
            <w:shd w:val="clear" w:color="auto" w:fill="AEAAAA"/>
            <w:vAlign w:val="center"/>
          </w:tcPr>
          <w:p w14:paraId="0422F475" w14:textId="77777777" w:rsidR="0046062D" w:rsidRPr="004F6FDA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44" w:type="dxa"/>
            <w:shd w:val="clear" w:color="auto" w:fill="AEAAAA"/>
            <w:vAlign w:val="center"/>
          </w:tcPr>
          <w:p w14:paraId="4C08CD06" w14:textId="77777777" w:rsidR="0046062D" w:rsidRPr="004F6FDA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0" w:type="dxa"/>
            <w:shd w:val="clear" w:color="auto" w:fill="AEAAAA"/>
            <w:vAlign w:val="center"/>
          </w:tcPr>
          <w:p w14:paraId="08AE3294" w14:textId="77777777" w:rsidR="0046062D" w:rsidRPr="004F6FDA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0" w:type="dxa"/>
            <w:shd w:val="clear" w:color="auto" w:fill="AEAAAA"/>
            <w:vAlign w:val="center"/>
          </w:tcPr>
          <w:p w14:paraId="1DD7119D" w14:textId="77777777" w:rsidR="0046062D" w:rsidRPr="004F6FDA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0" w:type="dxa"/>
            <w:shd w:val="clear" w:color="auto" w:fill="AEAAAA"/>
            <w:vAlign w:val="center"/>
          </w:tcPr>
          <w:p w14:paraId="5ECB7033" w14:textId="77777777" w:rsidR="0046062D" w:rsidRPr="004F6FDA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0" w:type="dxa"/>
            <w:shd w:val="clear" w:color="auto" w:fill="AEAAAA"/>
            <w:vAlign w:val="center"/>
          </w:tcPr>
          <w:p w14:paraId="3D9C4F43" w14:textId="77777777" w:rsidR="0046062D" w:rsidRPr="004F6FDA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0" w:type="dxa"/>
            <w:shd w:val="clear" w:color="auto" w:fill="AEAAAA"/>
            <w:vAlign w:val="center"/>
          </w:tcPr>
          <w:p w14:paraId="3099850C" w14:textId="77777777" w:rsidR="0046062D" w:rsidRPr="004F6FDA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843611" w:rsidRPr="004F6FDA" w14:paraId="75B2711D" w14:textId="77777777" w:rsidTr="00A55A4D">
        <w:trPr>
          <w:trHeight w:val="70"/>
        </w:trPr>
        <w:tc>
          <w:tcPr>
            <w:tcW w:w="4332" w:type="dxa"/>
          </w:tcPr>
          <w:p w14:paraId="55CB1C73" w14:textId="77777777" w:rsidR="00843611" w:rsidRPr="004F6FDA" w:rsidRDefault="00843611" w:rsidP="00843611">
            <w:pPr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Фундаментальные: Глобальная проблематика</w:t>
            </w:r>
          </w:p>
        </w:tc>
        <w:tc>
          <w:tcPr>
            <w:tcW w:w="1205" w:type="dxa"/>
            <w:vAlign w:val="center"/>
          </w:tcPr>
          <w:p w14:paraId="6C0F4E6D" w14:textId="77777777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80" w:type="dxa"/>
            <w:shd w:val="clear" w:color="auto" w:fill="BDD6EE"/>
            <w:vAlign w:val="center"/>
          </w:tcPr>
          <w:p w14:paraId="2240A5F5" w14:textId="77777777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298" w:type="dxa"/>
          </w:tcPr>
          <w:p w14:paraId="252B734F" w14:textId="77EC136A" w:rsidR="00843611" w:rsidRPr="004F6FDA" w:rsidRDefault="00843611" w:rsidP="00843611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244" w:type="dxa"/>
          </w:tcPr>
          <w:p w14:paraId="0EF3663C" w14:textId="264EF08B" w:rsidR="00843611" w:rsidRPr="004F6FDA" w:rsidRDefault="00843611" w:rsidP="00843611">
            <w:pPr>
              <w:ind w:firstLine="142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2AA5B8AE" w14:textId="7F9A61EF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32AABD7C" w14:textId="1DB74A1C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5B340274" w14:textId="2C3082E3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754F161F" w14:textId="10C0E9F1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7610985F" w14:textId="323D4DC4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</w:tr>
      <w:tr w:rsidR="00843611" w:rsidRPr="004F6FDA" w14:paraId="10CB80CB" w14:textId="77777777" w:rsidTr="00A55A4D">
        <w:trPr>
          <w:trHeight w:val="70"/>
        </w:trPr>
        <w:tc>
          <w:tcPr>
            <w:tcW w:w="4332" w:type="dxa"/>
          </w:tcPr>
          <w:p w14:paraId="59AA686F" w14:textId="77777777" w:rsidR="00843611" w:rsidRPr="004F6FDA" w:rsidRDefault="00843611" w:rsidP="00843611">
            <w:pPr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Фундаментальные: Региональная проблематика</w:t>
            </w:r>
          </w:p>
        </w:tc>
        <w:tc>
          <w:tcPr>
            <w:tcW w:w="1205" w:type="dxa"/>
            <w:vAlign w:val="center"/>
          </w:tcPr>
          <w:p w14:paraId="797550BF" w14:textId="77777777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80" w:type="dxa"/>
            <w:shd w:val="clear" w:color="auto" w:fill="BDD6EE"/>
            <w:vAlign w:val="center"/>
          </w:tcPr>
          <w:p w14:paraId="24A7BB34" w14:textId="77777777" w:rsidR="00843611" w:rsidRPr="004F6FDA" w:rsidRDefault="00843611" w:rsidP="00843611">
            <w:pPr>
              <w:jc w:val="center"/>
            </w:pPr>
            <w:r w:rsidRPr="004F6FD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298" w:type="dxa"/>
          </w:tcPr>
          <w:p w14:paraId="51C591A2" w14:textId="36B1C49E" w:rsidR="00843611" w:rsidRPr="004F6FDA" w:rsidRDefault="00843611" w:rsidP="00843611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244" w:type="dxa"/>
          </w:tcPr>
          <w:p w14:paraId="2370C23B" w14:textId="3D6EDC3D" w:rsidR="00843611" w:rsidRPr="004F6FDA" w:rsidRDefault="00843611" w:rsidP="00843611">
            <w:pPr>
              <w:ind w:firstLine="142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37D804C3" w14:textId="60AC12E5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753B7092" w14:textId="1BA2D4FD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045A990A" w14:textId="5C1A14B5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22ADBBD3" w14:textId="53DB75CD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7E0B410D" w14:textId="74DD2347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</w:tr>
      <w:tr w:rsidR="00843611" w:rsidRPr="004F6FDA" w14:paraId="18D45FDF" w14:textId="77777777" w:rsidTr="00A55A4D">
        <w:trPr>
          <w:trHeight w:val="70"/>
        </w:trPr>
        <w:tc>
          <w:tcPr>
            <w:tcW w:w="4332" w:type="dxa"/>
          </w:tcPr>
          <w:p w14:paraId="6A18A2F7" w14:textId="77777777" w:rsidR="00843611" w:rsidRPr="004F6FDA" w:rsidRDefault="00843611" w:rsidP="00843611">
            <w:pPr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Фундаментальные: Национальная/Локальная проблематика</w:t>
            </w:r>
          </w:p>
        </w:tc>
        <w:tc>
          <w:tcPr>
            <w:tcW w:w="1205" w:type="dxa"/>
            <w:vAlign w:val="center"/>
          </w:tcPr>
          <w:p w14:paraId="4E30D8E9" w14:textId="77777777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80" w:type="dxa"/>
            <w:shd w:val="clear" w:color="auto" w:fill="BDD6EE"/>
            <w:vAlign w:val="center"/>
          </w:tcPr>
          <w:p w14:paraId="42FE5429" w14:textId="77777777" w:rsidR="00843611" w:rsidRPr="004F6FDA" w:rsidRDefault="00843611" w:rsidP="00843611">
            <w:pPr>
              <w:jc w:val="center"/>
            </w:pPr>
            <w:r w:rsidRPr="004F6FD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298" w:type="dxa"/>
          </w:tcPr>
          <w:p w14:paraId="31EF89DA" w14:textId="5CD0A5A8" w:rsidR="00843611" w:rsidRPr="004F6FDA" w:rsidRDefault="00843611" w:rsidP="00843611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244" w:type="dxa"/>
          </w:tcPr>
          <w:p w14:paraId="4D884BAF" w14:textId="6103DE89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00CC4A1A" w14:textId="445DCBCF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38436C89" w14:textId="50D1A5F5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0DA79A3E" w14:textId="6F994036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71D4ECA0" w14:textId="25431C9B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1086A77F" w14:textId="629F5B25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</w:tr>
      <w:tr w:rsidR="00843611" w:rsidRPr="004F6FDA" w14:paraId="71697992" w14:textId="77777777" w:rsidTr="00A55A4D">
        <w:trPr>
          <w:trHeight w:val="70"/>
        </w:trPr>
        <w:tc>
          <w:tcPr>
            <w:tcW w:w="4332" w:type="dxa"/>
          </w:tcPr>
          <w:p w14:paraId="266EB259" w14:textId="77777777" w:rsidR="00843611" w:rsidRPr="004F6FDA" w:rsidRDefault="00843611" w:rsidP="00843611">
            <w:pPr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Фундаментальные: Проблематика регионов РФ</w:t>
            </w:r>
          </w:p>
        </w:tc>
        <w:tc>
          <w:tcPr>
            <w:tcW w:w="1205" w:type="dxa"/>
            <w:vAlign w:val="center"/>
          </w:tcPr>
          <w:p w14:paraId="7FBCCCFB" w14:textId="77777777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80" w:type="dxa"/>
            <w:shd w:val="clear" w:color="auto" w:fill="BDD6EE"/>
            <w:vAlign w:val="center"/>
          </w:tcPr>
          <w:p w14:paraId="0910B26C" w14:textId="77777777" w:rsidR="00843611" w:rsidRPr="004F6FDA" w:rsidRDefault="00843611" w:rsidP="00843611">
            <w:pPr>
              <w:jc w:val="center"/>
            </w:pPr>
            <w:r w:rsidRPr="004F6FD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298" w:type="dxa"/>
          </w:tcPr>
          <w:p w14:paraId="609988D0" w14:textId="4B700A14" w:rsidR="00843611" w:rsidRPr="004F6FDA" w:rsidRDefault="00843611" w:rsidP="00843611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244" w:type="dxa"/>
          </w:tcPr>
          <w:p w14:paraId="7D227A83" w14:textId="6C7D0775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2EC2E376" w14:textId="5D609E43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059CE0B1" w14:textId="15D87CC0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6E6489F7" w14:textId="65415D5D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220DB441" w14:textId="1AAD25B3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02C8EE45" w14:textId="16787A21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</w:tr>
      <w:tr w:rsidR="00843611" w:rsidRPr="004F6FDA" w14:paraId="3F5759AF" w14:textId="77777777" w:rsidTr="00A55A4D">
        <w:trPr>
          <w:trHeight w:val="70"/>
        </w:trPr>
        <w:tc>
          <w:tcPr>
            <w:tcW w:w="4332" w:type="dxa"/>
          </w:tcPr>
          <w:p w14:paraId="7669D232" w14:textId="77777777" w:rsidR="00843611" w:rsidRPr="004F6FDA" w:rsidRDefault="00843611" w:rsidP="00843611">
            <w:pPr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Фундаментальные: Инновационная, технологическая, методологическая проблематика</w:t>
            </w:r>
          </w:p>
        </w:tc>
        <w:tc>
          <w:tcPr>
            <w:tcW w:w="1205" w:type="dxa"/>
            <w:vAlign w:val="center"/>
          </w:tcPr>
          <w:p w14:paraId="54B1B82E" w14:textId="77777777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80" w:type="dxa"/>
            <w:shd w:val="clear" w:color="auto" w:fill="BDD6EE"/>
            <w:vAlign w:val="center"/>
          </w:tcPr>
          <w:p w14:paraId="40F3ABD4" w14:textId="77777777" w:rsidR="00843611" w:rsidRPr="004F6FDA" w:rsidRDefault="00843611" w:rsidP="00843611">
            <w:pPr>
              <w:jc w:val="center"/>
            </w:pPr>
            <w:r w:rsidRPr="004F6FD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298" w:type="dxa"/>
          </w:tcPr>
          <w:p w14:paraId="5F13CC2A" w14:textId="243F7842" w:rsidR="00843611" w:rsidRPr="004F6FDA" w:rsidRDefault="00843611" w:rsidP="00843611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244" w:type="dxa"/>
          </w:tcPr>
          <w:p w14:paraId="158C5388" w14:textId="1393FD9B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436D4DF1" w14:textId="5EA456EA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5353DF9B" w14:textId="2D3695F0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53B61AF8" w14:textId="17A79B78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0C3577E2" w14:textId="7F8C1120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7A44E021" w14:textId="26F1F5BE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</w:tr>
      <w:tr w:rsidR="00843611" w:rsidRPr="004F6FDA" w14:paraId="46E2642A" w14:textId="77777777" w:rsidTr="00A55A4D">
        <w:trPr>
          <w:trHeight w:val="70"/>
        </w:trPr>
        <w:tc>
          <w:tcPr>
            <w:tcW w:w="4332" w:type="dxa"/>
          </w:tcPr>
          <w:p w14:paraId="1518669E" w14:textId="77777777" w:rsidR="00843611" w:rsidRPr="004F6FDA" w:rsidRDefault="00843611" w:rsidP="00843611">
            <w:pPr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Прикладные: Глобальная проблематика</w:t>
            </w:r>
          </w:p>
        </w:tc>
        <w:tc>
          <w:tcPr>
            <w:tcW w:w="1205" w:type="dxa"/>
            <w:vAlign w:val="center"/>
          </w:tcPr>
          <w:p w14:paraId="64257F48" w14:textId="77777777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80" w:type="dxa"/>
            <w:shd w:val="clear" w:color="auto" w:fill="BDD6EE"/>
            <w:vAlign w:val="center"/>
          </w:tcPr>
          <w:p w14:paraId="0D90DCBA" w14:textId="77777777" w:rsidR="00843611" w:rsidRPr="004F6FDA" w:rsidRDefault="00843611" w:rsidP="00843611">
            <w:pPr>
              <w:jc w:val="center"/>
            </w:pPr>
            <w:r w:rsidRPr="004F6FD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298" w:type="dxa"/>
          </w:tcPr>
          <w:p w14:paraId="097090CF" w14:textId="31F55165" w:rsidR="00843611" w:rsidRPr="004F6FDA" w:rsidRDefault="00843611" w:rsidP="00843611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244" w:type="dxa"/>
          </w:tcPr>
          <w:p w14:paraId="3E700262" w14:textId="2F74DE94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6A183161" w14:textId="61A74265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3D2B56E4" w14:textId="2222D6E8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42B13DF2" w14:textId="1404068A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24A253F1" w14:textId="3B79F54E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027B1507" w14:textId="2B6D44E1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</w:tr>
      <w:tr w:rsidR="00843611" w:rsidRPr="004F6FDA" w14:paraId="4679C0F2" w14:textId="77777777" w:rsidTr="00A55A4D">
        <w:trPr>
          <w:trHeight w:val="70"/>
        </w:trPr>
        <w:tc>
          <w:tcPr>
            <w:tcW w:w="4332" w:type="dxa"/>
          </w:tcPr>
          <w:p w14:paraId="7629890E" w14:textId="77777777" w:rsidR="00843611" w:rsidRPr="004F6FDA" w:rsidRDefault="00843611" w:rsidP="00843611">
            <w:pPr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Прикладные: Региональная проблематика</w:t>
            </w:r>
          </w:p>
        </w:tc>
        <w:tc>
          <w:tcPr>
            <w:tcW w:w="1205" w:type="dxa"/>
            <w:vAlign w:val="center"/>
          </w:tcPr>
          <w:p w14:paraId="327BE136" w14:textId="77777777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80" w:type="dxa"/>
            <w:shd w:val="clear" w:color="auto" w:fill="BDD6EE"/>
            <w:vAlign w:val="center"/>
          </w:tcPr>
          <w:p w14:paraId="557BA9A9" w14:textId="77777777" w:rsidR="00843611" w:rsidRPr="004F6FDA" w:rsidRDefault="00843611" w:rsidP="00843611">
            <w:pPr>
              <w:jc w:val="center"/>
            </w:pPr>
            <w:r w:rsidRPr="004F6FD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298" w:type="dxa"/>
          </w:tcPr>
          <w:p w14:paraId="04289875" w14:textId="2B406C3B" w:rsidR="00843611" w:rsidRPr="004F6FDA" w:rsidRDefault="00843611" w:rsidP="00843611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244" w:type="dxa"/>
          </w:tcPr>
          <w:p w14:paraId="246D6EBD" w14:textId="318BA13E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153DFEE9" w14:textId="68AB1267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0668F79B" w14:textId="2D9B3708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03EFA950" w14:textId="797B9B98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1C3F17CA" w14:textId="50C494C4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3B805CED" w14:textId="19F830D3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</w:tr>
      <w:tr w:rsidR="00843611" w:rsidRPr="004F6FDA" w14:paraId="54276BBE" w14:textId="77777777" w:rsidTr="00A55A4D">
        <w:trPr>
          <w:trHeight w:val="70"/>
        </w:trPr>
        <w:tc>
          <w:tcPr>
            <w:tcW w:w="4332" w:type="dxa"/>
          </w:tcPr>
          <w:p w14:paraId="47EBDD61" w14:textId="77777777" w:rsidR="00843611" w:rsidRPr="004F6FDA" w:rsidRDefault="00843611" w:rsidP="00843611">
            <w:pPr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Прикладные: Национальная/Локальная проблематика</w:t>
            </w:r>
          </w:p>
        </w:tc>
        <w:tc>
          <w:tcPr>
            <w:tcW w:w="1205" w:type="dxa"/>
            <w:vAlign w:val="center"/>
          </w:tcPr>
          <w:p w14:paraId="3E98A76F" w14:textId="77777777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80" w:type="dxa"/>
            <w:shd w:val="clear" w:color="auto" w:fill="BDD6EE"/>
            <w:vAlign w:val="center"/>
          </w:tcPr>
          <w:p w14:paraId="015C14F6" w14:textId="77777777" w:rsidR="00843611" w:rsidRPr="004F6FDA" w:rsidRDefault="00843611" w:rsidP="00843611">
            <w:pPr>
              <w:jc w:val="center"/>
            </w:pPr>
            <w:r w:rsidRPr="004F6FD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298" w:type="dxa"/>
          </w:tcPr>
          <w:p w14:paraId="449CC75B" w14:textId="6184D36C" w:rsidR="00843611" w:rsidRPr="004F6FDA" w:rsidRDefault="00843611" w:rsidP="00843611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244" w:type="dxa"/>
          </w:tcPr>
          <w:p w14:paraId="4D98CB6B" w14:textId="54B59A51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79C0B99C" w14:textId="05EDE0F9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719D8B88" w14:textId="369B02F3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43FED5F8" w14:textId="160D10A8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226364C9" w14:textId="208BFE78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5A1E36C1" w14:textId="6175D442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</w:tr>
      <w:tr w:rsidR="00843611" w:rsidRPr="004F6FDA" w14:paraId="099F19A4" w14:textId="77777777" w:rsidTr="00A55A4D">
        <w:trPr>
          <w:trHeight w:val="70"/>
        </w:trPr>
        <w:tc>
          <w:tcPr>
            <w:tcW w:w="4332" w:type="dxa"/>
          </w:tcPr>
          <w:p w14:paraId="075D4BDE" w14:textId="77777777" w:rsidR="00843611" w:rsidRPr="004F6FDA" w:rsidRDefault="00843611" w:rsidP="00843611">
            <w:pPr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Прикладные: Проблематика регионов РФ</w:t>
            </w:r>
          </w:p>
        </w:tc>
        <w:tc>
          <w:tcPr>
            <w:tcW w:w="1205" w:type="dxa"/>
            <w:vAlign w:val="center"/>
          </w:tcPr>
          <w:p w14:paraId="21343015" w14:textId="77777777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80" w:type="dxa"/>
            <w:shd w:val="clear" w:color="auto" w:fill="BDD6EE"/>
            <w:vAlign w:val="center"/>
          </w:tcPr>
          <w:p w14:paraId="6A256474" w14:textId="77777777" w:rsidR="00843611" w:rsidRPr="004F6FDA" w:rsidRDefault="00843611" w:rsidP="00843611">
            <w:pPr>
              <w:jc w:val="center"/>
            </w:pPr>
            <w:r w:rsidRPr="004F6FD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298" w:type="dxa"/>
          </w:tcPr>
          <w:p w14:paraId="378B9347" w14:textId="3FAFB4B8" w:rsidR="00843611" w:rsidRPr="004F6FDA" w:rsidRDefault="00843611" w:rsidP="00843611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244" w:type="dxa"/>
          </w:tcPr>
          <w:p w14:paraId="009DDC2B" w14:textId="55EE0A9D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43141B23" w14:textId="11DC64FC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7561EC6C" w14:textId="73CD0455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48B7E751" w14:textId="0E44A904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5231E079" w14:textId="35ADFE36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5E7D57D3" w14:textId="005CDE5E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</w:tr>
      <w:tr w:rsidR="00843611" w:rsidRPr="004F6FDA" w14:paraId="4147AA94" w14:textId="77777777" w:rsidTr="00A55A4D">
        <w:trPr>
          <w:trHeight w:val="70"/>
        </w:trPr>
        <w:tc>
          <w:tcPr>
            <w:tcW w:w="4332" w:type="dxa"/>
          </w:tcPr>
          <w:p w14:paraId="37A74FD7" w14:textId="77777777" w:rsidR="00843611" w:rsidRPr="004F6FDA" w:rsidRDefault="00843611" w:rsidP="00843611">
            <w:pPr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lastRenderedPageBreak/>
              <w:t>Прикладные: Инновационная, технологическая, методологическая проблематика</w:t>
            </w:r>
          </w:p>
        </w:tc>
        <w:tc>
          <w:tcPr>
            <w:tcW w:w="1205" w:type="dxa"/>
            <w:vAlign w:val="center"/>
          </w:tcPr>
          <w:p w14:paraId="28AECBD7" w14:textId="77777777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80" w:type="dxa"/>
            <w:shd w:val="clear" w:color="auto" w:fill="BDD6EE"/>
            <w:vAlign w:val="center"/>
          </w:tcPr>
          <w:p w14:paraId="54CEBDB0" w14:textId="77777777" w:rsidR="00843611" w:rsidRPr="004F6FDA" w:rsidRDefault="00843611" w:rsidP="00843611">
            <w:pPr>
              <w:jc w:val="center"/>
            </w:pPr>
            <w:r w:rsidRPr="004F6FD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298" w:type="dxa"/>
          </w:tcPr>
          <w:p w14:paraId="1A4FE6D3" w14:textId="52B4D28E" w:rsidR="00843611" w:rsidRPr="004F6FDA" w:rsidRDefault="00843611" w:rsidP="00843611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244" w:type="dxa"/>
          </w:tcPr>
          <w:p w14:paraId="0656F6FC" w14:textId="281A062C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514DDC37" w14:textId="4F1AD7AF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33060C70" w14:textId="1B2C2BD7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0A17F218" w14:textId="7B14C9D4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53AF282F" w14:textId="6EFE356E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01A56606" w14:textId="05CB6F54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</w:tr>
      <w:tr w:rsidR="00843611" w:rsidRPr="004F6FDA" w14:paraId="05A6437C" w14:textId="77777777" w:rsidTr="00A55A4D">
        <w:trPr>
          <w:trHeight w:val="70"/>
        </w:trPr>
        <w:tc>
          <w:tcPr>
            <w:tcW w:w="4332" w:type="dxa"/>
          </w:tcPr>
          <w:p w14:paraId="7567C4A8" w14:textId="77777777" w:rsidR="00843611" w:rsidRPr="004F6FDA" w:rsidRDefault="00843611" w:rsidP="00843611">
            <w:pPr>
              <w:ind w:firstLine="142"/>
              <w:rPr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>1.3 Оригинальность ВКР</w:t>
            </w:r>
          </w:p>
        </w:tc>
        <w:tc>
          <w:tcPr>
            <w:tcW w:w="1205" w:type="dxa"/>
            <w:vAlign w:val="center"/>
          </w:tcPr>
          <w:p w14:paraId="28F064FB" w14:textId="77777777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80" w:type="dxa"/>
            <w:shd w:val="clear" w:color="auto" w:fill="BDD6EE"/>
            <w:vAlign w:val="center"/>
          </w:tcPr>
          <w:p w14:paraId="295EC614" w14:textId="77777777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98" w:type="dxa"/>
          </w:tcPr>
          <w:p w14:paraId="33E1BF63" w14:textId="7DFE7802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244" w:type="dxa"/>
          </w:tcPr>
          <w:p w14:paraId="767815CC" w14:textId="096B975C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77E93555" w14:textId="53D140FF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48AFF264" w14:textId="089A8D6F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20F2D18D" w14:textId="678FBFE0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1E5DE54B" w14:textId="2954B8AB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80" w:type="dxa"/>
          </w:tcPr>
          <w:p w14:paraId="13322446" w14:textId="687A9F50" w:rsidR="00843611" w:rsidRPr="004F6FDA" w:rsidRDefault="00843611" w:rsidP="0084361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</w:tr>
      <w:tr w:rsidR="0046062D" w:rsidRPr="004F6FDA" w14:paraId="0095FAC4" w14:textId="77777777" w:rsidTr="00A55A4D">
        <w:trPr>
          <w:trHeight w:val="633"/>
        </w:trPr>
        <w:tc>
          <w:tcPr>
            <w:tcW w:w="4332" w:type="dxa"/>
          </w:tcPr>
          <w:p w14:paraId="5677AC69" w14:textId="77777777" w:rsidR="0046062D" w:rsidRPr="004F6FDA" w:rsidRDefault="0046062D" w:rsidP="006E7512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4F6FDA">
              <w:rPr>
                <w:b/>
                <w:color w:val="000000"/>
                <w:sz w:val="22"/>
                <w:szCs w:val="22"/>
              </w:rPr>
              <w:t xml:space="preserve"> Количество выпускников БУП</w:t>
            </w:r>
            <w:r w:rsidRPr="004F6FDA">
              <w:rPr>
                <w:color w:val="000000"/>
                <w:sz w:val="22"/>
                <w:szCs w:val="22"/>
              </w:rPr>
              <w:t>/</w:t>
            </w:r>
            <w:r w:rsidRPr="004F6FDA">
              <w:rPr>
                <w:b/>
                <w:color w:val="000000"/>
                <w:sz w:val="22"/>
                <w:szCs w:val="22"/>
              </w:rPr>
              <w:t>из них трудоустроены с помощью БУП</w:t>
            </w:r>
            <w:r w:rsidRPr="004F6FDA">
              <w:rPr>
                <w:color w:val="000000"/>
                <w:sz w:val="22"/>
                <w:szCs w:val="22"/>
              </w:rPr>
              <w:t>,</w:t>
            </w:r>
          </w:p>
        </w:tc>
        <w:tc>
          <w:tcPr>
            <w:tcW w:w="1205" w:type="dxa"/>
            <w:vAlign w:val="center"/>
          </w:tcPr>
          <w:p w14:paraId="481E131B" w14:textId="77777777" w:rsidR="0046062D" w:rsidRPr="004F6FDA" w:rsidRDefault="0046062D" w:rsidP="006E7512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80" w:type="dxa"/>
            <w:shd w:val="clear" w:color="auto" w:fill="BDD6EE"/>
            <w:vAlign w:val="center"/>
          </w:tcPr>
          <w:p w14:paraId="44CFE047" w14:textId="77777777" w:rsidR="0046062D" w:rsidRPr="004F6FDA" w:rsidRDefault="0046062D" w:rsidP="006E7512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298" w:type="dxa"/>
            <w:vAlign w:val="center"/>
          </w:tcPr>
          <w:p w14:paraId="75DBEC17" w14:textId="77777777" w:rsidR="0046062D" w:rsidRPr="004F6FDA" w:rsidRDefault="0046062D" w:rsidP="006E751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44" w:type="dxa"/>
            <w:vAlign w:val="center"/>
          </w:tcPr>
          <w:p w14:paraId="10FD2891" w14:textId="77777777" w:rsidR="0046062D" w:rsidRPr="004F6FDA" w:rsidRDefault="0046062D" w:rsidP="006E751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80" w:type="dxa"/>
            <w:vAlign w:val="center"/>
          </w:tcPr>
          <w:p w14:paraId="5B0A000A" w14:textId="77777777" w:rsidR="0046062D" w:rsidRPr="004F6FDA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0" w:type="dxa"/>
            <w:vAlign w:val="center"/>
          </w:tcPr>
          <w:p w14:paraId="29B076C5" w14:textId="77777777" w:rsidR="0046062D" w:rsidRPr="004F6FDA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0" w:type="dxa"/>
            <w:vAlign w:val="center"/>
          </w:tcPr>
          <w:p w14:paraId="71C9360F" w14:textId="77777777" w:rsidR="0046062D" w:rsidRPr="004F6FDA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0" w:type="dxa"/>
            <w:vAlign w:val="center"/>
          </w:tcPr>
          <w:p w14:paraId="4F2BDD20" w14:textId="77777777" w:rsidR="0046062D" w:rsidRPr="004F6FDA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0" w:type="dxa"/>
            <w:vAlign w:val="center"/>
          </w:tcPr>
          <w:p w14:paraId="60CF023E" w14:textId="77777777" w:rsidR="0046062D" w:rsidRPr="004F6FDA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4F6FDA" w14:paraId="0D358174" w14:textId="77777777" w:rsidTr="00A55A4D">
        <w:trPr>
          <w:trHeight w:val="299"/>
        </w:trPr>
        <w:tc>
          <w:tcPr>
            <w:tcW w:w="4332" w:type="dxa"/>
          </w:tcPr>
          <w:p w14:paraId="14C1D672" w14:textId="77777777" w:rsidR="0046062D" w:rsidRPr="004F6FDA" w:rsidRDefault="0046062D" w:rsidP="006E7512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>в том числе – по специальности:</w:t>
            </w:r>
          </w:p>
        </w:tc>
        <w:tc>
          <w:tcPr>
            <w:tcW w:w="1205" w:type="dxa"/>
            <w:vAlign w:val="center"/>
          </w:tcPr>
          <w:p w14:paraId="6B4C9174" w14:textId="77777777" w:rsidR="0046062D" w:rsidRPr="004F6FDA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80" w:type="dxa"/>
            <w:shd w:val="clear" w:color="auto" w:fill="BDD6EE"/>
            <w:vAlign w:val="center"/>
          </w:tcPr>
          <w:p w14:paraId="737503C4" w14:textId="77777777" w:rsidR="0046062D" w:rsidRPr="004F6FDA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298" w:type="dxa"/>
            <w:vAlign w:val="center"/>
          </w:tcPr>
          <w:p w14:paraId="6B1E58BB" w14:textId="77777777" w:rsidR="0046062D" w:rsidRPr="004F6FDA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44" w:type="dxa"/>
            <w:vAlign w:val="center"/>
          </w:tcPr>
          <w:p w14:paraId="063EF8BF" w14:textId="77777777" w:rsidR="0046062D" w:rsidRPr="004F6FDA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0" w:type="dxa"/>
            <w:vAlign w:val="center"/>
          </w:tcPr>
          <w:p w14:paraId="38D95FC6" w14:textId="77777777" w:rsidR="0046062D" w:rsidRPr="004F6FDA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0" w:type="dxa"/>
            <w:vAlign w:val="center"/>
          </w:tcPr>
          <w:p w14:paraId="063C051A" w14:textId="77777777" w:rsidR="0046062D" w:rsidRPr="004F6FDA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0" w:type="dxa"/>
            <w:vAlign w:val="center"/>
          </w:tcPr>
          <w:p w14:paraId="479C6593" w14:textId="77777777" w:rsidR="0046062D" w:rsidRPr="004F6FDA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0" w:type="dxa"/>
            <w:vAlign w:val="center"/>
          </w:tcPr>
          <w:p w14:paraId="55F19BE8" w14:textId="77777777" w:rsidR="0046062D" w:rsidRPr="004F6FDA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0" w:type="dxa"/>
            <w:vAlign w:val="center"/>
          </w:tcPr>
          <w:p w14:paraId="30F6F583" w14:textId="77777777" w:rsidR="0046062D" w:rsidRPr="004F6FDA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A55A4D" w:rsidRPr="004F6FDA" w14:paraId="2899F218" w14:textId="77777777" w:rsidTr="00466A6B">
        <w:trPr>
          <w:trHeight w:val="299"/>
        </w:trPr>
        <w:tc>
          <w:tcPr>
            <w:tcW w:w="4332" w:type="dxa"/>
          </w:tcPr>
          <w:p w14:paraId="58B3F0F7" w14:textId="77777777" w:rsidR="00A55A4D" w:rsidRPr="004F6FDA" w:rsidRDefault="00A55A4D" w:rsidP="00A55A4D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>Охват активных респондентов в рамках мониторинга трудоустройства выпускников предыдущего года выпуска</w:t>
            </w:r>
          </w:p>
        </w:tc>
        <w:tc>
          <w:tcPr>
            <w:tcW w:w="1205" w:type="dxa"/>
            <w:vAlign w:val="center"/>
          </w:tcPr>
          <w:p w14:paraId="0A302BEB" w14:textId="77777777" w:rsidR="00A55A4D" w:rsidRPr="004F6FDA" w:rsidRDefault="00A55A4D" w:rsidP="00A55A4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80" w:type="dxa"/>
            <w:shd w:val="clear" w:color="auto" w:fill="BDD6EE"/>
            <w:vAlign w:val="center"/>
          </w:tcPr>
          <w:p w14:paraId="75119755" w14:textId="77777777" w:rsidR="00A55A4D" w:rsidRPr="004F6FDA" w:rsidRDefault="00A55A4D" w:rsidP="00A55A4D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4F6FDA"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298" w:type="dxa"/>
            <w:vAlign w:val="center"/>
          </w:tcPr>
          <w:p w14:paraId="3EE7843A" w14:textId="19634E4D" w:rsidR="00A55A4D" w:rsidRPr="004F6FDA" w:rsidRDefault="00A55A4D" w:rsidP="00A55A4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100/100</w:t>
            </w:r>
          </w:p>
        </w:tc>
        <w:tc>
          <w:tcPr>
            <w:tcW w:w="1244" w:type="dxa"/>
            <w:vAlign w:val="center"/>
          </w:tcPr>
          <w:p w14:paraId="52C871B9" w14:textId="4FE23BA1" w:rsidR="00A55A4D" w:rsidRPr="004F6FDA" w:rsidRDefault="00A55A4D" w:rsidP="00A55A4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100/100</w:t>
            </w:r>
          </w:p>
        </w:tc>
        <w:tc>
          <w:tcPr>
            <w:tcW w:w="1080" w:type="dxa"/>
            <w:vAlign w:val="center"/>
          </w:tcPr>
          <w:p w14:paraId="6EBF9913" w14:textId="37D0AD51" w:rsidR="00A55A4D" w:rsidRPr="004F6FDA" w:rsidRDefault="00A55A4D" w:rsidP="00A55A4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100/100</w:t>
            </w:r>
          </w:p>
        </w:tc>
        <w:tc>
          <w:tcPr>
            <w:tcW w:w="1080" w:type="dxa"/>
            <w:vAlign w:val="center"/>
          </w:tcPr>
          <w:p w14:paraId="47606A0F" w14:textId="1ED69A0A" w:rsidR="00A55A4D" w:rsidRPr="004F6FDA" w:rsidRDefault="00A55A4D" w:rsidP="00A55A4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100/100</w:t>
            </w:r>
          </w:p>
        </w:tc>
        <w:tc>
          <w:tcPr>
            <w:tcW w:w="1080" w:type="dxa"/>
            <w:vAlign w:val="center"/>
          </w:tcPr>
          <w:p w14:paraId="58D19A8A" w14:textId="1B26E4DE" w:rsidR="00A55A4D" w:rsidRPr="004F6FDA" w:rsidRDefault="00A55A4D" w:rsidP="00A55A4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100/100</w:t>
            </w:r>
          </w:p>
        </w:tc>
        <w:tc>
          <w:tcPr>
            <w:tcW w:w="1080" w:type="dxa"/>
            <w:vAlign w:val="center"/>
          </w:tcPr>
          <w:p w14:paraId="7C2278D8" w14:textId="7238105F" w:rsidR="00A55A4D" w:rsidRPr="004F6FDA" w:rsidRDefault="00A55A4D" w:rsidP="00A55A4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100/100</w:t>
            </w:r>
          </w:p>
        </w:tc>
        <w:tc>
          <w:tcPr>
            <w:tcW w:w="1080" w:type="dxa"/>
            <w:vAlign w:val="center"/>
          </w:tcPr>
          <w:p w14:paraId="5182F911" w14:textId="7E59D65D" w:rsidR="00A55A4D" w:rsidRPr="004F6FDA" w:rsidRDefault="00A55A4D" w:rsidP="00A55A4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100/100</w:t>
            </w:r>
          </w:p>
        </w:tc>
      </w:tr>
      <w:tr w:rsidR="00A55A4D" w:rsidRPr="004F6FDA" w14:paraId="19F94200" w14:textId="77777777" w:rsidTr="00466A6B">
        <w:trPr>
          <w:trHeight w:val="299"/>
        </w:trPr>
        <w:tc>
          <w:tcPr>
            <w:tcW w:w="4332" w:type="dxa"/>
          </w:tcPr>
          <w:p w14:paraId="34E9524B" w14:textId="77777777" w:rsidR="00A55A4D" w:rsidRPr="004F6FDA" w:rsidRDefault="00A55A4D" w:rsidP="00A55A4D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>Доля выпускников предыдущего года выпуска, ответивших на вопросы в рамках мониторинга трудоустройства выпускников</w:t>
            </w:r>
          </w:p>
        </w:tc>
        <w:tc>
          <w:tcPr>
            <w:tcW w:w="1205" w:type="dxa"/>
            <w:vAlign w:val="center"/>
          </w:tcPr>
          <w:p w14:paraId="7606DD56" w14:textId="77777777" w:rsidR="00A55A4D" w:rsidRPr="004F6FDA" w:rsidRDefault="00A55A4D" w:rsidP="00A55A4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80" w:type="dxa"/>
            <w:shd w:val="clear" w:color="auto" w:fill="BDD6EE"/>
            <w:vAlign w:val="center"/>
          </w:tcPr>
          <w:p w14:paraId="00662122" w14:textId="77777777" w:rsidR="00A55A4D" w:rsidRPr="004F6FDA" w:rsidRDefault="00A55A4D" w:rsidP="00A55A4D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4F6FDA"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298" w:type="dxa"/>
            <w:vAlign w:val="center"/>
          </w:tcPr>
          <w:p w14:paraId="6911D69D" w14:textId="18FA01E7" w:rsidR="00A55A4D" w:rsidRPr="004F6FDA" w:rsidRDefault="00A55A4D" w:rsidP="00A55A4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100/100</w:t>
            </w:r>
          </w:p>
        </w:tc>
        <w:tc>
          <w:tcPr>
            <w:tcW w:w="1244" w:type="dxa"/>
            <w:vAlign w:val="center"/>
          </w:tcPr>
          <w:p w14:paraId="6C6326E4" w14:textId="57E037B0" w:rsidR="00A55A4D" w:rsidRPr="004F6FDA" w:rsidRDefault="00A55A4D" w:rsidP="00A55A4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100/100</w:t>
            </w:r>
          </w:p>
        </w:tc>
        <w:tc>
          <w:tcPr>
            <w:tcW w:w="1080" w:type="dxa"/>
            <w:vAlign w:val="center"/>
          </w:tcPr>
          <w:p w14:paraId="32D7E999" w14:textId="5C8EFC11" w:rsidR="00A55A4D" w:rsidRPr="004F6FDA" w:rsidRDefault="00A55A4D" w:rsidP="00A55A4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100/100</w:t>
            </w:r>
          </w:p>
        </w:tc>
        <w:tc>
          <w:tcPr>
            <w:tcW w:w="1080" w:type="dxa"/>
            <w:vAlign w:val="center"/>
          </w:tcPr>
          <w:p w14:paraId="2029544C" w14:textId="79B48E23" w:rsidR="00A55A4D" w:rsidRPr="004F6FDA" w:rsidRDefault="00A55A4D" w:rsidP="00A55A4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100/100</w:t>
            </w:r>
          </w:p>
        </w:tc>
        <w:tc>
          <w:tcPr>
            <w:tcW w:w="1080" w:type="dxa"/>
            <w:vAlign w:val="center"/>
          </w:tcPr>
          <w:p w14:paraId="6C93A68C" w14:textId="74B200B3" w:rsidR="00A55A4D" w:rsidRPr="004F6FDA" w:rsidRDefault="00A55A4D" w:rsidP="00A55A4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100/100</w:t>
            </w:r>
          </w:p>
        </w:tc>
        <w:tc>
          <w:tcPr>
            <w:tcW w:w="1080" w:type="dxa"/>
            <w:vAlign w:val="center"/>
          </w:tcPr>
          <w:p w14:paraId="776938E0" w14:textId="6ACF79B2" w:rsidR="00A55A4D" w:rsidRPr="004F6FDA" w:rsidRDefault="00A55A4D" w:rsidP="00A55A4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100/100</w:t>
            </w:r>
          </w:p>
        </w:tc>
        <w:tc>
          <w:tcPr>
            <w:tcW w:w="1080" w:type="dxa"/>
            <w:vAlign w:val="center"/>
          </w:tcPr>
          <w:p w14:paraId="1AB7D87F" w14:textId="27BA48AE" w:rsidR="00A55A4D" w:rsidRPr="004F6FDA" w:rsidRDefault="00A55A4D" w:rsidP="00A55A4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100/100</w:t>
            </w:r>
          </w:p>
        </w:tc>
      </w:tr>
      <w:tr w:rsidR="00A55A4D" w:rsidRPr="004F6FDA" w14:paraId="43711CF5" w14:textId="77777777" w:rsidTr="00466A6B">
        <w:trPr>
          <w:trHeight w:val="299"/>
        </w:trPr>
        <w:tc>
          <w:tcPr>
            <w:tcW w:w="4332" w:type="dxa"/>
          </w:tcPr>
          <w:p w14:paraId="0A65C6E1" w14:textId="77777777" w:rsidR="00A55A4D" w:rsidRPr="004F6FDA" w:rsidRDefault="00A55A4D" w:rsidP="00A55A4D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>Доля производственных практик в организациях, с которыми заключены групповые договоры, в том числе мультидисциплинарные, от общего количества производственных практик</w:t>
            </w:r>
          </w:p>
        </w:tc>
        <w:tc>
          <w:tcPr>
            <w:tcW w:w="1205" w:type="dxa"/>
            <w:vAlign w:val="center"/>
          </w:tcPr>
          <w:p w14:paraId="7D8B6726" w14:textId="77777777" w:rsidR="00A55A4D" w:rsidRPr="004F6FDA" w:rsidRDefault="00A55A4D" w:rsidP="00A55A4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80" w:type="dxa"/>
            <w:shd w:val="clear" w:color="auto" w:fill="BDD6EE"/>
            <w:vAlign w:val="center"/>
          </w:tcPr>
          <w:p w14:paraId="68010C98" w14:textId="77777777" w:rsidR="00A55A4D" w:rsidRPr="004F6FDA" w:rsidRDefault="00A55A4D" w:rsidP="00A55A4D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4F6FDA"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298" w:type="dxa"/>
            <w:vAlign w:val="center"/>
          </w:tcPr>
          <w:p w14:paraId="0B4D23B9" w14:textId="762CDCDA" w:rsidR="00A55A4D" w:rsidRPr="004F6FDA" w:rsidRDefault="00A55A4D" w:rsidP="00A55A4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44" w:type="dxa"/>
            <w:vAlign w:val="center"/>
          </w:tcPr>
          <w:p w14:paraId="29603764" w14:textId="0D6DF3F8" w:rsidR="00A55A4D" w:rsidRPr="004F6FDA" w:rsidRDefault="00A55A4D" w:rsidP="00A55A4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100/100</w:t>
            </w:r>
          </w:p>
        </w:tc>
        <w:tc>
          <w:tcPr>
            <w:tcW w:w="1080" w:type="dxa"/>
            <w:vAlign w:val="center"/>
          </w:tcPr>
          <w:p w14:paraId="6B39C03B" w14:textId="66A673C5" w:rsidR="00A55A4D" w:rsidRPr="004F6FDA" w:rsidRDefault="00A55A4D" w:rsidP="00A55A4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100/100</w:t>
            </w:r>
          </w:p>
        </w:tc>
        <w:tc>
          <w:tcPr>
            <w:tcW w:w="1080" w:type="dxa"/>
            <w:vAlign w:val="center"/>
          </w:tcPr>
          <w:p w14:paraId="21908D86" w14:textId="11035DFA" w:rsidR="00A55A4D" w:rsidRPr="004F6FDA" w:rsidRDefault="00A55A4D" w:rsidP="00A55A4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100/100</w:t>
            </w:r>
          </w:p>
        </w:tc>
        <w:tc>
          <w:tcPr>
            <w:tcW w:w="1080" w:type="dxa"/>
            <w:vAlign w:val="center"/>
          </w:tcPr>
          <w:p w14:paraId="41920B59" w14:textId="284DA29F" w:rsidR="00A55A4D" w:rsidRPr="004F6FDA" w:rsidRDefault="00A55A4D" w:rsidP="00A55A4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100/100</w:t>
            </w:r>
          </w:p>
        </w:tc>
        <w:tc>
          <w:tcPr>
            <w:tcW w:w="1080" w:type="dxa"/>
            <w:vAlign w:val="center"/>
          </w:tcPr>
          <w:p w14:paraId="1ACA1B9E" w14:textId="38660226" w:rsidR="00A55A4D" w:rsidRPr="004F6FDA" w:rsidRDefault="00A55A4D" w:rsidP="00A55A4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100/100</w:t>
            </w:r>
          </w:p>
        </w:tc>
        <w:tc>
          <w:tcPr>
            <w:tcW w:w="1080" w:type="dxa"/>
            <w:vAlign w:val="center"/>
          </w:tcPr>
          <w:p w14:paraId="56923E69" w14:textId="47D633F3" w:rsidR="00A55A4D" w:rsidRPr="004F6FDA" w:rsidRDefault="00A55A4D" w:rsidP="00A55A4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100/100</w:t>
            </w:r>
          </w:p>
        </w:tc>
      </w:tr>
      <w:tr w:rsidR="0030015E" w:rsidRPr="004F6FDA" w14:paraId="26A033E6" w14:textId="77777777" w:rsidTr="00A55A4D">
        <w:trPr>
          <w:trHeight w:val="299"/>
        </w:trPr>
        <w:tc>
          <w:tcPr>
            <w:tcW w:w="4332" w:type="dxa"/>
          </w:tcPr>
          <w:p w14:paraId="6570C289" w14:textId="77777777" w:rsidR="0030015E" w:rsidRPr="004F6FDA" w:rsidRDefault="0030015E" w:rsidP="0030015E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 xml:space="preserve">Количество мультидисциплинарных договоров о практической подготовке </w:t>
            </w:r>
            <w:r w:rsidR="00EB3401" w:rsidRPr="004F6FDA">
              <w:rPr>
                <w:b/>
                <w:sz w:val="22"/>
                <w:szCs w:val="22"/>
              </w:rPr>
              <w:t>о более чем трех направлениям подготовки (специальности)</w:t>
            </w:r>
          </w:p>
        </w:tc>
        <w:tc>
          <w:tcPr>
            <w:tcW w:w="1205" w:type="dxa"/>
            <w:vAlign w:val="center"/>
          </w:tcPr>
          <w:p w14:paraId="31E3F250" w14:textId="77777777" w:rsidR="0030015E" w:rsidRPr="004F6FDA" w:rsidRDefault="00EB3401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proofErr w:type="spellStart"/>
            <w:r w:rsidRPr="004F6FDA">
              <w:rPr>
                <w:bCs/>
                <w:sz w:val="22"/>
                <w:szCs w:val="22"/>
              </w:rPr>
              <w:t>шт</w:t>
            </w:r>
            <w:proofErr w:type="spellEnd"/>
          </w:p>
        </w:tc>
        <w:tc>
          <w:tcPr>
            <w:tcW w:w="1380" w:type="dxa"/>
            <w:shd w:val="clear" w:color="auto" w:fill="BDD6EE"/>
            <w:vAlign w:val="center"/>
          </w:tcPr>
          <w:p w14:paraId="10D3BA29" w14:textId="77777777" w:rsidR="0030015E" w:rsidRPr="004F6FDA" w:rsidRDefault="00EB3401" w:rsidP="0030015E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4F6FD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298" w:type="dxa"/>
            <w:vAlign w:val="center"/>
          </w:tcPr>
          <w:p w14:paraId="25997B3B" w14:textId="4F11E031" w:rsidR="0030015E" w:rsidRPr="004F6FDA" w:rsidRDefault="00E3500A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44" w:type="dxa"/>
            <w:vAlign w:val="center"/>
          </w:tcPr>
          <w:p w14:paraId="0C195317" w14:textId="0AFC6731" w:rsidR="0030015E" w:rsidRPr="004F6FDA" w:rsidRDefault="009B3040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12/12</w:t>
            </w:r>
          </w:p>
        </w:tc>
        <w:tc>
          <w:tcPr>
            <w:tcW w:w="1080" w:type="dxa"/>
            <w:vAlign w:val="center"/>
          </w:tcPr>
          <w:p w14:paraId="429545DD" w14:textId="2B850114" w:rsidR="0030015E" w:rsidRPr="004F6FDA" w:rsidRDefault="009B3040" w:rsidP="0030015E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</w:rPr>
              <w:t>13/13</w:t>
            </w:r>
          </w:p>
        </w:tc>
        <w:tc>
          <w:tcPr>
            <w:tcW w:w="1080" w:type="dxa"/>
            <w:vAlign w:val="center"/>
          </w:tcPr>
          <w:p w14:paraId="73A60513" w14:textId="24C43B14" w:rsidR="0030015E" w:rsidRPr="004F6FDA" w:rsidRDefault="009B3040" w:rsidP="0030015E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</w:rPr>
              <w:t>13/13</w:t>
            </w:r>
          </w:p>
        </w:tc>
        <w:tc>
          <w:tcPr>
            <w:tcW w:w="1080" w:type="dxa"/>
            <w:vAlign w:val="center"/>
          </w:tcPr>
          <w:p w14:paraId="431DA948" w14:textId="6024FC5A" w:rsidR="0030015E" w:rsidRPr="004F6FDA" w:rsidRDefault="009B3040" w:rsidP="0030015E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</w:rPr>
              <w:t>13/13</w:t>
            </w:r>
          </w:p>
        </w:tc>
        <w:tc>
          <w:tcPr>
            <w:tcW w:w="1080" w:type="dxa"/>
            <w:vAlign w:val="center"/>
          </w:tcPr>
          <w:p w14:paraId="63F400E7" w14:textId="24AD30CF" w:rsidR="0030015E" w:rsidRPr="004F6FDA" w:rsidRDefault="009B3040" w:rsidP="0030015E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</w:rPr>
              <w:t>13/13</w:t>
            </w:r>
          </w:p>
        </w:tc>
        <w:tc>
          <w:tcPr>
            <w:tcW w:w="1080" w:type="dxa"/>
            <w:vAlign w:val="center"/>
          </w:tcPr>
          <w:p w14:paraId="22D37E47" w14:textId="4FD8356A" w:rsidR="0030015E" w:rsidRPr="004F6FDA" w:rsidRDefault="009B3040" w:rsidP="0030015E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</w:rPr>
              <w:t>13/13</w:t>
            </w:r>
          </w:p>
        </w:tc>
      </w:tr>
      <w:tr w:rsidR="0030015E" w:rsidRPr="004F6FDA" w14:paraId="7966B02F" w14:textId="77777777" w:rsidTr="00A55A4D">
        <w:trPr>
          <w:trHeight w:val="176"/>
        </w:trPr>
        <w:tc>
          <w:tcPr>
            <w:tcW w:w="4332" w:type="dxa"/>
          </w:tcPr>
          <w:p w14:paraId="6AF3CAAE" w14:textId="77777777" w:rsidR="0030015E" w:rsidRPr="004F6FDA" w:rsidRDefault="0030015E" w:rsidP="0030015E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4F6FDA">
              <w:rPr>
                <w:b/>
                <w:sz w:val="22"/>
                <w:szCs w:val="22"/>
              </w:rPr>
              <w:t>Количество постоянных баз практик по направлению подготовки / специальности</w:t>
            </w:r>
          </w:p>
        </w:tc>
        <w:tc>
          <w:tcPr>
            <w:tcW w:w="1205" w:type="dxa"/>
            <w:vAlign w:val="center"/>
          </w:tcPr>
          <w:p w14:paraId="25B36408" w14:textId="77777777" w:rsidR="0030015E" w:rsidRPr="004F6FDA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80" w:type="dxa"/>
            <w:shd w:val="clear" w:color="auto" w:fill="BDD6EE"/>
            <w:vAlign w:val="center"/>
          </w:tcPr>
          <w:p w14:paraId="6E115341" w14:textId="77777777" w:rsidR="0030015E" w:rsidRPr="004F6FDA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298" w:type="dxa"/>
            <w:vAlign w:val="center"/>
          </w:tcPr>
          <w:p w14:paraId="29B3E857" w14:textId="09D9ECCD" w:rsidR="0030015E" w:rsidRPr="004F6FDA" w:rsidRDefault="00D33359" w:rsidP="0030015E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244" w:type="dxa"/>
            <w:vAlign w:val="center"/>
          </w:tcPr>
          <w:p w14:paraId="75E511AB" w14:textId="327A072A" w:rsidR="0030015E" w:rsidRPr="004F6FDA" w:rsidRDefault="00D33359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12</w:t>
            </w:r>
            <w:r w:rsidR="00093FF6" w:rsidRPr="004F6FDA">
              <w:rPr>
                <w:bCs/>
                <w:sz w:val="22"/>
                <w:szCs w:val="22"/>
              </w:rPr>
              <w:t>/12</w:t>
            </w:r>
          </w:p>
        </w:tc>
        <w:tc>
          <w:tcPr>
            <w:tcW w:w="1080" w:type="dxa"/>
            <w:shd w:val="clear" w:color="auto" w:fill="FFFFFF"/>
            <w:vAlign w:val="center"/>
          </w:tcPr>
          <w:p w14:paraId="6FE3B292" w14:textId="6EB182E9" w:rsidR="0030015E" w:rsidRPr="004F6FDA" w:rsidRDefault="009526A0" w:rsidP="0030015E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12</w:t>
            </w:r>
            <w:r w:rsidRPr="004F6FDA">
              <w:rPr>
                <w:bCs/>
                <w:sz w:val="22"/>
                <w:szCs w:val="22"/>
              </w:rPr>
              <w:t>/12</w:t>
            </w:r>
          </w:p>
        </w:tc>
        <w:tc>
          <w:tcPr>
            <w:tcW w:w="1080" w:type="dxa"/>
            <w:shd w:val="clear" w:color="auto" w:fill="FFFFFF"/>
            <w:vAlign w:val="center"/>
          </w:tcPr>
          <w:p w14:paraId="0D468926" w14:textId="0907147C" w:rsidR="0030015E" w:rsidRPr="004F6FDA" w:rsidRDefault="009526A0" w:rsidP="0030015E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12</w:t>
            </w:r>
            <w:r w:rsidRPr="004F6FDA">
              <w:rPr>
                <w:bCs/>
                <w:sz w:val="22"/>
                <w:szCs w:val="22"/>
              </w:rPr>
              <w:t>/12</w:t>
            </w:r>
          </w:p>
        </w:tc>
        <w:tc>
          <w:tcPr>
            <w:tcW w:w="1080" w:type="dxa"/>
            <w:shd w:val="clear" w:color="auto" w:fill="FFFFFF"/>
            <w:vAlign w:val="center"/>
          </w:tcPr>
          <w:p w14:paraId="66081EE4" w14:textId="565B6408" w:rsidR="0030015E" w:rsidRPr="004F6FDA" w:rsidRDefault="009526A0" w:rsidP="0030015E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12</w:t>
            </w:r>
            <w:r w:rsidRPr="004F6FDA">
              <w:rPr>
                <w:bCs/>
                <w:sz w:val="22"/>
                <w:szCs w:val="22"/>
              </w:rPr>
              <w:t>/12</w:t>
            </w:r>
          </w:p>
        </w:tc>
        <w:tc>
          <w:tcPr>
            <w:tcW w:w="1080" w:type="dxa"/>
            <w:shd w:val="clear" w:color="auto" w:fill="FFFFFF"/>
            <w:vAlign w:val="center"/>
          </w:tcPr>
          <w:p w14:paraId="6095F17C" w14:textId="3612413B" w:rsidR="0030015E" w:rsidRPr="004F6FDA" w:rsidRDefault="009526A0" w:rsidP="0030015E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</w:t>
            </w:r>
            <w:r w:rsidR="0091074B" w:rsidRPr="004F6FDA">
              <w:rPr>
                <w:bCs/>
                <w:sz w:val="22"/>
                <w:szCs w:val="22"/>
              </w:rPr>
              <w:t>3</w:t>
            </w:r>
            <w:r w:rsidRPr="004F6FDA">
              <w:rPr>
                <w:bCs/>
                <w:sz w:val="22"/>
                <w:szCs w:val="22"/>
              </w:rPr>
              <w:t>/1</w:t>
            </w:r>
            <w:r w:rsidR="0091074B" w:rsidRPr="004F6FDA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80" w:type="dxa"/>
            <w:shd w:val="clear" w:color="auto" w:fill="FFFFFF"/>
            <w:vAlign w:val="center"/>
          </w:tcPr>
          <w:p w14:paraId="735E0805" w14:textId="366679EF" w:rsidR="0030015E" w:rsidRPr="004F6FDA" w:rsidRDefault="009526A0" w:rsidP="0030015E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  <w:lang w:val="en-US"/>
              </w:rPr>
              <w:t>1</w:t>
            </w:r>
            <w:r w:rsidR="0091074B" w:rsidRPr="004F6FDA">
              <w:rPr>
                <w:bCs/>
                <w:sz w:val="22"/>
                <w:szCs w:val="22"/>
              </w:rPr>
              <w:t>3</w:t>
            </w:r>
            <w:r w:rsidRPr="004F6FDA">
              <w:rPr>
                <w:bCs/>
                <w:sz w:val="22"/>
                <w:szCs w:val="22"/>
              </w:rPr>
              <w:t>/1</w:t>
            </w:r>
            <w:r w:rsidR="0091074B" w:rsidRPr="004F6FDA">
              <w:rPr>
                <w:bCs/>
                <w:sz w:val="22"/>
                <w:szCs w:val="22"/>
              </w:rPr>
              <w:t>3</w:t>
            </w:r>
          </w:p>
        </w:tc>
      </w:tr>
      <w:tr w:rsidR="0030015E" w:rsidRPr="004F6FDA" w14:paraId="5A303FF5" w14:textId="77777777" w:rsidTr="006E7512">
        <w:trPr>
          <w:trHeight w:val="176"/>
        </w:trPr>
        <w:tc>
          <w:tcPr>
            <w:tcW w:w="14859" w:type="dxa"/>
            <w:gridSpan w:val="10"/>
            <w:tcBorders>
              <w:left w:val="nil"/>
              <w:right w:val="nil"/>
            </w:tcBorders>
          </w:tcPr>
          <w:p w14:paraId="7381EB64" w14:textId="77777777" w:rsidR="0030015E" w:rsidRPr="004F6FDA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30015E" w:rsidRPr="004F6FDA" w14:paraId="16CD1A43" w14:textId="77777777" w:rsidTr="00A55A4D">
        <w:trPr>
          <w:trHeight w:val="64"/>
        </w:trPr>
        <w:tc>
          <w:tcPr>
            <w:tcW w:w="4332" w:type="dxa"/>
            <w:shd w:val="clear" w:color="auto" w:fill="AEAAAA"/>
          </w:tcPr>
          <w:p w14:paraId="081271C0" w14:textId="77777777" w:rsidR="0030015E" w:rsidRPr="004F6FDA" w:rsidRDefault="0030015E" w:rsidP="0030015E">
            <w:pPr>
              <w:pStyle w:val="2"/>
              <w:ind w:firstLine="142"/>
              <w:rPr>
                <w:sz w:val="22"/>
                <w:szCs w:val="22"/>
                <w:u w:val="single"/>
                <w:lang w:val="en-US"/>
              </w:rPr>
            </w:pPr>
            <w:r w:rsidRPr="004F6FDA">
              <w:rPr>
                <w:sz w:val="22"/>
                <w:szCs w:val="22"/>
                <w:u w:val="single"/>
                <w:lang w:val="en-US"/>
              </w:rPr>
              <w:t>VI</w:t>
            </w:r>
            <w:r w:rsidRPr="004F6FDA">
              <w:rPr>
                <w:sz w:val="22"/>
                <w:szCs w:val="22"/>
                <w:u w:val="single"/>
              </w:rPr>
              <w:t>. Экономические показатели</w:t>
            </w:r>
          </w:p>
        </w:tc>
        <w:tc>
          <w:tcPr>
            <w:tcW w:w="1205" w:type="dxa"/>
            <w:shd w:val="clear" w:color="auto" w:fill="AEAAAA"/>
            <w:vAlign w:val="center"/>
          </w:tcPr>
          <w:p w14:paraId="46A27AC3" w14:textId="77777777" w:rsidR="0030015E" w:rsidRPr="004F6FDA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0" w:type="dxa"/>
            <w:shd w:val="clear" w:color="auto" w:fill="AEAAAA"/>
            <w:vAlign w:val="center"/>
          </w:tcPr>
          <w:p w14:paraId="624C6487" w14:textId="77777777" w:rsidR="0030015E" w:rsidRPr="004F6FDA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8" w:type="dxa"/>
            <w:shd w:val="clear" w:color="auto" w:fill="AEAAAA"/>
            <w:vAlign w:val="center"/>
          </w:tcPr>
          <w:p w14:paraId="27B97925" w14:textId="77777777" w:rsidR="0030015E" w:rsidRPr="004F6FDA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44" w:type="dxa"/>
            <w:shd w:val="clear" w:color="auto" w:fill="AEAAAA"/>
            <w:vAlign w:val="center"/>
          </w:tcPr>
          <w:p w14:paraId="11693BB6" w14:textId="77777777" w:rsidR="0030015E" w:rsidRPr="004F6FDA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0" w:type="dxa"/>
            <w:shd w:val="clear" w:color="auto" w:fill="AEAAAA"/>
            <w:vAlign w:val="center"/>
          </w:tcPr>
          <w:p w14:paraId="0D248299" w14:textId="77777777" w:rsidR="0030015E" w:rsidRPr="004F6FDA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0" w:type="dxa"/>
            <w:shd w:val="clear" w:color="auto" w:fill="AEAAAA"/>
            <w:vAlign w:val="center"/>
          </w:tcPr>
          <w:p w14:paraId="4CB2D404" w14:textId="77777777" w:rsidR="0030015E" w:rsidRPr="004F6FDA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0" w:type="dxa"/>
            <w:shd w:val="clear" w:color="auto" w:fill="AEAAAA"/>
            <w:vAlign w:val="center"/>
          </w:tcPr>
          <w:p w14:paraId="037C6C48" w14:textId="77777777" w:rsidR="0030015E" w:rsidRPr="004F6FDA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0" w:type="dxa"/>
            <w:shd w:val="clear" w:color="auto" w:fill="AEAAAA"/>
            <w:vAlign w:val="center"/>
          </w:tcPr>
          <w:p w14:paraId="5752BCEE" w14:textId="77777777" w:rsidR="0030015E" w:rsidRPr="004F6FDA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0" w:type="dxa"/>
            <w:shd w:val="clear" w:color="auto" w:fill="AEAAAA"/>
            <w:vAlign w:val="center"/>
          </w:tcPr>
          <w:p w14:paraId="1C26C7D6" w14:textId="77777777" w:rsidR="0030015E" w:rsidRPr="004F6FDA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B40273" w:rsidRPr="004F6FDA" w14:paraId="6BD7441A" w14:textId="77777777" w:rsidTr="00A55A4D">
        <w:trPr>
          <w:trHeight w:val="214"/>
        </w:trPr>
        <w:tc>
          <w:tcPr>
            <w:tcW w:w="4332" w:type="dxa"/>
          </w:tcPr>
          <w:p w14:paraId="557534AF" w14:textId="77777777" w:rsidR="00B40273" w:rsidRPr="004F6FDA" w:rsidRDefault="00B40273" w:rsidP="00B40273">
            <w:pPr>
              <w:numPr>
                <w:ilvl w:val="0"/>
                <w:numId w:val="5"/>
              </w:numPr>
              <w:ind w:left="0" w:firstLine="142"/>
              <w:rPr>
                <w:b/>
                <w:bCs/>
                <w:sz w:val="22"/>
                <w:szCs w:val="22"/>
                <w:u w:val="single"/>
              </w:rPr>
            </w:pPr>
            <w:r w:rsidRPr="004F6FDA">
              <w:rPr>
                <w:b/>
                <w:sz w:val="22"/>
                <w:szCs w:val="22"/>
              </w:rPr>
              <w:t>Общий объем фонда заработной платы БУП</w:t>
            </w:r>
            <w:r w:rsidRPr="004F6FDA">
              <w:rPr>
                <w:sz w:val="22"/>
                <w:szCs w:val="22"/>
              </w:rPr>
              <w:t>, тысяч рублей</w:t>
            </w:r>
          </w:p>
        </w:tc>
        <w:tc>
          <w:tcPr>
            <w:tcW w:w="1205" w:type="dxa"/>
            <w:vAlign w:val="center"/>
          </w:tcPr>
          <w:p w14:paraId="0C730E32" w14:textId="77777777" w:rsidR="00B40273" w:rsidRPr="004F6FDA" w:rsidRDefault="00B40273" w:rsidP="00B4027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80" w:type="dxa"/>
            <w:shd w:val="clear" w:color="auto" w:fill="BDD6EE"/>
            <w:vAlign w:val="center"/>
          </w:tcPr>
          <w:p w14:paraId="34F447DE" w14:textId="77777777" w:rsidR="00B40273" w:rsidRPr="004F6FDA" w:rsidRDefault="00B40273" w:rsidP="00B4027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98" w:type="dxa"/>
            <w:vAlign w:val="center"/>
          </w:tcPr>
          <w:p w14:paraId="1A75CFDD" w14:textId="1CCF32F1" w:rsidR="00B40273" w:rsidRPr="004F6FDA" w:rsidRDefault="00B40273" w:rsidP="00B40273">
            <w:pPr>
              <w:jc w:val="center"/>
              <w:rPr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>2431,30</w:t>
            </w:r>
          </w:p>
        </w:tc>
        <w:tc>
          <w:tcPr>
            <w:tcW w:w="1244" w:type="dxa"/>
            <w:vAlign w:val="center"/>
          </w:tcPr>
          <w:p w14:paraId="34B41E50" w14:textId="53E2115B" w:rsidR="00B40273" w:rsidRPr="004F6FDA" w:rsidRDefault="00B40273" w:rsidP="00B40273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>2431,30</w:t>
            </w:r>
          </w:p>
        </w:tc>
        <w:tc>
          <w:tcPr>
            <w:tcW w:w="1080" w:type="dxa"/>
            <w:vAlign w:val="center"/>
          </w:tcPr>
          <w:p w14:paraId="7CFBB268" w14:textId="22C0A6AE" w:rsidR="00B40273" w:rsidRPr="004F6FDA" w:rsidRDefault="00B40273" w:rsidP="00B40273">
            <w:pPr>
              <w:ind w:left="28" w:right="-109" w:firstLine="6"/>
              <w:jc w:val="center"/>
              <w:rPr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>2796,00</w:t>
            </w:r>
          </w:p>
        </w:tc>
        <w:tc>
          <w:tcPr>
            <w:tcW w:w="1080" w:type="dxa"/>
            <w:vAlign w:val="center"/>
          </w:tcPr>
          <w:p w14:paraId="5EF84DB2" w14:textId="53C713C9" w:rsidR="00B40273" w:rsidRPr="004F6FDA" w:rsidRDefault="00B40273" w:rsidP="00B40273">
            <w:pPr>
              <w:ind w:left="38" w:right="-112"/>
              <w:jc w:val="center"/>
              <w:rPr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>3215,40</w:t>
            </w:r>
          </w:p>
        </w:tc>
        <w:tc>
          <w:tcPr>
            <w:tcW w:w="1080" w:type="dxa"/>
            <w:vAlign w:val="center"/>
          </w:tcPr>
          <w:p w14:paraId="76C980B3" w14:textId="174EF72A" w:rsidR="00B40273" w:rsidRPr="004F6FDA" w:rsidRDefault="00B40273" w:rsidP="00B40273">
            <w:pPr>
              <w:ind w:left="41" w:right="-116"/>
              <w:jc w:val="center"/>
              <w:rPr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>3697,70</w:t>
            </w:r>
          </w:p>
        </w:tc>
        <w:tc>
          <w:tcPr>
            <w:tcW w:w="1080" w:type="dxa"/>
            <w:vAlign w:val="center"/>
          </w:tcPr>
          <w:p w14:paraId="2B5B4778" w14:textId="4B6CC45F" w:rsidR="00B40273" w:rsidRPr="004F6FDA" w:rsidRDefault="00B40273" w:rsidP="00B40273">
            <w:pPr>
              <w:ind w:left="45" w:right="-99"/>
              <w:jc w:val="center"/>
              <w:rPr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>4252,36</w:t>
            </w:r>
          </w:p>
        </w:tc>
        <w:tc>
          <w:tcPr>
            <w:tcW w:w="1080" w:type="dxa"/>
            <w:vAlign w:val="center"/>
          </w:tcPr>
          <w:p w14:paraId="67D1848F" w14:textId="26B6609B" w:rsidR="00B40273" w:rsidRPr="004F6FDA" w:rsidRDefault="00B40273" w:rsidP="00B40273">
            <w:pPr>
              <w:jc w:val="center"/>
              <w:rPr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>4890,21</w:t>
            </w:r>
          </w:p>
        </w:tc>
      </w:tr>
    </w:tbl>
    <w:p w14:paraId="3C5C97B3" w14:textId="77777777" w:rsidR="009C1F30" w:rsidRPr="004F6FDA" w:rsidRDefault="009C1F30">
      <w:pPr>
        <w:sectPr w:rsidR="009C1F30" w:rsidRPr="004F6FDA" w:rsidSect="00211635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47348A6A" w14:textId="77777777" w:rsidR="000D30EE" w:rsidRPr="004F6FDA" w:rsidRDefault="002C7724" w:rsidP="002C7724">
      <w:pPr>
        <w:rPr>
          <w:i/>
          <w:szCs w:val="28"/>
        </w:rPr>
      </w:pPr>
      <w:r w:rsidRPr="004F6FDA">
        <w:rPr>
          <w:b/>
        </w:rPr>
        <w:lastRenderedPageBreak/>
        <w:t xml:space="preserve">Раздел VII Дополнительные образовательные услуги, предоставляемые БУП </w:t>
      </w:r>
      <w:r w:rsidRPr="004F6FDA">
        <w:rPr>
          <w:i/>
          <w:szCs w:val="28"/>
        </w:rPr>
        <w:t>(контроль – проректор по дополнительному образованию)</w:t>
      </w:r>
    </w:p>
    <w:p w14:paraId="45AEDCEC" w14:textId="77777777" w:rsidR="002C7724" w:rsidRPr="004F6FDA" w:rsidRDefault="002C7724" w:rsidP="002C7724">
      <w:pPr>
        <w:rPr>
          <w:b/>
        </w:rPr>
      </w:pPr>
    </w:p>
    <w:tbl>
      <w:tblPr>
        <w:tblW w:w="1506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1"/>
        <w:gridCol w:w="1291"/>
        <w:gridCol w:w="1367"/>
        <w:gridCol w:w="1322"/>
        <w:gridCol w:w="1326"/>
        <w:gridCol w:w="919"/>
        <w:gridCol w:w="970"/>
        <w:gridCol w:w="970"/>
        <w:gridCol w:w="1080"/>
        <w:gridCol w:w="1300"/>
      </w:tblGrid>
      <w:tr w:rsidR="00006C0D" w:rsidRPr="004F6FDA" w14:paraId="5C41D781" w14:textId="77777777" w:rsidTr="0091074B">
        <w:trPr>
          <w:trHeight w:val="96"/>
        </w:trPr>
        <w:tc>
          <w:tcPr>
            <w:tcW w:w="4635" w:type="dxa"/>
            <w:vMerge w:val="restart"/>
            <w:vAlign w:val="center"/>
          </w:tcPr>
          <w:p w14:paraId="605E3076" w14:textId="77777777" w:rsidR="00006C0D" w:rsidRPr="004F6FD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19" w:type="dxa"/>
            <w:vMerge w:val="restart"/>
            <w:vAlign w:val="center"/>
          </w:tcPr>
          <w:p w14:paraId="1875F9D5" w14:textId="77777777" w:rsidR="00006C0D" w:rsidRPr="004F6FD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75" w:type="dxa"/>
            <w:vMerge w:val="restart"/>
            <w:vAlign w:val="center"/>
          </w:tcPr>
          <w:p w14:paraId="00FE277D" w14:textId="77777777" w:rsidR="00006C0D" w:rsidRPr="004F6FD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684" w:type="dxa"/>
            <w:gridSpan w:val="2"/>
            <w:vAlign w:val="center"/>
          </w:tcPr>
          <w:p w14:paraId="313DA859" w14:textId="77777777" w:rsidR="00006C0D" w:rsidRPr="004F6FDA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053" w:type="dxa"/>
            <w:gridSpan w:val="5"/>
            <w:vAlign w:val="center"/>
          </w:tcPr>
          <w:p w14:paraId="2570322E" w14:textId="77777777" w:rsidR="00006C0D" w:rsidRPr="004F6FDA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4F6FDA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006C0D" w:rsidRPr="004F6FDA" w14:paraId="130E0808" w14:textId="77777777" w:rsidTr="0091074B">
        <w:trPr>
          <w:trHeight w:val="96"/>
        </w:trPr>
        <w:tc>
          <w:tcPr>
            <w:tcW w:w="4635" w:type="dxa"/>
            <w:vMerge/>
            <w:vAlign w:val="center"/>
          </w:tcPr>
          <w:p w14:paraId="64F54850" w14:textId="77777777" w:rsidR="00006C0D" w:rsidRPr="004F6FD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19" w:type="dxa"/>
            <w:vMerge/>
            <w:vAlign w:val="center"/>
          </w:tcPr>
          <w:p w14:paraId="30E4227E" w14:textId="77777777" w:rsidR="00006C0D" w:rsidRPr="004F6FD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5" w:type="dxa"/>
            <w:vMerge/>
            <w:tcBorders>
              <w:bottom w:val="single" w:sz="4" w:space="0" w:color="auto"/>
            </w:tcBorders>
            <w:vAlign w:val="center"/>
          </w:tcPr>
          <w:p w14:paraId="3B0C1829" w14:textId="77777777" w:rsidR="00006C0D" w:rsidRPr="004F6FD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40" w:type="dxa"/>
            <w:vAlign w:val="center"/>
          </w:tcPr>
          <w:p w14:paraId="5A07B54F" w14:textId="77777777" w:rsidR="00006C0D" w:rsidRPr="004F6FD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4" w:type="dxa"/>
            <w:vAlign w:val="center"/>
          </w:tcPr>
          <w:p w14:paraId="74C37E6C" w14:textId="77777777" w:rsidR="00006C0D" w:rsidRPr="004F6FD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22" w:type="dxa"/>
            <w:vAlign w:val="center"/>
          </w:tcPr>
          <w:p w14:paraId="0AD5F690" w14:textId="0733EB68" w:rsidR="00006C0D" w:rsidRPr="004F6FDA" w:rsidRDefault="00006C0D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68693E" w:rsidRPr="004F6FDA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2E70DD" w:rsidRPr="004F6FDA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30" w:type="dxa"/>
            <w:vAlign w:val="center"/>
          </w:tcPr>
          <w:p w14:paraId="4D60B992" w14:textId="6DDAABED" w:rsidR="00006C0D" w:rsidRPr="004F6FDA" w:rsidRDefault="00006C0D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68693E" w:rsidRPr="004F6FDA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2E70DD" w:rsidRPr="004F6FDA">
              <w:rPr>
                <w:b/>
                <w:bCs/>
                <w:color w:val="000000"/>
                <w:sz w:val="22"/>
                <w:szCs w:val="22"/>
                <w:lang w:val="en-US"/>
              </w:rPr>
              <w:t>6</w:t>
            </w:r>
            <w:r w:rsidR="004F237C" w:rsidRPr="004F6FDA"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31" w:type="dxa"/>
            <w:vAlign w:val="center"/>
          </w:tcPr>
          <w:p w14:paraId="12BBE5EA" w14:textId="7902974F" w:rsidR="00006C0D" w:rsidRPr="004F6FDA" w:rsidRDefault="00006C0D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68693E" w:rsidRPr="004F6FDA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2E70DD" w:rsidRPr="004F6FDA">
              <w:rPr>
                <w:b/>
                <w:bCs/>
                <w:color w:val="000000"/>
                <w:sz w:val="22"/>
                <w:szCs w:val="22"/>
                <w:lang w:val="en-US"/>
              </w:rPr>
              <w:t>7</w:t>
            </w:r>
            <w:r w:rsidR="004F237C" w:rsidRPr="004F6FDA"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1080" w:type="dxa"/>
            <w:vAlign w:val="center"/>
          </w:tcPr>
          <w:p w14:paraId="4D700D9C" w14:textId="7373A769" w:rsidR="00006C0D" w:rsidRPr="004F6FDA" w:rsidRDefault="00006C0D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68693E" w:rsidRPr="004F6FDA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2E70DD" w:rsidRPr="004F6FDA">
              <w:rPr>
                <w:b/>
                <w:bCs/>
                <w:color w:val="000000"/>
                <w:sz w:val="22"/>
                <w:szCs w:val="22"/>
                <w:lang w:val="en-US"/>
              </w:rPr>
              <w:t>8</w:t>
            </w:r>
            <w:r w:rsidR="004F237C" w:rsidRPr="004F6FDA"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1190" w:type="dxa"/>
            <w:vAlign w:val="center"/>
          </w:tcPr>
          <w:p w14:paraId="5EC6FE13" w14:textId="36EA4EC5" w:rsidR="00006C0D" w:rsidRPr="004F6FDA" w:rsidRDefault="00006C0D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68693E" w:rsidRPr="004F6FDA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2E70DD" w:rsidRPr="004F6FDA">
              <w:rPr>
                <w:b/>
                <w:bCs/>
                <w:color w:val="000000"/>
                <w:sz w:val="22"/>
                <w:szCs w:val="22"/>
                <w:lang w:val="en-US"/>
              </w:rPr>
              <w:t>9</w:t>
            </w:r>
            <w:r w:rsidR="004F237C" w:rsidRPr="004F6FDA"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</w:tr>
      <w:tr w:rsidR="002E70DD" w:rsidRPr="004F6FDA" w14:paraId="1315CD8A" w14:textId="77777777" w:rsidTr="0091074B">
        <w:trPr>
          <w:trHeight w:val="101"/>
        </w:trPr>
        <w:tc>
          <w:tcPr>
            <w:tcW w:w="4635" w:type="dxa"/>
            <w:shd w:val="clear" w:color="auto" w:fill="AEAAAA"/>
          </w:tcPr>
          <w:p w14:paraId="1C56C851" w14:textId="77777777" w:rsidR="004F7D23" w:rsidRPr="004F6FDA" w:rsidRDefault="004F7D23" w:rsidP="004F7D23">
            <w:pPr>
              <w:pStyle w:val="a3"/>
              <w:ind w:firstLine="142"/>
              <w:rPr>
                <w:i/>
                <w:iCs/>
                <w:sz w:val="22"/>
                <w:szCs w:val="22"/>
              </w:rPr>
            </w:pPr>
            <w:r w:rsidRPr="004F6FDA">
              <w:rPr>
                <w:sz w:val="22"/>
                <w:szCs w:val="22"/>
                <w:u w:val="single"/>
                <w:lang w:val="en-US"/>
              </w:rPr>
              <w:t>VII</w:t>
            </w:r>
            <w:r w:rsidRPr="004F6FDA">
              <w:rPr>
                <w:sz w:val="22"/>
                <w:szCs w:val="22"/>
                <w:u w:val="single"/>
              </w:rPr>
              <w:t>. Дополнительные образовательные услуги, предоставляемые БУП</w:t>
            </w:r>
          </w:p>
        </w:tc>
        <w:tc>
          <w:tcPr>
            <w:tcW w:w="1319" w:type="dxa"/>
            <w:shd w:val="clear" w:color="auto" w:fill="AEAAAA"/>
            <w:vAlign w:val="center"/>
          </w:tcPr>
          <w:p w14:paraId="484F81C0" w14:textId="77777777" w:rsidR="004F7D23" w:rsidRPr="004F6FDA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5" w:type="dxa"/>
            <w:shd w:val="clear" w:color="auto" w:fill="AEAAAA"/>
            <w:vAlign w:val="center"/>
          </w:tcPr>
          <w:p w14:paraId="2D3170AD" w14:textId="77777777" w:rsidR="004F7D23" w:rsidRPr="004F6FDA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0" w:type="dxa"/>
            <w:shd w:val="clear" w:color="auto" w:fill="AEAAAA"/>
            <w:vAlign w:val="center"/>
          </w:tcPr>
          <w:p w14:paraId="5CBC7317" w14:textId="77777777" w:rsidR="004F7D23" w:rsidRPr="004F6FDA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4" w:type="dxa"/>
            <w:shd w:val="clear" w:color="auto" w:fill="AEAAAA"/>
            <w:vAlign w:val="center"/>
          </w:tcPr>
          <w:p w14:paraId="449815D1" w14:textId="77777777" w:rsidR="004F7D23" w:rsidRPr="004F6FDA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2" w:type="dxa"/>
            <w:shd w:val="clear" w:color="auto" w:fill="AEAAAA"/>
            <w:vAlign w:val="center"/>
          </w:tcPr>
          <w:p w14:paraId="1989D250" w14:textId="77777777" w:rsidR="004F7D23" w:rsidRPr="004F6FDA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5756034E" w14:textId="77777777" w:rsidR="004F7D23" w:rsidRPr="004F6FDA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AEAAAA"/>
            <w:vAlign w:val="center"/>
          </w:tcPr>
          <w:p w14:paraId="19C9A2AD" w14:textId="77777777" w:rsidR="004F7D23" w:rsidRPr="004F6FDA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0" w:type="dxa"/>
            <w:shd w:val="clear" w:color="auto" w:fill="AEAAAA"/>
            <w:vAlign w:val="center"/>
          </w:tcPr>
          <w:p w14:paraId="67728A6E" w14:textId="77777777" w:rsidR="004F7D23" w:rsidRPr="004F6FDA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90" w:type="dxa"/>
            <w:shd w:val="clear" w:color="auto" w:fill="AEAAAA"/>
            <w:vAlign w:val="center"/>
          </w:tcPr>
          <w:p w14:paraId="30359805" w14:textId="77777777" w:rsidR="004F7D23" w:rsidRPr="004F6FDA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91074B" w:rsidRPr="004F6FDA" w14:paraId="115C8D1C" w14:textId="77777777" w:rsidTr="0091074B">
        <w:trPr>
          <w:trHeight w:val="1235"/>
        </w:trPr>
        <w:tc>
          <w:tcPr>
            <w:tcW w:w="4635" w:type="dxa"/>
          </w:tcPr>
          <w:p w14:paraId="467AD2D1" w14:textId="77777777" w:rsidR="0091074B" w:rsidRPr="004F6FDA" w:rsidRDefault="0091074B" w:rsidP="0091074B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Кол-во</w:t>
            </w:r>
            <w:r w:rsidRPr="004F6FDA">
              <w:rPr>
                <w:b/>
                <w:sz w:val="22"/>
                <w:szCs w:val="22"/>
              </w:rPr>
              <w:t xml:space="preserve"> дополнительных профессиональных </w:t>
            </w:r>
            <w:proofErr w:type="gramStart"/>
            <w:r w:rsidRPr="004F6FDA">
              <w:rPr>
                <w:b/>
                <w:sz w:val="22"/>
                <w:szCs w:val="22"/>
              </w:rPr>
              <w:t>программ,  реализованных</w:t>
            </w:r>
            <w:proofErr w:type="gramEnd"/>
            <w:r w:rsidRPr="004F6FDA">
              <w:rPr>
                <w:sz w:val="22"/>
                <w:szCs w:val="22"/>
              </w:rPr>
              <w:t xml:space="preserve"> преподавателями БУП (в текущем учебном году):</w:t>
            </w:r>
          </w:p>
        </w:tc>
        <w:tc>
          <w:tcPr>
            <w:tcW w:w="1319" w:type="dxa"/>
            <w:vAlign w:val="center"/>
          </w:tcPr>
          <w:p w14:paraId="70F671CA" w14:textId="77777777" w:rsidR="0091074B" w:rsidRPr="004F6FDA" w:rsidRDefault="0091074B" w:rsidP="0091074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75" w:type="dxa"/>
            <w:shd w:val="clear" w:color="auto" w:fill="BDD6EE"/>
            <w:vAlign w:val="center"/>
          </w:tcPr>
          <w:p w14:paraId="397858BB" w14:textId="77777777" w:rsidR="0091074B" w:rsidRPr="004F6FDA" w:rsidRDefault="0091074B" w:rsidP="0091074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0" w:type="dxa"/>
            <w:shd w:val="clear" w:color="auto" w:fill="auto"/>
            <w:vAlign w:val="center"/>
          </w:tcPr>
          <w:p w14:paraId="58F0CBA2" w14:textId="5DE69572" w:rsidR="0091074B" w:rsidRPr="004F6FDA" w:rsidRDefault="0091074B" w:rsidP="0091074B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4F6FDA">
              <w:rPr>
                <w:iCs/>
                <w:color w:val="000000"/>
                <w:sz w:val="22"/>
                <w:szCs w:val="22"/>
              </w:rPr>
              <w:t>2/1</w:t>
            </w:r>
          </w:p>
        </w:tc>
        <w:tc>
          <w:tcPr>
            <w:tcW w:w="1344" w:type="dxa"/>
            <w:shd w:val="clear" w:color="auto" w:fill="auto"/>
            <w:vAlign w:val="center"/>
          </w:tcPr>
          <w:p w14:paraId="28C0ED8E" w14:textId="07BB9C72" w:rsidR="0091074B" w:rsidRPr="004F6FDA" w:rsidRDefault="0091074B" w:rsidP="0091074B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  <w:lang w:val="en-US"/>
              </w:rPr>
            </w:pPr>
            <w:r w:rsidRPr="004F6FDA">
              <w:rPr>
                <w:iCs/>
                <w:color w:val="000000"/>
                <w:sz w:val="22"/>
                <w:szCs w:val="22"/>
              </w:rPr>
              <w:t>2/1</w:t>
            </w:r>
          </w:p>
        </w:tc>
        <w:tc>
          <w:tcPr>
            <w:tcW w:w="922" w:type="dxa"/>
            <w:shd w:val="clear" w:color="auto" w:fill="auto"/>
            <w:vAlign w:val="center"/>
          </w:tcPr>
          <w:p w14:paraId="0C66230D" w14:textId="436D6681" w:rsidR="0091074B" w:rsidRPr="004F6FDA" w:rsidRDefault="0091074B" w:rsidP="0091074B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2/2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455B619F" w14:textId="57023954" w:rsidR="0091074B" w:rsidRPr="004F6FDA" w:rsidRDefault="0091074B" w:rsidP="0091074B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5/3</w:t>
            </w:r>
          </w:p>
        </w:tc>
        <w:tc>
          <w:tcPr>
            <w:tcW w:w="931" w:type="dxa"/>
            <w:shd w:val="clear" w:color="auto" w:fill="auto"/>
            <w:vAlign w:val="center"/>
          </w:tcPr>
          <w:p w14:paraId="5DBCD791" w14:textId="0B5E3CE3" w:rsidR="0091074B" w:rsidRPr="004F6FDA" w:rsidRDefault="0091074B" w:rsidP="0091074B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8/3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30A6C878" w14:textId="39527D1F" w:rsidR="0091074B" w:rsidRPr="004F6FDA" w:rsidRDefault="0091074B" w:rsidP="0091074B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12/4</w:t>
            </w:r>
          </w:p>
        </w:tc>
        <w:tc>
          <w:tcPr>
            <w:tcW w:w="1190" w:type="dxa"/>
            <w:shd w:val="clear" w:color="auto" w:fill="auto"/>
            <w:vAlign w:val="center"/>
          </w:tcPr>
          <w:p w14:paraId="09656190" w14:textId="2C96F1FE" w:rsidR="0091074B" w:rsidRPr="004F6FDA" w:rsidRDefault="0091074B" w:rsidP="0091074B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16/4</w:t>
            </w:r>
          </w:p>
        </w:tc>
      </w:tr>
      <w:tr w:rsidR="0091074B" w:rsidRPr="004F6FDA" w14:paraId="2BEE64C4" w14:textId="77777777" w:rsidTr="0091074B">
        <w:trPr>
          <w:trHeight w:val="704"/>
        </w:trPr>
        <w:tc>
          <w:tcPr>
            <w:tcW w:w="4635" w:type="dxa"/>
          </w:tcPr>
          <w:p w14:paraId="269E1CB4" w14:textId="77777777" w:rsidR="0091074B" w:rsidRPr="004F6FDA" w:rsidRDefault="0091074B" w:rsidP="0091074B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Объем дохода от оказываемых дополнительных образовательных услуг по БУП (тыс. руб./ год):</w:t>
            </w:r>
          </w:p>
        </w:tc>
        <w:tc>
          <w:tcPr>
            <w:tcW w:w="1319" w:type="dxa"/>
            <w:vAlign w:val="center"/>
          </w:tcPr>
          <w:p w14:paraId="1ABFDB57" w14:textId="77777777" w:rsidR="0091074B" w:rsidRPr="004F6FDA" w:rsidRDefault="0091074B" w:rsidP="0091074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75" w:type="dxa"/>
            <w:shd w:val="clear" w:color="auto" w:fill="BDD6EE"/>
            <w:vAlign w:val="center"/>
          </w:tcPr>
          <w:p w14:paraId="4D4E6A0D" w14:textId="77777777" w:rsidR="0091074B" w:rsidRPr="004F6FDA" w:rsidRDefault="0091074B" w:rsidP="0091074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0" w:type="dxa"/>
            <w:shd w:val="clear" w:color="auto" w:fill="auto"/>
            <w:vAlign w:val="center"/>
          </w:tcPr>
          <w:p w14:paraId="54475F92" w14:textId="35CE6E0C" w:rsidR="0091074B" w:rsidRPr="004F6FDA" w:rsidRDefault="0091074B" w:rsidP="0091074B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  <w:lang w:val="en-US"/>
              </w:rPr>
            </w:pPr>
            <w:r w:rsidRPr="004F6FDA">
              <w:rPr>
                <w:iCs/>
                <w:color w:val="000000"/>
                <w:sz w:val="22"/>
                <w:szCs w:val="22"/>
                <w:lang w:val="en-US"/>
              </w:rPr>
              <w:t>220/70</w:t>
            </w:r>
          </w:p>
        </w:tc>
        <w:tc>
          <w:tcPr>
            <w:tcW w:w="1344" w:type="dxa"/>
            <w:shd w:val="clear" w:color="auto" w:fill="auto"/>
            <w:vAlign w:val="center"/>
          </w:tcPr>
          <w:p w14:paraId="512A3EA0" w14:textId="4B6094DB" w:rsidR="0091074B" w:rsidRPr="004F6FDA" w:rsidRDefault="0091074B" w:rsidP="0091074B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4F6FDA">
              <w:rPr>
                <w:iCs/>
                <w:color w:val="000000"/>
                <w:sz w:val="22"/>
                <w:szCs w:val="22"/>
                <w:lang w:val="en-US"/>
              </w:rPr>
              <w:t>270/87</w:t>
            </w:r>
          </w:p>
        </w:tc>
        <w:tc>
          <w:tcPr>
            <w:tcW w:w="922" w:type="dxa"/>
            <w:shd w:val="clear" w:color="auto" w:fill="auto"/>
            <w:vAlign w:val="center"/>
          </w:tcPr>
          <w:p w14:paraId="5CB1711E" w14:textId="533B6EDF" w:rsidR="0091074B" w:rsidRPr="004F6FDA" w:rsidRDefault="0091074B" w:rsidP="0091074B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  <w:lang w:val="en-US"/>
              </w:rPr>
              <w:t>77/77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1E4D6271" w14:textId="2A194EA2" w:rsidR="0091074B" w:rsidRPr="004F6FDA" w:rsidRDefault="0091074B" w:rsidP="0091074B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  <w:lang w:val="en-US"/>
              </w:rPr>
              <w:t>162/85</w:t>
            </w:r>
          </w:p>
        </w:tc>
        <w:tc>
          <w:tcPr>
            <w:tcW w:w="931" w:type="dxa"/>
            <w:shd w:val="clear" w:color="auto" w:fill="auto"/>
            <w:vAlign w:val="center"/>
          </w:tcPr>
          <w:p w14:paraId="19C65B06" w14:textId="27EA6CBA" w:rsidR="0091074B" w:rsidRPr="004F6FDA" w:rsidRDefault="0091074B" w:rsidP="0091074B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  <w:lang w:val="en-US"/>
              </w:rPr>
              <w:t>257/95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699EC414" w14:textId="6759E72C" w:rsidR="0091074B" w:rsidRPr="004F6FDA" w:rsidRDefault="0091074B" w:rsidP="0091074B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  <w:lang w:val="en-US"/>
              </w:rPr>
              <w:t>362/105</w:t>
            </w:r>
          </w:p>
        </w:tc>
        <w:tc>
          <w:tcPr>
            <w:tcW w:w="1190" w:type="dxa"/>
            <w:shd w:val="clear" w:color="auto" w:fill="auto"/>
            <w:vAlign w:val="center"/>
          </w:tcPr>
          <w:p w14:paraId="0AD51760" w14:textId="7F066762" w:rsidR="0091074B" w:rsidRPr="004F6FDA" w:rsidRDefault="0091074B" w:rsidP="0091074B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  <w:lang w:val="en-US"/>
              </w:rPr>
              <w:t>477/115</w:t>
            </w:r>
          </w:p>
        </w:tc>
      </w:tr>
      <w:tr w:rsidR="0091074B" w:rsidRPr="004F6FDA" w14:paraId="643BEDF6" w14:textId="77777777" w:rsidTr="0091074B">
        <w:trPr>
          <w:trHeight w:val="633"/>
        </w:trPr>
        <w:tc>
          <w:tcPr>
            <w:tcW w:w="4635" w:type="dxa"/>
          </w:tcPr>
          <w:p w14:paraId="739C7117" w14:textId="77777777" w:rsidR="0091074B" w:rsidRPr="004F6FDA" w:rsidRDefault="0091074B" w:rsidP="0091074B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 xml:space="preserve">Численность лиц, прошедших обучение по программам повышения квалификации, программам профессиональной переподготовки (в текущем году) </w:t>
            </w:r>
          </w:p>
          <w:p w14:paraId="53AB80E8" w14:textId="77777777" w:rsidR="0091074B" w:rsidRPr="004F6FDA" w:rsidRDefault="0091074B" w:rsidP="0091074B">
            <w:pPr>
              <w:ind w:left="171"/>
              <w:rPr>
                <w:bCs/>
                <w:i/>
                <w:sz w:val="22"/>
                <w:szCs w:val="22"/>
              </w:rPr>
            </w:pPr>
            <w:r w:rsidRPr="004F6FDA">
              <w:rPr>
                <w:bCs/>
                <w:i/>
                <w:sz w:val="22"/>
                <w:szCs w:val="22"/>
              </w:rPr>
              <w:t>(Учитываются слушатели, прошедшие обучение по дополнительным профессиональным программам)</w:t>
            </w:r>
          </w:p>
        </w:tc>
        <w:tc>
          <w:tcPr>
            <w:tcW w:w="1319" w:type="dxa"/>
            <w:vAlign w:val="center"/>
          </w:tcPr>
          <w:p w14:paraId="757D205D" w14:textId="77777777" w:rsidR="0091074B" w:rsidRPr="004F6FDA" w:rsidRDefault="0091074B" w:rsidP="0091074B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75" w:type="dxa"/>
            <w:shd w:val="clear" w:color="auto" w:fill="BDD6EE"/>
            <w:vAlign w:val="center"/>
          </w:tcPr>
          <w:p w14:paraId="5C4F990D" w14:textId="77777777" w:rsidR="0091074B" w:rsidRPr="004F6FDA" w:rsidRDefault="0091074B" w:rsidP="0091074B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4F6FD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0" w:type="dxa"/>
            <w:shd w:val="clear" w:color="auto" w:fill="auto"/>
            <w:vAlign w:val="center"/>
          </w:tcPr>
          <w:p w14:paraId="74AF7EEE" w14:textId="33B92A17" w:rsidR="0091074B" w:rsidRPr="004F6FDA" w:rsidRDefault="0091074B" w:rsidP="0091074B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  <w:lang w:val="en-US"/>
              </w:rPr>
            </w:pPr>
            <w:r w:rsidRPr="004F6FDA">
              <w:rPr>
                <w:iCs/>
                <w:color w:val="000000"/>
                <w:sz w:val="22"/>
                <w:szCs w:val="22"/>
              </w:rPr>
              <w:t>20/10</w:t>
            </w:r>
          </w:p>
        </w:tc>
        <w:tc>
          <w:tcPr>
            <w:tcW w:w="1344" w:type="dxa"/>
            <w:shd w:val="clear" w:color="auto" w:fill="auto"/>
            <w:vAlign w:val="center"/>
          </w:tcPr>
          <w:p w14:paraId="0BA5704B" w14:textId="61908833" w:rsidR="0091074B" w:rsidRPr="004F6FDA" w:rsidRDefault="0091074B" w:rsidP="0091074B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4F6FDA">
              <w:rPr>
                <w:iCs/>
                <w:color w:val="000000"/>
                <w:sz w:val="22"/>
                <w:szCs w:val="22"/>
              </w:rPr>
              <w:t>22/10</w:t>
            </w:r>
          </w:p>
        </w:tc>
        <w:tc>
          <w:tcPr>
            <w:tcW w:w="922" w:type="dxa"/>
            <w:shd w:val="clear" w:color="auto" w:fill="auto"/>
            <w:vAlign w:val="center"/>
          </w:tcPr>
          <w:p w14:paraId="64D19C39" w14:textId="00C5F030" w:rsidR="0091074B" w:rsidRPr="004F6FDA" w:rsidRDefault="0091074B" w:rsidP="0091074B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20/20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586332A3" w14:textId="449C04E1" w:rsidR="0091074B" w:rsidRPr="004F6FDA" w:rsidRDefault="0091074B" w:rsidP="0091074B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50/30</w:t>
            </w:r>
          </w:p>
        </w:tc>
        <w:tc>
          <w:tcPr>
            <w:tcW w:w="931" w:type="dxa"/>
            <w:shd w:val="clear" w:color="auto" w:fill="auto"/>
            <w:vAlign w:val="center"/>
          </w:tcPr>
          <w:p w14:paraId="709A81AF" w14:textId="3074025C" w:rsidR="0091074B" w:rsidRPr="004F6FDA" w:rsidRDefault="0091074B" w:rsidP="0091074B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80/30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726E1B0B" w14:textId="6D8B4176" w:rsidR="0091074B" w:rsidRPr="004F6FDA" w:rsidRDefault="0091074B" w:rsidP="0091074B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4F6FDA">
              <w:rPr>
                <w:sz w:val="22"/>
                <w:szCs w:val="22"/>
              </w:rPr>
              <w:t>120/40</w:t>
            </w:r>
          </w:p>
        </w:tc>
        <w:tc>
          <w:tcPr>
            <w:tcW w:w="1190" w:type="dxa"/>
            <w:shd w:val="clear" w:color="auto" w:fill="auto"/>
            <w:vAlign w:val="center"/>
          </w:tcPr>
          <w:p w14:paraId="05107A99" w14:textId="125B34FF" w:rsidR="0091074B" w:rsidRPr="004F6FDA" w:rsidRDefault="0091074B" w:rsidP="0091074B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160/40</w:t>
            </w:r>
          </w:p>
        </w:tc>
      </w:tr>
      <w:tr w:rsidR="0091074B" w:rsidRPr="004F6FDA" w14:paraId="06325F51" w14:textId="77777777" w:rsidTr="0091074B">
        <w:trPr>
          <w:trHeight w:val="772"/>
        </w:trPr>
        <w:tc>
          <w:tcPr>
            <w:tcW w:w="4635" w:type="dxa"/>
          </w:tcPr>
          <w:p w14:paraId="6A24E0EA" w14:textId="77777777" w:rsidR="0091074B" w:rsidRPr="004F6FDA" w:rsidRDefault="0091074B" w:rsidP="0091074B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Количество цифровых образовательных продуктов, в т.ч. MOOC (разработанных в текущем году)</w:t>
            </w:r>
          </w:p>
        </w:tc>
        <w:tc>
          <w:tcPr>
            <w:tcW w:w="1319" w:type="dxa"/>
            <w:vAlign w:val="center"/>
          </w:tcPr>
          <w:p w14:paraId="23D55617" w14:textId="77777777" w:rsidR="0091074B" w:rsidRPr="004F6FDA" w:rsidRDefault="0091074B" w:rsidP="0091074B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1375" w:type="dxa"/>
            <w:shd w:val="clear" w:color="auto" w:fill="BDD6EE"/>
            <w:vAlign w:val="center"/>
          </w:tcPr>
          <w:p w14:paraId="4A54651B" w14:textId="77777777" w:rsidR="0091074B" w:rsidRPr="004F6FDA" w:rsidRDefault="0091074B" w:rsidP="0091074B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4F6FD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0" w:type="dxa"/>
            <w:shd w:val="clear" w:color="auto" w:fill="auto"/>
            <w:vAlign w:val="center"/>
          </w:tcPr>
          <w:p w14:paraId="22B791DB" w14:textId="500CC81E" w:rsidR="0091074B" w:rsidRPr="004F6FDA" w:rsidRDefault="0091074B" w:rsidP="0091074B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  <w:lang w:val="en-US"/>
              </w:rPr>
            </w:pPr>
            <w:r w:rsidRPr="004F6FDA">
              <w:rPr>
                <w:iCs/>
                <w:color w:val="000000"/>
                <w:sz w:val="22"/>
                <w:szCs w:val="22"/>
              </w:rPr>
              <w:t>0/0</w:t>
            </w:r>
          </w:p>
        </w:tc>
        <w:tc>
          <w:tcPr>
            <w:tcW w:w="1344" w:type="dxa"/>
            <w:shd w:val="clear" w:color="auto" w:fill="auto"/>
            <w:vAlign w:val="center"/>
          </w:tcPr>
          <w:p w14:paraId="77633840" w14:textId="15660A8E" w:rsidR="0091074B" w:rsidRPr="004F6FDA" w:rsidRDefault="0091074B" w:rsidP="0091074B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4F6FDA">
              <w:rPr>
                <w:iCs/>
                <w:color w:val="000000"/>
                <w:sz w:val="22"/>
                <w:szCs w:val="22"/>
              </w:rPr>
              <w:t>0/0</w:t>
            </w:r>
          </w:p>
        </w:tc>
        <w:tc>
          <w:tcPr>
            <w:tcW w:w="922" w:type="dxa"/>
            <w:shd w:val="clear" w:color="auto" w:fill="auto"/>
            <w:vAlign w:val="center"/>
          </w:tcPr>
          <w:p w14:paraId="3471EA35" w14:textId="06AFB365" w:rsidR="0091074B" w:rsidRPr="004F6FDA" w:rsidRDefault="0091074B" w:rsidP="0091074B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0/0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1132CFF2" w14:textId="1D81D9F3" w:rsidR="0091074B" w:rsidRPr="004F6FDA" w:rsidRDefault="0091074B" w:rsidP="0091074B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0/0</w:t>
            </w:r>
          </w:p>
        </w:tc>
        <w:tc>
          <w:tcPr>
            <w:tcW w:w="931" w:type="dxa"/>
            <w:shd w:val="clear" w:color="auto" w:fill="auto"/>
            <w:vAlign w:val="center"/>
          </w:tcPr>
          <w:p w14:paraId="65601E79" w14:textId="1992F1DB" w:rsidR="0091074B" w:rsidRPr="004F6FDA" w:rsidRDefault="0091074B" w:rsidP="0091074B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0/0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337E0490" w14:textId="1F1FACB9" w:rsidR="0091074B" w:rsidRPr="004F6FDA" w:rsidRDefault="0091074B" w:rsidP="0091074B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0/0</w:t>
            </w:r>
          </w:p>
        </w:tc>
        <w:tc>
          <w:tcPr>
            <w:tcW w:w="1190" w:type="dxa"/>
            <w:shd w:val="clear" w:color="auto" w:fill="auto"/>
            <w:vAlign w:val="center"/>
          </w:tcPr>
          <w:p w14:paraId="0481E4C7" w14:textId="220E0CD7" w:rsidR="0091074B" w:rsidRPr="004F6FDA" w:rsidRDefault="0091074B" w:rsidP="0091074B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4F6FDA">
              <w:rPr>
                <w:sz w:val="22"/>
                <w:szCs w:val="22"/>
              </w:rPr>
              <w:t>1/1</w:t>
            </w:r>
          </w:p>
        </w:tc>
      </w:tr>
      <w:tr w:rsidR="0091074B" w:rsidRPr="004F6FDA" w14:paraId="6E968A40" w14:textId="77777777" w:rsidTr="0091074B">
        <w:trPr>
          <w:trHeight w:val="982"/>
        </w:trPr>
        <w:tc>
          <w:tcPr>
            <w:tcW w:w="4635" w:type="dxa"/>
          </w:tcPr>
          <w:p w14:paraId="557F62AB" w14:textId="77777777" w:rsidR="0091074B" w:rsidRPr="004F6FDA" w:rsidRDefault="0091074B" w:rsidP="0091074B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 xml:space="preserve">Количество пользователей цифровых образовательных продуктов, размещенных на различных образовательных платформах (в текущем году) </w:t>
            </w:r>
          </w:p>
        </w:tc>
        <w:tc>
          <w:tcPr>
            <w:tcW w:w="1319" w:type="dxa"/>
            <w:vAlign w:val="center"/>
          </w:tcPr>
          <w:p w14:paraId="12F91576" w14:textId="77777777" w:rsidR="0091074B" w:rsidRPr="004F6FDA" w:rsidRDefault="0091074B" w:rsidP="0091074B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75" w:type="dxa"/>
            <w:shd w:val="clear" w:color="auto" w:fill="BDD6EE"/>
            <w:vAlign w:val="center"/>
          </w:tcPr>
          <w:p w14:paraId="78B91373" w14:textId="77777777" w:rsidR="0091074B" w:rsidRPr="004F6FDA" w:rsidRDefault="0091074B" w:rsidP="0091074B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4F6FD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40" w:type="dxa"/>
            <w:shd w:val="clear" w:color="auto" w:fill="auto"/>
            <w:vAlign w:val="center"/>
          </w:tcPr>
          <w:p w14:paraId="6F2C1CD5" w14:textId="100F4ACE" w:rsidR="0091074B" w:rsidRPr="004F6FDA" w:rsidRDefault="0091074B" w:rsidP="0091074B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  <w:lang w:val="en-US"/>
              </w:rPr>
            </w:pPr>
            <w:r w:rsidRPr="004F6FDA">
              <w:rPr>
                <w:iCs/>
                <w:color w:val="000000"/>
                <w:sz w:val="22"/>
                <w:szCs w:val="22"/>
              </w:rPr>
              <w:t>0/0</w:t>
            </w:r>
          </w:p>
        </w:tc>
        <w:tc>
          <w:tcPr>
            <w:tcW w:w="1344" w:type="dxa"/>
            <w:shd w:val="clear" w:color="auto" w:fill="auto"/>
            <w:vAlign w:val="center"/>
          </w:tcPr>
          <w:p w14:paraId="0A5B138A" w14:textId="35B58B3E" w:rsidR="0091074B" w:rsidRPr="004F6FDA" w:rsidRDefault="0091074B" w:rsidP="0091074B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 w:rsidRPr="004F6FDA">
              <w:rPr>
                <w:iCs/>
                <w:color w:val="000000"/>
                <w:sz w:val="22"/>
                <w:szCs w:val="22"/>
              </w:rPr>
              <w:t>0/0</w:t>
            </w:r>
          </w:p>
        </w:tc>
        <w:tc>
          <w:tcPr>
            <w:tcW w:w="922" w:type="dxa"/>
            <w:shd w:val="clear" w:color="auto" w:fill="auto"/>
            <w:vAlign w:val="center"/>
          </w:tcPr>
          <w:p w14:paraId="630947DC" w14:textId="10AB8B2A" w:rsidR="0091074B" w:rsidRPr="004F6FDA" w:rsidRDefault="0091074B" w:rsidP="0091074B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0/0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76169BA2" w14:textId="2006823B" w:rsidR="0091074B" w:rsidRPr="004F6FDA" w:rsidRDefault="0091074B" w:rsidP="0091074B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0/0</w:t>
            </w:r>
          </w:p>
        </w:tc>
        <w:tc>
          <w:tcPr>
            <w:tcW w:w="931" w:type="dxa"/>
            <w:shd w:val="clear" w:color="auto" w:fill="auto"/>
            <w:vAlign w:val="center"/>
          </w:tcPr>
          <w:p w14:paraId="5C5D9873" w14:textId="34BEDF36" w:rsidR="0091074B" w:rsidRPr="004F6FDA" w:rsidRDefault="0091074B" w:rsidP="0091074B">
            <w:pPr>
              <w:ind w:firstLine="142"/>
              <w:jc w:val="center"/>
              <w:rPr>
                <w:sz w:val="22"/>
                <w:szCs w:val="22"/>
              </w:rPr>
            </w:pPr>
            <w:r w:rsidRPr="004F6FDA">
              <w:rPr>
                <w:sz w:val="22"/>
                <w:szCs w:val="22"/>
              </w:rPr>
              <w:t>0/0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0DAE64B3" w14:textId="405F5C70" w:rsidR="0091074B" w:rsidRPr="004F6FDA" w:rsidRDefault="0091074B" w:rsidP="0091074B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4F6FDA">
              <w:rPr>
                <w:sz w:val="22"/>
                <w:szCs w:val="22"/>
              </w:rPr>
              <w:t>0/0</w:t>
            </w:r>
          </w:p>
        </w:tc>
        <w:tc>
          <w:tcPr>
            <w:tcW w:w="1190" w:type="dxa"/>
            <w:shd w:val="clear" w:color="auto" w:fill="auto"/>
            <w:vAlign w:val="center"/>
          </w:tcPr>
          <w:p w14:paraId="7659D03C" w14:textId="71741A6F" w:rsidR="0091074B" w:rsidRPr="004F6FDA" w:rsidRDefault="0091074B" w:rsidP="0091074B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4F6FDA">
              <w:rPr>
                <w:sz w:val="22"/>
                <w:szCs w:val="22"/>
              </w:rPr>
              <w:t>2500/2500</w:t>
            </w:r>
          </w:p>
        </w:tc>
      </w:tr>
    </w:tbl>
    <w:p w14:paraId="2042AE37" w14:textId="77777777" w:rsidR="00381D59" w:rsidRPr="004F6FDA" w:rsidRDefault="00381D59" w:rsidP="00073EE0">
      <w:pPr>
        <w:rPr>
          <w:b/>
          <w:bCs/>
          <w:sz w:val="22"/>
          <w:szCs w:val="22"/>
        </w:rPr>
        <w:sectPr w:rsidR="00381D59" w:rsidRPr="004F6FDA" w:rsidSect="00211635">
          <w:headerReference w:type="default" r:id="rId11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39223C49" w14:textId="77777777" w:rsidR="002C7724" w:rsidRPr="004F6FDA" w:rsidRDefault="002C7724">
      <w:pPr>
        <w:rPr>
          <w:i/>
          <w:szCs w:val="28"/>
        </w:rPr>
      </w:pPr>
      <w:r w:rsidRPr="004F6FDA">
        <w:rPr>
          <w:b/>
        </w:rPr>
        <w:lastRenderedPageBreak/>
        <w:t xml:space="preserve">Раздел VIII Воспитательная (внеучебная) работа </w:t>
      </w:r>
      <w:r w:rsidRPr="004F6FDA">
        <w:rPr>
          <w:i/>
          <w:szCs w:val="28"/>
        </w:rPr>
        <w:t>(контроль – проректор по работе со студентами)</w:t>
      </w:r>
    </w:p>
    <w:p w14:paraId="716FA138" w14:textId="77777777" w:rsidR="002C7724" w:rsidRPr="004F6FDA" w:rsidRDefault="002C7724"/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006C0D" w:rsidRPr="004F6FDA" w14:paraId="15112500" w14:textId="77777777" w:rsidTr="00BF2664">
        <w:trPr>
          <w:trHeight w:val="54"/>
        </w:trPr>
        <w:tc>
          <w:tcPr>
            <w:tcW w:w="4743" w:type="dxa"/>
            <w:vMerge w:val="restart"/>
            <w:vAlign w:val="center"/>
          </w:tcPr>
          <w:p w14:paraId="6288E657" w14:textId="77777777" w:rsidR="00006C0D" w:rsidRPr="004F6FD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38F98154" w14:textId="77777777" w:rsidR="00006C0D" w:rsidRPr="004F6FD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56E358AB" w14:textId="77777777" w:rsidR="00006C0D" w:rsidRPr="004F6FDA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6ACD7A33" w14:textId="77777777" w:rsidR="00006C0D" w:rsidRPr="004F6FDA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67D5EDD0" w14:textId="77777777" w:rsidR="00006C0D" w:rsidRPr="004F6FDA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4F6FDA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4F6FDA" w14:paraId="5817613B" w14:textId="77777777" w:rsidTr="003D26A6">
        <w:trPr>
          <w:trHeight w:val="54"/>
        </w:trPr>
        <w:tc>
          <w:tcPr>
            <w:tcW w:w="4743" w:type="dxa"/>
            <w:vMerge/>
            <w:vAlign w:val="center"/>
          </w:tcPr>
          <w:p w14:paraId="4DC51BB5" w14:textId="77777777" w:rsidR="004F237C" w:rsidRPr="004F6FDA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1DC4DD20" w14:textId="77777777" w:rsidR="004F237C" w:rsidRPr="004F6FDA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14:paraId="2463DD75" w14:textId="77777777" w:rsidR="004F237C" w:rsidRPr="004F6FDA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26339A43" w14:textId="77777777" w:rsidR="004F237C" w:rsidRPr="004F6FDA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24B1BE21" w14:textId="77777777" w:rsidR="004F237C" w:rsidRPr="004F6FDA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14:paraId="51D7BDE5" w14:textId="3ADD3905" w:rsidR="004F237C" w:rsidRPr="004F6FDA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8E6899" w:rsidRPr="004F6FDA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42" w:type="dxa"/>
            <w:vAlign w:val="center"/>
          </w:tcPr>
          <w:p w14:paraId="5C9CE616" w14:textId="04292501" w:rsidR="004F237C" w:rsidRPr="004F6FDA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8E6899" w:rsidRPr="004F6FDA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43" w:type="dxa"/>
            <w:vAlign w:val="center"/>
          </w:tcPr>
          <w:p w14:paraId="0A33C96A" w14:textId="13EF8B56" w:rsidR="004F237C" w:rsidRPr="004F6FDA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8E6899" w:rsidRPr="004F6FDA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42" w:type="dxa"/>
            <w:vAlign w:val="center"/>
          </w:tcPr>
          <w:p w14:paraId="7FC29ECD" w14:textId="76903852" w:rsidR="004F237C" w:rsidRPr="004F6FDA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8E6899" w:rsidRPr="004F6FDA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943" w:type="dxa"/>
            <w:vAlign w:val="center"/>
          </w:tcPr>
          <w:p w14:paraId="6853209F" w14:textId="0CFA5CF4" w:rsidR="004F237C" w:rsidRPr="004F6FDA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8E6899" w:rsidRPr="004F6FDA">
              <w:rPr>
                <w:b/>
                <w:bCs/>
                <w:color w:val="000000"/>
                <w:sz w:val="22"/>
                <w:szCs w:val="22"/>
              </w:rPr>
              <w:t>9</w:t>
            </w:r>
          </w:p>
        </w:tc>
      </w:tr>
      <w:tr w:rsidR="004F7D23" w:rsidRPr="004F6FDA" w14:paraId="7958C2F2" w14:textId="77777777" w:rsidTr="00366848">
        <w:trPr>
          <w:trHeight w:val="243"/>
        </w:trPr>
        <w:tc>
          <w:tcPr>
            <w:tcW w:w="4743" w:type="dxa"/>
            <w:shd w:val="clear" w:color="auto" w:fill="AEAAAA"/>
          </w:tcPr>
          <w:p w14:paraId="13F9FCBD" w14:textId="77777777" w:rsidR="004F7D23" w:rsidRPr="004F6FDA" w:rsidRDefault="004F7D23" w:rsidP="004F7D23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 w:rsidRPr="004F6FDA">
              <w:rPr>
                <w:color w:val="000000"/>
                <w:sz w:val="22"/>
                <w:szCs w:val="22"/>
                <w:u w:val="single"/>
                <w:lang w:val="en-US"/>
              </w:rPr>
              <w:t>VIII</w:t>
            </w:r>
            <w:r w:rsidRPr="004F6FDA">
              <w:rPr>
                <w:color w:val="000000"/>
                <w:sz w:val="22"/>
                <w:szCs w:val="22"/>
                <w:u w:val="single"/>
              </w:rPr>
              <w:t>. Воспитательная (внеучебная) работа.</w:t>
            </w:r>
          </w:p>
        </w:tc>
        <w:tc>
          <w:tcPr>
            <w:tcW w:w="1357" w:type="dxa"/>
            <w:shd w:val="clear" w:color="auto" w:fill="AEAAAA"/>
            <w:vAlign w:val="center"/>
          </w:tcPr>
          <w:p w14:paraId="78618C23" w14:textId="77777777" w:rsidR="004F7D23" w:rsidRPr="004F6FDA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/>
            <w:vAlign w:val="center"/>
          </w:tcPr>
          <w:p w14:paraId="514A24BB" w14:textId="77777777" w:rsidR="004F7D23" w:rsidRPr="004F6FDA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/>
            <w:vAlign w:val="center"/>
          </w:tcPr>
          <w:p w14:paraId="24700A41" w14:textId="77777777" w:rsidR="004F7D23" w:rsidRPr="004F6FDA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/>
            <w:vAlign w:val="center"/>
          </w:tcPr>
          <w:p w14:paraId="79461DCD" w14:textId="77777777" w:rsidR="004F7D23" w:rsidRPr="004F6FDA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11F23889" w14:textId="77777777" w:rsidR="004F7D23" w:rsidRPr="004F6FDA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146FAB60" w14:textId="77777777" w:rsidR="004F7D23" w:rsidRPr="004F6FDA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1B0E3FEB" w14:textId="77777777" w:rsidR="004F7D23" w:rsidRPr="004F6FDA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0CB6DD23" w14:textId="77777777" w:rsidR="004F7D23" w:rsidRPr="004F6FDA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5E4E351F" w14:textId="77777777" w:rsidR="004F7D23" w:rsidRPr="004F6FDA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9D0D0A" w:rsidRPr="004F6FDA" w14:paraId="30D814FB" w14:textId="77777777" w:rsidTr="00637EB8">
        <w:trPr>
          <w:trHeight w:val="886"/>
        </w:trPr>
        <w:tc>
          <w:tcPr>
            <w:tcW w:w="4743" w:type="dxa"/>
          </w:tcPr>
          <w:p w14:paraId="5D3BB234" w14:textId="77777777" w:rsidR="009D0D0A" w:rsidRPr="004F6FDA" w:rsidRDefault="009D0D0A" w:rsidP="009D0D0A">
            <w:pPr>
              <w:pStyle w:val="2"/>
              <w:numPr>
                <w:ilvl w:val="0"/>
                <w:numId w:val="33"/>
              </w:numPr>
              <w:tabs>
                <w:tab w:val="clear" w:pos="360"/>
                <w:tab w:val="num" w:pos="0"/>
              </w:tabs>
              <w:rPr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>Наличие Программ воспитания в рамках ОПОП по программам бакалавриата и специалитета на период подготовки, и Календарных планов воспитательной работы с обучающимися</w:t>
            </w:r>
            <w:r w:rsidRPr="004F6FDA">
              <w:rPr>
                <w:b w:val="0"/>
                <w:color w:val="000000"/>
                <w:sz w:val="22"/>
                <w:szCs w:val="22"/>
              </w:rPr>
              <w:t xml:space="preserve"> на учебный год</w:t>
            </w:r>
          </w:p>
        </w:tc>
        <w:tc>
          <w:tcPr>
            <w:tcW w:w="1357" w:type="dxa"/>
            <w:vAlign w:val="center"/>
          </w:tcPr>
          <w:p w14:paraId="56304B22" w14:textId="77777777" w:rsidR="009D0D0A" w:rsidRPr="004F6FDA" w:rsidRDefault="009D0D0A" w:rsidP="009D0D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 – да</w:t>
            </w:r>
          </w:p>
          <w:p w14:paraId="15BF33D1" w14:textId="77777777" w:rsidR="009D0D0A" w:rsidRPr="004F6FDA" w:rsidRDefault="009D0D0A" w:rsidP="009D0D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633391F2" w14:textId="77777777" w:rsidR="009D0D0A" w:rsidRPr="004F6FDA" w:rsidRDefault="009D0D0A" w:rsidP="009D0D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4C72D385" w14:textId="31D97F5E" w:rsidR="009D0D0A" w:rsidRPr="004F6FDA" w:rsidRDefault="002A365A" w:rsidP="009D0D0A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4F6FDA">
              <w:rPr>
                <w:iCs/>
                <w:sz w:val="22"/>
                <w:szCs w:val="22"/>
              </w:rPr>
              <w:t>5</w:t>
            </w:r>
            <w:r w:rsidR="009D0D0A" w:rsidRPr="004F6FDA">
              <w:rPr>
                <w:iCs/>
                <w:sz w:val="22"/>
                <w:szCs w:val="22"/>
              </w:rPr>
              <w:t>/1</w:t>
            </w:r>
          </w:p>
        </w:tc>
        <w:tc>
          <w:tcPr>
            <w:tcW w:w="1345" w:type="dxa"/>
            <w:vAlign w:val="center"/>
          </w:tcPr>
          <w:p w14:paraId="6C2970A7" w14:textId="6AFD4594" w:rsidR="009D0D0A" w:rsidRPr="004F6FDA" w:rsidRDefault="002A365A" w:rsidP="009D0D0A">
            <w:pPr>
              <w:ind w:firstLine="142"/>
              <w:jc w:val="center"/>
              <w:rPr>
                <w:iCs/>
                <w:sz w:val="22"/>
                <w:szCs w:val="22"/>
                <w:lang w:val="en-US"/>
              </w:rPr>
            </w:pPr>
            <w:r w:rsidRPr="004F6FDA">
              <w:rPr>
                <w:iCs/>
                <w:sz w:val="22"/>
                <w:szCs w:val="22"/>
              </w:rPr>
              <w:t>5</w:t>
            </w:r>
            <w:r w:rsidR="009D0D0A" w:rsidRPr="004F6FDA">
              <w:rPr>
                <w:iCs/>
                <w:sz w:val="22"/>
                <w:szCs w:val="22"/>
              </w:rPr>
              <w:t>/1</w:t>
            </w:r>
          </w:p>
        </w:tc>
        <w:tc>
          <w:tcPr>
            <w:tcW w:w="942" w:type="dxa"/>
            <w:vAlign w:val="center"/>
          </w:tcPr>
          <w:p w14:paraId="0CD3A09F" w14:textId="731259F8" w:rsidR="009D0D0A" w:rsidRPr="004F6FDA" w:rsidRDefault="009D0D0A" w:rsidP="009D0D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2DC5A13F" w14:textId="3A797AA1" w:rsidR="009D0D0A" w:rsidRPr="004F6FDA" w:rsidRDefault="009D0D0A" w:rsidP="009D0D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11C7AB2E" w14:textId="141C986C" w:rsidR="009D0D0A" w:rsidRPr="004F6FDA" w:rsidRDefault="009D0D0A" w:rsidP="009D0D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33FECD84" w14:textId="0E16DBB2" w:rsidR="009D0D0A" w:rsidRPr="004F6FDA" w:rsidRDefault="009D0D0A" w:rsidP="009D0D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511F1792" w14:textId="26DC1742" w:rsidR="009D0D0A" w:rsidRPr="004F6FDA" w:rsidRDefault="009D0D0A" w:rsidP="009D0D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</w:t>
            </w:r>
          </w:p>
        </w:tc>
      </w:tr>
      <w:tr w:rsidR="009D0D0A" w:rsidRPr="004F6FDA" w14:paraId="5FE5784A" w14:textId="77777777" w:rsidTr="00637EB8">
        <w:trPr>
          <w:trHeight w:val="886"/>
        </w:trPr>
        <w:tc>
          <w:tcPr>
            <w:tcW w:w="4743" w:type="dxa"/>
          </w:tcPr>
          <w:p w14:paraId="6CA9ABF6" w14:textId="102A9D75" w:rsidR="009D0D0A" w:rsidRPr="004F6FDA" w:rsidRDefault="009D0D0A" w:rsidP="009D0D0A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4F6FDA">
              <w:rPr>
                <w:b/>
                <w:color w:val="000000"/>
                <w:sz w:val="22"/>
                <w:szCs w:val="22"/>
              </w:rPr>
              <w:t>1Участие коллектива БУП в ежегодном смотре-конкурсе на лучшую организацию воспитательной (внеучебной) работы</w:t>
            </w:r>
          </w:p>
        </w:tc>
        <w:tc>
          <w:tcPr>
            <w:tcW w:w="1357" w:type="dxa"/>
            <w:vAlign w:val="center"/>
          </w:tcPr>
          <w:p w14:paraId="4436E0D9" w14:textId="77777777" w:rsidR="009D0D0A" w:rsidRPr="004F6FDA" w:rsidRDefault="009D0D0A" w:rsidP="009D0D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 – да</w:t>
            </w:r>
          </w:p>
          <w:p w14:paraId="085CAEA4" w14:textId="77777777" w:rsidR="009D0D0A" w:rsidRPr="004F6FDA" w:rsidRDefault="009D0D0A" w:rsidP="009D0D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66A479D4" w14:textId="77777777" w:rsidR="009D0D0A" w:rsidRPr="004F6FDA" w:rsidRDefault="009D0D0A" w:rsidP="009D0D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4EE2B951" w14:textId="2768025C" w:rsidR="009D0D0A" w:rsidRPr="004F6FDA" w:rsidRDefault="002A365A" w:rsidP="009D0D0A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4F6FDA">
              <w:rPr>
                <w:iCs/>
                <w:sz w:val="22"/>
                <w:szCs w:val="22"/>
              </w:rPr>
              <w:t>5</w:t>
            </w:r>
            <w:r w:rsidR="009D0D0A" w:rsidRPr="004F6FDA">
              <w:rPr>
                <w:iCs/>
                <w:sz w:val="22"/>
                <w:szCs w:val="22"/>
              </w:rPr>
              <w:t>/1</w:t>
            </w:r>
          </w:p>
        </w:tc>
        <w:tc>
          <w:tcPr>
            <w:tcW w:w="1345" w:type="dxa"/>
            <w:vAlign w:val="center"/>
          </w:tcPr>
          <w:p w14:paraId="6AEC4991" w14:textId="1DCC5F87" w:rsidR="009D0D0A" w:rsidRPr="004F6FDA" w:rsidRDefault="002A365A" w:rsidP="009D0D0A">
            <w:pPr>
              <w:ind w:firstLine="142"/>
              <w:jc w:val="center"/>
              <w:rPr>
                <w:iCs/>
                <w:sz w:val="22"/>
                <w:szCs w:val="22"/>
                <w:lang w:val="en-US"/>
              </w:rPr>
            </w:pPr>
            <w:r w:rsidRPr="004F6FDA">
              <w:rPr>
                <w:iCs/>
                <w:sz w:val="22"/>
                <w:szCs w:val="22"/>
              </w:rPr>
              <w:t>5</w:t>
            </w:r>
            <w:r w:rsidR="009D0D0A" w:rsidRPr="004F6FDA">
              <w:rPr>
                <w:iCs/>
                <w:sz w:val="22"/>
                <w:szCs w:val="22"/>
                <w:lang w:val="en-US"/>
              </w:rPr>
              <w:t>/1</w:t>
            </w:r>
          </w:p>
        </w:tc>
        <w:tc>
          <w:tcPr>
            <w:tcW w:w="942" w:type="dxa"/>
            <w:vAlign w:val="center"/>
          </w:tcPr>
          <w:p w14:paraId="05CF2429" w14:textId="234F3304" w:rsidR="009D0D0A" w:rsidRPr="004F6FDA" w:rsidRDefault="009D0D0A" w:rsidP="009D0D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6AADC55" w14:textId="2B8FB02E" w:rsidR="009D0D0A" w:rsidRPr="004F6FDA" w:rsidRDefault="009D0D0A" w:rsidP="009D0D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13D3A5DD" w14:textId="7654BF23" w:rsidR="009D0D0A" w:rsidRPr="004F6FDA" w:rsidRDefault="009D0D0A" w:rsidP="009D0D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398EC1DD" w14:textId="1D7DE98E" w:rsidR="009D0D0A" w:rsidRPr="004F6FDA" w:rsidRDefault="009D0D0A" w:rsidP="009D0D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34B00611" w14:textId="79028F85" w:rsidR="009D0D0A" w:rsidRPr="004F6FDA" w:rsidRDefault="009D0D0A" w:rsidP="009D0D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</w:t>
            </w:r>
          </w:p>
        </w:tc>
      </w:tr>
      <w:tr w:rsidR="009D0D0A" w:rsidRPr="004F6FDA" w14:paraId="29791616" w14:textId="77777777" w:rsidTr="00637EB8">
        <w:trPr>
          <w:trHeight w:val="886"/>
        </w:trPr>
        <w:tc>
          <w:tcPr>
            <w:tcW w:w="4743" w:type="dxa"/>
          </w:tcPr>
          <w:p w14:paraId="01449EFB" w14:textId="77777777" w:rsidR="009D0D0A" w:rsidRPr="004F6FDA" w:rsidRDefault="009D0D0A" w:rsidP="009D0D0A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4F6FDA">
              <w:rPr>
                <w:b/>
                <w:color w:val="000000"/>
                <w:sz w:val="22"/>
                <w:szCs w:val="22"/>
              </w:rPr>
              <w:t>Количество встреч (мастер-классов) с выпускниками университета, видными деятелями России и мира (в год)»</w:t>
            </w:r>
          </w:p>
        </w:tc>
        <w:tc>
          <w:tcPr>
            <w:tcW w:w="1357" w:type="dxa"/>
            <w:vAlign w:val="center"/>
          </w:tcPr>
          <w:p w14:paraId="4093AC78" w14:textId="77777777" w:rsidR="009D0D0A" w:rsidRPr="004F6FDA" w:rsidRDefault="009D0D0A" w:rsidP="009D0D0A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7C4C54A7" w14:textId="77777777" w:rsidR="009D0D0A" w:rsidRPr="004F6FDA" w:rsidRDefault="009D0D0A" w:rsidP="009D0D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175886E7" w14:textId="6FD2C1A5" w:rsidR="009D0D0A" w:rsidRPr="004F6FDA" w:rsidRDefault="009D0D0A" w:rsidP="009D0D0A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4F6FDA">
              <w:rPr>
                <w:iCs/>
                <w:sz w:val="22"/>
                <w:szCs w:val="22"/>
              </w:rPr>
              <w:t>6</w:t>
            </w:r>
          </w:p>
        </w:tc>
        <w:tc>
          <w:tcPr>
            <w:tcW w:w="1345" w:type="dxa"/>
            <w:vAlign w:val="center"/>
          </w:tcPr>
          <w:p w14:paraId="3A3C05B0" w14:textId="70D5EC2D" w:rsidR="009D0D0A" w:rsidRPr="004F6FDA" w:rsidRDefault="009D0D0A" w:rsidP="009D0D0A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4F6FDA">
              <w:rPr>
                <w:iCs/>
                <w:sz w:val="22"/>
                <w:szCs w:val="22"/>
              </w:rPr>
              <w:t>6</w:t>
            </w:r>
          </w:p>
        </w:tc>
        <w:tc>
          <w:tcPr>
            <w:tcW w:w="942" w:type="dxa"/>
            <w:vAlign w:val="center"/>
          </w:tcPr>
          <w:p w14:paraId="2BB30C80" w14:textId="76FCCFB3" w:rsidR="009D0D0A" w:rsidRPr="004F6FDA" w:rsidRDefault="009D0D0A" w:rsidP="009D0D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0EF362FE" w14:textId="61931563" w:rsidR="009D0D0A" w:rsidRPr="004F6FDA" w:rsidRDefault="009D0D0A" w:rsidP="009D0D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2A29719B" w14:textId="70614749" w:rsidR="009D0D0A" w:rsidRPr="004F6FDA" w:rsidRDefault="009D0D0A" w:rsidP="009D0D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12F81E27" w14:textId="0782D72B" w:rsidR="009D0D0A" w:rsidRPr="004F6FDA" w:rsidRDefault="009D0D0A" w:rsidP="009D0D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53A985A6" w14:textId="2E6F0279" w:rsidR="009D0D0A" w:rsidRPr="004F6FDA" w:rsidRDefault="009D0D0A" w:rsidP="009D0D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3</w:t>
            </w:r>
          </w:p>
        </w:tc>
      </w:tr>
      <w:tr w:rsidR="009D0D0A" w:rsidRPr="004F6FDA" w14:paraId="2FD3FB4C" w14:textId="77777777" w:rsidTr="00637EB8">
        <w:trPr>
          <w:trHeight w:val="886"/>
        </w:trPr>
        <w:tc>
          <w:tcPr>
            <w:tcW w:w="4743" w:type="dxa"/>
          </w:tcPr>
          <w:p w14:paraId="2551093C" w14:textId="77777777" w:rsidR="009D0D0A" w:rsidRPr="004F6FDA" w:rsidRDefault="009D0D0A" w:rsidP="009D0D0A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4F6FDA">
              <w:rPr>
                <w:b/>
                <w:color w:val="000000"/>
                <w:sz w:val="22"/>
                <w:szCs w:val="22"/>
              </w:rPr>
              <w:t>Количество проведенных Дней специальности (по направлениям подготовки), приуроченных к профессиональным праздникам и т.п.</w:t>
            </w:r>
          </w:p>
        </w:tc>
        <w:tc>
          <w:tcPr>
            <w:tcW w:w="1357" w:type="dxa"/>
            <w:vAlign w:val="center"/>
          </w:tcPr>
          <w:p w14:paraId="30DC01F6" w14:textId="77777777" w:rsidR="009D0D0A" w:rsidRPr="004F6FDA" w:rsidRDefault="009D0D0A" w:rsidP="009D0D0A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034418EE" w14:textId="77777777" w:rsidR="009D0D0A" w:rsidRPr="004F6FDA" w:rsidRDefault="009D0D0A" w:rsidP="009D0D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667D1EC7" w14:textId="749F184E" w:rsidR="009D0D0A" w:rsidRPr="004F6FDA" w:rsidRDefault="009D0D0A" w:rsidP="009D0D0A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4F6FDA"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14:paraId="69129A99" w14:textId="0C11B9EA" w:rsidR="009D0D0A" w:rsidRPr="004F6FDA" w:rsidRDefault="009D0D0A" w:rsidP="009D0D0A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4F6FDA"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09C1DC6B" w14:textId="2C555616" w:rsidR="009D0D0A" w:rsidRPr="004F6FDA" w:rsidRDefault="009D0D0A" w:rsidP="009D0D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6D319982" w14:textId="4D772607" w:rsidR="009D0D0A" w:rsidRPr="004F6FDA" w:rsidRDefault="009D0D0A" w:rsidP="009D0D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22DB099D" w14:textId="22710A94" w:rsidR="009D0D0A" w:rsidRPr="004F6FDA" w:rsidRDefault="009D0D0A" w:rsidP="009D0D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480C8967" w14:textId="1B8F5913" w:rsidR="009D0D0A" w:rsidRPr="004F6FDA" w:rsidRDefault="009D0D0A" w:rsidP="009D0D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24000531" w14:textId="1F7484C6" w:rsidR="009D0D0A" w:rsidRPr="004F6FDA" w:rsidRDefault="009D0D0A" w:rsidP="009D0D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</w:t>
            </w:r>
          </w:p>
        </w:tc>
      </w:tr>
      <w:tr w:rsidR="009D0D0A" w:rsidRPr="004F6FDA" w14:paraId="7B45BFA0" w14:textId="77777777" w:rsidTr="00637EB8">
        <w:trPr>
          <w:trHeight w:val="886"/>
        </w:trPr>
        <w:tc>
          <w:tcPr>
            <w:tcW w:w="4743" w:type="dxa"/>
          </w:tcPr>
          <w:p w14:paraId="725C6BEC" w14:textId="77777777" w:rsidR="009D0D0A" w:rsidRPr="004F6FDA" w:rsidRDefault="009D0D0A" w:rsidP="009D0D0A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4F6FDA">
              <w:rPr>
                <w:b/>
                <w:color w:val="000000"/>
                <w:sz w:val="22"/>
                <w:szCs w:val="22"/>
              </w:rPr>
              <w:t>Количество профессиональных студенческих объединений</w:t>
            </w:r>
          </w:p>
        </w:tc>
        <w:tc>
          <w:tcPr>
            <w:tcW w:w="1357" w:type="dxa"/>
            <w:vAlign w:val="center"/>
          </w:tcPr>
          <w:p w14:paraId="5EA52A5A" w14:textId="77777777" w:rsidR="009D0D0A" w:rsidRPr="004F6FDA" w:rsidRDefault="009D0D0A" w:rsidP="009D0D0A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0156B503" w14:textId="77777777" w:rsidR="009D0D0A" w:rsidRPr="004F6FDA" w:rsidRDefault="009D0D0A" w:rsidP="009D0D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766AE04B" w14:textId="780EC880" w:rsidR="009D0D0A" w:rsidRPr="004F6FDA" w:rsidRDefault="009D0D0A" w:rsidP="009D0D0A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4F6FDA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7D2BA3E4" w14:textId="22348609" w:rsidR="009D0D0A" w:rsidRPr="004F6FDA" w:rsidRDefault="009D0D0A" w:rsidP="009D0D0A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4F6FDA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0E3B56F2" w14:textId="249DFBE0" w:rsidR="009D0D0A" w:rsidRPr="004F6FDA" w:rsidRDefault="009D0D0A" w:rsidP="009D0D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158331CC" w14:textId="02F406C6" w:rsidR="009D0D0A" w:rsidRPr="004F6FDA" w:rsidRDefault="009D0D0A" w:rsidP="009D0D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651A1535" w14:textId="36964C7C" w:rsidR="009D0D0A" w:rsidRPr="004F6FDA" w:rsidRDefault="009D0D0A" w:rsidP="009D0D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34AC71A3" w14:textId="239E9413" w:rsidR="009D0D0A" w:rsidRPr="004F6FDA" w:rsidRDefault="009D0D0A" w:rsidP="009D0D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56905CD2" w14:textId="36691E3D" w:rsidR="009D0D0A" w:rsidRPr="004F6FDA" w:rsidRDefault="009D0D0A" w:rsidP="009D0D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</w:t>
            </w:r>
          </w:p>
        </w:tc>
      </w:tr>
      <w:tr w:rsidR="009D0D0A" w:rsidRPr="004F6FDA" w14:paraId="0A637BCA" w14:textId="77777777" w:rsidTr="00637EB8">
        <w:trPr>
          <w:trHeight w:val="886"/>
        </w:trPr>
        <w:tc>
          <w:tcPr>
            <w:tcW w:w="4743" w:type="dxa"/>
          </w:tcPr>
          <w:p w14:paraId="3DD54713" w14:textId="77777777" w:rsidR="009D0D0A" w:rsidRPr="004F6FDA" w:rsidRDefault="009D0D0A" w:rsidP="009D0D0A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4F6FDA">
              <w:rPr>
                <w:b/>
                <w:color w:val="000000"/>
                <w:sz w:val="22"/>
                <w:szCs w:val="22"/>
              </w:rPr>
              <w:t>Количество профессиональных конкурсов, организованных для обучающихся БУП (в год)</w:t>
            </w:r>
          </w:p>
        </w:tc>
        <w:tc>
          <w:tcPr>
            <w:tcW w:w="1357" w:type="dxa"/>
            <w:vAlign w:val="center"/>
          </w:tcPr>
          <w:p w14:paraId="3A1477BF" w14:textId="77777777" w:rsidR="009D0D0A" w:rsidRPr="004F6FDA" w:rsidRDefault="009D0D0A" w:rsidP="009D0D0A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E42BE0B" w14:textId="77777777" w:rsidR="009D0D0A" w:rsidRPr="004F6FDA" w:rsidRDefault="009D0D0A" w:rsidP="009D0D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218175CD" w14:textId="6853495D" w:rsidR="009D0D0A" w:rsidRPr="004F6FDA" w:rsidRDefault="009D0D0A" w:rsidP="009D0D0A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4F6FDA"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14:paraId="7E911016" w14:textId="4EADF761" w:rsidR="009D0D0A" w:rsidRPr="004F6FDA" w:rsidRDefault="009D0D0A" w:rsidP="009D0D0A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4F6FDA"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1E231B4C" w14:textId="023C873D" w:rsidR="009D0D0A" w:rsidRPr="004F6FDA" w:rsidRDefault="009D0D0A" w:rsidP="009D0D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43DAFD76" w14:textId="57720F70" w:rsidR="009D0D0A" w:rsidRPr="004F6FDA" w:rsidRDefault="009D0D0A" w:rsidP="009D0D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433A8351" w14:textId="6DF59B25" w:rsidR="009D0D0A" w:rsidRPr="004F6FDA" w:rsidRDefault="009D0D0A" w:rsidP="009D0D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36CC8009" w14:textId="7FB59E84" w:rsidR="009D0D0A" w:rsidRPr="004F6FDA" w:rsidRDefault="009D0D0A" w:rsidP="009D0D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5E58A94B" w14:textId="0F6C4E7C" w:rsidR="009D0D0A" w:rsidRPr="004F6FDA" w:rsidRDefault="009D0D0A" w:rsidP="009D0D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</w:t>
            </w:r>
          </w:p>
        </w:tc>
      </w:tr>
      <w:tr w:rsidR="009D0D0A" w:rsidRPr="004F6FDA" w14:paraId="4225BF43" w14:textId="77777777" w:rsidTr="00637EB8">
        <w:trPr>
          <w:trHeight w:val="886"/>
        </w:trPr>
        <w:tc>
          <w:tcPr>
            <w:tcW w:w="4743" w:type="dxa"/>
          </w:tcPr>
          <w:p w14:paraId="2590AA2F" w14:textId="77777777" w:rsidR="009D0D0A" w:rsidRPr="004F6FDA" w:rsidRDefault="009D0D0A" w:rsidP="009D0D0A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4F6FDA">
              <w:rPr>
                <w:b/>
                <w:color w:val="000000"/>
                <w:sz w:val="22"/>
                <w:szCs w:val="22"/>
              </w:rPr>
              <w:t>Количество профессиональных конкурсов вне Университета, в которых приняли участие обучающиеся БУП (в год)</w:t>
            </w:r>
          </w:p>
        </w:tc>
        <w:tc>
          <w:tcPr>
            <w:tcW w:w="1357" w:type="dxa"/>
            <w:vAlign w:val="center"/>
          </w:tcPr>
          <w:p w14:paraId="39DD9096" w14:textId="77777777" w:rsidR="009D0D0A" w:rsidRPr="004F6FDA" w:rsidRDefault="009D0D0A" w:rsidP="009D0D0A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04009739" w14:textId="77777777" w:rsidR="009D0D0A" w:rsidRPr="004F6FDA" w:rsidRDefault="009D0D0A" w:rsidP="009D0D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25B6192F" w14:textId="5F14FD9B" w:rsidR="009D0D0A" w:rsidRPr="004F6FDA" w:rsidRDefault="009D0D0A" w:rsidP="009D0D0A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4F6FDA"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14:paraId="55F0F1BF" w14:textId="3FADBB55" w:rsidR="009D0D0A" w:rsidRPr="004F6FDA" w:rsidRDefault="009D0D0A" w:rsidP="009D0D0A">
            <w:pPr>
              <w:ind w:firstLine="142"/>
              <w:jc w:val="center"/>
              <w:rPr>
                <w:iCs/>
                <w:sz w:val="22"/>
                <w:szCs w:val="22"/>
                <w:lang w:val="en-US"/>
              </w:rPr>
            </w:pPr>
            <w:r w:rsidRPr="004F6FDA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177705C7" w14:textId="0825EA66" w:rsidR="009D0D0A" w:rsidRPr="004F6FDA" w:rsidRDefault="009D0D0A" w:rsidP="009D0D0A">
            <w:pPr>
              <w:ind w:firstLine="142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4C257185" w14:textId="13CA89A3" w:rsidR="009D0D0A" w:rsidRPr="004F6FDA" w:rsidRDefault="009D0D0A" w:rsidP="009D0D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5380C711" w14:textId="410D5A4D" w:rsidR="009D0D0A" w:rsidRPr="004F6FDA" w:rsidRDefault="009D0D0A" w:rsidP="009D0D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0E61C985" w14:textId="28DB04E3" w:rsidR="009D0D0A" w:rsidRPr="004F6FDA" w:rsidRDefault="009D0D0A" w:rsidP="009D0D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587CADD6" w14:textId="319B9068" w:rsidR="009D0D0A" w:rsidRPr="004F6FDA" w:rsidRDefault="009D0D0A" w:rsidP="009D0D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</w:t>
            </w:r>
          </w:p>
        </w:tc>
      </w:tr>
      <w:tr w:rsidR="009D0D0A" w:rsidRPr="004F6FDA" w14:paraId="4C64AE5C" w14:textId="77777777" w:rsidTr="00637EB8">
        <w:trPr>
          <w:trHeight w:val="886"/>
        </w:trPr>
        <w:tc>
          <w:tcPr>
            <w:tcW w:w="4743" w:type="dxa"/>
          </w:tcPr>
          <w:p w14:paraId="3D2742FC" w14:textId="77777777" w:rsidR="009D0D0A" w:rsidRPr="004F6FDA" w:rsidRDefault="009D0D0A" w:rsidP="009D0D0A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4F6FDA">
              <w:rPr>
                <w:b/>
                <w:color w:val="000000"/>
                <w:sz w:val="22"/>
                <w:szCs w:val="22"/>
              </w:rPr>
              <w:t>Количество профессионально-ориентированных интернет-сообществ обучающихся по направлениям подготовки в БУП (в год)</w:t>
            </w:r>
          </w:p>
        </w:tc>
        <w:tc>
          <w:tcPr>
            <w:tcW w:w="1357" w:type="dxa"/>
            <w:vAlign w:val="center"/>
          </w:tcPr>
          <w:p w14:paraId="264188A0" w14:textId="77777777" w:rsidR="009D0D0A" w:rsidRPr="004F6FDA" w:rsidRDefault="009D0D0A" w:rsidP="009D0D0A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B233C1D" w14:textId="77777777" w:rsidR="009D0D0A" w:rsidRPr="004F6FDA" w:rsidRDefault="009D0D0A" w:rsidP="009D0D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51C60425" w14:textId="6756203A" w:rsidR="009D0D0A" w:rsidRPr="004F6FDA" w:rsidRDefault="009D0D0A" w:rsidP="009D0D0A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4F6FDA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3499D097" w14:textId="41138C66" w:rsidR="009D0D0A" w:rsidRPr="004F6FDA" w:rsidRDefault="009D0D0A" w:rsidP="009D0D0A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4F6FDA"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0BE3FFD5" w14:textId="196B086C" w:rsidR="009D0D0A" w:rsidRPr="004F6FDA" w:rsidRDefault="009D0D0A" w:rsidP="009D0D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44DA5317" w14:textId="3148AC99" w:rsidR="009D0D0A" w:rsidRPr="004F6FDA" w:rsidRDefault="009D0D0A" w:rsidP="009D0D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06B2627D" w14:textId="73DF55D6" w:rsidR="009D0D0A" w:rsidRPr="004F6FDA" w:rsidRDefault="009D0D0A" w:rsidP="009D0D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047913AE" w14:textId="6DFDF007" w:rsidR="009D0D0A" w:rsidRPr="004F6FDA" w:rsidRDefault="009D0D0A" w:rsidP="009D0D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33F4AB84" w14:textId="67DA4861" w:rsidR="009D0D0A" w:rsidRPr="004F6FDA" w:rsidRDefault="009D0D0A" w:rsidP="009D0D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</w:t>
            </w:r>
          </w:p>
        </w:tc>
      </w:tr>
    </w:tbl>
    <w:p w14:paraId="436CB581" w14:textId="77777777" w:rsidR="008C335F" w:rsidRPr="004F6FDA" w:rsidRDefault="008C335F" w:rsidP="00F36766">
      <w:pPr>
        <w:ind w:firstLine="142"/>
        <w:rPr>
          <w:sz w:val="22"/>
          <w:szCs w:val="22"/>
          <w:lang w:val="en-US"/>
        </w:rPr>
      </w:pPr>
    </w:p>
    <w:p w14:paraId="4D81DD3B" w14:textId="77777777" w:rsidR="00D33359" w:rsidRPr="004F6FDA" w:rsidRDefault="00D33359" w:rsidP="00F36766">
      <w:pPr>
        <w:ind w:firstLine="142"/>
        <w:rPr>
          <w:vanish/>
          <w:sz w:val="22"/>
          <w:szCs w:val="22"/>
          <w:lang w:val="en-US"/>
        </w:rPr>
        <w:sectPr w:rsidR="00D33359" w:rsidRPr="004F6FDA" w:rsidSect="00211635">
          <w:headerReference w:type="default" r:id="rId12"/>
          <w:footerReference w:type="default" r:id="rId13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0A110A29" w14:textId="77777777" w:rsidR="00C65172" w:rsidRPr="004F6FDA" w:rsidRDefault="00C65172" w:rsidP="00C65172">
      <w:pPr>
        <w:rPr>
          <w:b/>
          <w:color w:val="000000"/>
        </w:rPr>
      </w:pPr>
      <w:r w:rsidRPr="004F6FDA">
        <w:rPr>
          <w:b/>
        </w:rPr>
        <w:lastRenderedPageBreak/>
        <w:t xml:space="preserve">Раздел </w:t>
      </w:r>
      <w:r w:rsidRPr="004F6FDA">
        <w:rPr>
          <w:b/>
          <w:color w:val="000000"/>
          <w:lang w:val="en-US"/>
        </w:rPr>
        <w:t>IX</w:t>
      </w:r>
      <w:r w:rsidRPr="004F6FDA">
        <w:rPr>
          <w:b/>
          <w:color w:val="000000"/>
        </w:rPr>
        <w:t xml:space="preserve">. Многоязычное развитие </w:t>
      </w:r>
      <w:r w:rsidRPr="004F6FDA">
        <w:rPr>
          <w:i/>
          <w:szCs w:val="28"/>
        </w:rPr>
        <w:t xml:space="preserve">(контроль – проректор </w:t>
      </w:r>
      <w:r w:rsidRPr="004F6FDA">
        <w:rPr>
          <w:i/>
          <w:color w:val="000000"/>
        </w:rPr>
        <w:t>по многоязычному развитию)</w:t>
      </w:r>
    </w:p>
    <w:p w14:paraId="4ABF85AF" w14:textId="77777777" w:rsidR="00C65172" w:rsidRPr="004F6FDA" w:rsidRDefault="00C65172"/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8C335F" w:rsidRPr="004F6FDA" w14:paraId="6C8B82EB" w14:textId="77777777" w:rsidTr="00366848">
        <w:trPr>
          <w:trHeight w:val="54"/>
        </w:trPr>
        <w:tc>
          <w:tcPr>
            <w:tcW w:w="4743" w:type="dxa"/>
            <w:vMerge w:val="restart"/>
            <w:vAlign w:val="center"/>
          </w:tcPr>
          <w:p w14:paraId="30786CA8" w14:textId="77777777" w:rsidR="008C335F" w:rsidRPr="004F6FDA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16ED39F5" w14:textId="77777777" w:rsidR="008C335F" w:rsidRPr="004F6FDA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25D52613" w14:textId="77777777" w:rsidR="008C335F" w:rsidRPr="004F6FDA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7D2277F9" w14:textId="77777777" w:rsidR="008C335F" w:rsidRPr="004F6FDA" w:rsidRDefault="008C335F" w:rsidP="00366848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2E6179D4" w14:textId="77777777" w:rsidR="008C335F" w:rsidRPr="004F6FDA" w:rsidRDefault="008C335F" w:rsidP="00366848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4F6FDA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C335F" w:rsidRPr="004F6FDA" w14:paraId="670E794C" w14:textId="77777777" w:rsidTr="00366848">
        <w:trPr>
          <w:trHeight w:val="54"/>
        </w:trPr>
        <w:tc>
          <w:tcPr>
            <w:tcW w:w="4743" w:type="dxa"/>
            <w:vMerge/>
            <w:vAlign w:val="center"/>
          </w:tcPr>
          <w:p w14:paraId="3F2A6775" w14:textId="77777777" w:rsidR="008C335F" w:rsidRPr="004F6FDA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58CFD788" w14:textId="77777777" w:rsidR="008C335F" w:rsidRPr="004F6FDA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14:paraId="388C690E" w14:textId="77777777" w:rsidR="008C335F" w:rsidRPr="004F6FDA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7DA70018" w14:textId="77777777" w:rsidR="008C335F" w:rsidRPr="004F6FDA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0ABB99E6" w14:textId="77777777" w:rsidR="008C335F" w:rsidRPr="004F6FDA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14:paraId="5A0BC5B9" w14:textId="42F58F26" w:rsidR="008C335F" w:rsidRPr="004F6FDA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5877C9" w:rsidRPr="004F6FDA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42" w:type="dxa"/>
            <w:vAlign w:val="center"/>
          </w:tcPr>
          <w:p w14:paraId="10AD3AC1" w14:textId="3D88ACC6" w:rsidR="008C335F" w:rsidRPr="004F6FDA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5877C9" w:rsidRPr="004F6FDA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43" w:type="dxa"/>
            <w:vAlign w:val="center"/>
          </w:tcPr>
          <w:p w14:paraId="60B3AAD8" w14:textId="520AD23E" w:rsidR="008C335F" w:rsidRPr="004F6FDA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5877C9" w:rsidRPr="004F6FDA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42" w:type="dxa"/>
            <w:vAlign w:val="center"/>
          </w:tcPr>
          <w:p w14:paraId="67AE0B2A" w14:textId="50827D68" w:rsidR="008C335F" w:rsidRPr="004F6FDA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5877C9" w:rsidRPr="004F6FDA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943" w:type="dxa"/>
            <w:vAlign w:val="center"/>
          </w:tcPr>
          <w:p w14:paraId="1AEF3D46" w14:textId="7C48A216" w:rsidR="008C335F" w:rsidRPr="004F6FDA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4F6FDA"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5877C9" w:rsidRPr="004F6FDA">
              <w:rPr>
                <w:b/>
                <w:bCs/>
                <w:color w:val="000000"/>
                <w:sz w:val="22"/>
                <w:szCs w:val="22"/>
              </w:rPr>
              <w:t>9</w:t>
            </w:r>
          </w:p>
        </w:tc>
      </w:tr>
      <w:tr w:rsidR="004F7D23" w:rsidRPr="004F6FDA" w14:paraId="47B4CF0B" w14:textId="77777777" w:rsidTr="00366848">
        <w:trPr>
          <w:trHeight w:val="98"/>
        </w:trPr>
        <w:tc>
          <w:tcPr>
            <w:tcW w:w="4743" w:type="dxa"/>
            <w:shd w:val="clear" w:color="auto" w:fill="AEAAAA"/>
          </w:tcPr>
          <w:p w14:paraId="315054C4" w14:textId="77777777" w:rsidR="004F7D23" w:rsidRPr="004F6FDA" w:rsidRDefault="004F7D23" w:rsidP="004F7D23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 w:rsidRPr="004F6FDA">
              <w:rPr>
                <w:color w:val="000000"/>
                <w:sz w:val="22"/>
                <w:szCs w:val="22"/>
                <w:u w:val="single"/>
                <w:lang w:val="en-US"/>
              </w:rPr>
              <w:t>IX</w:t>
            </w:r>
            <w:r w:rsidRPr="004F6FDA">
              <w:rPr>
                <w:color w:val="000000"/>
                <w:sz w:val="22"/>
                <w:szCs w:val="22"/>
                <w:u w:val="single"/>
              </w:rPr>
              <w:t>. Многоязычное развитие.</w:t>
            </w:r>
          </w:p>
        </w:tc>
        <w:tc>
          <w:tcPr>
            <w:tcW w:w="1357" w:type="dxa"/>
            <w:shd w:val="clear" w:color="auto" w:fill="AEAAAA"/>
            <w:vAlign w:val="center"/>
          </w:tcPr>
          <w:p w14:paraId="71D0BC37" w14:textId="77777777" w:rsidR="004F7D23" w:rsidRPr="004F6FDA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/>
            <w:vAlign w:val="center"/>
          </w:tcPr>
          <w:p w14:paraId="6FD18217" w14:textId="77777777" w:rsidR="004F7D23" w:rsidRPr="004F6FDA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/>
            <w:vAlign w:val="center"/>
          </w:tcPr>
          <w:p w14:paraId="53788CCA" w14:textId="77777777" w:rsidR="004F7D23" w:rsidRPr="004F6FDA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/>
            <w:vAlign w:val="center"/>
          </w:tcPr>
          <w:p w14:paraId="52BDF288" w14:textId="77777777" w:rsidR="004F7D23" w:rsidRPr="004F6FDA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5C0E1A61" w14:textId="77777777" w:rsidR="004F7D23" w:rsidRPr="004F6FDA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2416E650" w14:textId="77777777" w:rsidR="004F7D23" w:rsidRPr="004F6FDA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1D8E5432" w14:textId="77777777" w:rsidR="004F7D23" w:rsidRPr="004F6FDA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7840C06D" w14:textId="77777777" w:rsidR="004F7D23" w:rsidRPr="004F6FDA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672313A0" w14:textId="77777777" w:rsidR="004F7D23" w:rsidRPr="004F6FDA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4F6FDA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7D23" w:rsidRPr="004F6FDA" w14:paraId="421B739D" w14:textId="77777777" w:rsidTr="002A365A">
        <w:trPr>
          <w:trHeight w:val="886"/>
        </w:trPr>
        <w:tc>
          <w:tcPr>
            <w:tcW w:w="4743" w:type="dxa"/>
          </w:tcPr>
          <w:p w14:paraId="7E77C4BD" w14:textId="77777777" w:rsidR="004F7D23" w:rsidRPr="004F6FDA" w:rsidRDefault="004F7D23" w:rsidP="004F7D23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4F6FDA">
              <w:rPr>
                <w:b/>
                <w:color w:val="000000"/>
                <w:sz w:val="22"/>
                <w:szCs w:val="22"/>
              </w:rPr>
              <w:t xml:space="preserve">Кол-во преподавателей БУП, имеющих диплом переводчика с иностранного языка </w:t>
            </w:r>
            <w:r w:rsidRPr="004F6FDA">
              <w:rPr>
                <w:b/>
                <w:i/>
                <w:color w:val="000000"/>
                <w:sz w:val="22"/>
                <w:szCs w:val="22"/>
              </w:rPr>
              <w:t>(в текущем учебном году)</w:t>
            </w:r>
          </w:p>
        </w:tc>
        <w:tc>
          <w:tcPr>
            <w:tcW w:w="1357" w:type="dxa"/>
            <w:vAlign w:val="center"/>
          </w:tcPr>
          <w:p w14:paraId="53C38E81" w14:textId="77777777" w:rsidR="004F7D23" w:rsidRPr="004F6FDA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103ED0D8" w14:textId="77777777" w:rsidR="004F7D23" w:rsidRPr="004F6FDA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54DEAA1C" w14:textId="765B75B4" w:rsidR="004F7D23" w:rsidRPr="004F6FDA" w:rsidRDefault="005877C9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4F6FDA"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7D30E47C" w14:textId="0384AC34" w:rsidR="004F7D23" w:rsidRPr="004F6FDA" w:rsidRDefault="00F45A1D" w:rsidP="004F7D23">
            <w:pPr>
              <w:ind w:firstLine="142"/>
              <w:jc w:val="center"/>
              <w:rPr>
                <w:iCs/>
                <w:sz w:val="22"/>
                <w:szCs w:val="22"/>
                <w:lang w:val="en-US"/>
              </w:rPr>
            </w:pPr>
            <w:r w:rsidRPr="004F6FDA">
              <w:rPr>
                <w:iCs/>
                <w:sz w:val="22"/>
                <w:szCs w:val="22"/>
                <w:lang w:val="en-US"/>
              </w:rPr>
              <w:t>4</w:t>
            </w:r>
            <w:r w:rsidR="00D43D0C" w:rsidRPr="004F6FDA">
              <w:rPr>
                <w:iCs/>
                <w:sz w:val="22"/>
                <w:szCs w:val="22"/>
                <w:lang w:val="en-US"/>
              </w:rPr>
              <w:t>/4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57BA73F6" w14:textId="532FBD02" w:rsidR="004F7D23" w:rsidRPr="004F6FDA" w:rsidRDefault="008D7804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26FF9B94" w14:textId="73BA290B" w:rsidR="004F7D23" w:rsidRPr="004F6FDA" w:rsidRDefault="008D7804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700563B" w14:textId="00BC1261" w:rsidR="004F7D23" w:rsidRPr="004F6FDA" w:rsidRDefault="008D7804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22F8EAA1" w14:textId="014AC506" w:rsidR="004F7D23" w:rsidRPr="004F6FDA" w:rsidRDefault="008D7804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1\1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24DEA1F" w14:textId="70FAF7F1" w:rsidR="004F7D23" w:rsidRPr="004F6FDA" w:rsidRDefault="008D7804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1\0</w:t>
            </w:r>
          </w:p>
        </w:tc>
      </w:tr>
      <w:tr w:rsidR="0091207B" w:rsidRPr="004F6FDA" w14:paraId="2F565D28" w14:textId="77777777" w:rsidTr="0003531F">
        <w:trPr>
          <w:trHeight w:val="229"/>
        </w:trPr>
        <w:tc>
          <w:tcPr>
            <w:tcW w:w="4743" w:type="dxa"/>
          </w:tcPr>
          <w:p w14:paraId="322F2B66" w14:textId="77777777" w:rsidR="0091207B" w:rsidRPr="004F6FDA" w:rsidRDefault="0091207B" w:rsidP="0091207B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4F6FDA">
              <w:rPr>
                <w:b/>
                <w:color w:val="000000"/>
                <w:sz w:val="22"/>
                <w:szCs w:val="22"/>
              </w:rPr>
              <w:t>Доля выпускников БУП (в процентах), получивших диплом переводчика</w:t>
            </w:r>
          </w:p>
        </w:tc>
        <w:tc>
          <w:tcPr>
            <w:tcW w:w="1357" w:type="dxa"/>
            <w:vAlign w:val="center"/>
          </w:tcPr>
          <w:p w14:paraId="56A0A7F8" w14:textId="77777777" w:rsidR="0091207B" w:rsidRPr="004F6FDA" w:rsidRDefault="0091207B" w:rsidP="0091207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6C58AC9C" w14:textId="77777777" w:rsidR="0091207B" w:rsidRPr="004F6FDA" w:rsidRDefault="0091207B" w:rsidP="0091207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78" w:type="dxa"/>
          </w:tcPr>
          <w:p w14:paraId="20E2BC82" w14:textId="4E317310" w:rsidR="0091207B" w:rsidRPr="004F6FDA" w:rsidRDefault="0091207B" w:rsidP="0091207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</w:tcPr>
          <w:p w14:paraId="356686FE" w14:textId="5A180500" w:rsidR="0091207B" w:rsidRPr="004F6FDA" w:rsidRDefault="0091207B" w:rsidP="0091207B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</w:tcPr>
          <w:p w14:paraId="395587DB" w14:textId="6684C92F" w:rsidR="0091207B" w:rsidRPr="004F6FDA" w:rsidRDefault="0091207B" w:rsidP="0091207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</w:tcPr>
          <w:p w14:paraId="21499E46" w14:textId="0F26F767" w:rsidR="0091207B" w:rsidRPr="004F6FDA" w:rsidRDefault="0091207B" w:rsidP="0091207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</w:tcPr>
          <w:p w14:paraId="2049A25F" w14:textId="64EDF066" w:rsidR="0091207B" w:rsidRPr="004F6FDA" w:rsidRDefault="0091207B" w:rsidP="0091207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</w:tcPr>
          <w:p w14:paraId="43E6E02B" w14:textId="172C6BEC" w:rsidR="0091207B" w:rsidRPr="004F6FDA" w:rsidRDefault="0091207B" w:rsidP="0091207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</w:tcPr>
          <w:p w14:paraId="0B329A4E" w14:textId="1E3501AC" w:rsidR="0091207B" w:rsidRPr="004F6FDA" w:rsidRDefault="0091207B" w:rsidP="0091207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</w:tr>
      <w:tr w:rsidR="00D43D0C" w:rsidRPr="004F6FDA" w14:paraId="6C7D0BA8" w14:textId="77777777" w:rsidTr="008D7804">
        <w:trPr>
          <w:trHeight w:val="327"/>
        </w:trPr>
        <w:tc>
          <w:tcPr>
            <w:tcW w:w="4743" w:type="dxa"/>
          </w:tcPr>
          <w:p w14:paraId="1F409190" w14:textId="77777777" w:rsidR="00D43D0C" w:rsidRPr="004F6FDA" w:rsidRDefault="00D43D0C" w:rsidP="00D43D0C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4F6FDA">
              <w:rPr>
                <w:b/>
                <w:color w:val="000000"/>
                <w:sz w:val="22"/>
                <w:szCs w:val="22"/>
              </w:rPr>
              <w:t>Число разработанных БУП образовательных программ обучения на английском языке.</w:t>
            </w:r>
          </w:p>
        </w:tc>
        <w:tc>
          <w:tcPr>
            <w:tcW w:w="1357" w:type="dxa"/>
            <w:vAlign w:val="center"/>
          </w:tcPr>
          <w:p w14:paraId="0B1D067A" w14:textId="77777777" w:rsidR="00D43D0C" w:rsidRPr="004F6FDA" w:rsidRDefault="00D43D0C" w:rsidP="00D43D0C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738E1C88" w14:textId="77777777" w:rsidR="00D43D0C" w:rsidRPr="004F6FDA" w:rsidRDefault="00D43D0C" w:rsidP="00D43D0C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2DE97FAC" w14:textId="2B18D0E3" w:rsidR="00D43D0C" w:rsidRPr="004F6FDA" w:rsidRDefault="00D43D0C" w:rsidP="00D43D0C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71D3C378" w14:textId="3C48EA2B" w:rsidR="00D43D0C" w:rsidRPr="004F6FDA" w:rsidRDefault="00D43D0C" w:rsidP="00D43D0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 w:rsidRPr="004F6FDA">
              <w:rPr>
                <w:bCs/>
                <w:sz w:val="22"/>
                <w:szCs w:val="22"/>
              </w:rPr>
              <w:t>5</w:t>
            </w:r>
            <w:r w:rsidRPr="004F6FDA">
              <w:rPr>
                <w:bCs/>
                <w:sz w:val="22"/>
                <w:szCs w:val="22"/>
                <w:lang w:val="en-US"/>
              </w:rPr>
              <w:t>/5</w:t>
            </w:r>
          </w:p>
        </w:tc>
        <w:tc>
          <w:tcPr>
            <w:tcW w:w="942" w:type="dxa"/>
            <w:vAlign w:val="center"/>
          </w:tcPr>
          <w:p w14:paraId="63FED890" w14:textId="70A2856E" w:rsidR="00D43D0C" w:rsidRPr="004F6FDA" w:rsidRDefault="00D43D0C" w:rsidP="00D43D0C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5</w:t>
            </w:r>
            <w:r w:rsidRPr="004F6FDA">
              <w:rPr>
                <w:bCs/>
                <w:sz w:val="22"/>
                <w:szCs w:val="22"/>
                <w:lang w:val="en-US"/>
              </w:rPr>
              <w:t>/5</w:t>
            </w:r>
          </w:p>
        </w:tc>
        <w:tc>
          <w:tcPr>
            <w:tcW w:w="942" w:type="dxa"/>
            <w:vAlign w:val="center"/>
          </w:tcPr>
          <w:p w14:paraId="42C703D3" w14:textId="7A19ABBA" w:rsidR="00D43D0C" w:rsidRPr="004F6FDA" w:rsidRDefault="00D43D0C" w:rsidP="00D43D0C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5</w:t>
            </w:r>
            <w:r w:rsidRPr="004F6FDA">
              <w:rPr>
                <w:bCs/>
                <w:sz w:val="22"/>
                <w:szCs w:val="22"/>
                <w:lang w:val="en-US"/>
              </w:rPr>
              <w:t>/5</w:t>
            </w:r>
          </w:p>
        </w:tc>
        <w:tc>
          <w:tcPr>
            <w:tcW w:w="943" w:type="dxa"/>
            <w:vAlign w:val="center"/>
          </w:tcPr>
          <w:p w14:paraId="67EA84A0" w14:textId="71C2D565" w:rsidR="00D43D0C" w:rsidRPr="004F6FDA" w:rsidRDefault="00D43D0C" w:rsidP="00D43D0C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5</w:t>
            </w:r>
            <w:r w:rsidRPr="004F6FDA">
              <w:rPr>
                <w:bCs/>
                <w:sz w:val="22"/>
                <w:szCs w:val="22"/>
                <w:lang w:val="en-US"/>
              </w:rPr>
              <w:t>/5</w:t>
            </w:r>
          </w:p>
        </w:tc>
        <w:tc>
          <w:tcPr>
            <w:tcW w:w="942" w:type="dxa"/>
            <w:vAlign w:val="center"/>
          </w:tcPr>
          <w:p w14:paraId="2AEED933" w14:textId="32637FE8" w:rsidR="00D43D0C" w:rsidRPr="004F6FDA" w:rsidRDefault="00D43D0C" w:rsidP="00D43D0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5</w:t>
            </w:r>
            <w:r w:rsidRPr="004F6FDA">
              <w:rPr>
                <w:bCs/>
                <w:sz w:val="22"/>
                <w:szCs w:val="22"/>
                <w:lang w:val="en-US"/>
              </w:rPr>
              <w:t>/5</w:t>
            </w:r>
          </w:p>
        </w:tc>
        <w:tc>
          <w:tcPr>
            <w:tcW w:w="943" w:type="dxa"/>
            <w:vAlign w:val="center"/>
          </w:tcPr>
          <w:p w14:paraId="280F42A9" w14:textId="51B3BF71" w:rsidR="00D43D0C" w:rsidRPr="004F6FDA" w:rsidRDefault="00D43D0C" w:rsidP="00D43D0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5</w:t>
            </w:r>
            <w:r w:rsidRPr="004F6FDA">
              <w:rPr>
                <w:bCs/>
                <w:sz w:val="22"/>
                <w:szCs w:val="22"/>
                <w:lang w:val="en-US"/>
              </w:rPr>
              <w:t>/5</w:t>
            </w:r>
          </w:p>
        </w:tc>
      </w:tr>
      <w:tr w:rsidR="0091207B" w:rsidRPr="004F6FDA" w14:paraId="1DF5E74C" w14:textId="77777777" w:rsidTr="00466A6B">
        <w:trPr>
          <w:trHeight w:val="392"/>
        </w:trPr>
        <w:tc>
          <w:tcPr>
            <w:tcW w:w="4743" w:type="dxa"/>
          </w:tcPr>
          <w:p w14:paraId="14352A10" w14:textId="77777777" w:rsidR="0091207B" w:rsidRPr="004F6FDA" w:rsidRDefault="0091207B" w:rsidP="0091207B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>3.1. Бакалавриат;</w:t>
            </w:r>
          </w:p>
        </w:tc>
        <w:tc>
          <w:tcPr>
            <w:tcW w:w="1357" w:type="dxa"/>
            <w:vAlign w:val="center"/>
          </w:tcPr>
          <w:p w14:paraId="569B6F5E" w14:textId="77777777" w:rsidR="0091207B" w:rsidRPr="004F6FDA" w:rsidRDefault="0091207B" w:rsidP="0091207B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240C54E6" w14:textId="77777777" w:rsidR="0091207B" w:rsidRPr="004F6FDA" w:rsidRDefault="0091207B" w:rsidP="0091207B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0821B6AD" w14:textId="4FBB4463" w:rsidR="0091207B" w:rsidRPr="004F6FDA" w:rsidRDefault="0091207B" w:rsidP="0091207B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1069CA64" w14:textId="2682123E" w:rsidR="0091207B" w:rsidRPr="004F6FDA" w:rsidRDefault="0091207B" w:rsidP="0091207B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45861301" w14:textId="6C5B1DCB" w:rsidR="0091207B" w:rsidRPr="004F6FDA" w:rsidRDefault="0091207B" w:rsidP="0091207B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4393DB70" w14:textId="627EF17B" w:rsidR="0091207B" w:rsidRPr="004F6FDA" w:rsidRDefault="0091207B" w:rsidP="0091207B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1A563BDF" w14:textId="7789BE8E" w:rsidR="0091207B" w:rsidRPr="004F6FDA" w:rsidRDefault="0091207B" w:rsidP="0091207B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794387DD" w14:textId="59C36514" w:rsidR="0091207B" w:rsidRPr="004F6FDA" w:rsidRDefault="0091207B" w:rsidP="0091207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2EC02FC8" w14:textId="64511975" w:rsidR="0091207B" w:rsidRPr="004F6FDA" w:rsidRDefault="0091207B" w:rsidP="0091207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</w:tr>
      <w:tr w:rsidR="0091207B" w:rsidRPr="004F6FDA" w14:paraId="3DB670D8" w14:textId="77777777" w:rsidTr="00466A6B">
        <w:trPr>
          <w:trHeight w:val="155"/>
        </w:trPr>
        <w:tc>
          <w:tcPr>
            <w:tcW w:w="4743" w:type="dxa"/>
          </w:tcPr>
          <w:p w14:paraId="7DB707B4" w14:textId="77777777" w:rsidR="0091207B" w:rsidRPr="004F6FDA" w:rsidRDefault="0091207B" w:rsidP="0091207B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>3.2. Магистратура;</w:t>
            </w:r>
          </w:p>
        </w:tc>
        <w:tc>
          <w:tcPr>
            <w:tcW w:w="1357" w:type="dxa"/>
            <w:vAlign w:val="center"/>
          </w:tcPr>
          <w:p w14:paraId="71AF6DF6" w14:textId="77777777" w:rsidR="0091207B" w:rsidRPr="004F6FDA" w:rsidRDefault="0091207B" w:rsidP="0091207B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721A7405" w14:textId="77777777" w:rsidR="0091207B" w:rsidRPr="004F6FDA" w:rsidRDefault="0091207B" w:rsidP="0091207B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7BE1D52E" w14:textId="5E3B5D95" w:rsidR="0091207B" w:rsidRPr="004F6FDA" w:rsidRDefault="0091207B" w:rsidP="0091207B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21BC3F2C" w14:textId="6702AAB0" w:rsidR="0091207B" w:rsidRPr="004F6FDA" w:rsidRDefault="0091207B" w:rsidP="0091207B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4DD03F65" w14:textId="7E92D83F" w:rsidR="0091207B" w:rsidRPr="004F6FDA" w:rsidRDefault="0091207B" w:rsidP="0091207B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491CD950" w14:textId="3B02DA9E" w:rsidR="0091207B" w:rsidRPr="004F6FDA" w:rsidRDefault="0091207B" w:rsidP="0091207B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72C9A0CF" w14:textId="7A6041A6" w:rsidR="0091207B" w:rsidRPr="004F6FDA" w:rsidRDefault="0091207B" w:rsidP="0091207B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3C2B21BB" w14:textId="3809A022" w:rsidR="0091207B" w:rsidRPr="004F6FDA" w:rsidRDefault="0091207B" w:rsidP="0091207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5DB9D893" w14:textId="164A86EE" w:rsidR="0091207B" w:rsidRPr="004F6FDA" w:rsidRDefault="0091207B" w:rsidP="0091207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</w:tr>
      <w:tr w:rsidR="00D43D0C" w:rsidRPr="004F6FDA" w14:paraId="139F4241" w14:textId="77777777" w:rsidTr="00466A6B">
        <w:trPr>
          <w:trHeight w:val="64"/>
        </w:trPr>
        <w:tc>
          <w:tcPr>
            <w:tcW w:w="4743" w:type="dxa"/>
          </w:tcPr>
          <w:p w14:paraId="1B13E876" w14:textId="77777777" w:rsidR="00D43D0C" w:rsidRPr="004F6FDA" w:rsidRDefault="00D43D0C" w:rsidP="00D43D0C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>3.3. Специалитет.</w:t>
            </w:r>
          </w:p>
        </w:tc>
        <w:tc>
          <w:tcPr>
            <w:tcW w:w="1357" w:type="dxa"/>
            <w:vAlign w:val="center"/>
          </w:tcPr>
          <w:p w14:paraId="65C9B01C" w14:textId="77777777" w:rsidR="00D43D0C" w:rsidRPr="004F6FDA" w:rsidRDefault="00D43D0C" w:rsidP="00D43D0C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057619B0" w14:textId="77777777" w:rsidR="00D43D0C" w:rsidRPr="004F6FDA" w:rsidRDefault="00D43D0C" w:rsidP="00D43D0C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1EC41D8D" w14:textId="7D48BF35" w:rsidR="00D43D0C" w:rsidRPr="004F6FDA" w:rsidRDefault="00D43D0C" w:rsidP="00D43D0C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64AE6EEE" w14:textId="19109183" w:rsidR="00D43D0C" w:rsidRPr="004F6FDA" w:rsidRDefault="00D43D0C" w:rsidP="00D43D0C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5</w:t>
            </w:r>
            <w:r w:rsidRPr="004F6FDA">
              <w:rPr>
                <w:bCs/>
                <w:sz w:val="22"/>
                <w:szCs w:val="22"/>
                <w:lang w:val="en-US"/>
              </w:rPr>
              <w:t>/5</w:t>
            </w:r>
          </w:p>
        </w:tc>
        <w:tc>
          <w:tcPr>
            <w:tcW w:w="942" w:type="dxa"/>
            <w:vAlign w:val="center"/>
          </w:tcPr>
          <w:p w14:paraId="12E28FF5" w14:textId="5B610D80" w:rsidR="00D43D0C" w:rsidRPr="004F6FDA" w:rsidRDefault="00D43D0C" w:rsidP="00D43D0C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5</w:t>
            </w:r>
            <w:r w:rsidRPr="004F6FDA">
              <w:rPr>
                <w:bCs/>
                <w:sz w:val="22"/>
                <w:szCs w:val="22"/>
                <w:lang w:val="en-US"/>
              </w:rPr>
              <w:t>/5</w:t>
            </w:r>
          </w:p>
        </w:tc>
        <w:tc>
          <w:tcPr>
            <w:tcW w:w="942" w:type="dxa"/>
            <w:vAlign w:val="center"/>
          </w:tcPr>
          <w:p w14:paraId="18B96846" w14:textId="51FD9E27" w:rsidR="00D43D0C" w:rsidRPr="004F6FDA" w:rsidRDefault="00D43D0C" w:rsidP="00D43D0C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5</w:t>
            </w:r>
            <w:r w:rsidRPr="004F6FDA">
              <w:rPr>
                <w:bCs/>
                <w:sz w:val="22"/>
                <w:szCs w:val="22"/>
                <w:lang w:val="en-US"/>
              </w:rPr>
              <w:t>/5</w:t>
            </w:r>
          </w:p>
        </w:tc>
        <w:tc>
          <w:tcPr>
            <w:tcW w:w="943" w:type="dxa"/>
            <w:vAlign w:val="center"/>
          </w:tcPr>
          <w:p w14:paraId="1BE1F6BC" w14:textId="38B44342" w:rsidR="00D43D0C" w:rsidRPr="004F6FDA" w:rsidRDefault="00D43D0C" w:rsidP="00D43D0C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5</w:t>
            </w:r>
            <w:r w:rsidRPr="004F6FDA">
              <w:rPr>
                <w:bCs/>
                <w:sz w:val="22"/>
                <w:szCs w:val="22"/>
                <w:lang w:val="en-US"/>
              </w:rPr>
              <w:t>/5</w:t>
            </w:r>
          </w:p>
        </w:tc>
        <w:tc>
          <w:tcPr>
            <w:tcW w:w="942" w:type="dxa"/>
            <w:vAlign w:val="center"/>
          </w:tcPr>
          <w:p w14:paraId="46C351B4" w14:textId="6B00A1A5" w:rsidR="00D43D0C" w:rsidRPr="004F6FDA" w:rsidRDefault="00D43D0C" w:rsidP="00D43D0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5</w:t>
            </w:r>
            <w:r w:rsidRPr="004F6FDA">
              <w:rPr>
                <w:bCs/>
                <w:sz w:val="22"/>
                <w:szCs w:val="22"/>
                <w:lang w:val="en-US"/>
              </w:rPr>
              <w:t>/5</w:t>
            </w:r>
          </w:p>
        </w:tc>
        <w:tc>
          <w:tcPr>
            <w:tcW w:w="943" w:type="dxa"/>
            <w:vAlign w:val="center"/>
          </w:tcPr>
          <w:p w14:paraId="4E224433" w14:textId="2B035516" w:rsidR="00D43D0C" w:rsidRPr="004F6FDA" w:rsidRDefault="00D43D0C" w:rsidP="00D43D0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5</w:t>
            </w:r>
            <w:r w:rsidRPr="004F6FDA">
              <w:rPr>
                <w:bCs/>
                <w:sz w:val="22"/>
                <w:szCs w:val="22"/>
                <w:lang w:val="en-US"/>
              </w:rPr>
              <w:t>/5</w:t>
            </w:r>
          </w:p>
        </w:tc>
      </w:tr>
      <w:tr w:rsidR="00D43D0C" w:rsidRPr="004F6FDA" w14:paraId="42B38368" w14:textId="77777777" w:rsidTr="00466A6B">
        <w:trPr>
          <w:trHeight w:val="479"/>
        </w:trPr>
        <w:tc>
          <w:tcPr>
            <w:tcW w:w="4743" w:type="dxa"/>
          </w:tcPr>
          <w:p w14:paraId="5FBD7667" w14:textId="77777777" w:rsidR="00D43D0C" w:rsidRPr="004F6FDA" w:rsidRDefault="00D43D0C" w:rsidP="00D43D0C">
            <w:pPr>
              <w:numPr>
                <w:ilvl w:val="0"/>
                <w:numId w:val="37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4F6FDA">
              <w:rPr>
                <w:b/>
                <w:color w:val="000000"/>
                <w:sz w:val="22"/>
                <w:szCs w:val="22"/>
              </w:rPr>
              <w:t>Число внедренных БУП в педагогический процесс образовательных программ обучения на английском языке,</w:t>
            </w:r>
            <w:r w:rsidRPr="004F6FDA">
              <w:rPr>
                <w:color w:val="000000"/>
                <w:sz w:val="22"/>
                <w:szCs w:val="22"/>
              </w:rPr>
              <w:t xml:space="preserve"> </w:t>
            </w:r>
          </w:p>
          <w:p w14:paraId="02742F81" w14:textId="77777777" w:rsidR="00D43D0C" w:rsidRPr="004F6FDA" w:rsidRDefault="00D43D0C" w:rsidP="00D43D0C">
            <w:p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>в т.ч.:</w:t>
            </w:r>
          </w:p>
        </w:tc>
        <w:tc>
          <w:tcPr>
            <w:tcW w:w="1357" w:type="dxa"/>
            <w:vAlign w:val="center"/>
          </w:tcPr>
          <w:p w14:paraId="3E4F126C" w14:textId="77777777" w:rsidR="00D43D0C" w:rsidRPr="004F6FDA" w:rsidRDefault="00D43D0C" w:rsidP="00D43D0C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7A8299AB" w14:textId="77777777" w:rsidR="00D43D0C" w:rsidRPr="004F6FDA" w:rsidRDefault="00D43D0C" w:rsidP="00D43D0C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7F4E1D31" w14:textId="1718463F" w:rsidR="00D43D0C" w:rsidRPr="004F6FDA" w:rsidRDefault="00D43D0C" w:rsidP="00D43D0C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72C2EC8A" w14:textId="5DD279F5" w:rsidR="00D43D0C" w:rsidRPr="004F6FDA" w:rsidRDefault="00D43D0C" w:rsidP="00D43D0C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5</w:t>
            </w:r>
            <w:r w:rsidRPr="004F6FDA">
              <w:rPr>
                <w:bCs/>
                <w:sz w:val="22"/>
                <w:szCs w:val="22"/>
                <w:lang w:val="en-US"/>
              </w:rPr>
              <w:t>/5</w:t>
            </w:r>
          </w:p>
        </w:tc>
        <w:tc>
          <w:tcPr>
            <w:tcW w:w="942" w:type="dxa"/>
            <w:vAlign w:val="center"/>
          </w:tcPr>
          <w:p w14:paraId="3AF96132" w14:textId="2EF320CF" w:rsidR="00D43D0C" w:rsidRPr="004F6FDA" w:rsidRDefault="00D43D0C" w:rsidP="00D43D0C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5</w:t>
            </w:r>
            <w:r w:rsidRPr="004F6FDA">
              <w:rPr>
                <w:bCs/>
                <w:sz w:val="22"/>
                <w:szCs w:val="22"/>
                <w:lang w:val="en-US"/>
              </w:rPr>
              <w:t>/5</w:t>
            </w:r>
          </w:p>
        </w:tc>
        <w:tc>
          <w:tcPr>
            <w:tcW w:w="942" w:type="dxa"/>
            <w:vAlign w:val="center"/>
          </w:tcPr>
          <w:p w14:paraId="0C1286C5" w14:textId="395FEB83" w:rsidR="00D43D0C" w:rsidRPr="004F6FDA" w:rsidRDefault="00D43D0C" w:rsidP="00D43D0C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5</w:t>
            </w:r>
            <w:r w:rsidRPr="004F6FDA">
              <w:rPr>
                <w:bCs/>
                <w:sz w:val="22"/>
                <w:szCs w:val="22"/>
                <w:lang w:val="en-US"/>
              </w:rPr>
              <w:t>/5</w:t>
            </w:r>
          </w:p>
        </w:tc>
        <w:tc>
          <w:tcPr>
            <w:tcW w:w="943" w:type="dxa"/>
            <w:vAlign w:val="center"/>
          </w:tcPr>
          <w:p w14:paraId="3DC8F19C" w14:textId="7828D495" w:rsidR="00D43D0C" w:rsidRPr="004F6FDA" w:rsidRDefault="00D43D0C" w:rsidP="00D43D0C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5</w:t>
            </w:r>
            <w:r w:rsidRPr="004F6FDA">
              <w:rPr>
                <w:bCs/>
                <w:sz w:val="22"/>
                <w:szCs w:val="22"/>
                <w:lang w:val="en-US"/>
              </w:rPr>
              <w:t>/5</w:t>
            </w:r>
          </w:p>
        </w:tc>
        <w:tc>
          <w:tcPr>
            <w:tcW w:w="942" w:type="dxa"/>
            <w:vAlign w:val="center"/>
          </w:tcPr>
          <w:p w14:paraId="60E9B06E" w14:textId="5A78AEF9" w:rsidR="00D43D0C" w:rsidRPr="004F6FDA" w:rsidRDefault="00D43D0C" w:rsidP="00D43D0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5</w:t>
            </w:r>
            <w:r w:rsidRPr="004F6FDA">
              <w:rPr>
                <w:bCs/>
                <w:sz w:val="22"/>
                <w:szCs w:val="22"/>
                <w:lang w:val="en-US"/>
              </w:rPr>
              <w:t>/5</w:t>
            </w:r>
          </w:p>
        </w:tc>
        <w:tc>
          <w:tcPr>
            <w:tcW w:w="943" w:type="dxa"/>
            <w:vAlign w:val="center"/>
          </w:tcPr>
          <w:p w14:paraId="00226619" w14:textId="65B507E3" w:rsidR="00D43D0C" w:rsidRPr="004F6FDA" w:rsidRDefault="00D43D0C" w:rsidP="00D43D0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5</w:t>
            </w:r>
            <w:r w:rsidRPr="004F6FDA">
              <w:rPr>
                <w:bCs/>
                <w:sz w:val="22"/>
                <w:szCs w:val="22"/>
                <w:lang w:val="en-US"/>
              </w:rPr>
              <w:t>/5</w:t>
            </w:r>
          </w:p>
        </w:tc>
      </w:tr>
      <w:tr w:rsidR="0091207B" w:rsidRPr="004F6FDA" w14:paraId="6175E826" w14:textId="77777777" w:rsidTr="00466A6B">
        <w:trPr>
          <w:trHeight w:val="64"/>
        </w:trPr>
        <w:tc>
          <w:tcPr>
            <w:tcW w:w="4743" w:type="dxa"/>
          </w:tcPr>
          <w:p w14:paraId="7BC4FAB4" w14:textId="77777777" w:rsidR="0091207B" w:rsidRPr="004F6FDA" w:rsidRDefault="0091207B" w:rsidP="0091207B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>4.1. Бакалавриат;</w:t>
            </w:r>
          </w:p>
        </w:tc>
        <w:tc>
          <w:tcPr>
            <w:tcW w:w="1357" w:type="dxa"/>
            <w:vAlign w:val="center"/>
          </w:tcPr>
          <w:p w14:paraId="4ED2D662" w14:textId="77777777" w:rsidR="0091207B" w:rsidRPr="004F6FDA" w:rsidRDefault="0091207B" w:rsidP="0091207B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09774559" w14:textId="77777777" w:rsidR="0091207B" w:rsidRPr="004F6FDA" w:rsidRDefault="0091207B" w:rsidP="0091207B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3FAC0F58" w14:textId="62574FA4" w:rsidR="0091207B" w:rsidRPr="004F6FDA" w:rsidRDefault="0091207B" w:rsidP="0091207B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46D57CA8" w14:textId="2655916B" w:rsidR="0091207B" w:rsidRPr="004F6FDA" w:rsidRDefault="0091207B" w:rsidP="0091207B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071C2322" w14:textId="3171162C" w:rsidR="0091207B" w:rsidRPr="004F6FDA" w:rsidRDefault="0091207B" w:rsidP="0091207B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5D7C8A9E" w14:textId="09D4A851" w:rsidR="0091207B" w:rsidRPr="004F6FDA" w:rsidRDefault="0091207B" w:rsidP="0091207B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0DDEC33E" w14:textId="314FA8BB" w:rsidR="0091207B" w:rsidRPr="004F6FDA" w:rsidRDefault="0091207B" w:rsidP="0091207B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35F4CDF5" w14:textId="6809B01A" w:rsidR="0091207B" w:rsidRPr="004F6FDA" w:rsidRDefault="0091207B" w:rsidP="0091207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0B8DFED5" w14:textId="145446B6" w:rsidR="0091207B" w:rsidRPr="004F6FDA" w:rsidRDefault="0091207B" w:rsidP="0091207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</w:tr>
      <w:tr w:rsidR="0091207B" w:rsidRPr="004F6FDA" w14:paraId="4F9431B4" w14:textId="77777777" w:rsidTr="00466A6B">
        <w:trPr>
          <w:trHeight w:val="64"/>
        </w:trPr>
        <w:tc>
          <w:tcPr>
            <w:tcW w:w="4743" w:type="dxa"/>
          </w:tcPr>
          <w:p w14:paraId="0357F18B" w14:textId="77777777" w:rsidR="0091207B" w:rsidRPr="004F6FDA" w:rsidRDefault="0091207B" w:rsidP="0091207B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>4.2. Магистратура;</w:t>
            </w:r>
          </w:p>
        </w:tc>
        <w:tc>
          <w:tcPr>
            <w:tcW w:w="1357" w:type="dxa"/>
            <w:vAlign w:val="center"/>
          </w:tcPr>
          <w:p w14:paraId="5FDA1F03" w14:textId="77777777" w:rsidR="0091207B" w:rsidRPr="004F6FDA" w:rsidRDefault="0091207B" w:rsidP="0091207B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4DE494CC" w14:textId="77777777" w:rsidR="0091207B" w:rsidRPr="004F6FDA" w:rsidRDefault="0091207B" w:rsidP="0091207B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552D46BA" w14:textId="4A97383E" w:rsidR="0091207B" w:rsidRPr="004F6FDA" w:rsidRDefault="0091207B" w:rsidP="0091207B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44FF27A2" w14:textId="3BB8891E" w:rsidR="0091207B" w:rsidRPr="004F6FDA" w:rsidRDefault="0091207B" w:rsidP="0091207B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0BA0586F" w14:textId="5A6C5A65" w:rsidR="0091207B" w:rsidRPr="004F6FDA" w:rsidRDefault="0091207B" w:rsidP="0091207B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216D40FD" w14:textId="3E49D3D0" w:rsidR="0091207B" w:rsidRPr="004F6FDA" w:rsidRDefault="0091207B" w:rsidP="0091207B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7762F942" w14:textId="5808E36D" w:rsidR="0091207B" w:rsidRPr="004F6FDA" w:rsidRDefault="0091207B" w:rsidP="0091207B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2B014087" w14:textId="56B5B7AD" w:rsidR="0091207B" w:rsidRPr="004F6FDA" w:rsidRDefault="0091207B" w:rsidP="0091207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6A155614" w14:textId="002965F3" w:rsidR="0091207B" w:rsidRPr="004F6FDA" w:rsidRDefault="0091207B" w:rsidP="0091207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</w:tr>
      <w:tr w:rsidR="00D43D0C" w:rsidRPr="00FF268D" w14:paraId="319ED215" w14:textId="77777777" w:rsidTr="00466A6B">
        <w:trPr>
          <w:trHeight w:val="64"/>
        </w:trPr>
        <w:tc>
          <w:tcPr>
            <w:tcW w:w="4743" w:type="dxa"/>
          </w:tcPr>
          <w:p w14:paraId="0343AA93" w14:textId="77777777" w:rsidR="00D43D0C" w:rsidRPr="004F6FDA" w:rsidRDefault="00D43D0C" w:rsidP="00D43D0C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 w:rsidRPr="004F6FDA">
              <w:rPr>
                <w:color w:val="000000"/>
                <w:sz w:val="22"/>
                <w:szCs w:val="22"/>
              </w:rPr>
              <w:t>4.3. Специалитет.</w:t>
            </w:r>
          </w:p>
        </w:tc>
        <w:tc>
          <w:tcPr>
            <w:tcW w:w="1357" w:type="dxa"/>
            <w:vAlign w:val="center"/>
          </w:tcPr>
          <w:p w14:paraId="55F37742" w14:textId="77777777" w:rsidR="00D43D0C" w:rsidRPr="004F6FDA" w:rsidRDefault="00D43D0C" w:rsidP="00D43D0C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7832FF1C" w14:textId="77777777" w:rsidR="00D43D0C" w:rsidRPr="004F6FDA" w:rsidRDefault="00D43D0C" w:rsidP="00D43D0C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5771C7BC" w14:textId="6ADC59A0" w:rsidR="00D43D0C" w:rsidRPr="004F6FDA" w:rsidRDefault="00D43D0C" w:rsidP="00D43D0C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43086D29" w14:textId="612D6652" w:rsidR="00D43D0C" w:rsidRPr="004F6FDA" w:rsidRDefault="00D43D0C" w:rsidP="00D43D0C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5</w:t>
            </w:r>
            <w:r w:rsidRPr="004F6FDA">
              <w:rPr>
                <w:bCs/>
                <w:sz w:val="22"/>
                <w:szCs w:val="22"/>
                <w:lang w:val="en-US"/>
              </w:rPr>
              <w:t>/5</w:t>
            </w:r>
          </w:p>
        </w:tc>
        <w:tc>
          <w:tcPr>
            <w:tcW w:w="942" w:type="dxa"/>
            <w:vAlign w:val="center"/>
          </w:tcPr>
          <w:p w14:paraId="35508D05" w14:textId="1A93D1D8" w:rsidR="00D43D0C" w:rsidRPr="004F6FDA" w:rsidRDefault="00D43D0C" w:rsidP="00D43D0C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5</w:t>
            </w:r>
            <w:r w:rsidRPr="004F6FDA">
              <w:rPr>
                <w:bCs/>
                <w:sz w:val="22"/>
                <w:szCs w:val="22"/>
                <w:lang w:val="en-US"/>
              </w:rPr>
              <w:t>/5</w:t>
            </w:r>
          </w:p>
        </w:tc>
        <w:tc>
          <w:tcPr>
            <w:tcW w:w="942" w:type="dxa"/>
            <w:vAlign w:val="center"/>
          </w:tcPr>
          <w:p w14:paraId="6E3ECB76" w14:textId="190240A2" w:rsidR="00D43D0C" w:rsidRPr="004F6FDA" w:rsidRDefault="00D43D0C" w:rsidP="00D43D0C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5</w:t>
            </w:r>
            <w:r w:rsidRPr="004F6FDA">
              <w:rPr>
                <w:bCs/>
                <w:sz w:val="22"/>
                <w:szCs w:val="22"/>
                <w:lang w:val="en-US"/>
              </w:rPr>
              <w:t>/5</w:t>
            </w:r>
          </w:p>
        </w:tc>
        <w:tc>
          <w:tcPr>
            <w:tcW w:w="943" w:type="dxa"/>
            <w:vAlign w:val="center"/>
          </w:tcPr>
          <w:p w14:paraId="7A10551D" w14:textId="01AE0E6C" w:rsidR="00D43D0C" w:rsidRPr="004F6FDA" w:rsidRDefault="00D43D0C" w:rsidP="00D43D0C">
            <w:pPr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5</w:t>
            </w:r>
            <w:r w:rsidRPr="004F6FDA">
              <w:rPr>
                <w:bCs/>
                <w:sz w:val="22"/>
                <w:szCs w:val="22"/>
                <w:lang w:val="en-US"/>
              </w:rPr>
              <w:t>/5</w:t>
            </w:r>
          </w:p>
        </w:tc>
        <w:tc>
          <w:tcPr>
            <w:tcW w:w="942" w:type="dxa"/>
            <w:vAlign w:val="center"/>
          </w:tcPr>
          <w:p w14:paraId="5F9E456D" w14:textId="036A81B3" w:rsidR="00D43D0C" w:rsidRPr="004F6FDA" w:rsidRDefault="00D43D0C" w:rsidP="00D43D0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5</w:t>
            </w:r>
            <w:r w:rsidRPr="004F6FDA">
              <w:rPr>
                <w:bCs/>
                <w:sz w:val="22"/>
                <w:szCs w:val="22"/>
                <w:lang w:val="en-US"/>
              </w:rPr>
              <w:t>/5</w:t>
            </w:r>
          </w:p>
        </w:tc>
        <w:tc>
          <w:tcPr>
            <w:tcW w:w="943" w:type="dxa"/>
            <w:vAlign w:val="center"/>
          </w:tcPr>
          <w:p w14:paraId="55DA453B" w14:textId="6489E58D" w:rsidR="00D43D0C" w:rsidRPr="003F5577" w:rsidRDefault="00D43D0C" w:rsidP="00D43D0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F6FDA">
              <w:rPr>
                <w:bCs/>
                <w:sz w:val="22"/>
                <w:szCs w:val="22"/>
              </w:rPr>
              <w:t>5</w:t>
            </w:r>
            <w:r w:rsidRPr="004F6FDA">
              <w:rPr>
                <w:bCs/>
                <w:sz w:val="22"/>
                <w:szCs w:val="22"/>
                <w:lang w:val="en-US"/>
              </w:rPr>
              <w:t>/5</w:t>
            </w:r>
          </w:p>
        </w:tc>
      </w:tr>
    </w:tbl>
    <w:p w14:paraId="34EE4DD1" w14:textId="77777777" w:rsidR="00B50CDE" w:rsidRPr="003F5577" w:rsidRDefault="00B50CDE" w:rsidP="00FE313F">
      <w:pPr>
        <w:rPr>
          <w:vanish/>
          <w:sz w:val="22"/>
          <w:szCs w:val="22"/>
        </w:rPr>
      </w:pPr>
    </w:p>
    <w:sectPr w:rsidR="00B50CDE" w:rsidRPr="003F5577" w:rsidSect="00211635">
      <w:pgSz w:w="16838" w:h="11906" w:orient="landscape"/>
      <w:pgMar w:top="899" w:right="1134" w:bottom="851" w:left="1276" w:header="709" w:footer="4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7BE5EE" w14:textId="77777777" w:rsidR="006B0BAB" w:rsidRDefault="006B0BAB">
      <w:r>
        <w:separator/>
      </w:r>
    </w:p>
  </w:endnote>
  <w:endnote w:type="continuationSeparator" w:id="0">
    <w:p w14:paraId="45119E62" w14:textId="77777777" w:rsidR="006B0BAB" w:rsidRDefault="006B0B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7C04E6" w14:textId="77777777" w:rsidR="009F7D85" w:rsidRDefault="009F7D85" w:rsidP="00211635">
    <w:pPr>
      <w:pStyle w:val="a5"/>
      <w:ind w:right="360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EB304C" w14:textId="77777777" w:rsidR="009F7D85" w:rsidRDefault="009F7D85">
    <w:pPr>
      <w:pStyle w:val="a5"/>
    </w:pPr>
    <w:r>
      <w:t>Руководитель ОУП ______________________________</w:t>
    </w:r>
  </w:p>
  <w:p w14:paraId="7DA8C679" w14:textId="77777777" w:rsidR="009F7D85" w:rsidRPr="00640910" w:rsidRDefault="009F7D85">
    <w:pPr>
      <w:pStyle w:val="a5"/>
      <w:rPr>
        <w:i/>
        <w:sz w:val="22"/>
      </w:rPr>
    </w:pPr>
    <w:r w:rsidRPr="00640910">
      <w:rPr>
        <w:i/>
        <w:sz w:val="22"/>
      </w:rPr>
      <w:t xml:space="preserve">                                              </w:t>
    </w:r>
    <w:r>
      <w:rPr>
        <w:i/>
        <w:sz w:val="22"/>
      </w:rPr>
      <w:t xml:space="preserve">       </w:t>
    </w:r>
    <w:r w:rsidRPr="00640910">
      <w:rPr>
        <w:i/>
        <w:sz w:val="22"/>
      </w:rPr>
      <w:t xml:space="preserve">            (подпись)</w:t>
    </w:r>
  </w:p>
  <w:p w14:paraId="4ED2FB54" w14:textId="77777777" w:rsidR="009F7D85" w:rsidRDefault="009F7D85">
    <w:pPr>
      <w:pStyle w:val="a5"/>
    </w:pPr>
  </w:p>
  <w:p w14:paraId="0F00AA99" w14:textId="77777777" w:rsidR="009F7D85" w:rsidRDefault="009F7D85">
    <w:pPr>
      <w:pStyle w:val="a5"/>
    </w:pPr>
    <w:r>
      <w:t>Заведующий кафедрой/директор департамента ___________________________</w:t>
    </w:r>
  </w:p>
  <w:p w14:paraId="279D6455" w14:textId="77777777" w:rsidR="009F7D85" w:rsidRPr="00640910" w:rsidRDefault="009F7D85">
    <w:pPr>
      <w:pStyle w:val="a5"/>
      <w:rPr>
        <w:i/>
        <w:sz w:val="22"/>
        <w:szCs w:val="22"/>
      </w:rPr>
    </w:pPr>
    <w:r w:rsidRPr="00640910">
      <w:rPr>
        <w:i/>
        <w:sz w:val="22"/>
        <w:szCs w:val="22"/>
      </w:rPr>
      <w:t xml:space="preserve">                                                    </w:t>
    </w:r>
    <w:r>
      <w:rPr>
        <w:i/>
        <w:sz w:val="22"/>
        <w:szCs w:val="22"/>
      </w:rPr>
      <w:t xml:space="preserve">      </w:t>
    </w:r>
    <w:r w:rsidRPr="00640910">
      <w:rPr>
        <w:i/>
        <w:sz w:val="22"/>
        <w:szCs w:val="22"/>
      </w:rPr>
      <w:t xml:space="preserve">       (подпись)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676ECB" w14:textId="77777777" w:rsidR="009F7D85" w:rsidRDefault="009F7D85" w:rsidP="00211635">
    <w:pPr>
      <w:pStyle w:val="a5"/>
      <w:ind w:right="360"/>
      <w:jc w:val="cen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FCFB6D" w14:textId="77777777" w:rsidR="009F7D85" w:rsidRPr="00CF105D" w:rsidRDefault="009F7D85" w:rsidP="00CF105D">
    <w:pPr>
      <w:ind w:firstLine="709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F06F90" w14:textId="77777777" w:rsidR="006B0BAB" w:rsidRDefault="006B0BAB">
      <w:r>
        <w:separator/>
      </w:r>
    </w:p>
  </w:footnote>
  <w:footnote w:type="continuationSeparator" w:id="0">
    <w:p w14:paraId="2854FED3" w14:textId="77777777" w:rsidR="006B0BAB" w:rsidRDefault="006B0B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BB8438" w14:textId="77777777" w:rsidR="009F7D85" w:rsidRDefault="009F7D85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D9A757" w14:textId="77777777" w:rsidR="009F7D85" w:rsidRDefault="009F7D8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E358F"/>
    <w:multiLevelType w:val="multilevel"/>
    <w:tmpl w:val="E8B4E2FA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95"/>
        </w:tabs>
        <w:ind w:left="109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1" w15:restartNumberingAfterBreak="0">
    <w:nsid w:val="03266692"/>
    <w:multiLevelType w:val="multilevel"/>
    <w:tmpl w:val="5FC467D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" w15:restartNumberingAfterBreak="0">
    <w:nsid w:val="0439368B"/>
    <w:multiLevelType w:val="hybridMultilevel"/>
    <w:tmpl w:val="8364F68E"/>
    <w:lvl w:ilvl="0" w:tplc="1CECF2E2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90"/>
        </w:tabs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abstractNum w:abstractNumId="3" w15:restartNumberingAfterBreak="0">
    <w:nsid w:val="05FA0A40"/>
    <w:multiLevelType w:val="multilevel"/>
    <w:tmpl w:val="C986CB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u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  <w:u w:val="none"/>
      </w:rPr>
    </w:lvl>
  </w:abstractNum>
  <w:abstractNum w:abstractNumId="4" w15:restartNumberingAfterBreak="0">
    <w:nsid w:val="0A8255E4"/>
    <w:multiLevelType w:val="hybridMultilevel"/>
    <w:tmpl w:val="84263EC4"/>
    <w:lvl w:ilvl="0" w:tplc="68F6021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6F340B"/>
    <w:multiLevelType w:val="multilevel"/>
    <w:tmpl w:val="55725276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color w:val="00000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9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1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9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1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86" w:hanging="1800"/>
      </w:pPr>
      <w:rPr>
        <w:rFonts w:hint="default"/>
      </w:rPr>
    </w:lvl>
  </w:abstractNum>
  <w:abstractNum w:abstractNumId="6" w15:restartNumberingAfterBreak="0">
    <w:nsid w:val="16334FC7"/>
    <w:multiLevelType w:val="hybridMultilevel"/>
    <w:tmpl w:val="8F3445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256CD6"/>
    <w:multiLevelType w:val="multilevel"/>
    <w:tmpl w:val="4BEAB02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8" w15:restartNumberingAfterBreak="0">
    <w:nsid w:val="1AE50B62"/>
    <w:multiLevelType w:val="multilevel"/>
    <w:tmpl w:val="11CC1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9" w15:restartNumberingAfterBreak="0">
    <w:nsid w:val="1DC25D0D"/>
    <w:multiLevelType w:val="hybridMultilevel"/>
    <w:tmpl w:val="2564D55C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217A00B3"/>
    <w:multiLevelType w:val="hybridMultilevel"/>
    <w:tmpl w:val="34A61D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6364A4"/>
    <w:multiLevelType w:val="hybridMultilevel"/>
    <w:tmpl w:val="D32CDA2A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22E26829"/>
    <w:multiLevelType w:val="hybridMultilevel"/>
    <w:tmpl w:val="E1BA4B92"/>
    <w:lvl w:ilvl="0" w:tplc="0DB2B0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7301E90"/>
    <w:multiLevelType w:val="multilevel"/>
    <w:tmpl w:val="8380472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2AED0635"/>
    <w:multiLevelType w:val="hybridMultilevel"/>
    <w:tmpl w:val="98BC0FF8"/>
    <w:lvl w:ilvl="0" w:tplc="2EB06D6C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C03E3F"/>
    <w:multiLevelType w:val="hybridMultilevel"/>
    <w:tmpl w:val="F7F2B074"/>
    <w:lvl w:ilvl="0" w:tplc="78C0FD4E">
      <w:start w:val="4"/>
      <w:numFmt w:val="decimal"/>
      <w:lvlText w:val="%1."/>
      <w:lvlJc w:val="left"/>
      <w:pPr>
        <w:tabs>
          <w:tab w:val="num" w:pos="-510"/>
        </w:tabs>
        <w:ind w:left="-51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210"/>
        </w:tabs>
        <w:ind w:left="2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930"/>
        </w:tabs>
        <w:ind w:left="9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650"/>
        </w:tabs>
        <w:ind w:left="16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370"/>
        </w:tabs>
        <w:ind w:left="23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810"/>
        </w:tabs>
        <w:ind w:left="38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530"/>
        </w:tabs>
        <w:ind w:left="45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180"/>
      </w:pPr>
    </w:lvl>
  </w:abstractNum>
  <w:abstractNum w:abstractNumId="16" w15:restartNumberingAfterBreak="0">
    <w:nsid w:val="30D339B7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7" w15:restartNumberingAfterBreak="0">
    <w:nsid w:val="31C216B0"/>
    <w:multiLevelType w:val="hybridMultilevel"/>
    <w:tmpl w:val="FE34CB42"/>
    <w:lvl w:ilvl="0" w:tplc="5E320D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3A45799"/>
    <w:multiLevelType w:val="hybridMultilevel"/>
    <w:tmpl w:val="9F1A33A6"/>
    <w:lvl w:ilvl="0" w:tplc="DD1C30DA"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62C63FC"/>
    <w:multiLevelType w:val="hybridMultilevel"/>
    <w:tmpl w:val="345E76EE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97A3FC2"/>
    <w:multiLevelType w:val="hybridMultilevel"/>
    <w:tmpl w:val="7A5229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973E85"/>
    <w:multiLevelType w:val="multilevel"/>
    <w:tmpl w:val="45740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2" w15:restartNumberingAfterBreak="0">
    <w:nsid w:val="3D813E31"/>
    <w:multiLevelType w:val="hybridMultilevel"/>
    <w:tmpl w:val="5EF684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446EB5"/>
    <w:multiLevelType w:val="hybridMultilevel"/>
    <w:tmpl w:val="E5AA58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FE02B0A"/>
    <w:multiLevelType w:val="hybridMultilevel"/>
    <w:tmpl w:val="5600DA1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10670A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4A9F7D8A"/>
    <w:multiLevelType w:val="hybridMultilevel"/>
    <w:tmpl w:val="3FB680AA"/>
    <w:lvl w:ilvl="0" w:tplc="25EE9F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0482FDC">
      <w:start w:val="2006"/>
      <w:numFmt w:val="decimal"/>
      <w:lvlText w:val="%2"/>
      <w:lvlJc w:val="left"/>
      <w:pPr>
        <w:tabs>
          <w:tab w:val="num" w:pos="2505"/>
        </w:tabs>
        <w:ind w:left="2505" w:hanging="142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43B1139"/>
    <w:multiLevelType w:val="hybridMultilevel"/>
    <w:tmpl w:val="D68EBD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4F7F67"/>
    <w:multiLevelType w:val="hybridMultilevel"/>
    <w:tmpl w:val="DD7220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366DAA"/>
    <w:multiLevelType w:val="hybridMultilevel"/>
    <w:tmpl w:val="208AAFF2"/>
    <w:lvl w:ilvl="0" w:tplc="6DD0505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9464A8"/>
    <w:multiLevelType w:val="multilevel"/>
    <w:tmpl w:val="5FA83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0" w15:restartNumberingAfterBreak="0">
    <w:nsid w:val="67B84CEF"/>
    <w:multiLevelType w:val="hybridMultilevel"/>
    <w:tmpl w:val="D96A683A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9221CD4"/>
    <w:multiLevelType w:val="hybridMultilevel"/>
    <w:tmpl w:val="735E65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8E5A0F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3" w15:restartNumberingAfterBreak="0">
    <w:nsid w:val="6DA2371E"/>
    <w:multiLevelType w:val="multilevel"/>
    <w:tmpl w:val="5156BE8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4" w15:restartNumberingAfterBreak="0">
    <w:nsid w:val="72B30600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5" w15:restartNumberingAfterBreak="0">
    <w:nsid w:val="72C54C65"/>
    <w:multiLevelType w:val="multilevel"/>
    <w:tmpl w:val="3A2AE928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6" w15:restartNumberingAfterBreak="0">
    <w:nsid w:val="75F3423E"/>
    <w:multiLevelType w:val="multilevel"/>
    <w:tmpl w:val="94C009B6"/>
    <w:lvl w:ilvl="0">
      <w:start w:val="4"/>
      <w:numFmt w:val="decimal"/>
      <w:lvlText w:val="%1."/>
      <w:lvlJc w:val="left"/>
      <w:pPr>
        <w:tabs>
          <w:tab w:val="num" w:pos="1128"/>
        </w:tabs>
        <w:ind w:left="1128" w:hanging="42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tabs>
          <w:tab w:val="num" w:pos="2583"/>
        </w:tabs>
        <w:ind w:left="2583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108"/>
        </w:tabs>
        <w:ind w:left="12108" w:hanging="2160"/>
      </w:pPr>
      <w:rPr>
        <w:rFonts w:hint="default"/>
      </w:rPr>
    </w:lvl>
  </w:abstractNum>
  <w:abstractNum w:abstractNumId="37" w15:restartNumberingAfterBreak="0">
    <w:nsid w:val="7C7268CB"/>
    <w:multiLevelType w:val="multilevel"/>
    <w:tmpl w:val="A60EE6B2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8" w15:restartNumberingAfterBreak="0">
    <w:nsid w:val="7FB515AA"/>
    <w:multiLevelType w:val="hybridMultilevel"/>
    <w:tmpl w:val="26E21CC6"/>
    <w:lvl w:ilvl="0" w:tplc="A5844526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5C0EEB52">
      <w:start w:val="1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num w:numId="1" w16cid:durableId="1621305228">
    <w:abstractNumId w:val="21"/>
  </w:num>
  <w:num w:numId="2" w16cid:durableId="1573659250">
    <w:abstractNumId w:val="0"/>
  </w:num>
  <w:num w:numId="3" w16cid:durableId="683362380">
    <w:abstractNumId w:val="7"/>
  </w:num>
  <w:num w:numId="4" w16cid:durableId="1696728629">
    <w:abstractNumId w:val="12"/>
  </w:num>
  <w:num w:numId="5" w16cid:durableId="1981417700">
    <w:abstractNumId w:val="25"/>
  </w:num>
  <w:num w:numId="6" w16cid:durableId="1380082421">
    <w:abstractNumId w:val="29"/>
  </w:num>
  <w:num w:numId="7" w16cid:durableId="1501654110">
    <w:abstractNumId w:val="17"/>
  </w:num>
  <w:num w:numId="8" w16cid:durableId="1349719338">
    <w:abstractNumId w:val="8"/>
  </w:num>
  <w:num w:numId="9" w16cid:durableId="1213536305">
    <w:abstractNumId w:val="15"/>
  </w:num>
  <w:num w:numId="10" w16cid:durableId="73480043">
    <w:abstractNumId w:val="36"/>
  </w:num>
  <w:num w:numId="11" w16cid:durableId="642127226">
    <w:abstractNumId w:val="38"/>
  </w:num>
  <w:num w:numId="12" w16cid:durableId="1499226464">
    <w:abstractNumId w:val="2"/>
  </w:num>
  <w:num w:numId="13" w16cid:durableId="1461148501">
    <w:abstractNumId w:val="35"/>
  </w:num>
  <w:num w:numId="14" w16cid:durableId="496044092">
    <w:abstractNumId w:val="37"/>
  </w:num>
  <w:num w:numId="15" w16cid:durableId="21674783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598029041">
    <w:abstractNumId w:val="33"/>
  </w:num>
  <w:num w:numId="17" w16cid:durableId="899244452">
    <w:abstractNumId w:val="28"/>
  </w:num>
  <w:num w:numId="18" w16cid:durableId="401029299">
    <w:abstractNumId w:val="20"/>
  </w:num>
  <w:num w:numId="19" w16cid:durableId="483471547">
    <w:abstractNumId w:val="34"/>
  </w:num>
  <w:num w:numId="20" w16cid:durableId="61367572">
    <w:abstractNumId w:val="32"/>
  </w:num>
  <w:num w:numId="21" w16cid:durableId="688027660">
    <w:abstractNumId w:val="9"/>
  </w:num>
  <w:num w:numId="22" w16cid:durableId="1308977159">
    <w:abstractNumId w:val="30"/>
  </w:num>
  <w:num w:numId="23" w16cid:durableId="780297569">
    <w:abstractNumId w:val="6"/>
  </w:num>
  <w:num w:numId="24" w16cid:durableId="147482635">
    <w:abstractNumId w:val="23"/>
  </w:num>
  <w:num w:numId="25" w16cid:durableId="1753502485">
    <w:abstractNumId w:val="10"/>
  </w:num>
  <w:num w:numId="26" w16cid:durableId="2141259241">
    <w:abstractNumId w:val="26"/>
  </w:num>
  <w:num w:numId="27" w16cid:durableId="440808987">
    <w:abstractNumId w:val="13"/>
  </w:num>
  <w:num w:numId="28" w16cid:durableId="814299682">
    <w:abstractNumId w:val="22"/>
  </w:num>
  <w:num w:numId="29" w16cid:durableId="1376084713">
    <w:abstractNumId w:val="18"/>
  </w:num>
  <w:num w:numId="30" w16cid:durableId="1768772958">
    <w:abstractNumId w:val="1"/>
  </w:num>
  <w:num w:numId="31" w16cid:durableId="1811628839">
    <w:abstractNumId w:val="27"/>
  </w:num>
  <w:num w:numId="32" w16cid:durableId="1773014017">
    <w:abstractNumId w:val="11"/>
  </w:num>
  <w:num w:numId="33" w16cid:durableId="62486577">
    <w:abstractNumId w:val="4"/>
  </w:num>
  <w:num w:numId="34" w16cid:durableId="2047679721">
    <w:abstractNumId w:val="14"/>
  </w:num>
  <w:num w:numId="35" w16cid:durableId="845021215">
    <w:abstractNumId w:val="19"/>
  </w:num>
  <w:num w:numId="36" w16cid:durableId="752049044">
    <w:abstractNumId w:val="31"/>
  </w:num>
  <w:num w:numId="37" w16cid:durableId="383405957">
    <w:abstractNumId w:val="16"/>
  </w:num>
  <w:num w:numId="38" w16cid:durableId="902063038">
    <w:abstractNumId w:val="3"/>
  </w:num>
  <w:num w:numId="39" w16cid:durableId="78250124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4D22"/>
    <w:rsid w:val="00000202"/>
    <w:rsid w:val="000010FD"/>
    <w:rsid w:val="00002A2D"/>
    <w:rsid w:val="00005C70"/>
    <w:rsid w:val="00006C0D"/>
    <w:rsid w:val="0001078A"/>
    <w:rsid w:val="00010F2F"/>
    <w:rsid w:val="00022226"/>
    <w:rsid w:val="0002241C"/>
    <w:rsid w:val="0002745A"/>
    <w:rsid w:val="00032E75"/>
    <w:rsid w:val="0003531A"/>
    <w:rsid w:val="000407BC"/>
    <w:rsid w:val="00040E09"/>
    <w:rsid w:val="00043609"/>
    <w:rsid w:val="00046305"/>
    <w:rsid w:val="0005545E"/>
    <w:rsid w:val="00057DA5"/>
    <w:rsid w:val="000600DD"/>
    <w:rsid w:val="00063953"/>
    <w:rsid w:val="0006792D"/>
    <w:rsid w:val="00071C00"/>
    <w:rsid w:val="00073EE0"/>
    <w:rsid w:val="000764BC"/>
    <w:rsid w:val="00077293"/>
    <w:rsid w:val="00077543"/>
    <w:rsid w:val="00085E6E"/>
    <w:rsid w:val="000869CF"/>
    <w:rsid w:val="000912F8"/>
    <w:rsid w:val="00093FF6"/>
    <w:rsid w:val="00095F45"/>
    <w:rsid w:val="000977A9"/>
    <w:rsid w:val="000979F6"/>
    <w:rsid w:val="00097B08"/>
    <w:rsid w:val="000A1D9C"/>
    <w:rsid w:val="000A61D6"/>
    <w:rsid w:val="000A77E1"/>
    <w:rsid w:val="000A78A3"/>
    <w:rsid w:val="000B0C11"/>
    <w:rsid w:val="000B68AD"/>
    <w:rsid w:val="000C119B"/>
    <w:rsid w:val="000C5C55"/>
    <w:rsid w:val="000C6741"/>
    <w:rsid w:val="000D30EE"/>
    <w:rsid w:val="000E10DF"/>
    <w:rsid w:val="000E1651"/>
    <w:rsid w:val="000E233D"/>
    <w:rsid w:val="000E4ED3"/>
    <w:rsid w:val="000E5A4E"/>
    <w:rsid w:val="000F00A3"/>
    <w:rsid w:val="000F0CC1"/>
    <w:rsid w:val="000F2006"/>
    <w:rsid w:val="000F57D9"/>
    <w:rsid w:val="000F59F4"/>
    <w:rsid w:val="000F60D8"/>
    <w:rsid w:val="000F65CD"/>
    <w:rsid w:val="00100700"/>
    <w:rsid w:val="00105CB6"/>
    <w:rsid w:val="00112606"/>
    <w:rsid w:val="0011266D"/>
    <w:rsid w:val="00117182"/>
    <w:rsid w:val="001209DD"/>
    <w:rsid w:val="001211CF"/>
    <w:rsid w:val="0012478C"/>
    <w:rsid w:val="00130049"/>
    <w:rsid w:val="00134648"/>
    <w:rsid w:val="00136540"/>
    <w:rsid w:val="001428E0"/>
    <w:rsid w:val="00143544"/>
    <w:rsid w:val="00151348"/>
    <w:rsid w:val="00152D3C"/>
    <w:rsid w:val="00154704"/>
    <w:rsid w:val="0015669F"/>
    <w:rsid w:val="001573B7"/>
    <w:rsid w:val="001577C0"/>
    <w:rsid w:val="00160059"/>
    <w:rsid w:val="0016093D"/>
    <w:rsid w:val="00161B6C"/>
    <w:rsid w:val="001666A2"/>
    <w:rsid w:val="00166945"/>
    <w:rsid w:val="0016724B"/>
    <w:rsid w:val="00171843"/>
    <w:rsid w:val="00172F72"/>
    <w:rsid w:val="00174B66"/>
    <w:rsid w:val="00174C01"/>
    <w:rsid w:val="001840C4"/>
    <w:rsid w:val="001853C8"/>
    <w:rsid w:val="0018633F"/>
    <w:rsid w:val="001921E1"/>
    <w:rsid w:val="001949CB"/>
    <w:rsid w:val="001A2C95"/>
    <w:rsid w:val="001A3FE3"/>
    <w:rsid w:val="001A4155"/>
    <w:rsid w:val="001A55AF"/>
    <w:rsid w:val="001A6860"/>
    <w:rsid w:val="001A7777"/>
    <w:rsid w:val="001B4324"/>
    <w:rsid w:val="001B5CA2"/>
    <w:rsid w:val="001B66BA"/>
    <w:rsid w:val="001B6944"/>
    <w:rsid w:val="001C0C1A"/>
    <w:rsid w:val="001C0D20"/>
    <w:rsid w:val="001C1995"/>
    <w:rsid w:val="001C3973"/>
    <w:rsid w:val="001C4A82"/>
    <w:rsid w:val="001C5A1B"/>
    <w:rsid w:val="001C70C9"/>
    <w:rsid w:val="001C776A"/>
    <w:rsid w:val="001D144D"/>
    <w:rsid w:val="001D1AB9"/>
    <w:rsid w:val="001D5030"/>
    <w:rsid w:val="001D6F2B"/>
    <w:rsid w:val="001E1F13"/>
    <w:rsid w:val="001E3B25"/>
    <w:rsid w:val="001F249B"/>
    <w:rsid w:val="001F25FD"/>
    <w:rsid w:val="001F4DE9"/>
    <w:rsid w:val="00201675"/>
    <w:rsid w:val="0020538B"/>
    <w:rsid w:val="00211635"/>
    <w:rsid w:val="00211C37"/>
    <w:rsid w:val="00216C8E"/>
    <w:rsid w:val="00217EEB"/>
    <w:rsid w:val="00221779"/>
    <w:rsid w:val="00225001"/>
    <w:rsid w:val="002335DD"/>
    <w:rsid w:val="002349F5"/>
    <w:rsid w:val="00235777"/>
    <w:rsid w:val="002441DD"/>
    <w:rsid w:val="00247496"/>
    <w:rsid w:val="0026141F"/>
    <w:rsid w:val="00264E97"/>
    <w:rsid w:val="00270E42"/>
    <w:rsid w:val="002713D2"/>
    <w:rsid w:val="0027358B"/>
    <w:rsid w:val="00273948"/>
    <w:rsid w:val="0027545C"/>
    <w:rsid w:val="002774F6"/>
    <w:rsid w:val="00280E68"/>
    <w:rsid w:val="0029735B"/>
    <w:rsid w:val="002973EA"/>
    <w:rsid w:val="002A199B"/>
    <w:rsid w:val="002A33AD"/>
    <w:rsid w:val="002A365A"/>
    <w:rsid w:val="002A5E09"/>
    <w:rsid w:val="002A7633"/>
    <w:rsid w:val="002A76BE"/>
    <w:rsid w:val="002B3D1C"/>
    <w:rsid w:val="002B7B07"/>
    <w:rsid w:val="002C0C23"/>
    <w:rsid w:val="002C0CEE"/>
    <w:rsid w:val="002C402C"/>
    <w:rsid w:val="002C7469"/>
    <w:rsid w:val="002C7724"/>
    <w:rsid w:val="002D014E"/>
    <w:rsid w:val="002D3314"/>
    <w:rsid w:val="002E194D"/>
    <w:rsid w:val="002E207F"/>
    <w:rsid w:val="002E40A9"/>
    <w:rsid w:val="002E5858"/>
    <w:rsid w:val="002E70DD"/>
    <w:rsid w:val="002E7BEA"/>
    <w:rsid w:val="002F21C7"/>
    <w:rsid w:val="002F35BF"/>
    <w:rsid w:val="002F3DC0"/>
    <w:rsid w:val="0030015E"/>
    <w:rsid w:val="00313B22"/>
    <w:rsid w:val="003150D7"/>
    <w:rsid w:val="00317EC7"/>
    <w:rsid w:val="00320185"/>
    <w:rsid w:val="0032297B"/>
    <w:rsid w:val="00323261"/>
    <w:rsid w:val="00325F54"/>
    <w:rsid w:val="00331EDC"/>
    <w:rsid w:val="00333CC8"/>
    <w:rsid w:val="003353B3"/>
    <w:rsid w:val="00335F32"/>
    <w:rsid w:val="00336FBB"/>
    <w:rsid w:val="00337003"/>
    <w:rsid w:val="00340B18"/>
    <w:rsid w:val="0034273A"/>
    <w:rsid w:val="00352050"/>
    <w:rsid w:val="00353FDB"/>
    <w:rsid w:val="003550E9"/>
    <w:rsid w:val="00364B11"/>
    <w:rsid w:val="003662B3"/>
    <w:rsid w:val="00366848"/>
    <w:rsid w:val="00366A50"/>
    <w:rsid w:val="00367B96"/>
    <w:rsid w:val="00372791"/>
    <w:rsid w:val="00373314"/>
    <w:rsid w:val="0038005A"/>
    <w:rsid w:val="00380EE0"/>
    <w:rsid w:val="00381D59"/>
    <w:rsid w:val="00383DE7"/>
    <w:rsid w:val="003849E0"/>
    <w:rsid w:val="003874B6"/>
    <w:rsid w:val="003921D8"/>
    <w:rsid w:val="0039296A"/>
    <w:rsid w:val="00393526"/>
    <w:rsid w:val="003950ED"/>
    <w:rsid w:val="00396FA9"/>
    <w:rsid w:val="00397508"/>
    <w:rsid w:val="003A3989"/>
    <w:rsid w:val="003A517A"/>
    <w:rsid w:val="003A5211"/>
    <w:rsid w:val="003A5CB7"/>
    <w:rsid w:val="003A5D56"/>
    <w:rsid w:val="003B1214"/>
    <w:rsid w:val="003B1ED1"/>
    <w:rsid w:val="003B22AA"/>
    <w:rsid w:val="003B3D54"/>
    <w:rsid w:val="003B744C"/>
    <w:rsid w:val="003B7A51"/>
    <w:rsid w:val="003B7DC5"/>
    <w:rsid w:val="003C0C5A"/>
    <w:rsid w:val="003C7433"/>
    <w:rsid w:val="003D0190"/>
    <w:rsid w:val="003D26A6"/>
    <w:rsid w:val="003D3AB1"/>
    <w:rsid w:val="003D56D2"/>
    <w:rsid w:val="003D5754"/>
    <w:rsid w:val="003D5D07"/>
    <w:rsid w:val="003E4239"/>
    <w:rsid w:val="003E5FE8"/>
    <w:rsid w:val="003E6599"/>
    <w:rsid w:val="003E7DB2"/>
    <w:rsid w:val="003E7E4F"/>
    <w:rsid w:val="003F0C5F"/>
    <w:rsid w:val="003F1FF7"/>
    <w:rsid w:val="003F2702"/>
    <w:rsid w:val="003F5577"/>
    <w:rsid w:val="003F65C0"/>
    <w:rsid w:val="00401706"/>
    <w:rsid w:val="00401F49"/>
    <w:rsid w:val="00402067"/>
    <w:rsid w:val="004056AD"/>
    <w:rsid w:val="004107B3"/>
    <w:rsid w:val="00420258"/>
    <w:rsid w:val="004231DE"/>
    <w:rsid w:val="00424506"/>
    <w:rsid w:val="00424761"/>
    <w:rsid w:val="00424DE2"/>
    <w:rsid w:val="00426372"/>
    <w:rsid w:val="004265C0"/>
    <w:rsid w:val="00427A9B"/>
    <w:rsid w:val="00432EA8"/>
    <w:rsid w:val="00433A84"/>
    <w:rsid w:val="00434A25"/>
    <w:rsid w:val="00434E61"/>
    <w:rsid w:val="00441071"/>
    <w:rsid w:val="00443FD4"/>
    <w:rsid w:val="0044587E"/>
    <w:rsid w:val="00445F85"/>
    <w:rsid w:val="00450841"/>
    <w:rsid w:val="004519BB"/>
    <w:rsid w:val="004539DF"/>
    <w:rsid w:val="0046062D"/>
    <w:rsid w:val="0046128F"/>
    <w:rsid w:val="0046185E"/>
    <w:rsid w:val="00462CF2"/>
    <w:rsid w:val="00465E35"/>
    <w:rsid w:val="00466228"/>
    <w:rsid w:val="00466A6B"/>
    <w:rsid w:val="00471926"/>
    <w:rsid w:val="004820C2"/>
    <w:rsid w:val="00484AFC"/>
    <w:rsid w:val="00491A30"/>
    <w:rsid w:val="004922E2"/>
    <w:rsid w:val="00494242"/>
    <w:rsid w:val="004A2193"/>
    <w:rsid w:val="004A4E36"/>
    <w:rsid w:val="004A60C8"/>
    <w:rsid w:val="004B2388"/>
    <w:rsid w:val="004C031D"/>
    <w:rsid w:val="004C03D1"/>
    <w:rsid w:val="004C0418"/>
    <w:rsid w:val="004C631B"/>
    <w:rsid w:val="004D0863"/>
    <w:rsid w:val="004D10AB"/>
    <w:rsid w:val="004E12DA"/>
    <w:rsid w:val="004E2B88"/>
    <w:rsid w:val="004F237C"/>
    <w:rsid w:val="004F2916"/>
    <w:rsid w:val="004F3D2A"/>
    <w:rsid w:val="004F4DE2"/>
    <w:rsid w:val="004F511B"/>
    <w:rsid w:val="004F6FDA"/>
    <w:rsid w:val="004F7D23"/>
    <w:rsid w:val="005034CD"/>
    <w:rsid w:val="00504478"/>
    <w:rsid w:val="00506293"/>
    <w:rsid w:val="00510B24"/>
    <w:rsid w:val="00511A20"/>
    <w:rsid w:val="0051226D"/>
    <w:rsid w:val="0051234B"/>
    <w:rsid w:val="0051408A"/>
    <w:rsid w:val="005147B5"/>
    <w:rsid w:val="005153FC"/>
    <w:rsid w:val="005174D8"/>
    <w:rsid w:val="00517793"/>
    <w:rsid w:val="00523481"/>
    <w:rsid w:val="00525FF3"/>
    <w:rsid w:val="00532A7E"/>
    <w:rsid w:val="00534C19"/>
    <w:rsid w:val="0053619C"/>
    <w:rsid w:val="00540EBE"/>
    <w:rsid w:val="00544351"/>
    <w:rsid w:val="00547D65"/>
    <w:rsid w:val="0055453A"/>
    <w:rsid w:val="00564BE6"/>
    <w:rsid w:val="00564F2A"/>
    <w:rsid w:val="0057066D"/>
    <w:rsid w:val="00572FF4"/>
    <w:rsid w:val="0057325B"/>
    <w:rsid w:val="00577579"/>
    <w:rsid w:val="005815C0"/>
    <w:rsid w:val="00582346"/>
    <w:rsid w:val="005874B5"/>
    <w:rsid w:val="005877C9"/>
    <w:rsid w:val="00590CF7"/>
    <w:rsid w:val="00592055"/>
    <w:rsid w:val="00594C48"/>
    <w:rsid w:val="005A054B"/>
    <w:rsid w:val="005A1D97"/>
    <w:rsid w:val="005A2214"/>
    <w:rsid w:val="005A530C"/>
    <w:rsid w:val="005A536A"/>
    <w:rsid w:val="005A6FC6"/>
    <w:rsid w:val="005C4CEB"/>
    <w:rsid w:val="005C4E69"/>
    <w:rsid w:val="005C56FA"/>
    <w:rsid w:val="005C6505"/>
    <w:rsid w:val="005D1F26"/>
    <w:rsid w:val="005D2754"/>
    <w:rsid w:val="005D2E29"/>
    <w:rsid w:val="005D35BC"/>
    <w:rsid w:val="005D6DC0"/>
    <w:rsid w:val="005D7BAF"/>
    <w:rsid w:val="005E009D"/>
    <w:rsid w:val="005E1304"/>
    <w:rsid w:val="005E612F"/>
    <w:rsid w:val="005F455E"/>
    <w:rsid w:val="005F74B5"/>
    <w:rsid w:val="00601FA4"/>
    <w:rsid w:val="006030E5"/>
    <w:rsid w:val="00606BFF"/>
    <w:rsid w:val="00606ECC"/>
    <w:rsid w:val="00611CAC"/>
    <w:rsid w:val="00613AA9"/>
    <w:rsid w:val="00613D9D"/>
    <w:rsid w:val="00615308"/>
    <w:rsid w:val="00617327"/>
    <w:rsid w:val="006176FA"/>
    <w:rsid w:val="00623482"/>
    <w:rsid w:val="006243D2"/>
    <w:rsid w:val="006260CB"/>
    <w:rsid w:val="0062719D"/>
    <w:rsid w:val="00630BBA"/>
    <w:rsid w:val="00637393"/>
    <w:rsid w:val="00640910"/>
    <w:rsid w:val="00641619"/>
    <w:rsid w:val="00644B45"/>
    <w:rsid w:val="006524EC"/>
    <w:rsid w:val="00652A5F"/>
    <w:rsid w:val="00653D0D"/>
    <w:rsid w:val="006562AE"/>
    <w:rsid w:val="00661C38"/>
    <w:rsid w:val="006626CA"/>
    <w:rsid w:val="006652EC"/>
    <w:rsid w:val="00665CCA"/>
    <w:rsid w:val="00665E31"/>
    <w:rsid w:val="00667D38"/>
    <w:rsid w:val="006736F3"/>
    <w:rsid w:val="0068058F"/>
    <w:rsid w:val="006813AD"/>
    <w:rsid w:val="00684F58"/>
    <w:rsid w:val="0068606A"/>
    <w:rsid w:val="0068693E"/>
    <w:rsid w:val="006877F4"/>
    <w:rsid w:val="006877FA"/>
    <w:rsid w:val="00690985"/>
    <w:rsid w:val="00690A6F"/>
    <w:rsid w:val="0069109E"/>
    <w:rsid w:val="00692D8A"/>
    <w:rsid w:val="00694B04"/>
    <w:rsid w:val="00694BEE"/>
    <w:rsid w:val="00694E91"/>
    <w:rsid w:val="00695342"/>
    <w:rsid w:val="00696514"/>
    <w:rsid w:val="006A3D7F"/>
    <w:rsid w:val="006A4494"/>
    <w:rsid w:val="006A4849"/>
    <w:rsid w:val="006A7D36"/>
    <w:rsid w:val="006B0BAB"/>
    <w:rsid w:val="006B1859"/>
    <w:rsid w:val="006B2046"/>
    <w:rsid w:val="006B57F4"/>
    <w:rsid w:val="006B5F20"/>
    <w:rsid w:val="006C42C2"/>
    <w:rsid w:val="006C45DF"/>
    <w:rsid w:val="006C57D7"/>
    <w:rsid w:val="006C7A95"/>
    <w:rsid w:val="006D1786"/>
    <w:rsid w:val="006D337A"/>
    <w:rsid w:val="006D3495"/>
    <w:rsid w:val="006D479F"/>
    <w:rsid w:val="006D4D29"/>
    <w:rsid w:val="006D524B"/>
    <w:rsid w:val="006E129F"/>
    <w:rsid w:val="006E1B7A"/>
    <w:rsid w:val="006E1EFF"/>
    <w:rsid w:val="006E3B02"/>
    <w:rsid w:val="006E4EFD"/>
    <w:rsid w:val="006E695A"/>
    <w:rsid w:val="006E7512"/>
    <w:rsid w:val="006F15DF"/>
    <w:rsid w:val="006F1F91"/>
    <w:rsid w:val="006F2C24"/>
    <w:rsid w:val="006F5CDD"/>
    <w:rsid w:val="006F791E"/>
    <w:rsid w:val="00701617"/>
    <w:rsid w:val="0070665E"/>
    <w:rsid w:val="00712DD4"/>
    <w:rsid w:val="007151F1"/>
    <w:rsid w:val="007152C1"/>
    <w:rsid w:val="00715810"/>
    <w:rsid w:val="007161DA"/>
    <w:rsid w:val="007208CE"/>
    <w:rsid w:val="00724BE5"/>
    <w:rsid w:val="00725F5A"/>
    <w:rsid w:val="00726F9C"/>
    <w:rsid w:val="0073251C"/>
    <w:rsid w:val="00735229"/>
    <w:rsid w:val="0073610C"/>
    <w:rsid w:val="00737BDA"/>
    <w:rsid w:val="00740B26"/>
    <w:rsid w:val="0074201F"/>
    <w:rsid w:val="007445D1"/>
    <w:rsid w:val="00745330"/>
    <w:rsid w:val="00745608"/>
    <w:rsid w:val="00746873"/>
    <w:rsid w:val="00751C03"/>
    <w:rsid w:val="00752D4E"/>
    <w:rsid w:val="00753277"/>
    <w:rsid w:val="00753F32"/>
    <w:rsid w:val="0075662B"/>
    <w:rsid w:val="0076716D"/>
    <w:rsid w:val="00771B6E"/>
    <w:rsid w:val="0077491E"/>
    <w:rsid w:val="00780CBF"/>
    <w:rsid w:val="007819FF"/>
    <w:rsid w:val="007822D8"/>
    <w:rsid w:val="00783232"/>
    <w:rsid w:val="007836AC"/>
    <w:rsid w:val="007852FA"/>
    <w:rsid w:val="00787A63"/>
    <w:rsid w:val="00792167"/>
    <w:rsid w:val="00794AE4"/>
    <w:rsid w:val="00795AD1"/>
    <w:rsid w:val="007A32AF"/>
    <w:rsid w:val="007A3395"/>
    <w:rsid w:val="007A3DFA"/>
    <w:rsid w:val="007A4264"/>
    <w:rsid w:val="007B1D94"/>
    <w:rsid w:val="007B262A"/>
    <w:rsid w:val="007B35A0"/>
    <w:rsid w:val="007B4B11"/>
    <w:rsid w:val="007B5834"/>
    <w:rsid w:val="007B5E21"/>
    <w:rsid w:val="007B72B0"/>
    <w:rsid w:val="007B76A1"/>
    <w:rsid w:val="007D1191"/>
    <w:rsid w:val="007D4391"/>
    <w:rsid w:val="007D462D"/>
    <w:rsid w:val="007D6E50"/>
    <w:rsid w:val="007D73F6"/>
    <w:rsid w:val="007E2E34"/>
    <w:rsid w:val="007F0583"/>
    <w:rsid w:val="007F1A26"/>
    <w:rsid w:val="007F3BD5"/>
    <w:rsid w:val="007F3E1D"/>
    <w:rsid w:val="007F694F"/>
    <w:rsid w:val="0080111E"/>
    <w:rsid w:val="00806FF6"/>
    <w:rsid w:val="00816C6D"/>
    <w:rsid w:val="00816F4D"/>
    <w:rsid w:val="008170E1"/>
    <w:rsid w:val="00817A9B"/>
    <w:rsid w:val="0082012D"/>
    <w:rsid w:val="008203B2"/>
    <w:rsid w:val="0082473E"/>
    <w:rsid w:val="008300F4"/>
    <w:rsid w:val="008359EE"/>
    <w:rsid w:val="00840E87"/>
    <w:rsid w:val="00841A91"/>
    <w:rsid w:val="00843611"/>
    <w:rsid w:val="00844029"/>
    <w:rsid w:val="00844328"/>
    <w:rsid w:val="008446BA"/>
    <w:rsid w:val="00853A76"/>
    <w:rsid w:val="00857A56"/>
    <w:rsid w:val="00863D54"/>
    <w:rsid w:val="008640F8"/>
    <w:rsid w:val="008666DE"/>
    <w:rsid w:val="0087082E"/>
    <w:rsid w:val="00875F77"/>
    <w:rsid w:val="00877AEC"/>
    <w:rsid w:val="00880B90"/>
    <w:rsid w:val="008814B4"/>
    <w:rsid w:val="0088196B"/>
    <w:rsid w:val="00882949"/>
    <w:rsid w:val="00883A33"/>
    <w:rsid w:val="00891B6F"/>
    <w:rsid w:val="00893C80"/>
    <w:rsid w:val="00896A0D"/>
    <w:rsid w:val="008A3ADC"/>
    <w:rsid w:val="008B1177"/>
    <w:rsid w:val="008B3309"/>
    <w:rsid w:val="008B6373"/>
    <w:rsid w:val="008C08CC"/>
    <w:rsid w:val="008C335F"/>
    <w:rsid w:val="008C3EA4"/>
    <w:rsid w:val="008C5577"/>
    <w:rsid w:val="008C7BFF"/>
    <w:rsid w:val="008D2CBD"/>
    <w:rsid w:val="008D6455"/>
    <w:rsid w:val="008D7804"/>
    <w:rsid w:val="008E011C"/>
    <w:rsid w:val="008E6899"/>
    <w:rsid w:val="008E7927"/>
    <w:rsid w:val="008E7AF2"/>
    <w:rsid w:val="008F1D68"/>
    <w:rsid w:val="008F2893"/>
    <w:rsid w:val="008F2C68"/>
    <w:rsid w:val="008F5371"/>
    <w:rsid w:val="00900B56"/>
    <w:rsid w:val="00907BD3"/>
    <w:rsid w:val="0091074B"/>
    <w:rsid w:val="0091083E"/>
    <w:rsid w:val="0091207B"/>
    <w:rsid w:val="009138E2"/>
    <w:rsid w:val="0091718E"/>
    <w:rsid w:val="00925A25"/>
    <w:rsid w:val="00930680"/>
    <w:rsid w:val="0093152B"/>
    <w:rsid w:val="0093624F"/>
    <w:rsid w:val="009365D7"/>
    <w:rsid w:val="00940264"/>
    <w:rsid w:val="00941294"/>
    <w:rsid w:val="00943E15"/>
    <w:rsid w:val="009466FA"/>
    <w:rsid w:val="00946736"/>
    <w:rsid w:val="00946C05"/>
    <w:rsid w:val="009526A0"/>
    <w:rsid w:val="00953DC7"/>
    <w:rsid w:val="009572DD"/>
    <w:rsid w:val="00965AC8"/>
    <w:rsid w:val="00965C86"/>
    <w:rsid w:val="0096665D"/>
    <w:rsid w:val="009677E7"/>
    <w:rsid w:val="00967EE7"/>
    <w:rsid w:val="009704D1"/>
    <w:rsid w:val="0097130B"/>
    <w:rsid w:val="00971AA7"/>
    <w:rsid w:val="0097285F"/>
    <w:rsid w:val="00977A5B"/>
    <w:rsid w:val="0099339C"/>
    <w:rsid w:val="009935E7"/>
    <w:rsid w:val="00993CB4"/>
    <w:rsid w:val="0099563D"/>
    <w:rsid w:val="00995766"/>
    <w:rsid w:val="009A1108"/>
    <w:rsid w:val="009B1966"/>
    <w:rsid w:val="009B3040"/>
    <w:rsid w:val="009B6861"/>
    <w:rsid w:val="009C1BB5"/>
    <w:rsid w:val="009C1F30"/>
    <w:rsid w:val="009C27CC"/>
    <w:rsid w:val="009C4E41"/>
    <w:rsid w:val="009C6C42"/>
    <w:rsid w:val="009D0D0A"/>
    <w:rsid w:val="009D30FB"/>
    <w:rsid w:val="009D57CF"/>
    <w:rsid w:val="009E08F6"/>
    <w:rsid w:val="009E22FA"/>
    <w:rsid w:val="009E287D"/>
    <w:rsid w:val="009E6454"/>
    <w:rsid w:val="009E7CCC"/>
    <w:rsid w:val="009E7E26"/>
    <w:rsid w:val="009F6DE9"/>
    <w:rsid w:val="009F739C"/>
    <w:rsid w:val="009F7D85"/>
    <w:rsid w:val="00A07409"/>
    <w:rsid w:val="00A128DF"/>
    <w:rsid w:val="00A31070"/>
    <w:rsid w:val="00A340E3"/>
    <w:rsid w:val="00A35610"/>
    <w:rsid w:val="00A46706"/>
    <w:rsid w:val="00A4705A"/>
    <w:rsid w:val="00A51650"/>
    <w:rsid w:val="00A51BAD"/>
    <w:rsid w:val="00A55A4D"/>
    <w:rsid w:val="00A57534"/>
    <w:rsid w:val="00A61F41"/>
    <w:rsid w:val="00A62474"/>
    <w:rsid w:val="00A63D2F"/>
    <w:rsid w:val="00A666CB"/>
    <w:rsid w:val="00A670E9"/>
    <w:rsid w:val="00A73DB6"/>
    <w:rsid w:val="00A75107"/>
    <w:rsid w:val="00A76124"/>
    <w:rsid w:val="00A80121"/>
    <w:rsid w:val="00A810FC"/>
    <w:rsid w:val="00A85BCA"/>
    <w:rsid w:val="00A86C31"/>
    <w:rsid w:val="00A87102"/>
    <w:rsid w:val="00A942C1"/>
    <w:rsid w:val="00A9444C"/>
    <w:rsid w:val="00AA2858"/>
    <w:rsid w:val="00AA4B3D"/>
    <w:rsid w:val="00AA51EE"/>
    <w:rsid w:val="00AA57B0"/>
    <w:rsid w:val="00AA65C6"/>
    <w:rsid w:val="00AA6674"/>
    <w:rsid w:val="00AB0A8E"/>
    <w:rsid w:val="00AB0D1C"/>
    <w:rsid w:val="00AB2BED"/>
    <w:rsid w:val="00AB41C0"/>
    <w:rsid w:val="00AB542F"/>
    <w:rsid w:val="00AB571F"/>
    <w:rsid w:val="00AB76A6"/>
    <w:rsid w:val="00AD0C07"/>
    <w:rsid w:val="00AD1079"/>
    <w:rsid w:val="00AD146F"/>
    <w:rsid w:val="00AD14C1"/>
    <w:rsid w:val="00AD3F25"/>
    <w:rsid w:val="00AD40D4"/>
    <w:rsid w:val="00AD7F93"/>
    <w:rsid w:val="00AE3997"/>
    <w:rsid w:val="00AE4EDF"/>
    <w:rsid w:val="00AE76EE"/>
    <w:rsid w:val="00AF04C2"/>
    <w:rsid w:val="00AF2249"/>
    <w:rsid w:val="00AF4455"/>
    <w:rsid w:val="00AF6B63"/>
    <w:rsid w:val="00AF6BDF"/>
    <w:rsid w:val="00AF766F"/>
    <w:rsid w:val="00AF7921"/>
    <w:rsid w:val="00B040FC"/>
    <w:rsid w:val="00B077FE"/>
    <w:rsid w:val="00B16E79"/>
    <w:rsid w:val="00B22455"/>
    <w:rsid w:val="00B22860"/>
    <w:rsid w:val="00B234D5"/>
    <w:rsid w:val="00B25513"/>
    <w:rsid w:val="00B3660D"/>
    <w:rsid w:val="00B40273"/>
    <w:rsid w:val="00B4179E"/>
    <w:rsid w:val="00B44C8F"/>
    <w:rsid w:val="00B47867"/>
    <w:rsid w:val="00B47F18"/>
    <w:rsid w:val="00B5002E"/>
    <w:rsid w:val="00B501D2"/>
    <w:rsid w:val="00B50CDE"/>
    <w:rsid w:val="00B530BE"/>
    <w:rsid w:val="00B53DBE"/>
    <w:rsid w:val="00B54914"/>
    <w:rsid w:val="00B54D22"/>
    <w:rsid w:val="00B573FD"/>
    <w:rsid w:val="00B605FA"/>
    <w:rsid w:val="00B608BA"/>
    <w:rsid w:val="00B61309"/>
    <w:rsid w:val="00B61F24"/>
    <w:rsid w:val="00B66D4A"/>
    <w:rsid w:val="00B7201C"/>
    <w:rsid w:val="00B764D6"/>
    <w:rsid w:val="00B80D9A"/>
    <w:rsid w:val="00B84187"/>
    <w:rsid w:val="00B84D12"/>
    <w:rsid w:val="00B9075B"/>
    <w:rsid w:val="00B9265B"/>
    <w:rsid w:val="00B93750"/>
    <w:rsid w:val="00B9426D"/>
    <w:rsid w:val="00B958EA"/>
    <w:rsid w:val="00B95A3A"/>
    <w:rsid w:val="00B9780F"/>
    <w:rsid w:val="00B97899"/>
    <w:rsid w:val="00BA6359"/>
    <w:rsid w:val="00BA7C0D"/>
    <w:rsid w:val="00BB5115"/>
    <w:rsid w:val="00BB7F26"/>
    <w:rsid w:val="00BC3361"/>
    <w:rsid w:val="00BC3F21"/>
    <w:rsid w:val="00BC6378"/>
    <w:rsid w:val="00BD1435"/>
    <w:rsid w:val="00BD1F36"/>
    <w:rsid w:val="00BD2355"/>
    <w:rsid w:val="00BE063F"/>
    <w:rsid w:val="00BE346E"/>
    <w:rsid w:val="00BE422C"/>
    <w:rsid w:val="00BE61D8"/>
    <w:rsid w:val="00BF2664"/>
    <w:rsid w:val="00BF3720"/>
    <w:rsid w:val="00BF43F1"/>
    <w:rsid w:val="00BF7EC4"/>
    <w:rsid w:val="00C0007C"/>
    <w:rsid w:val="00C104D3"/>
    <w:rsid w:val="00C10526"/>
    <w:rsid w:val="00C11BA3"/>
    <w:rsid w:val="00C139EF"/>
    <w:rsid w:val="00C146D2"/>
    <w:rsid w:val="00C16C06"/>
    <w:rsid w:val="00C175BA"/>
    <w:rsid w:val="00C20500"/>
    <w:rsid w:val="00C22AEA"/>
    <w:rsid w:val="00C24745"/>
    <w:rsid w:val="00C27E37"/>
    <w:rsid w:val="00C3338B"/>
    <w:rsid w:val="00C34789"/>
    <w:rsid w:val="00C35006"/>
    <w:rsid w:val="00C362DB"/>
    <w:rsid w:val="00C4018B"/>
    <w:rsid w:val="00C43D1F"/>
    <w:rsid w:val="00C46A2E"/>
    <w:rsid w:val="00C54403"/>
    <w:rsid w:val="00C56AC1"/>
    <w:rsid w:val="00C56E53"/>
    <w:rsid w:val="00C57EC2"/>
    <w:rsid w:val="00C65172"/>
    <w:rsid w:val="00C70D53"/>
    <w:rsid w:val="00C750CB"/>
    <w:rsid w:val="00C77A68"/>
    <w:rsid w:val="00C80C28"/>
    <w:rsid w:val="00C82A49"/>
    <w:rsid w:val="00C851F4"/>
    <w:rsid w:val="00C97A39"/>
    <w:rsid w:val="00CA1077"/>
    <w:rsid w:val="00CA35F8"/>
    <w:rsid w:val="00CA6A37"/>
    <w:rsid w:val="00CA78FC"/>
    <w:rsid w:val="00CB0EB1"/>
    <w:rsid w:val="00CB22D6"/>
    <w:rsid w:val="00CB3F5E"/>
    <w:rsid w:val="00CB3F64"/>
    <w:rsid w:val="00CB5621"/>
    <w:rsid w:val="00CB61E5"/>
    <w:rsid w:val="00CC0A1F"/>
    <w:rsid w:val="00CC14BB"/>
    <w:rsid w:val="00CC1635"/>
    <w:rsid w:val="00CC3E7E"/>
    <w:rsid w:val="00CC638F"/>
    <w:rsid w:val="00CC6A4D"/>
    <w:rsid w:val="00CE0BAA"/>
    <w:rsid w:val="00CE258D"/>
    <w:rsid w:val="00CE6F3D"/>
    <w:rsid w:val="00CF105D"/>
    <w:rsid w:val="00D01F31"/>
    <w:rsid w:val="00D01F88"/>
    <w:rsid w:val="00D036AD"/>
    <w:rsid w:val="00D03A35"/>
    <w:rsid w:val="00D04009"/>
    <w:rsid w:val="00D07745"/>
    <w:rsid w:val="00D078A9"/>
    <w:rsid w:val="00D13DDB"/>
    <w:rsid w:val="00D15B0C"/>
    <w:rsid w:val="00D1635A"/>
    <w:rsid w:val="00D23ABF"/>
    <w:rsid w:val="00D265EE"/>
    <w:rsid w:val="00D270BF"/>
    <w:rsid w:val="00D30746"/>
    <w:rsid w:val="00D307FB"/>
    <w:rsid w:val="00D315D2"/>
    <w:rsid w:val="00D319CB"/>
    <w:rsid w:val="00D33359"/>
    <w:rsid w:val="00D34BC2"/>
    <w:rsid w:val="00D37773"/>
    <w:rsid w:val="00D41797"/>
    <w:rsid w:val="00D43D0C"/>
    <w:rsid w:val="00D462B1"/>
    <w:rsid w:val="00D50328"/>
    <w:rsid w:val="00D50C3E"/>
    <w:rsid w:val="00D52833"/>
    <w:rsid w:val="00D52A49"/>
    <w:rsid w:val="00D5349A"/>
    <w:rsid w:val="00D55A41"/>
    <w:rsid w:val="00D60267"/>
    <w:rsid w:val="00D64BD7"/>
    <w:rsid w:val="00D65D99"/>
    <w:rsid w:val="00D66646"/>
    <w:rsid w:val="00D67130"/>
    <w:rsid w:val="00D67395"/>
    <w:rsid w:val="00D706FB"/>
    <w:rsid w:val="00D724C8"/>
    <w:rsid w:val="00D73ED0"/>
    <w:rsid w:val="00D766C4"/>
    <w:rsid w:val="00D86316"/>
    <w:rsid w:val="00D86D16"/>
    <w:rsid w:val="00D95389"/>
    <w:rsid w:val="00D97E14"/>
    <w:rsid w:val="00DA102E"/>
    <w:rsid w:val="00DA361D"/>
    <w:rsid w:val="00DA5D4A"/>
    <w:rsid w:val="00DA5E25"/>
    <w:rsid w:val="00DB2100"/>
    <w:rsid w:val="00DB3210"/>
    <w:rsid w:val="00DB324D"/>
    <w:rsid w:val="00DB39F3"/>
    <w:rsid w:val="00DB782D"/>
    <w:rsid w:val="00DC05A9"/>
    <w:rsid w:val="00DC64A2"/>
    <w:rsid w:val="00DD18EA"/>
    <w:rsid w:val="00DD1FEC"/>
    <w:rsid w:val="00DD3D2E"/>
    <w:rsid w:val="00DE4DC4"/>
    <w:rsid w:val="00DE5BB0"/>
    <w:rsid w:val="00DE5F40"/>
    <w:rsid w:val="00DF1551"/>
    <w:rsid w:val="00E002D7"/>
    <w:rsid w:val="00E009CC"/>
    <w:rsid w:val="00E00EC2"/>
    <w:rsid w:val="00E01782"/>
    <w:rsid w:val="00E12A41"/>
    <w:rsid w:val="00E217A4"/>
    <w:rsid w:val="00E2326E"/>
    <w:rsid w:val="00E268CA"/>
    <w:rsid w:val="00E27E83"/>
    <w:rsid w:val="00E329DD"/>
    <w:rsid w:val="00E34971"/>
    <w:rsid w:val="00E3500A"/>
    <w:rsid w:val="00E350CF"/>
    <w:rsid w:val="00E352B6"/>
    <w:rsid w:val="00E35581"/>
    <w:rsid w:val="00E35FB8"/>
    <w:rsid w:val="00E4474F"/>
    <w:rsid w:val="00E54656"/>
    <w:rsid w:val="00E60CE0"/>
    <w:rsid w:val="00E63D70"/>
    <w:rsid w:val="00E70186"/>
    <w:rsid w:val="00E746DE"/>
    <w:rsid w:val="00E74F8A"/>
    <w:rsid w:val="00E81F62"/>
    <w:rsid w:val="00E82CDF"/>
    <w:rsid w:val="00E8357D"/>
    <w:rsid w:val="00E838E4"/>
    <w:rsid w:val="00E8440C"/>
    <w:rsid w:val="00E84533"/>
    <w:rsid w:val="00E8561F"/>
    <w:rsid w:val="00E91B8D"/>
    <w:rsid w:val="00E91E04"/>
    <w:rsid w:val="00E940FA"/>
    <w:rsid w:val="00E969AD"/>
    <w:rsid w:val="00EA13C2"/>
    <w:rsid w:val="00EA239C"/>
    <w:rsid w:val="00EA747E"/>
    <w:rsid w:val="00EB320C"/>
    <w:rsid w:val="00EB3401"/>
    <w:rsid w:val="00EB61A6"/>
    <w:rsid w:val="00EC2700"/>
    <w:rsid w:val="00EC46CE"/>
    <w:rsid w:val="00ED3179"/>
    <w:rsid w:val="00ED4709"/>
    <w:rsid w:val="00ED69A2"/>
    <w:rsid w:val="00ED70AE"/>
    <w:rsid w:val="00EF1613"/>
    <w:rsid w:val="00EF240D"/>
    <w:rsid w:val="00EF2A48"/>
    <w:rsid w:val="00EF5633"/>
    <w:rsid w:val="00EF640D"/>
    <w:rsid w:val="00F002B0"/>
    <w:rsid w:val="00F00E30"/>
    <w:rsid w:val="00F0185C"/>
    <w:rsid w:val="00F03A36"/>
    <w:rsid w:val="00F03D93"/>
    <w:rsid w:val="00F07E60"/>
    <w:rsid w:val="00F10F7A"/>
    <w:rsid w:val="00F121BB"/>
    <w:rsid w:val="00F12B47"/>
    <w:rsid w:val="00F14760"/>
    <w:rsid w:val="00F2312F"/>
    <w:rsid w:val="00F27BAD"/>
    <w:rsid w:val="00F30E33"/>
    <w:rsid w:val="00F31367"/>
    <w:rsid w:val="00F31615"/>
    <w:rsid w:val="00F317D0"/>
    <w:rsid w:val="00F31A11"/>
    <w:rsid w:val="00F3358A"/>
    <w:rsid w:val="00F36766"/>
    <w:rsid w:val="00F4132C"/>
    <w:rsid w:val="00F45A1D"/>
    <w:rsid w:val="00F46297"/>
    <w:rsid w:val="00F51CF3"/>
    <w:rsid w:val="00F61F91"/>
    <w:rsid w:val="00F626B2"/>
    <w:rsid w:val="00F70590"/>
    <w:rsid w:val="00F70C14"/>
    <w:rsid w:val="00F70F91"/>
    <w:rsid w:val="00F71017"/>
    <w:rsid w:val="00F71F29"/>
    <w:rsid w:val="00F7229B"/>
    <w:rsid w:val="00F74DC8"/>
    <w:rsid w:val="00F805F3"/>
    <w:rsid w:val="00F80AA6"/>
    <w:rsid w:val="00F80C80"/>
    <w:rsid w:val="00F826CA"/>
    <w:rsid w:val="00F859D4"/>
    <w:rsid w:val="00F870B7"/>
    <w:rsid w:val="00F87A46"/>
    <w:rsid w:val="00F9054D"/>
    <w:rsid w:val="00F9200F"/>
    <w:rsid w:val="00F94D5B"/>
    <w:rsid w:val="00F9657A"/>
    <w:rsid w:val="00FA1D6D"/>
    <w:rsid w:val="00FA5353"/>
    <w:rsid w:val="00FA5D21"/>
    <w:rsid w:val="00FA5E67"/>
    <w:rsid w:val="00FA71EB"/>
    <w:rsid w:val="00FA7564"/>
    <w:rsid w:val="00FB1DAE"/>
    <w:rsid w:val="00FB2CC1"/>
    <w:rsid w:val="00FB5882"/>
    <w:rsid w:val="00FB66DC"/>
    <w:rsid w:val="00FB6892"/>
    <w:rsid w:val="00FB74B4"/>
    <w:rsid w:val="00FC06AF"/>
    <w:rsid w:val="00FC2524"/>
    <w:rsid w:val="00FD0B8E"/>
    <w:rsid w:val="00FD29F4"/>
    <w:rsid w:val="00FD60FF"/>
    <w:rsid w:val="00FE0EE9"/>
    <w:rsid w:val="00FE313F"/>
    <w:rsid w:val="00FE58FA"/>
    <w:rsid w:val="00FE64DA"/>
    <w:rsid w:val="00FE7171"/>
    <w:rsid w:val="00FF268D"/>
    <w:rsid w:val="00FF6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1353A2F"/>
  <w15:chartTrackingRefBased/>
  <w15:docId w15:val="{3F383F9B-4C4B-4A9E-91B9-332A4FA94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54D22"/>
    <w:rPr>
      <w:sz w:val="24"/>
      <w:szCs w:val="24"/>
    </w:rPr>
  </w:style>
  <w:style w:type="paragraph" w:styleId="1">
    <w:name w:val="heading 1"/>
    <w:basedOn w:val="a"/>
    <w:next w:val="a"/>
    <w:qFormat/>
    <w:rsid w:val="00B54D22"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qFormat/>
    <w:rsid w:val="00B54D22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rsid w:val="00B54D22"/>
    <w:pPr>
      <w:keepNext/>
      <w:outlineLvl w:val="2"/>
    </w:pPr>
    <w:rPr>
      <w:i/>
      <w:iCs/>
      <w:sz w:val="28"/>
    </w:rPr>
  </w:style>
  <w:style w:type="paragraph" w:styleId="4">
    <w:name w:val="heading 4"/>
    <w:basedOn w:val="a"/>
    <w:next w:val="a"/>
    <w:qFormat/>
    <w:rsid w:val="00B54D22"/>
    <w:pPr>
      <w:keepNext/>
      <w:ind w:left="360"/>
      <w:outlineLvl w:val="3"/>
    </w:pPr>
    <w:rPr>
      <w:i/>
      <w:iCs/>
      <w:sz w:val="28"/>
    </w:rPr>
  </w:style>
  <w:style w:type="paragraph" w:styleId="5">
    <w:name w:val="heading 5"/>
    <w:basedOn w:val="a"/>
    <w:next w:val="a"/>
    <w:qFormat/>
    <w:rsid w:val="00B54D22"/>
    <w:pPr>
      <w:keepNext/>
      <w:ind w:left="795"/>
      <w:outlineLvl w:val="4"/>
    </w:pPr>
    <w:rPr>
      <w:i/>
      <w:iCs/>
      <w:sz w:val="28"/>
    </w:rPr>
  </w:style>
  <w:style w:type="paragraph" w:styleId="6">
    <w:name w:val="heading 6"/>
    <w:basedOn w:val="a"/>
    <w:next w:val="a"/>
    <w:qFormat/>
    <w:rsid w:val="00B54D22"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rsid w:val="00B54D22"/>
    <w:pPr>
      <w:keepNext/>
      <w:outlineLvl w:val="6"/>
    </w:pPr>
    <w:rPr>
      <w:sz w:val="28"/>
    </w:rPr>
  </w:style>
  <w:style w:type="paragraph" w:styleId="8">
    <w:name w:val="heading 8"/>
    <w:basedOn w:val="a"/>
    <w:next w:val="a"/>
    <w:qFormat/>
    <w:rsid w:val="00B54D22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B54D22"/>
    <w:pPr>
      <w:keepNext/>
      <w:jc w:val="both"/>
      <w:outlineLvl w:val="8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B54D22"/>
    <w:rPr>
      <w:b/>
      <w:bCs/>
      <w:sz w:val="28"/>
    </w:rPr>
  </w:style>
  <w:style w:type="paragraph" w:styleId="a4">
    <w:name w:val="Title"/>
    <w:basedOn w:val="a"/>
    <w:qFormat/>
    <w:rsid w:val="00B54D22"/>
    <w:pPr>
      <w:jc w:val="center"/>
    </w:pPr>
    <w:rPr>
      <w:b/>
      <w:bCs/>
      <w:sz w:val="28"/>
      <w:u w:val="single"/>
    </w:rPr>
  </w:style>
  <w:style w:type="paragraph" w:styleId="a5">
    <w:name w:val="footer"/>
    <w:basedOn w:val="a"/>
    <w:link w:val="a6"/>
    <w:uiPriority w:val="99"/>
    <w:rsid w:val="00B54D22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B54D22"/>
  </w:style>
  <w:style w:type="table" w:styleId="a8">
    <w:name w:val="Table Grid"/>
    <w:basedOn w:val="a1"/>
    <w:rsid w:val="00B54D2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9">
    <w:name w:val="Знак Знак Знак"/>
    <w:basedOn w:val="a"/>
    <w:rsid w:val="007E2E34"/>
    <w:pPr>
      <w:spacing w:before="100" w:beforeAutospacing="1"/>
      <w:jc w:val="both"/>
    </w:pPr>
    <w:rPr>
      <w:rFonts w:ascii="Tahoma" w:eastAsia="SimSun" w:hAnsi="Tahoma"/>
      <w:kern w:val="2"/>
      <w:szCs w:val="20"/>
      <w:lang w:val="en-US" w:eastAsia="zh-CN"/>
    </w:rPr>
  </w:style>
  <w:style w:type="paragraph" w:styleId="aa">
    <w:name w:val="header"/>
    <w:basedOn w:val="a"/>
    <w:rsid w:val="003B744C"/>
    <w:pPr>
      <w:tabs>
        <w:tab w:val="center" w:pos="4677"/>
        <w:tab w:val="right" w:pos="9355"/>
      </w:tabs>
    </w:pPr>
  </w:style>
  <w:style w:type="paragraph" w:styleId="ab">
    <w:name w:val="Balloon Text"/>
    <w:basedOn w:val="a"/>
    <w:semiHidden/>
    <w:rsid w:val="00071C00"/>
    <w:rPr>
      <w:rFonts w:ascii="Tahoma" w:hAnsi="Tahoma" w:cs="Tahoma"/>
      <w:sz w:val="16"/>
      <w:szCs w:val="16"/>
    </w:rPr>
  </w:style>
  <w:style w:type="character" w:styleId="ac">
    <w:name w:val="annotation reference"/>
    <w:semiHidden/>
    <w:rsid w:val="00D95389"/>
    <w:rPr>
      <w:sz w:val="16"/>
      <w:szCs w:val="16"/>
    </w:rPr>
  </w:style>
  <w:style w:type="paragraph" w:styleId="ad">
    <w:name w:val="annotation text"/>
    <w:basedOn w:val="a"/>
    <w:semiHidden/>
    <w:rsid w:val="00D95389"/>
    <w:rPr>
      <w:sz w:val="20"/>
      <w:szCs w:val="20"/>
    </w:rPr>
  </w:style>
  <w:style w:type="paragraph" w:styleId="ae">
    <w:name w:val="annotation subject"/>
    <w:basedOn w:val="ad"/>
    <w:next w:val="ad"/>
    <w:semiHidden/>
    <w:rsid w:val="00D95389"/>
    <w:rPr>
      <w:b/>
      <w:bCs/>
    </w:rPr>
  </w:style>
  <w:style w:type="paragraph" w:customStyle="1" w:styleId="ListParagraph1">
    <w:name w:val="List Paragraph1"/>
    <w:basedOn w:val="a"/>
    <w:rsid w:val="001E1F13"/>
    <w:pPr>
      <w:ind w:left="720"/>
    </w:pPr>
    <w:rPr>
      <w:rFonts w:eastAsia="Calibri"/>
    </w:rPr>
  </w:style>
  <w:style w:type="paragraph" w:styleId="af">
    <w:name w:val="Body Text Indent"/>
    <w:basedOn w:val="a"/>
    <w:link w:val="af0"/>
    <w:rsid w:val="00057DA5"/>
    <w:pPr>
      <w:ind w:left="360"/>
      <w:jc w:val="both"/>
    </w:pPr>
  </w:style>
  <w:style w:type="character" w:customStyle="1" w:styleId="af0">
    <w:name w:val="Основной текст с отступом Знак"/>
    <w:link w:val="af"/>
    <w:rsid w:val="00057DA5"/>
    <w:rPr>
      <w:sz w:val="24"/>
      <w:szCs w:val="24"/>
    </w:rPr>
  </w:style>
  <w:style w:type="character" w:customStyle="1" w:styleId="a6">
    <w:name w:val="Нижний колонтитул Знак"/>
    <w:link w:val="a5"/>
    <w:uiPriority w:val="99"/>
    <w:rsid w:val="00211635"/>
    <w:rPr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3353B3"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styleId="af1">
    <w:name w:val="footnote text"/>
    <w:basedOn w:val="a"/>
    <w:link w:val="af2"/>
    <w:rsid w:val="00C139EF"/>
    <w:rPr>
      <w:sz w:val="20"/>
      <w:szCs w:val="20"/>
    </w:rPr>
  </w:style>
  <w:style w:type="character" w:customStyle="1" w:styleId="af2">
    <w:name w:val="Текст сноски Знак"/>
    <w:basedOn w:val="a0"/>
    <w:link w:val="af1"/>
    <w:rsid w:val="00C139EF"/>
  </w:style>
  <w:style w:type="character" w:styleId="af3">
    <w:name w:val="footnote reference"/>
    <w:rsid w:val="00C139EF"/>
    <w:rPr>
      <w:vertAlign w:val="superscript"/>
    </w:rPr>
  </w:style>
  <w:style w:type="character" w:styleId="af4">
    <w:name w:val="Hyperlink"/>
    <w:rsid w:val="00C139EF"/>
    <w:rPr>
      <w:color w:val="0563C1"/>
      <w:u w:val="single"/>
    </w:rPr>
  </w:style>
  <w:style w:type="paragraph" w:styleId="af5">
    <w:name w:val="Normal (Web)"/>
    <w:basedOn w:val="a"/>
    <w:uiPriority w:val="99"/>
    <w:unhideWhenUsed/>
    <w:rsid w:val="00794AE4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612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738911-5957-499E-9109-35BB00A6CA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16</Pages>
  <Words>2841</Words>
  <Characters>16195</Characters>
  <Application>Microsoft Office Word</Application>
  <DocSecurity>0</DocSecurity>
  <Lines>134</Lines>
  <Paragraphs>37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RUDN</Company>
  <LinksUpToDate>false</LinksUpToDate>
  <CharactersWithSpaces>18999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e.pastuhova</dc:creator>
  <cp:keywords/>
  <cp:lastModifiedBy>Стуров Николай Владимирович</cp:lastModifiedBy>
  <cp:revision>3</cp:revision>
  <cp:lastPrinted>2024-09-17T09:19:00Z</cp:lastPrinted>
  <dcterms:created xsi:type="dcterms:W3CDTF">2024-09-23T08:47:00Z</dcterms:created>
  <dcterms:modified xsi:type="dcterms:W3CDTF">2024-09-23T10:07:00Z</dcterms:modified>
</cp:coreProperties>
</file>