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:rsidR="00211635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="00B54D22"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FF397A">
        <w:rPr>
          <w:color w:val="000000"/>
          <w:sz w:val="22"/>
          <w:szCs w:val="22"/>
        </w:rPr>
        <w:tab/>
      </w:r>
      <w:r w:rsidR="00FF397A">
        <w:rPr>
          <w:color w:val="000000"/>
          <w:sz w:val="22"/>
          <w:szCs w:val="22"/>
        </w:rPr>
        <w:tab/>
      </w:r>
      <w:r w:rsidR="00FF397A">
        <w:rPr>
          <w:color w:val="000000"/>
          <w:sz w:val="22"/>
          <w:szCs w:val="22"/>
        </w:rPr>
        <w:tab/>
      </w:r>
      <w:r w:rsidR="00FF397A">
        <w:rPr>
          <w:color w:val="000000"/>
          <w:sz w:val="22"/>
          <w:szCs w:val="22"/>
        </w:rPr>
        <w:tab/>
      </w:r>
      <w:r w:rsidR="00FF397A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B55F3" w:rsidRPr="00B3197B">
        <w:rPr>
          <w:i/>
          <w:iCs/>
          <w:color w:val="000000"/>
          <w:sz w:val="22"/>
          <w:szCs w:val="22"/>
        </w:rPr>
        <w:t>3</w:t>
      </w:r>
      <w:r w:rsidR="00FF397A">
        <w:rPr>
          <w:i/>
          <w:iCs/>
          <w:color w:val="000000"/>
          <w:sz w:val="22"/>
          <w:szCs w:val="22"/>
        </w:rPr>
        <w:t xml:space="preserve"> года</w:t>
      </w:r>
    </w:p>
    <w:p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DA361D" w:rsidRDefault="00DA361D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 xml:space="preserve">Отчет заведующего кафедрой </w:t>
      </w:r>
      <w:r w:rsidR="00A45745" w:rsidRPr="005A072E">
        <w:rPr>
          <w:sz w:val="22"/>
          <w:szCs w:val="22"/>
        </w:rPr>
        <w:t>факультетской хирургии</w:t>
      </w:r>
    </w:p>
    <w:p w:rsidR="005A072E" w:rsidRPr="005A072E" w:rsidRDefault="005A072E" w:rsidP="00DA361D">
      <w:pPr>
        <w:jc w:val="center"/>
        <w:rPr>
          <w:b/>
          <w:bCs/>
          <w:sz w:val="22"/>
          <w:szCs w:val="22"/>
        </w:rPr>
      </w:pPr>
      <w:r w:rsidRPr="005A072E">
        <w:rPr>
          <w:b/>
          <w:bCs/>
          <w:sz w:val="22"/>
          <w:szCs w:val="22"/>
        </w:rPr>
        <w:t>д</w:t>
      </w:r>
      <w:r w:rsidR="00A45745" w:rsidRPr="005A072E">
        <w:rPr>
          <w:b/>
          <w:bCs/>
          <w:sz w:val="22"/>
          <w:szCs w:val="22"/>
        </w:rPr>
        <w:t>октор</w:t>
      </w:r>
      <w:r w:rsidRPr="005A072E">
        <w:rPr>
          <w:b/>
          <w:bCs/>
          <w:sz w:val="22"/>
          <w:szCs w:val="22"/>
        </w:rPr>
        <w:t>а</w:t>
      </w:r>
      <w:r w:rsidR="00A45745" w:rsidRPr="005A072E">
        <w:rPr>
          <w:b/>
          <w:bCs/>
          <w:sz w:val="22"/>
          <w:szCs w:val="22"/>
        </w:rPr>
        <w:t xml:space="preserve"> медицинских наук, профессор</w:t>
      </w:r>
      <w:r w:rsidRPr="005A072E">
        <w:rPr>
          <w:b/>
          <w:bCs/>
          <w:sz w:val="22"/>
          <w:szCs w:val="22"/>
        </w:rPr>
        <w:t>а</w:t>
      </w:r>
    </w:p>
    <w:p w:rsidR="00DA361D" w:rsidRPr="005A072E" w:rsidRDefault="00A45745" w:rsidP="00DA361D">
      <w:pPr>
        <w:jc w:val="center"/>
        <w:rPr>
          <w:b/>
          <w:bCs/>
          <w:sz w:val="22"/>
          <w:szCs w:val="22"/>
        </w:rPr>
      </w:pPr>
      <w:r w:rsidRPr="005A072E">
        <w:rPr>
          <w:b/>
          <w:bCs/>
          <w:sz w:val="22"/>
          <w:szCs w:val="22"/>
        </w:rPr>
        <w:t>Климов</w:t>
      </w:r>
      <w:r w:rsidR="005A072E">
        <w:rPr>
          <w:b/>
          <w:bCs/>
          <w:sz w:val="22"/>
          <w:szCs w:val="22"/>
        </w:rPr>
        <w:t>а</w:t>
      </w:r>
      <w:r w:rsidRPr="005A072E">
        <w:rPr>
          <w:b/>
          <w:bCs/>
          <w:sz w:val="22"/>
          <w:szCs w:val="22"/>
        </w:rPr>
        <w:t xml:space="preserve"> Алексе</w:t>
      </w:r>
      <w:r w:rsidR="005A072E">
        <w:rPr>
          <w:b/>
          <w:bCs/>
          <w:sz w:val="22"/>
          <w:szCs w:val="22"/>
        </w:rPr>
        <w:t>я</w:t>
      </w:r>
      <w:r w:rsidRPr="005A072E">
        <w:rPr>
          <w:b/>
          <w:bCs/>
          <w:sz w:val="22"/>
          <w:szCs w:val="22"/>
        </w:rPr>
        <w:t xml:space="preserve"> Евгеньевич</w:t>
      </w:r>
      <w:r w:rsidR="005A072E">
        <w:rPr>
          <w:b/>
          <w:bCs/>
          <w:sz w:val="22"/>
          <w:szCs w:val="22"/>
        </w:rPr>
        <w:t>а</w:t>
      </w:r>
    </w:p>
    <w:p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A45745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A45745">
        <w:rPr>
          <w:b/>
          <w:iCs/>
          <w:sz w:val="22"/>
          <w:szCs w:val="22"/>
        </w:rPr>
        <w:t>23</w:t>
      </w:r>
      <w:r>
        <w:rPr>
          <w:b/>
          <w:iCs/>
          <w:sz w:val="22"/>
          <w:szCs w:val="22"/>
        </w:rPr>
        <w:t xml:space="preserve"> годы и</w:t>
      </w:r>
    </w:p>
    <w:p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A45745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A45745">
        <w:rPr>
          <w:b/>
          <w:iCs/>
          <w:sz w:val="22"/>
          <w:szCs w:val="22"/>
        </w:rPr>
        <w:t>28</w:t>
      </w:r>
      <w:r>
        <w:rPr>
          <w:b/>
          <w:iCs/>
          <w:sz w:val="22"/>
          <w:szCs w:val="22"/>
        </w:rPr>
        <w:t xml:space="preserve"> годы</w:t>
      </w:r>
    </w:p>
    <w:p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</w:t>
      </w:r>
      <w:r w:rsidR="00A45745">
        <w:rPr>
          <w:iCs/>
          <w:sz w:val="22"/>
          <w:szCs w:val="22"/>
        </w:rPr>
        <w:t>а</w:t>
      </w:r>
      <w:r w:rsidR="00504478" w:rsidRPr="00401F49">
        <w:rPr>
          <w:iCs/>
          <w:sz w:val="22"/>
          <w:szCs w:val="22"/>
        </w:rPr>
        <w:t xml:space="preserve"> является </w:t>
      </w:r>
      <w:proofErr w:type="spellStart"/>
      <w:r w:rsidR="003811F4" w:rsidRPr="003811F4">
        <w:rPr>
          <w:iCs/>
          <w:sz w:val="22"/>
          <w:szCs w:val="22"/>
          <w:u w:val="single"/>
        </w:rPr>
        <w:t>не</w:t>
      </w:r>
      <w:r w:rsidR="00504478" w:rsidRPr="003811F4">
        <w:rPr>
          <w:iCs/>
          <w:sz w:val="22"/>
          <w:szCs w:val="22"/>
          <w:u w:val="single"/>
        </w:rPr>
        <w:t>выпускающей</w:t>
      </w:r>
      <w:proofErr w:type="spellEnd"/>
      <w:r w:rsidR="00504478" w:rsidRPr="00401F49">
        <w:rPr>
          <w:iCs/>
          <w:sz w:val="22"/>
          <w:szCs w:val="22"/>
        </w:rPr>
        <w:t>/сервисной</w:t>
      </w:r>
    </w:p>
    <w:p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5670"/>
      </w:tblGrid>
      <w:tr w:rsidR="00877AEC" w:rsidRPr="002C0CEE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i/>
          <w:szCs w:val="28"/>
        </w:rPr>
        <w:t>(контроль – начальник УОП)</w:t>
      </w:r>
    </w:p>
    <w:p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33"/>
        <w:gridCol w:w="847"/>
        <w:gridCol w:w="1719"/>
        <w:gridCol w:w="1275"/>
        <w:gridCol w:w="1269"/>
        <w:gridCol w:w="1474"/>
        <w:gridCol w:w="981"/>
        <w:gridCol w:w="982"/>
        <w:gridCol w:w="981"/>
        <w:gridCol w:w="964"/>
      </w:tblGrid>
      <w:tr w:rsidR="00F03A36" w:rsidRPr="003F5577" w:rsidTr="00963D4F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544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:rsidTr="00963D4F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6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45745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45745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45745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45745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45745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:rsidTr="00963D4F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44" w:type="dxa"/>
            <w:gridSpan w:val="2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:rsidTr="00963D4F">
        <w:trPr>
          <w:trHeight w:val="64"/>
          <w:jc w:val="center"/>
        </w:trPr>
        <w:tc>
          <w:tcPr>
            <w:tcW w:w="4733" w:type="dxa"/>
          </w:tcPr>
          <w:p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237C" w:rsidRPr="00465E35" w:rsidRDefault="0043751E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207725" w:rsidRDefault="00207725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0F56F2" w:rsidRDefault="00207725" w:rsidP="000F56F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 w:rsidR="000F56F2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0F56F2" w:rsidRDefault="000F56F2" w:rsidP="0020772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0F56F2" w:rsidRDefault="000F56F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0F56F2" w:rsidRDefault="000F56F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</w:tr>
      <w:tr w:rsidR="004F237C" w:rsidRPr="003F5577" w:rsidTr="00963D4F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4F237C" w:rsidRPr="000F56F2" w:rsidRDefault="00DF75E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0F56F2">
              <w:rPr>
                <w:sz w:val="22"/>
                <w:szCs w:val="22"/>
              </w:rPr>
              <w:t>12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0F56F2" w:rsidRDefault="000F56F2" w:rsidP="00E54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56F2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0F56F2" w:rsidRDefault="000F56F2" w:rsidP="00E54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0F56F2" w:rsidRDefault="000F56F2" w:rsidP="00E54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0F56F2" w:rsidRDefault="000F56F2" w:rsidP="00E54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0F56F2" w:rsidRDefault="000F56F2" w:rsidP="00E54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</w:tr>
      <w:tr w:rsidR="00E5496B" w:rsidRPr="003F5577" w:rsidTr="00963D4F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E5496B" w:rsidRPr="001921E1" w:rsidRDefault="00E5496B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E5496B" w:rsidRPr="001921E1" w:rsidRDefault="00E5496B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E5496B" w:rsidRPr="003F5577" w:rsidRDefault="00E5496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E5496B" w:rsidRPr="003F5577" w:rsidRDefault="00E5496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E5496B" w:rsidRPr="000F56F2" w:rsidRDefault="00963D4F" w:rsidP="00E5496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0F56F2">
              <w:rPr>
                <w:sz w:val="22"/>
                <w:szCs w:val="22"/>
                <w:lang w:val="en-US"/>
              </w:rPr>
              <w:t>33,23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E5496B" w:rsidRPr="000F56F2" w:rsidRDefault="000F56F2" w:rsidP="00E54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56F2">
              <w:rPr>
                <w:bCs/>
                <w:sz w:val="22"/>
                <w:szCs w:val="22"/>
              </w:rPr>
              <w:t>31,4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E5496B" w:rsidRPr="000F56F2" w:rsidRDefault="000F56F2" w:rsidP="00E5496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56F2">
              <w:rPr>
                <w:bCs/>
                <w:sz w:val="22"/>
                <w:szCs w:val="22"/>
              </w:rPr>
              <w:t>31,4</w:t>
            </w:r>
          </w:p>
        </w:tc>
        <w:tc>
          <w:tcPr>
            <w:tcW w:w="982" w:type="dxa"/>
            <w:shd w:val="clear" w:color="auto" w:fill="auto"/>
          </w:tcPr>
          <w:p w:rsidR="00E5496B" w:rsidRPr="000F56F2" w:rsidRDefault="000F56F2" w:rsidP="00B263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56F2">
              <w:rPr>
                <w:bCs/>
                <w:sz w:val="22"/>
                <w:szCs w:val="22"/>
              </w:rPr>
              <w:t>31,4</w:t>
            </w:r>
          </w:p>
        </w:tc>
        <w:tc>
          <w:tcPr>
            <w:tcW w:w="981" w:type="dxa"/>
            <w:shd w:val="clear" w:color="auto" w:fill="auto"/>
          </w:tcPr>
          <w:p w:rsidR="00E5496B" w:rsidRPr="000F56F2" w:rsidRDefault="000F56F2" w:rsidP="00B263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56F2">
              <w:rPr>
                <w:bCs/>
                <w:sz w:val="22"/>
                <w:szCs w:val="22"/>
              </w:rPr>
              <w:t>31,4</w:t>
            </w:r>
          </w:p>
        </w:tc>
        <w:tc>
          <w:tcPr>
            <w:tcW w:w="964" w:type="dxa"/>
            <w:shd w:val="clear" w:color="auto" w:fill="auto"/>
          </w:tcPr>
          <w:p w:rsidR="00E5496B" w:rsidRPr="000F56F2" w:rsidRDefault="000F56F2" w:rsidP="00B263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F56F2">
              <w:rPr>
                <w:bCs/>
                <w:sz w:val="22"/>
                <w:szCs w:val="22"/>
              </w:rPr>
              <w:t>31,4</w:t>
            </w:r>
          </w:p>
        </w:tc>
      </w:tr>
      <w:tr w:rsidR="004F237C" w:rsidRPr="003F5577" w:rsidTr="00963D4F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4F237C" w:rsidRPr="006562AE" w:rsidRDefault="0043751E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B2631C" w:rsidRDefault="00B2631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11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B2631C" w:rsidRDefault="00B2631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12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B2631C" w:rsidRDefault="00B2631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13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B2631C" w:rsidRDefault="00B2631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14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B2631C" w:rsidRDefault="00B2631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15</w:t>
            </w:r>
          </w:p>
        </w:tc>
      </w:tr>
      <w:tr w:rsidR="00B2631C" w:rsidRPr="003F5577" w:rsidTr="00963D4F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B2631C" w:rsidRPr="001921E1" w:rsidRDefault="00B2631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proofErr w:type="gramStart"/>
            <w:r w:rsidRPr="001921E1">
              <w:rPr>
                <w:bCs/>
                <w:iCs/>
                <w:color w:val="000000"/>
                <w:sz w:val="22"/>
                <w:szCs w:val="22"/>
              </w:rPr>
              <w:t>занимающих</w:t>
            </w:r>
            <w:proofErr w:type="gramEnd"/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B2631C" w:rsidRPr="001921E1" w:rsidRDefault="00B2631C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B2631C" w:rsidRPr="00533FA0" w:rsidRDefault="00B2631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B2631C" w:rsidRDefault="00B2631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B2631C" w:rsidRPr="006562AE" w:rsidRDefault="00B2631C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</w:tcPr>
          <w:p w:rsidR="00B2631C" w:rsidRPr="00B2631C" w:rsidRDefault="00B2631C" w:rsidP="00B2631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2631C"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</w:tcPr>
          <w:p w:rsidR="00B2631C" w:rsidRPr="00B2631C" w:rsidRDefault="00B2631C" w:rsidP="00B2631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2631C"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shd w:val="clear" w:color="auto" w:fill="auto"/>
          </w:tcPr>
          <w:p w:rsidR="00B2631C" w:rsidRPr="00B2631C" w:rsidRDefault="00B2631C" w:rsidP="00B2631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2631C"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</w:tcPr>
          <w:p w:rsidR="00B2631C" w:rsidRPr="00B2631C" w:rsidRDefault="00B2631C" w:rsidP="00B2631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2631C"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shd w:val="clear" w:color="auto" w:fill="auto"/>
          </w:tcPr>
          <w:p w:rsidR="00B2631C" w:rsidRPr="00B2631C" w:rsidRDefault="00B2631C" w:rsidP="00B2631C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B2631C"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B2631C" w:rsidRPr="003F5577" w:rsidTr="00963D4F">
        <w:trPr>
          <w:trHeight w:val="187"/>
          <w:jc w:val="center"/>
        </w:trPr>
        <w:tc>
          <w:tcPr>
            <w:tcW w:w="4733" w:type="dxa"/>
          </w:tcPr>
          <w:p w:rsidR="00B2631C" w:rsidRPr="003F5577" w:rsidRDefault="00B2631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:rsidR="00B2631C" w:rsidRPr="003F5577" w:rsidRDefault="00B2631C" w:rsidP="004F23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B2631C" w:rsidRPr="003F5577" w:rsidRDefault="00B2631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B2631C" w:rsidRPr="005D1F26" w:rsidRDefault="00B2631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B2631C" w:rsidRPr="000F56F2" w:rsidRDefault="000F56F2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0F56F2">
              <w:rPr>
                <w:sz w:val="22"/>
                <w:szCs w:val="22"/>
              </w:rPr>
              <w:t>25</w:t>
            </w:r>
            <w:r w:rsidR="00963D4F" w:rsidRPr="000F56F2">
              <w:rPr>
                <w:sz w:val="22"/>
                <w:szCs w:val="22"/>
              </w:rPr>
              <w:t>589,6</w:t>
            </w:r>
          </w:p>
        </w:tc>
        <w:tc>
          <w:tcPr>
            <w:tcW w:w="1474" w:type="dxa"/>
            <w:shd w:val="clear" w:color="auto" w:fill="auto"/>
          </w:tcPr>
          <w:p w:rsidR="00B2631C" w:rsidRPr="000F56F2" w:rsidRDefault="00B2631C" w:rsidP="00B2631C">
            <w:pPr>
              <w:jc w:val="center"/>
            </w:pPr>
            <w:r w:rsidRPr="000F56F2">
              <w:rPr>
                <w:sz w:val="22"/>
                <w:szCs w:val="22"/>
              </w:rPr>
              <w:t>24</w:t>
            </w:r>
            <w:r w:rsidRPr="000F56F2">
              <w:rPr>
                <w:sz w:val="22"/>
                <w:szCs w:val="22"/>
                <w:lang w:val="en-US"/>
              </w:rPr>
              <w:t>2</w:t>
            </w:r>
            <w:r w:rsidRPr="000F56F2">
              <w:rPr>
                <w:sz w:val="22"/>
                <w:szCs w:val="22"/>
              </w:rPr>
              <w:t>00</w:t>
            </w:r>
          </w:p>
        </w:tc>
        <w:tc>
          <w:tcPr>
            <w:tcW w:w="981" w:type="dxa"/>
            <w:shd w:val="clear" w:color="auto" w:fill="auto"/>
          </w:tcPr>
          <w:p w:rsidR="00B2631C" w:rsidRPr="000F56F2" w:rsidRDefault="00B2631C" w:rsidP="00B2631C">
            <w:pPr>
              <w:jc w:val="center"/>
            </w:pPr>
            <w:r w:rsidRPr="000F56F2">
              <w:rPr>
                <w:sz w:val="22"/>
                <w:szCs w:val="22"/>
              </w:rPr>
              <w:t>24</w:t>
            </w:r>
            <w:r w:rsidRPr="000F56F2">
              <w:rPr>
                <w:sz w:val="22"/>
                <w:szCs w:val="22"/>
                <w:lang w:val="en-US"/>
              </w:rPr>
              <w:t>2</w:t>
            </w:r>
            <w:r w:rsidRPr="000F56F2">
              <w:rPr>
                <w:sz w:val="22"/>
                <w:szCs w:val="22"/>
              </w:rPr>
              <w:t>00</w:t>
            </w:r>
          </w:p>
        </w:tc>
        <w:tc>
          <w:tcPr>
            <w:tcW w:w="982" w:type="dxa"/>
            <w:shd w:val="clear" w:color="auto" w:fill="auto"/>
          </w:tcPr>
          <w:p w:rsidR="00B2631C" w:rsidRPr="000F56F2" w:rsidRDefault="00B2631C" w:rsidP="00B2631C">
            <w:pPr>
              <w:jc w:val="center"/>
            </w:pPr>
            <w:r w:rsidRPr="000F56F2">
              <w:rPr>
                <w:sz w:val="22"/>
                <w:szCs w:val="22"/>
              </w:rPr>
              <w:t>24</w:t>
            </w:r>
            <w:r w:rsidRPr="000F56F2">
              <w:rPr>
                <w:sz w:val="22"/>
                <w:szCs w:val="22"/>
                <w:lang w:val="en-US"/>
              </w:rPr>
              <w:t>2</w:t>
            </w:r>
            <w:r w:rsidRPr="000F56F2">
              <w:rPr>
                <w:sz w:val="22"/>
                <w:szCs w:val="22"/>
              </w:rPr>
              <w:t>00</w:t>
            </w:r>
          </w:p>
        </w:tc>
        <w:tc>
          <w:tcPr>
            <w:tcW w:w="981" w:type="dxa"/>
            <w:shd w:val="clear" w:color="auto" w:fill="auto"/>
          </w:tcPr>
          <w:p w:rsidR="00B2631C" w:rsidRPr="000F56F2" w:rsidRDefault="00B2631C" w:rsidP="00B2631C">
            <w:pPr>
              <w:jc w:val="center"/>
            </w:pPr>
            <w:r w:rsidRPr="000F56F2">
              <w:rPr>
                <w:sz w:val="22"/>
                <w:szCs w:val="22"/>
              </w:rPr>
              <w:t>24</w:t>
            </w:r>
            <w:r w:rsidRPr="000F56F2">
              <w:rPr>
                <w:sz w:val="22"/>
                <w:szCs w:val="22"/>
                <w:lang w:val="en-US"/>
              </w:rPr>
              <w:t>2</w:t>
            </w:r>
            <w:r w:rsidRPr="000F56F2">
              <w:rPr>
                <w:sz w:val="22"/>
                <w:szCs w:val="22"/>
              </w:rPr>
              <w:t>00</w:t>
            </w:r>
          </w:p>
        </w:tc>
        <w:tc>
          <w:tcPr>
            <w:tcW w:w="964" w:type="dxa"/>
            <w:shd w:val="clear" w:color="auto" w:fill="auto"/>
          </w:tcPr>
          <w:p w:rsidR="00B2631C" w:rsidRPr="000F56F2" w:rsidRDefault="00B2631C" w:rsidP="00B2631C">
            <w:pPr>
              <w:jc w:val="center"/>
            </w:pPr>
            <w:r w:rsidRPr="000F56F2">
              <w:rPr>
                <w:sz w:val="22"/>
                <w:szCs w:val="22"/>
              </w:rPr>
              <w:t>24</w:t>
            </w:r>
            <w:r w:rsidRPr="000F56F2">
              <w:rPr>
                <w:sz w:val="22"/>
                <w:szCs w:val="22"/>
                <w:lang w:val="en-US"/>
              </w:rPr>
              <w:t>2</w:t>
            </w:r>
            <w:r w:rsidRPr="000F56F2">
              <w:rPr>
                <w:sz w:val="22"/>
                <w:szCs w:val="22"/>
              </w:rPr>
              <w:t>00</w:t>
            </w:r>
          </w:p>
        </w:tc>
      </w:tr>
      <w:tr w:rsidR="00712DD4" w:rsidRPr="00725F5A" w:rsidTr="00963D4F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44" w:type="dxa"/>
            <w:gridSpan w:val="2"/>
            <w:shd w:val="clear" w:color="auto" w:fill="AEAAAA"/>
            <w:vAlign w:val="center"/>
          </w:tcPr>
          <w:p w:rsidR="00712DD4" w:rsidRPr="00725F5A" w:rsidRDefault="0043751E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0F56F2" w:rsidRPr="003F5577" w:rsidTr="00963D4F">
        <w:trPr>
          <w:trHeight w:val="265"/>
          <w:jc w:val="center"/>
        </w:trPr>
        <w:tc>
          <w:tcPr>
            <w:tcW w:w="4733" w:type="dxa"/>
          </w:tcPr>
          <w:p w:rsidR="000F56F2" w:rsidRPr="003F5577" w:rsidRDefault="000F56F2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0F56F2" w:rsidRPr="00725F5A" w:rsidRDefault="000F56F2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74" w:type="dxa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981" w:type="dxa"/>
            <w:vAlign w:val="center"/>
          </w:tcPr>
          <w:p w:rsidR="000F56F2" w:rsidRPr="000F56F2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:rsidR="000F56F2" w:rsidRPr="000F56F2" w:rsidRDefault="000F56F2" w:rsidP="000F68A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0F56F2" w:rsidRPr="000F56F2" w:rsidRDefault="000F56F2" w:rsidP="000F68A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</w:t>
            </w:r>
          </w:p>
        </w:tc>
      </w:tr>
      <w:tr w:rsidR="000F56F2" w:rsidRPr="003F5577" w:rsidTr="00963D4F">
        <w:trPr>
          <w:trHeight w:val="196"/>
          <w:jc w:val="center"/>
        </w:trPr>
        <w:tc>
          <w:tcPr>
            <w:tcW w:w="4733" w:type="dxa"/>
          </w:tcPr>
          <w:p w:rsidR="000F56F2" w:rsidRPr="003F5577" w:rsidRDefault="000F56F2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0F56F2" w:rsidRPr="00725F5A" w:rsidRDefault="000F56F2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81" w:type="dxa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82" w:type="dxa"/>
            <w:vAlign w:val="center"/>
          </w:tcPr>
          <w:p w:rsidR="000F56F2" w:rsidRPr="00B2631C" w:rsidRDefault="000F56F2" w:rsidP="000F68A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0F56F2" w:rsidRPr="00B2631C" w:rsidRDefault="000F56F2" w:rsidP="000F68A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</w:tr>
      <w:tr w:rsidR="000F56F2" w:rsidRPr="003F5577" w:rsidTr="00963D4F">
        <w:trPr>
          <w:trHeight w:val="219"/>
          <w:jc w:val="center"/>
        </w:trPr>
        <w:tc>
          <w:tcPr>
            <w:tcW w:w="4733" w:type="dxa"/>
          </w:tcPr>
          <w:p w:rsidR="000F56F2" w:rsidRPr="003F5577" w:rsidRDefault="000F56F2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0F56F2" w:rsidRPr="00725F5A" w:rsidRDefault="000F56F2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74" w:type="dxa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981" w:type="dxa"/>
            <w:vAlign w:val="center"/>
          </w:tcPr>
          <w:p w:rsidR="000F56F2" w:rsidRPr="000F56F2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2" w:type="dxa"/>
            <w:vAlign w:val="center"/>
          </w:tcPr>
          <w:p w:rsidR="000F56F2" w:rsidRPr="000F56F2" w:rsidRDefault="000F56F2" w:rsidP="000F68A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0F56F2" w:rsidRPr="000F56F2" w:rsidRDefault="000F56F2" w:rsidP="000F68A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0F56F2" w:rsidRPr="000F56F2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0F56F2" w:rsidRPr="003F5577" w:rsidTr="00963D4F">
        <w:trPr>
          <w:trHeight w:val="299"/>
          <w:jc w:val="center"/>
        </w:trPr>
        <w:tc>
          <w:tcPr>
            <w:tcW w:w="4733" w:type="dxa"/>
          </w:tcPr>
          <w:p w:rsidR="000F56F2" w:rsidRPr="003F5577" w:rsidRDefault="000F56F2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0F56F2" w:rsidRPr="00725F5A" w:rsidRDefault="000F56F2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vAlign w:val="center"/>
          </w:tcPr>
          <w:p w:rsidR="000F56F2" w:rsidRPr="00B2631C" w:rsidRDefault="000F56F2" w:rsidP="000F68A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0F56F2" w:rsidRPr="00B2631C" w:rsidRDefault="000F56F2" w:rsidP="000F68A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vAlign w:val="center"/>
          </w:tcPr>
          <w:p w:rsidR="000F56F2" w:rsidRPr="00B2631C" w:rsidRDefault="000F56F2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0F56F2" w:rsidRPr="003F5577" w:rsidTr="00963D4F">
        <w:trPr>
          <w:trHeight w:val="138"/>
          <w:jc w:val="center"/>
        </w:trPr>
        <w:tc>
          <w:tcPr>
            <w:tcW w:w="4733" w:type="dxa"/>
          </w:tcPr>
          <w:p w:rsidR="000F56F2" w:rsidRPr="003F5577" w:rsidRDefault="000F56F2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0F56F2" w:rsidRPr="00725F5A" w:rsidRDefault="000F56F2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vAlign w:val="center"/>
          </w:tcPr>
          <w:p w:rsidR="000F56F2" w:rsidRPr="003F5577" w:rsidRDefault="000F56F2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74" w:type="dxa"/>
            <w:vAlign w:val="center"/>
          </w:tcPr>
          <w:p w:rsidR="000F56F2" w:rsidRPr="00B2631C" w:rsidRDefault="000F56F2" w:rsidP="00CD1D1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981" w:type="dxa"/>
            <w:vAlign w:val="center"/>
          </w:tcPr>
          <w:p w:rsidR="000F56F2" w:rsidRPr="000F56F2" w:rsidRDefault="000F56F2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2" w:type="dxa"/>
            <w:vAlign w:val="center"/>
          </w:tcPr>
          <w:p w:rsidR="000F56F2" w:rsidRPr="000F56F2" w:rsidRDefault="000F56F2" w:rsidP="000F68A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vAlign w:val="center"/>
          </w:tcPr>
          <w:p w:rsidR="000F56F2" w:rsidRPr="000F56F2" w:rsidRDefault="000F56F2" w:rsidP="000F68A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4" w:type="dxa"/>
            <w:vAlign w:val="center"/>
          </w:tcPr>
          <w:p w:rsidR="000F56F2" w:rsidRPr="000F56F2" w:rsidRDefault="000F56F2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B2631C" w:rsidRPr="003F5577" w:rsidTr="00963D4F">
        <w:trPr>
          <w:trHeight w:val="227"/>
          <w:jc w:val="center"/>
        </w:trPr>
        <w:tc>
          <w:tcPr>
            <w:tcW w:w="4733" w:type="dxa"/>
          </w:tcPr>
          <w:p w:rsidR="00B2631C" w:rsidRPr="003F5577" w:rsidRDefault="00B2631C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:rsidR="00B2631C" w:rsidRPr="00877AEC" w:rsidRDefault="00B2631C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B2631C" w:rsidRPr="00B53DBE" w:rsidRDefault="00B2631C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B2631C" w:rsidRPr="00725F5A" w:rsidRDefault="00B2631C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vAlign w:val="center"/>
          </w:tcPr>
          <w:p w:rsidR="00B2631C" w:rsidRPr="00465E35" w:rsidRDefault="00B2631C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42,5</w:t>
            </w:r>
          </w:p>
        </w:tc>
        <w:tc>
          <w:tcPr>
            <w:tcW w:w="1474" w:type="dxa"/>
            <w:vAlign w:val="center"/>
          </w:tcPr>
          <w:p w:rsidR="00B2631C" w:rsidRPr="00B2631C" w:rsidRDefault="00B2631C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42,5</w:t>
            </w:r>
          </w:p>
        </w:tc>
        <w:tc>
          <w:tcPr>
            <w:tcW w:w="981" w:type="dxa"/>
          </w:tcPr>
          <w:p w:rsidR="00B2631C" w:rsidRPr="00B2631C" w:rsidRDefault="00B2631C" w:rsidP="00B2631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B2631C">
              <w:rPr>
                <w:sz w:val="22"/>
                <w:szCs w:val="22"/>
                <w:lang w:val="en-US"/>
              </w:rPr>
              <w:t>42</w:t>
            </w:r>
          </w:p>
        </w:tc>
        <w:tc>
          <w:tcPr>
            <w:tcW w:w="982" w:type="dxa"/>
          </w:tcPr>
          <w:p w:rsidR="00B2631C" w:rsidRPr="00B2631C" w:rsidRDefault="00B2631C" w:rsidP="00B2631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B2631C">
              <w:rPr>
                <w:sz w:val="22"/>
                <w:szCs w:val="22"/>
                <w:lang w:val="en-US"/>
              </w:rPr>
              <w:t>42</w:t>
            </w:r>
          </w:p>
        </w:tc>
        <w:tc>
          <w:tcPr>
            <w:tcW w:w="981" w:type="dxa"/>
          </w:tcPr>
          <w:p w:rsidR="00B2631C" w:rsidRPr="00B2631C" w:rsidRDefault="00B2631C" w:rsidP="00B2631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B2631C">
              <w:rPr>
                <w:sz w:val="22"/>
                <w:szCs w:val="22"/>
                <w:lang w:val="en-US"/>
              </w:rPr>
              <w:t>42</w:t>
            </w:r>
          </w:p>
        </w:tc>
        <w:tc>
          <w:tcPr>
            <w:tcW w:w="964" w:type="dxa"/>
          </w:tcPr>
          <w:p w:rsidR="00B2631C" w:rsidRPr="00B2631C" w:rsidRDefault="00B2631C" w:rsidP="00B2631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B2631C">
              <w:rPr>
                <w:sz w:val="22"/>
                <w:szCs w:val="22"/>
                <w:lang w:val="en-US"/>
              </w:rPr>
              <w:t>42</w:t>
            </w:r>
          </w:p>
        </w:tc>
      </w:tr>
      <w:tr w:rsidR="00A76124" w:rsidRPr="00FB2CC1" w:rsidTr="00963D4F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="00A76124" w:rsidRPr="003F5577" w:rsidRDefault="003811F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A76124" w:rsidRPr="003F5577">
              <w:rPr>
                <w:color w:val="000000"/>
                <w:sz w:val="22"/>
                <w:szCs w:val="22"/>
              </w:rPr>
              <w:t xml:space="preserve">.1 ППС </w:t>
            </w:r>
            <w:r w:rsidR="00A76124">
              <w:rPr>
                <w:color w:val="000000"/>
                <w:sz w:val="22"/>
                <w:szCs w:val="22"/>
              </w:rPr>
              <w:t>БУП</w:t>
            </w:r>
            <w:r w:rsidR="00A76124"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44" w:type="dxa"/>
            <w:gridSpan w:val="2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D4F16" w:rsidRPr="003F5577" w:rsidTr="00963D4F">
        <w:trPr>
          <w:trHeight w:val="207"/>
          <w:jc w:val="center"/>
        </w:trPr>
        <w:tc>
          <w:tcPr>
            <w:tcW w:w="4733" w:type="dxa"/>
          </w:tcPr>
          <w:p w:rsidR="00AD4F16" w:rsidRPr="003F5577" w:rsidRDefault="00AD4F16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D4F16" w:rsidRPr="00725F5A" w:rsidRDefault="00AD4F16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D4F16" w:rsidRPr="005C1438" w:rsidRDefault="00AD4F16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5C1438" w:rsidRDefault="00AD4F16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AD4F16" w:rsidRPr="003F5577" w:rsidTr="00963D4F">
        <w:trPr>
          <w:trHeight w:val="265"/>
          <w:jc w:val="center"/>
        </w:trPr>
        <w:tc>
          <w:tcPr>
            <w:tcW w:w="4733" w:type="dxa"/>
          </w:tcPr>
          <w:p w:rsidR="00AD4F16" w:rsidRPr="003F5577" w:rsidRDefault="00AD4F16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D4F16" w:rsidRPr="00725F5A" w:rsidRDefault="00AD4F16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D4F16" w:rsidRPr="005C1438" w:rsidRDefault="00AD4F16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5C1438" w:rsidRDefault="00AD4F16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AD4F16" w:rsidRPr="003F5577" w:rsidTr="00963D4F">
        <w:trPr>
          <w:trHeight w:val="265"/>
          <w:jc w:val="center"/>
        </w:trPr>
        <w:tc>
          <w:tcPr>
            <w:tcW w:w="4733" w:type="dxa"/>
          </w:tcPr>
          <w:p w:rsidR="00AD4F16" w:rsidRPr="003F5577" w:rsidRDefault="00AD4F16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D4F16" w:rsidRPr="00725F5A" w:rsidRDefault="00AD4F16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D4F16" w:rsidRPr="005C1438" w:rsidRDefault="00AD4F16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5C1438" w:rsidRDefault="00AD4F16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D4F16" w:rsidRPr="005C1438" w:rsidRDefault="00AD4F16" w:rsidP="000F68A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AD4F16" w:rsidRPr="003F5577" w:rsidTr="00963D4F">
        <w:trPr>
          <w:trHeight w:val="265"/>
          <w:jc w:val="center"/>
        </w:trPr>
        <w:tc>
          <w:tcPr>
            <w:tcW w:w="4733" w:type="dxa"/>
          </w:tcPr>
          <w:p w:rsidR="00AD4F16" w:rsidRPr="003F5577" w:rsidRDefault="00AD4F16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D4F16" w:rsidRPr="00725F5A" w:rsidRDefault="00AD4F16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AD4F16" w:rsidRPr="003F5577" w:rsidRDefault="00AD4F1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D4F16" w:rsidRPr="005C1438" w:rsidRDefault="00AD4F16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AD4F16" w:rsidRDefault="00AD4F16" w:rsidP="00AD4F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AD4F16" w:rsidRPr="00AD4F16" w:rsidRDefault="00AD4F16" w:rsidP="000F68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D4F16" w:rsidRPr="00AD4F16" w:rsidRDefault="00AD4F16" w:rsidP="000F68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D4F16" w:rsidRPr="00AD4F16" w:rsidRDefault="00AD4F16" w:rsidP="000F68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>
              <w:rPr>
                <w:bCs/>
                <w:sz w:val="22"/>
                <w:szCs w:val="22"/>
              </w:rPr>
              <w:t>6</w:t>
            </w:r>
          </w:p>
        </w:tc>
      </w:tr>
      <w:tr w:rsidR="00A76124" w:rsidRPr="003F5577" w:rsidTr="00963D4F">
        <w:trPr>
          <w:trHeight w:val="265"/>
          <w:jc w:val="center"/>
        </w:trPr>
        <w:tc>
          <w:tcPr>
            <w:tcW w:w="4733" w:type="dxa"/>
          </w:tcPr>
          <w:p w:rsidR="00A76124" w:rsidRPr="003F5577" w:rsidRDefault="003811F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</w:t>
            </w:r>
            <w:r w:rsidR="00A76124" w:rsidRPr="003F5577">
              <w:rPr>
                <w:color w:val="000000"/>
                <w:sz w:val="22"/>
                <w:szCs w:val="22"/>
              </w:rPr>
              <w:t xml:space="preserve">.2 </w:t>
            </w:r>
            <w:proofErr w:type="spellStart"/>
            <w:r w:rsidR="00A76124"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="00A76124" w:rsidRPr="003F5577">
              <w:rPr>
                <w:color w:val="000000"/>
                <w:sz w:val="22"/>
                <w:szCs w:val="22"/>
              </w:rPr>
              <w:t xml:space="preserve"> (% к.н. и д.</w:t>
            </w:r>
            <w:proofErr w:type="gramStart"/>
            <w:r w:rsidR="00A76124" w:rsidRPr="003F5577">
              <w:rPr>
                <w:color w:val="000000"/>
                <w:sz w:val="22"/>
                <w:szCs w:val="22"/>
              </w:rPr>
              <w:t>н</w:t>
            </w:r>
            <w:proofErr w:type="gramEnd"/>
            <w:r w:rsidR="00A76124"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A76124" w:rsidRPr="003F5577" w:rsidRDefault="0043751E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5C1438" w:rsidRDefault="005C1438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61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5C1438" w:rsidRDefault="00DA08FB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70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5C1438" w:rsidRDefault="005C1438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75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5C1438" w:rsidRDefault="005C1438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80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5C1438" w:rsidRDefault="005C1438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80</w:t>
            </w:r>
          </w:p>
        </w:tc>
      </w:tr>
      <w:tr w:rsidR="00A76124" w:rsidRPr="003F5577" w:rsidTr="00963D4F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:rsidR="00A76124" w:rsidRPr="003F5577" w:rsidRDefault="003811F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A76124">
              <w:rPr>
                <w:color w:val="000000"/>
                <w:sz w:val="22"/>
                <w:szCs w:val="22"/>
              </w:rPr>
              <w:t>.3</w:t>
            </w:r>
            <w:r w:rsidR="00A76124"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 w:rsidR="00A76124">
              <w:rPr>
                <w:color w:val="000000"/>
                <w:sz w:val="22"/>
                <w:szCs w:val="22"/>
              </w:rPr>
              <w:t>ППС</w:t>
            </w:r>
            <w:r w:rsidR="00A76124"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gramStart"/>
            <w:r w:rsidR="00A76124" w:rsidRPr="003F5577">
              <w:rPr>
                <w:color w:val="000000"/>
                <w:sz w:val="22"/>
                <w:szCs w:val="22"/>
              </w:rPr>
              <w:t>защитивших</w:t>
            </w:r>
            <w:proofErr w:type="gramEnd"/>
            <w:r w:rsidR="00A76124" w:rsidRPr="003F5577">
              <w:rPr>
                <w:color w:val="000000"/>
                <w:sz w:val="22"/>
                <w:szCs w:val="22"/>
              </w:rPr>
              <w:t xml:space="preserve">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A76124" w:rsidRPr="00AD4F16" w:rsidRDefault="00B851C0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FE7171" w:rsidRDefault="005C1438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5C1438" w:rsidRDefault="00DA08FB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5C1438" w:rsidRDefault="005C1438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5C1438" w:rsidRDefault="005C1438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5C1438" w:rsidRDefault="005C1438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F237C" w:rsidRPr="003F5577" w:rsidTr="00963D4F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EAAAA"/>
            <w:vAlign w:val="center"/>
          </w:tcPr>
          <w:p w:rsidR="004F237C" w:rsidRPr="006562AE" w:rsidRDefault="0043751E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:rsidTr="00963D4F">
        <w:trPr>
          <w:trHeight w:val="242"/>
          <w:jc w:val="center"/>
        </w:trPr>
        <w:tc>
          <w:tcPr>
            <w:tcW w:w="4733" w:type="dxa"/>
          </w:tcPr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3F5577" w:rsidRDefault="0079162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69" w:type="dxa"/>
            <w:vAlign w:val="center"/>
          </w:tcPr>
          <w:p w:rsidR="004F237C" w:rsidRPr="006562AE" w:rsidRDefault="009620A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:rsidR="004F237C" w:rsidRPr="00DA08FB" w:rsidRDefault="00DA08FB" w:rsidP="00DA08F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DA08F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DA08F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DA08FB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82" w:type="dxa"/>
            <w:vAlign w:val="center"/>
          </w:tcPr>
          <w:p w:rsidR="004F237C" w:rsidRPr="00DA08FB" w:rsidRDefault="00DA08FB" w:rsidP="00DA08F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DA08F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DA08F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DA08F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vAlign w:val="center"/>
          </w:tcPr>
          <w:p w:rsidR="004F237C" w:rsidRPr="00DA08FB" w:rsidRDefault="00DA08FB" w:rsidP="00DA08F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DA08FB">
              <w:rPr>
                <w:sz w:val="22"/>
                <w:szCs w:val="22"/>
                <w:lang w:val="en-US"/>
              </w:rPr>
              <w:t>1</w:t>
            </w:r>
          </w:p>
        </w:tc>
      </w:tr>
      <w:tr w:rsidR="004F237C" w:rsidRPr="003F5577" w:rsidTr="00963D4F">
        <w:trPr>
          <w:trHeight w:val="242"/>
          <w:jc w:val="center"/>
        </w:trPr>
        <w:tc>
          <w:tcPr>
            <w:tcW w:w="4733" w:type="dxa"/>
          </w:tcPr>
          <w:p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3F5577" w:rsidRDefault="009620A9" w:rsidP="00962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269" w:type="dxa"/>
            <w:vAlign w:val="center"/>
          </w:tcPr>
          <w:p w:rsidR="004F237C" w:rsidRPr="00AD4F16" w:rsidRDefault="009620A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474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2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</w:tr>
      <w:tr w:rsidR="004F237C" w:rsidRPr="003F5577" w:rsidTr="00963D4F">
        <w:trPr>
          <w:trHeight w:val="242"/>
          <w:jc w:val="center"/>
        </w:trPr>
        <w:tc>
          <w:tcPr>
            <w:tcW w:w="4733" w:type="dxa"/>
          </w:tcPr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3F5577" w:rsidRDefault="0079162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69" w:type="dxa"/>
            <w:vAlign w:val="center"/>
          </w:tcPr>
          <w:p w:rsidR="004F237C" w:rsidRPr="00AD4F16" w:rsidRDefault="009620A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4F237C" w:rsidRPr="003F5577" w:rsidTr="00963D4F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4F237C" w:rsidRPr="003F5577" w:rsidRDefault="0079162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69" w:type="dxa"/>
            <w:shd w:val="clear" w:color="auto" w:fill="FFFFFF"/>
            <w:vAlign w:val="center"/>
          </w:tcPr>
          <w:p w:rsidR="004F237C" w:rsidRPr="00AD4F16" w:rsidRDefault="009620A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FFFFFF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FFFFFF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shd w:val="clear" w:color="auto" w:fill="FFFFFF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FFFFFF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4F237C" w:rsidRPr="003F5577" w:rsidTr="00963D4F">
        <w:trPr>
          <w:trHeight w:val="184"/>
          <w:jc w:val="center"/>
        </w:trPr>
        <w:tc>
          <w:tcPr>
            <w:tcW w:w="4733" w:type="dxa"/>
          </w:tcPr>
          <w:p w:rsidR="004F237C" w:rsidRPr="003F557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AD4F16" w:rsidRDefault="000205B7" w:rsidP="000205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1269" w:type="dxa"/>
            <w:vAlign w:val="center"/>
          </w:tcPr>
          <w:p w:rsidR="004F237C" w:rsidRPr="00AD4F16" w:rsidRDefault="000205B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474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982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981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964" w:type="dxa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</w:tr>
      <w:tr w:rsidR="004F237C" w:rsidRPr="003F5577" w:rsidTr="00963D4F">
        <w:trPr>
          <w:trHeight w:val="253"/>
          <w:jc w:val="center"/>
        </w:trPr>
        <w:tc>
          <w:tcPr>
            <w:tcW w:w="4733" w:type="dxa"/>
          </w:tcPr>
          <w:p w:rsidR="004F237C" w:rsidRPr="003F5577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F237C" w:rsidRPr="00AD4F16" w:rsidRDefault="00565F1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269" w:type="dxa"/>
            <w:shd w:val="clear" w:color="auto" w:fill="auto"/>
            <w:vAlign w:val="center"/>
          </w:tcPr>
          <w:p w:rsidR="004F237C" w:rsidRPr="00AD4F16" w:rsidRDefault="00565F1B" w:rsidP="00565F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9/10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DA08FB" w:rsidRDefault="00DA08FB" w:rsidP="004F237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</w:tr>
      <w:tr w:rsidR="004F237C" w:rsidRPr="003F5577" w:rsidTr="00963D4F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9" w:type="dxa"/>
            <w:shd w:val="clear" w:color="auto" w:fill="AEAAAA"/>
            <w:vAlign w:val="center"/>
          </w:tcPr>
          <w:p w:rsidR="004F237C" w:rsidRPr="00AD4F16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D4F16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:rsidTr="00963D4F">
        <w:trPr>
          <w:trHeight w:val="107"/>
          <w:jc w:val="center"/>
        </w:trPr>
        <w:tc>
          <w:tcPr>
            <w:tcW w:w="4733" w:type="dxa"/>
          </w:tcPr>
          <w:p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:rsidR="00BD6ED1" w:rsidRPr="00F769EC" w:rsidRDefault="00F769EC" w:rsidP="00F769E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69" w:type="dxa"/>
            <w:vAlign w:val="center"/>
          </w:tcPr>
          <w:p w:rsidR="004F237C" w:rsidRPr="00DA08FB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74" w:type="dxa"/>
            <w:vAlign w:val="center"/>
          </w:tcPr>
          <w:p w:rsidR="004F237C" w:rsidRPr="00DA08FB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4F237C" w:rsidRPr="00DA08FB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vAlign w:val="center"/>
          </w:tcPr>
          <w:p w:rsidR="004F237C" w:rsidRPr="00DA08FB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4F237C" w:rsidRPr="00DA08FB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vAlign w:val="center"/>
          </w:tcPr>
          <w:p w:rsidR="004F237C" w:rsidRPr="00DA08FB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F769EC" w:rsidRPr="003F5577" w:rsidTr="00963D4F">
        <w:trPr>
          <w:trHeight w:val="64"/>
          <w:jc w:val="center"/>
        </w:trPr>
        <w:tc>
          <w:tcPr>
            <w:tcW w:w="4733" w:type="dxa"/>
          </w:tcPr>
          <w:p w:rsidR="00F769EC" w:rsidRPr="003F5577" w:rsidRDefault="00F769E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:rsidR="00F769EC" w:rsidRPr="00F769EC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69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74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F769EC" w:rsidRPr="003F5577" w:rsidTr="00963D4F">
        <w:trPr>
          <w:trHeight w:val="64"/>
          <w:jc w:val="center"/>
        </w:trPr>
        <w:tc>
          <w:tcPr>
            <w:tcW w:w="4733" w:type="dxa"/>
          </w:tcPr>
          <w:p w:rsidR="00F769EC" w:rsidRPr="003F5577" w:rsidRDefault="00F769E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F769EC" w:rsidRPr="00DA08FB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:rsidR="00F769EC" w:rsidRPr="00F769EC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69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74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64" w:type="dxa"/>
            <w:vAlign w:val="center"/>
          </w:tcPr>
          <w:p w:rsidR="00F769EC" w:rsidRPr="00DA08FB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</w:tbl>
    <w:p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:rsidTr="00AB2BED">
        <w:trPr>
          <w:trHeight w:val="227"/>
        </w:trPr>
        <w:tc>
          <w:tcPr>
            <w:tcW w:w="4697" w:type="dxa"/>
            <w:vMerge w:val="restart"/>
          </w:tcPr>
          <w:p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769EC" w:rsidRPr="003F5577" w:rsidTr="00AB2BED">
        <w:trPr>
          <w:trHeight w:val="644"/>
        </w:trPr>
        <w:tc>
          <w:tcPr>
            <w:tcW w:w="4697" w:type="dxa"/>
            <w:vMerge/>
          </w:tcPr>
          <w:p w:rsidR="00F769EC" w:rsidRPr="003F5577" w:rsidRDefault="00F769EC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:rsidR="00F769EC" w:rsidRDefault="00F769EC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:rsidR="00F769EC" w:rsidRDefault="00F769EC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769EC" w:rsidRDefault="00F769EC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9EC" w:rsidRDefault="00F769EC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769EC" w:rsidRPr="004F237C" w:rsidRDefault="00F769EC" w:rsidP="00CD1D1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769EC" w:rsidRPr="004F237C" w:rsidRDefault="00F769EC" w:rsidP="00CD1D1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69EC" w:rsidRPr="004F237C" w:rsidRDefault="00F769EC" w:rsidP="00CD1D1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69EC" w:rsidRPr="004F237C" w:rsidRDefault="00F769EC" w:rsidP="00CD1D1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:rsidR="00F769EC" w:rsidRPr="004F237C" w:rsidRDefault="00F769EC" w:rsidP="00CD1D1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:rsidTr="00AB2BED">
        <w:trPr>
          <w:trHeight w:val="227"/>
        </w:trPr>
        <w:tc>
          <w:tcPr>
            <w:tcW w:w="4697" w:type="dxa"/>
            <w:shd w:val="clear" w:color="auto" w:fill="AEAAAA"/>
          </w:tcPr>
          <w:p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:rsidTr="00AB2BED">
        <w:trPr>
          <w:trHeight w:val="276"/>
        </w:trPr>
        <w:tc>
          <w:tcPr>
            <w:tcW w:w="4697" w:type="dxa"/>
          </w:tcPr>
          <w:p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 w:rsidR="00BD6ED1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  <w:proofErr w:type="gramEnd"/>
          </w:p>
        </w:tc>
        <w:tc>
          <w:tcPr>
            <w:tcW w:w="850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:rsidR="00AB2BED" w:rsidRPr="00AD4F16" w:rsidRDefault="0072298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AB2BED" w:rsidRPr="00AD4F16" w:rsidRDefault="003811F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0,25</w:t>
            </w:r>
          </w:p>
        </w:tc>
        <w:tc>
          <w:tcPr>
            <w:tcW w:w="1417" w:type="dxa"/>
            <w:vAlign w:val="center"/>
          </w:tcPr>
          <w:p w:rsidR="00AB2BED" w:rsidRPr="003811F4" w:rsidRDefault="003811F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993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AB2BED" w:rsidRPr="003F5577" w:rsidTr="00AB2BED">
        <w:trPr>
          <w:trHeight w:val="276"/>
        </w:trPr>
        <w:tc>
          <w:tcPr>
            <w:tcW w:w="4697" w:type="dxa"/>
          </w:tcPr>
          <w:p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:rsidR="00AB2BED" w:rsidRPr="001C1995" w:rsidRDefault="003811F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1,9</w:t>
            </w:r>
          </w:p>
        </w:tc>
        <w:tc>
          <w:tcPr>
            <w:tcW w:w="1134" w:type="dxa"/>
            <w:vAlign w:val="center"/>
          </w:tcPr>
          <w:p w:rsidR="00AB2BED" w:rsidRPr="001C1995" w:rsidRDefault="003811F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2,25</w:t>
            </w:r>
          </w:p>
        </w:tc>
        <w:tc>
          <w:tcPr>
            <w:tcW w:w="1417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:rsidR="00AB2BED" w:rsidRPr="00F769EC" w:rsidRDefault="00F769EC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79" w:type="dxa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722988" w:rsidP="0072298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72298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72298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6454AC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72298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F769EC" w:rsidRDefault="00F769EC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72298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AD4F16" w:rsidRDefault="0072298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B3197B" w:rsidRDefault="00B3197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B2BED" w:rsidRPr="00FB2CC1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F769EC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9EC" w:rsidRPr="00712DD4" w:rsidRDefault="00F769EC" w:rsidP="00F769EC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9EC" w:rsidRPr="003F5577" w:rsidRDefault="00F769EC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F769EC" w:rsidRPr="003F5577" w:rsidRDefault="00F769EC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7F1A26" w:rsidRDefault="00F769EC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712DD4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F769EC" w:rsidRDefault="00F769EC" w:rsidP="00F769E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F769EC" w:rsidRDefault="00F769EC" w:rsidP="00F769E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F769EC" w:rsidRDefault="00F769EC" w:rsidP="00F769E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B3197B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B3197B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F769EC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9EC" w:rsidRPr="00712DD4" w:rsidRDefault="00F769EC" w:rsidP="00F769EC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9EC" w:rsidRPr="003F5577" w:rsidRDefault="00F769EC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F769EC" w:rsidRPr="003F5577" w:rsidRDefault="00F769EC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7F1A26" w:rsidRDefault="00F769EC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712DD4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B3197B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B3197B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B3197B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B3197B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9EC" w:rsidRPr="00B3197B" w:rsidRDefault="00B3197B" w:rsidP="00F769E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</w:tbl>
    <w:p w:rsidR="00AB2BED" w:rsidRDefault="00AB2BED">
      <w:pPr>
        <w:rPr>
          <w:b/>
          <w:sz w:val="22"/>
          <w:szCs w:val="22"/>
        </w:rPr>
      </w:pPr>
    </w:p>
    <w:p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F2002" w:rsidRPr="003F5577" w:rsidTr="00366848">
        <w:trPr>
          <w:trHeight w:val="85"/>
        </w:trPr>
        <w:tc>
          <w:tcPr>
            <w:tcW w:w="5053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:rsidTr="004F7D23">
        <w:trPr>
          <w:trHeight w:val="126"/>
        </w:trPr>
        <w:tc>
          <w:tcPr>
            <w:tcW w:w="5053" w:type="dxa"/>
            <w:shd w:val="clear" w:color="auto" w:fill="AEAAAA"/>
          </w:tcPr>
          <w:p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769EC" w:rsidRPr="003F5577" w:rsidTr="008E011C">
        <w:trPr>
          <w:trHeight w:val="413"/>
        </w:trPr>
        <w:tc>
          <w:tcPr>
            <w:tcW w:w="5053" w:type="dxa"/>
          </w:tcPr>
          <w:p w:rsidR="00F769EC" w:rsidRPr="009B1966" w:rsidRDefault="00F769E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69EC" w:rsidRPr="003F5577" w:rsidTr="008E011C">
        <w:trPr>
          <w:trHeight w:val="413"/>
        </w:trPr>
        <w:tc>
          <w:tcPr>
            <w:tcW w:w="5053" w:type="dxa"/>
            <w:vAlign w:val="center"/>
          </w:tcPr>
          <w:p w:rsidR="00F769EC" w:rsidRPr="00F4132C" w:rsidRDefault="00F769E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69EC" w:rsidRPr="003F5577" w:rsidTr="008E011C">
        <w:trPr>
          <w:trHeight w:val="413"/>
        </w:trPr>
        <w:tc>
          <w:tcPr>
            <w:tcW w:w="5053" w:type="dxa"/>
            <w:vAlign w:val="center"/>
          </w:tcPr>
          <w:p w:rsidR="00F769EC" w:rsidRPr="00F4132C" w:rsidRDefault="00F769E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69EC" w:rsidRPr="003F5577" w:rsidTr="008E011C">
        <w:trPr>
          <w:trHeight w:val="413"/>
        </w:trPr>
        <w:tc>
          <w:tcPr>
            <w:tcW w:w="5053" w:type="dxa"/>
            <w:vAlign w:val="center"/>
          </w:tcPr>
          <w:p w:rsidR="00F769EC" w:rsidRPr="00F4132C" w:rsidRDefault="00F769E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F769EC" w:rsidRPr="003F5577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3F5577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F237C" w:rsidRPr="003F5577" w:rsidTr="008E011C">
        <w:trPr>
          <w:trHeight w:val="541"/>
        </w:trPr>
        <w:tc>
          <w:tcPr>
            <w:tcW w:w="5053" w:type="dxa"/>
          </w:tcPr>
          <w:p w:rsidR="004F237C" w:rsidRPr="00F4132C" w:rsidRDefault="004F237C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AD4F16" w:rsidRDefault="00B36FB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2400</w:t>
            </w:r>
          </w:p>
        </w:tc>
        <w:tc>
          <w:tcPr>
            <w:tcW w:w="1589" w:type="dxa"/>
            <w:vAlign w:val="center"/>
          </w:tcPr>
          <w:p w:rsidR="004F237C" w:rsidRPr="00AD4F16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2</w:t>
            </w:r>
            <w:r w:rsidRPr="00AD4F16">
              <w:rPr>
                <w:sz w:val="22"/>
                <w:szCs w:val="22"/>
                <w:lang w:val="en-US"/>
              </w:rPr>
              <w:t>6</w:t>
            </w:r>
            <w:r w:rsidRPr="00AD4F16">
              <w:rPr>
                <w:sz w:val="22"/>
                <w:szCs w:val="22"/>
              </w:rPr>
              <w:t>00</w:t>
            </w:r>
          </w:p>
        </w:tc>
        <w:tc>
          <w:tcPr>
            <w:tcW w:w="999" w:type="dxa"/>
            <w:vAlign w:val="center"/>
          </w:tcPr>
          <w:p w:rsidR="004F237C" w:rsidRPr="00F769EC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2640</w:t>
            </w:r>
          </w:p>
        </w:tc>
        <w:tc>
          <w:tcPr>
            <w:tcW w:w="999" w:type="dxa"/>
            <w:vAlign w:val="center"/>
          </w:tcPr>
          <w:p w:rsidR="004F237C" w:rsidRPr="00F769EC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2900</w:t>
            </w:r>
          </w:p>
        </w:tc>
        <w:tc>
          <w:tcPr>
            <w:tcW w:w="1000" w:type="dxa"/>
            <w:vAlign w:val="center"/>
          </w:tcPr>
          <w:p w:rsidR="004F237C" w:rsidRPr="00F769EC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3194</w:t>
            </w:r>
          </w:p>
        </w:tc>
        <w:tc>
          <w:tcPr>
            <w:tcW w:w="999" w:type="dxa"/>
            <w:vAlign w:val="center"/>
          </w:tcPr>
          <w:p w:rsidR="004F237C" w:rsidRPr="00F769EC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3513</w:t>
            </w:r>
          </w:p>
        </w:tc>
        <w:tc>
          <w:tcPr>
            <w:tcW w:w="1000" w:type="dxa"/>
            <w:vAlign w:val="center"/>
          </w:tcPr>
          <w:p w:rsidR="004F237C" w:rsidRPr="00F769EC" w:rsidRDefault="00F769E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3865</w:t>
            </w:r>
          </w:p>
        </w:tc>
      </w:tr>
      <w:tr w:rsidR="00F769EC" w:rsidRPr="003F5577" w:rsidTr="008E011C">
        <w:trPr>
          <w:trHeight w:val="541"/>
        </w:trPr>
        <w:tc>
          <w:tcPr>
            <w:tcW w:w="5053" w:type="dxa"/>
            <w:vAlign w:val="center"/>
          </w:tcPr>
          <w:p w:rsidR="00F769EC" w:rsidRPr="00F4132C" w:rsidRDefault="00F769EC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:rsidR="00F769EC" w:rsidRPr="006E3B02" w:rsidRDefault="00F769E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F769EC" w:rsidRPr="00AD4F16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F769EC" w:rsidRPr="00AD4F16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69EC" w:rsidRPr="003F5577" w:rsidTr="008E011C">
        <w:trPr>
          <w:trHeight w:val="541"/>
        </w:trPr>
        <w:tc>
          <w:tcPr>
            <w:tcW w:w="5053" w:type="dxa"/>
            <w:vAlign w:val="center"/>
          </w:tcPr>
          <w:p w:rsidR="00F769EC" w:rsidRPr="0057325B" w:rsidRDefault="00F769EC" w:rsidP="004F237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:rsidR="00F769EC" w:rsidRPr="006E3B02" w:rsidRDefault="00F769E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F769EC" w:rsidRPr="00AD4F16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F769EC" w:rsidRPr="00AD4F16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:rsidR="00F769EC" w:rsidRPr="001C1995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69EC" w:rsidRPr="003F5577" w:rsidTr="004F7D23">
        <w:trPr>
          <w:trHeight w:val="258"/>
        </w:trPr>
        <w:tc>
          <w:tcPr>
            <w:tcW w:w="5053" w:type="dxa"/>
            <w:vAlign w:val="center"/>
          </w:tcPr>
          <w:p w:rsidR="00F769EC" w:rsidRPr="0057325B" w:rsidRDefault="00F769EC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:rsidR="00F769EC" w:rsidRPr="006E3B02" w:rsidRDefault="00F769E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6E3B02" w:rsidRDefault="00F769E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769EC" w:rsidRPr="00AD4F16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769EC" w:rsidRPr="00AD4F16" w:rsidRDefault="00F769E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769EC" w:rsidRPr="003D5754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769EC" w:rsidRPr="003D5754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769EC" w:rsidRPr="003D5754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769EC" w:rsidRPr="003D5754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769EC" w:rsidRPr="003D5754" w:rsidRDefault="00F769EC" w:rsidP="00CD1D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69EC" w:rsidRPr="003F5577" w:rsidTr="00F51CF3">
        <w:trPr>
          <w:trHeight w:val="455"/>
        </w:trPr>
        <w:tc>
          <w:tcPr>
            <w:tcW w:w="5053" w:type="dxa"/>
            <w:vAlign w:val="center"/>
          </w:tcPr>
          <w:p w:rsidR="00F769EC" w:rsidRPr="0057325B" w:rsidRDefault="00F769EC" w:rsidP="00F51C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:rsidR="00F769EC" w:rsidRPr="006E3B02" w:rsidRDefault="00F769EC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769EC" w:rsidRPr="006E3B02" w:rsidRDefault="00F769EC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769EC" w:rsidRPr="00AD4F16" w:rsidRDefault="00DA4C99" w:rsidP="00F51C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AD4F16">
              <w:rPr>
                <w:sz w:val="22"/>
                <w:szCs w:val="22"/>
                <w:lang w:val="en-US"/>
              </w:rPr>
              <w:t>2400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769EC" w:rsidRPr="00AD4F16" w:rsidRDefault="00F769EC" w:rsidP="00207725">
            <w:pPr>
              <w:ind w:firstLine="14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2</w:t>
            </w:r>
            <w:r w:rsidRPr="00AD4F16">
              <w:rPr>
                <w:sz w:val="22"/>
                <w:szCs w:val="22"/>
                <w:lang w:val="en-US"/>
              </w:rPr>
              <w:t>6</w:t>
            </w:r>
            <w:r w:rsidRPr="00AD4F16">
              <w:rPr>
                <w:sz w:val="22"/>
                <w:szCs w:val="22"/>
              </w:rPr>
              <w:t>00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769EC" w:rsidRPr="00F769EC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2640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769EC" w:rsidRPr="00F769EC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2900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769EC" w:rsidRPr="00F769EC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3194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769EC" w:rsidRPr="00F769EC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3513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769EC" w:rsidRPr="00F769EC" w:rsidRDefault="00F769EC" w:rsidP="00CD1D1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3865</w:t>
            </w:r>
          </w:p>
        </w:tc>
      </w:tr>
      <w:tr w:rsidR="00F51CF3" w:rsidRPr="003921D8" w:rsidTr="008E011C">
        <w:trPr>
          <w:trHeight w:val="269"/>
        </w:trPr>
        <w:tc>
          <w:tcPr>
            <w:tcW w:w="5053" w:type="dxa"/>
          </w:tcPr>
          <w:p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Pr="006E3B02" w:rsidRDefault="00F51CF3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:rsidR="00F51CF3" w:rsidRPr="00B36FBC" w:rsidRDefault="00B36FBC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F51CF3" w:rsidRPr="00B36FBC" w:rsidRDefault="00B36FBC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ED3179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ED3179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ED3179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ED3179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ED3179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:rsidTr="004F7D23">
        <w:trPr>
          <w:trHeight w:val="70"/>
        </w:trPr>
        <w:tc>
          <w:tcPr>
            <w:tcW w:w="5053" w:type="dxa"/>
            <w:shd w:val="clear" w:color="auto" w:fill="AEAAAA"/>
          </w:tcPr>
          <w:p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:rsidR="00F51CF3" w:rsidRPr="0057325B" w:rsidRDefault="00F51CF3" w:rsidP="00F51CF3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</w:t>
            </w:r>
            <w:proofErr w:type="spellStart"/>
            <w:r w:rsidRPr="00694BEE">
              <w:rPr>
                <w:i/>
                <w:sz w:val="22"/>
                <w:szCs w:val="22"/>
              </w:rPr>
              <w:t>Review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:rsidR="00F51CF3" w:rsidRPr="0057325B" w:rsidRDefault="00F51CF3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Web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Core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Collection</w:t>
            </w:r>
            <w:proofErr w:type="spellEnd"/>
            <w:r w:rsidRPr="00694BEE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F14C20" w:rsidRDefault="00EE52B7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  <w:r w:rsidR="00F14C20"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3F5577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:rsidR="00F51CF3" w:rsidRPr="003F5577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3F5577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3F5577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:rsidR="00F51CF3" w:rsidRPr="003F5577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B4DB0" w:rsidRPr="003F5577" w:rsidTr="008E011C">
        <w:trPr>
          <w:trHeight w:val="276"/>
        </w:trPr>
        <w:tc>
          <w:tcPr>
            <w:tcW w:w="5053" w:type="dxa"/>
            <w:shd w:val="clear" w:color="auto" w:fill="auto"/>
          </w:tcPr>
          <w:p w:rsidR="009B4DB0" w:rsidRPr="0057325B" w:rsidRDefault="009B4DB0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:rsidR="009B4DB0" w:rsidRPr="00694BEE" w:rsidRDefault="009B4DB0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:rsidR="009B4DB0" w:rsidRPr="0057325B" w:rsidRDefault="009B4DB0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:rsidR="009B4DB0" w:rsidRPr="003F5577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9B4DB0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="009B4DB0" w:rsidRPr="003F5577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B4DB0" w:rsidRPr="009B4DB0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9B4DB0" w:rsidRPr="003811F4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  <w:lang w:val="en-US"/>
              </w:rPr>
              <w:t>4/1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9B4DB0" w:rsidRPr="003F5577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:rsidR="009B4DB0" w:rsidRPr="003F5577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:rsidR="009B4DB0" w:rsidRPr="003F5577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:rsidR="009B4DB0" w:rsidRPr="003F5577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:rsidR="009B4DB0" w:rsidRPr="003F5577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51CF3" w:rsidRPr="003F5577" w:rsidTr="008E011C">
        <w:trPr>
          <w:trHeight w:val="403"/>
        </w:trPr>
        <w:tc>
          <w:tcPr>
            <w:tcW w:w="5053" w:type="dxa"/>
            <w:shd w:val="clear" w:color="auto" w:fill="auto"/>
          </w:tcPr>
          <w:p w:rsidR="00F51CF3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:rsidR="00F51CF3" w:rsidRPr="00B573FD" w:rsidRDefault="00F51CF3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B573FD">
              <w:rPr>
                <w:i/>
                <w:sz w:val="22"/>
                <w:szCs w:val="22"/>
              </w:rPr>
              <w:t>Journal</w:t>
            </w:r>
            <w:proofErr w:type="spellEnd"/>
            <w:r w:rsidRPr="00B573FD">
              <w:rPr>
                <w:i/>
                <w:sz w:val="22"/>
                <w:szCs w:val="22"/>
              </w:rPr>
              <w:t>»), которые не включены в список источников индексация которых прекращена Review (без фракционного учета).</w:t>
            </w:r>
          </w:p>
          <w:p w:rsidR="00F51CF3" w:rsidRPr="0057325B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68606A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FF268D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68606A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68606A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68606A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68606A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:rsidTr="008E011C">
        <w:trPr>
          <w:trHeight w:val="64"/>
        </w:trPr>
        <w:tc>
          <w:tcPr>
            <w:tcW w:w="5053" w:type="dxa"/>
            <w:shd w:val="clear" w:color="auto" w:fill="auto"/>
          </w:tcPr>
          <w:p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DB309B" w:rsidRDefault="00DB309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89" w:type="dxa"/>
            <w:shd w:val="clear" w:color="auto" w:fill="FFFFFF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51CF3" w:rsidRPr="003F5577" w:rsidTr="008E011C">
        <w:trPr>
          <w:trHeight w:val="64"/>
        </w:trPr>
        <w:tc>
          <w:tcPr>
            <w:tcW w:w="5053" w:type="dxa"/>
            <w:shd w:val="clear" w:color="auto" w:fill="AEAAAA"/>
          </w:tcPr>
          <w:p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B4DB0" w:rsidRPr="003F5577" w:rsidTr="008E011C">
        <w:trPr>
          <w:trHeight w:val="64"/>
        </w:trPr>
        <w:tc>
          <w:tcPr>
            <w:tcW w:w="5053" w:type="dxa"/>
            <w:shd w:val="clear" w:color="auto" w:fill="auto"/>
          </w:tcPr>
          <w:p w:rsidR="009B4DB0" w:rsidRPr="0057325B" w:rsidRDefault="009B4DB0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- </w:t>
            </w:r>
            <w:proofErr w:type="gramStart"/>
            <w:r w:rsidRPr="0057325B">
              <w:rPr>
                <w:sz w:val="22"/>
                <w:szCs w:val="22"/>
              </w:rPr>
              <w:t>изданных</w:t>
            </w:r>
            <w:proofErr w:type="gramEnd"/>
            <w:r w:rsidRPr="0057325B">
              <w:rPr>
                <w:sz w:val="22"/>
                <w:szCs w:val="22"/>
              </w:rPr>
              <w:t xml:space="preserve"> российскими издательствами.</w:t>
            </w:r>
          </w:p>
        </w:tc>
        <w:tc>
          <w:tcPr>
            <w:tcW w:w="797" w:type="dxa"/>
          </w:tcPr>
          <w:p w:rsidR="009B4DB0" w:rsidRPr="003F5577" w:rsidRDefault="009B4DB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9B4DB0" w:rsidRPr="003F5577" w:rsidRDefault="009B4DB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B4DB0" w:rsidRPr="00AD4F16" w:rsidRDefault="009B4DB0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AD4F16">
              <w:rPr>
                <w:bCs/>
                <w:lang w:val="en-US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9B4DB0" w:rsidRPr="00AD4F16" w:rsidRDefault="009B4DB0" w:rsidP="00F51CF3">
            <w:pPr>
              <w:ind w:firstLine="142"/>
              <w:jc w:val="center"/>
              <w:rPr>
                <w:bCs/>
              </w:rPr>
            </w:pPr>
            <w:r w:rsidRPr="00AD4F16">
              <w:rPr>
                <w:bCs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9B4DB0" w:rsidRPr="00225001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:rsidR="009B4DB0" w:rsidRPr="00225001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:rsidR="009B4DB0" w:rsidRPr="00225001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:rsidR="009B4DB0" w:rsidRPr="00225001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:rsidR="009B4DB0" w:rsidRPr="00225001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51CF3" w:rsidRPr="003F5577" w:rsidTr="008E011C">
        <w:trPr>
          <w:trHeight w:val="127"/>
        </w:trPr>
        <w:tc>
          <w:tcPr>
            <w:tcW w:w="5053" w:type="dxa"/>
            <w:shd w:val="clear" w:color="auto" w:fill="auto"/>
          </w:tcPr>
          <w:p w:rsidR="00F51CF3" w:rsidRPr="0057325B" w:rsidRDefault="00F51CF3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3921D8" w:rsidRDefault="00DB309B" w:rsidP="00F51CF3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F51CF3" w:rsidRPr="003F5577" w:rsidTr="008E011C">
        <w:trPr>
          <w:trHeight w:val="127"/>
        </w:trPr>
        <w:tc>
          <w:tcPr>
            <w:tcW w:w="5053" w:type="dxa"/>
            <w:shd w:val="clear" w:color="auto" w:fill="auto"/>
          </w:tcPr>
          <w:p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B84D12" w:rsidRDefault="00DB309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B84D12" w:rsidRDefault="00DB309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B4DB0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9B4DB0" w:rsidRPr="0057325B" w:rsidRDefault="009B4DB0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:rsidR="009B4DB0" w:rsidRPr="003F5577" w:rsidRDefault="009B4DB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9B4DB0" w:rsidRPr="003F5577" w:rsidRDefault="009B4DB0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B4DB0" w:rsidRPr="00B84D12" w:rsidRDefault="009B4DB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9B4DB0" w:rsidRPr="00DB309B" w:rsidRDefault="009B4DB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9B4DB0" w:rsidRPr="00891B6F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:rsidR="009B4DB0" w:rsidRPr="00891B6F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B4DB0" w:rsidRPr="00891B6F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9B4DB0" w:rsidRPr="00891B6F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9B4DB0" w:rsidRPr="00891B6F" w:rsidRDefault="009B4DB0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51CF3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B84D12" w:rsidRDefault="00DB309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B84D12" w:rsidRDefault="00DB309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:rsidR="00F51CF3" w:rsidRPr="00891B6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F51CF3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B84D12" w:rsidRDefault="00DB309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A63D2F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993CB4" w:rsidRDefault="009B4DB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993CB4" w:rsidRDefault="009B4DB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993CB4" w:rsidRDefault="009B4DB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</w:tr>
      <w:tr w:rsidR="00F51CF3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F51CF3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9B4DB0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791624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9162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:rsidR="00F51CF3" w:rsidRPr="00225001" w:rsidRDefault="009B4DB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</w:tr>
    </w:tbl>
    <w:p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3811F4">
          <w:footerReference w:type="default" r:id="rId10"/>
          <w:pgSz w:w="16838" w:h="11906" w:orient="landscape"/>
          <w:pgMar w:top="709" w:right="1134" w:bottom="851" w:left="1276" w:header="709" w:footer="442" w:gutter="0"/>
          <w:cols w:space="708"/>
          <w:docGrid w:linePitch="360"/>
        </w:sectPr>
      </w:pPr>
    </w:p>
    <w:p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i/>
          <w:sz w:val="22"/>
          <w:szCs w:val="22"/>
        </w:rPr>
        <w:t>(контроль – начальник УПКВК)</w:t>
      </w:r>
    </w:p>
    <w:p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F2002" w:rsidRPr="003F5577" w:rsidTr="00D66646">
        <w:trPr>
          <w:trHeight w:val="268"/>
        </w:trPr>
        <w:tc>
          <w:tcPr>
            <w:tcW w:w="4962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50328" w:rsidRPr="003F5577" w:rsidTr="00A87102">
        <w:trPr>
          <w:trHeight w:val="268"/>
        </w:trPr>
        <w:tc>
          <w:tcPr>
            <w:tcW w:w="4962" w:type="dxa"/>
          </w:tcPr>
          <w:p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:rsidR="00D50328" w:rsidRPr="001F2002" w:rsidRDefault="001F2002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387" w:type="dxa"/>
            <w:vAlign w:val="center"/>
          </w:tcPr>
          <w:p w:rsidR="00D50328" w:rsidRPr="001F2002" w:rsidRDefault="001F2002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FFFFFF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FFFFFF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:rsidR="00D50328" w:rsidRPr="001E3B25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CD1D1D" w:rsidRPr="003F5577" w:rsidTr="00A87102">
        <w:trPr>
          <w:trHeight w:val="109"/>
        </w:trPr>
        <w:tc>
          <w:tcPr>
            <w:tcW w:w="4962" w:type="dxa"/>
          </w:tcPr>
          <w:p w:rsidR="00CD1D1D" w:rsidRPr="00D23ABF" w:rsidRDefault="00CD1D1D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:rsidR="00CD1D1D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CD1D1D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:rsidR="00CD1D1D" w:rsidRPr="00725F5A" w:rsidRDefault="00CD1D1D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:rsidR="00CD1D1D" w:rsidRPr="003F5577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CD1D1D" w:rsidRPr="00A63D2F" w:rsidRDefault="00CD1D1D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CD1D1D" w:rsidRPr="00A63D2F" w:rsidRDefault="00CD1D1D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CD1D1D" w:rsidRPr="00A63D2F" w:rsidRDefault="00CD1D1D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CD1D1D" w:rsidRPr="001E3B25" w:rsidRDefault="00CD1D1D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CD1D1D" w:rsidRPr="00A63D2F" w:rsidRDefault="00CD1D1D" w:rsidP="00CD1D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D50328" w:rsidRPr="003F5577" w:rsidTr="00A87102">
        <w:trPr>
          <w:trHeight w:val="345"/>
        </w:trPr>
        <w:tc>
          <w:tcPr>
            <w:tcW w:w="4962" w:type="dxa"/>
          </w:tcPr>
          <w:p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D50328" w:rsidRPr="003F5577" w:rsidTr="00A87102">
        <w:trPr>
          <w:trHeight w:val="276"/>
        </w:trPr>
        <w:tc>
          <w:tcPr>
            <w:tcW w:w="4962" w:type="dxa"/>
          </w:tcPr>
          <w:p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50328" w:rsidRPr="003F5577" w:rsidTr="0055453A">
        <w:trPr>
          <w:trHeight w:val="679"/>
        </w:trPr>
        <w:tc>
          <w:tcPr>
            <w:tcW w:w="4962" w:type="dxa"/>
          </w:tcPr>
          <w:p w:rsidR="00D50328" w:rsidRPr="00166945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630BBA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387" w:type="dxa"/>
            <w:vAlign w:val="center"/>
          </w:tcPr>
          <w:p w:rsidR="00D50328" w:rsidRPr="00630BBA" w:rsidRDefault="00CD1D1D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12/16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CD1D1D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D50328" w:rsidRPr="003F5577" w:rsidTr="0006792D">
        <w:trPr>
          <w:trHeight w:val="265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893C80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87" w:type="dxa"/>
            <w:vAlign w:val="center"/>
          </w:tcPr>
          <w:p w:rsidR="00D50328" w:rsidRPr="003F5577" w:rsidRDefault="00CD1D1D" w:rsidP="000B3D6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</w:t>
            </w:r>
            <w:r w:rsidR="000B3D65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vAlign w:val="center"/>
          </w:tcPr>
          <w:p w:rsidR="00D50328" w:rsidRPr="00CD1D1D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:rsidR="00D50328" w:rsidRPr="00CD1D1D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:rsidR="00D50328" w:rsidRPr="00CD1D1D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:rsidR="00D50328" w:rsidRPr="00630BBA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:rsidR="00D50328" w:rsidRPr="00CD1D1D" w:rsidRDefault="00CD1D1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D50328" w:rsidRPr="003F5577" w:rsidTr="0006792D">
        <w:trPr>
          <w:trHeight w:val="414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CD1D1D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387" w:type="dxa"/>
            <w:vAlign w:val="center"/>
          </w:tcPr>
          <w:p w:rsidR="00D50328" w:rsidRPr="003F5577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4/4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:rsidR="00D50328" w:rsidRPr="00630BBA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601FA4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387" w:type="dxa"/>
            <w:vAlign w:val="center"/>
          </w:tcPr>
          <w:p w:rsidR="00D50328" w:rsidRPr="003F5577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:rsidR="00D50328" w:rsidRPr="000B3D65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50328" w:rsidRPr="003F5577" w:rsidTr="00A51BA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:rsidR="00D50328" w:rsidRPr="00601FA4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D50328" w:rsidRPr="003F5577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A51BAD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:rsidR="00D50328" w:rsidRPr="00A51BAD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19" w:type="dxa"/>
            <w:vAlign w:val="center"/>
          </w:tcPr>
          <w:p w:rsidR="00D50328" w:rsidRPr="00A51BAD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19" w:type="dxa"/>
            <w:vAlign w:val="center"/>
          </w:tcPr>
          <w:p w:rsidR="00D50328" w:rsidRPr="00A51BAD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19" w:type="dxa"/>
            <w:vAlign w:val="center"/>
          </w:tcPr>
          <w:p w:rsidR="00D50328" w:rsidRPr="00A51BAD" w:rsidRDefault="000B3D6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  <w:tr w:rsidR="00D50328" w:rsidRPr="003F5577" w:rsidTr="00AA6674">
        <w:trPr>
          <w:trHeight w:val="369"/>
        </w:trPr>
        <w:tc>
          <w:tcPr>
            <w:tcW w:w="4962" w:type="dxa"/>
            <w:shd w:val="clear" w:color="auto" w:fill="AEAAAA"/>
          </w:tcPr>
          <w:p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5/11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8</w:t>
            </w: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1/8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7</w:t>
            </w: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10/20</w:t>
            </w:r>
          </w:p>
        </w:tc>
        <w:tc>
          <w:tcPr>
            <w:tcW w:w="919" w:type="dxa"/>
            <w:vAlign w:val="center"/>
          </w:tcPr>
          <w:p w:rsidR="00D50328" w:rsidRPr="00DB7584" w:rsidRDefault="00283506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18</w:t>
            </w: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:rsidR="00D50328" w:rsidRPr="00DB7584" w:rsidRDefault="00283506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5/13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vAlign w:val="center"/>
          </w:tcPr>
          <w:p w:rsidR="00D50328" w:rsidRPr="00DB7584" w:rsidRDefault="00DB758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7584">
              <w:rPr>
                <w:bCs/>
                <w:sz w:val="22"/>
                <w:szCs w:val="22"/>
              </w:rPr>
              <w:t>10</w:t>
            </w:r>
          </w:p>
        </w:tc>
      </w:tr>
    </w:tbl>
    <w:p w:rsidR="00883A33" w:rsidRDefault="00883A33">
      <w:pPr>
        <w:rPr>
          <w:sz w:val="22"/>
          <w:szCs w:val="22"/>
        </w:rPr>
      </w:pPr>
    </w:p>
    <w:p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F2002" w:rsidRPr="003F55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BE51A8" w:rsidRDefault="00077567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BE51A8" w:rsidRDefault="00BE51A8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1B6F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1B6F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1B6F" w:rsidRDefault="00BE51A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BE51A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BE51A8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BE51A8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1B6F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1B6F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1B6F" w:rsidRDefault="00BE51A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BE51A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BE51A8" w:rsidRDefault="00BE51A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6454AC" w:rsidRDefault="006454A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1B6F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1B6F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1B6F" w:rsidRDefault="0007756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07756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077567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077567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3C80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3C80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3C80" w:rsidRDefault="0007756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07756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077567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6454AC" w:rsidRDefault="006454A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3C80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3C80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3C80" w:rsidRDefault="0007756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07756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5153FC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5153FC" w:rsidRDefault="006454A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5153FC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5153FC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153FC" w:rsidRDefault="0007756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5153FC" w:rsidRDefault="0007756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90CF7" w:rsidRDefault="00077567" w:rsidP="00077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:rsidR="00284D95" w:rsidRPr="0091718E" w:rsidRDefault="00284D95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5153FC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5153FC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590CF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:rsidR="00284D95" w:rsidRPr="0091718E" w:rsidRDefault="00284D95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5153FC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5153FC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590CF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284D95" w:rsidRPr="005153FC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5153FC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5153FC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5153FC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590CF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284D9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284D9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284D95" w:rsidRPr="003F5577" w:rsidRDefault="00284D95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84D95" w:rsidRPr="003F55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:rsidR="00284D95" w:rsidRPr="00130049" w:rsidRDefault="00284D95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</w:t>
            </w:r>
            <w:proofErr w:type="gramStart"/>
            <w:r w:rsidRPr="00130049">
              <w:rPr>
                <w:b/>
                <w:sz w:val="22"/>
                <w:szCs w:val="22"/>
              </w:rPr>
              <w:t>,н</w:t>
            </w:r>
            <w:proofErr w:type="gramEnd"/>
            <w:r w:rsidRPr="00130049">
              <w:rPr>
                <w:b/>
                <w:sz w:val="22"/>
                <w:szCs w:val="22"/>
              </w:rPr>
              <w:t>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:rsidR="00284D95" w:rsidRPr="003F5577" w:rsidRDefault="00284D95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:rsidR="00284D95" w:rsidRPr="003F5577" w:rsidRDefault="00284D95" w:rsidP="002835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:rsidR="002C7724" w:rsidRDefault="002C7724"/>
    <w:tbl>
      <w:tblPr>
        <w:tblpPr w:leftFromText="180" w:rightFromText="180" w:vertAnchor="text" w:tblpX="-318" w:tblpY="1"/>
        <w:tblOverlap w:val="never"/>
        <w:tblW w:w="14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92"/>
        <w:gridCol w:w="1334"/>
        <w:gridCol w:w="1427"/>
        <w:gridCol w:w="1360"/>
        <w:gridCol w:w="1401"/>
        <w:gridCol w:w="929"/>
        <w:gridCol w:w="929"/>
        <w:gridCol w:w="929"/>
        <w:gridCol w:w="929"/>
        <w:gridCol w:w="931"/>
      </w:tblGrid>
      <w:tr w:rsidR="00006C0D" w:rsidRPr="003F5577" w:rsidTr="00AD4F16">
        <w:trPr>
          <w:trHeight w:val="96"/>
        </w:trPr>
        <w:tc>
          <w:tcPr>
            <w:tcW w:w="4792" w:type="dxa"/>
            <w:vMerge w:val="restart"/>
            <w:vAlign w:val="center"/>
          </w:tcPr>
          <w:p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61" w:type="dxa"/>
            <w:gridSpan w:val="2"/>
            <w:vAlign w:val="center"/>
          </w:tcPr>
          <w:p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7" w:type="dxa"/>
            <w:gridSpan w:val="5"/>
            <w:vAlign w:val="center"/>
          </w:tcPr>
          <w:p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F2002" w:rsidRPr="003F5577" w:rsidTr="00AD4F16">
        <w:trPr>
          <w:trHeight w:val="96"/>
        </w:trPr>
        <w:tc>
          <w:tcPr>
            <w:tcW w:w="4792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01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1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:rsidTr="00AD4F16">
        <w:trPr>
          <w:trHeight w:val="226"/>
        </w:trPr>
        <w:tc>
          <w:tcPr>
            <w:tcW w:w="4792" w:type="dxa"/>
            <w:shd w:val="clear" w:color="auto" w:fill="AEAAAA"/>
          </w:tcPr>
          <w:p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1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:rsidTr="00AD4F16">
        <w:trPr>
          <w:trHeight w:val="125"/>
        </w:trPr>
        <w:tc>
          <w:tcPr>
            <w:tcW w:w="4792" w:type="dxa"/>
          </w:tcPr>
          <w:p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3F5577" w:rsidRDefault="00284D9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46062D" w:rsidRPr="003F5577" w:rsidRDefault="00284D9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46062D" w:rsidRPr="003F5577" w:rsidRDefault="00284D9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46062D" w:rsidRPr="003F5577" w:rsidRDefault="00284D9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46062D" w:rsidRPr="003F5577" w:rsidRDefault="00284D9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46062D" w:rsidRPr="003F5577" w:rsidRDefault="00284D9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46062D" w:rsidRPr="003F5577" w:rsidRDefault="00284D9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6062D" w:rsidRPr="003F5577" w:rsidTr="00AD4F16">
        <w:trPr>
          <w:trHeight w:val="70"/>
        </w:trPr>
        <w:tc>
          <w:tcPr>
            <w:tcW w:w="4792" w:type="dxa"/>
            <w:shd w:val="clear" w:color="auto" w:fill="AEAAAA"/>
          </w:tcPr>
          <w:p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1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3F5577" w:rsidRDefault="00284D95" w:rsidP="00284D95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</w:p>
        </w:tc>
        <w:tc>
          <w:tcPr>
            <w:tcW w:w="1334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57325B" w:rsidRDefault="00284D95" w:rsidP="00284D95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- </w:t>
            </w:r>
            <w:proofErr w:type="spellStart"/>
            <w:r w:rsidRPr="0057325B">
              <w:rPr>
                <w:sz w:val="22"/>
                <w:szCs w:val="22"/>
              </w:rPr>
              <w:t>специали</w:t>
            </w:r>
            <w:r>
              <w:rPr>
                <w:sz w:val="22"/>
                <w:szCs w:val="22"/>
              </w:rPr>
              <w:t>тет</w:t>
            </w:r>
            <w:proofErr w:type="spellEnd"/>
          </w:p>
        </w:tc>
        <w:tc>
          <w:tcPr>
            <w:tcW w:w="1334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57325B" w:rsidRDefault="00284D95" w:rsidP="00284D95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  <w:shd w:val="clear" w:color="auto" w:fill="AEAAAA"/>
          </w:tcPr>
          <w:p w:rsidR="00284D95" w:rsidRPr="0057325B" w:rsidRDefault="00284D95" w:rsidP="00284D95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1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57325B" w:rsidRDefault="00284D95" w:rsidP="00284D95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:rsidR="00284D95" w:rsidRPr="00FB4AEB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FB4AEB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E27E83" w:rsidRDefault="00284D95" w:rsidP="00284D9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:rsidR="00284D95" w:rsidRPr="002A76BE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70"/>
        </w:trPr>
        <w:tc>
          <w:tcPr>
            <w:tcW w:w="4792" w:type="dxa"/>
          </w:tcPr>
          <w:p w:rsidR="00284D95" w:rsidRPr="003F5577" w:rsidRDefault="00284D95" w:rsidP="00284D95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633"/>
        </w:trPr>
        <w:tc>
          <w:tcPr>
            <w:tcW w:w="4792" w:type="dxa"/>
          </w:tcPr>
          <w:p w:rsidR="00284D95" w:rsidRPr="003F5577" w:rsidRDefault="00284D95" w:rsidP="00284D95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  <w:proofErr w:type="gramEnd"/>
          </w:p>
        </w:tc>
        <w:tc>
          <w:tcPr>
            <w:tcW w:w="1334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299"/>
        </w:trPr>
        <w:tc>
          <w:tcPr>
            <w:tcW w:w="4792" w:type="dxa"/>
          </w:tcPr>
          <w:p w:rsidR="00284D95" w:rsidRPr="003F5577" w:rsidRDefault="00284D95" w:rsidP="00284D95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B61214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61214"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299"/>
        </w:trPr>
        <w:tc>
          <w:tcPr>
            <w:tcW w:w="4792" w:type="dxa"/>
          </w:tcPr>
          <w:p w:rsidR="00284D95" w:rsidRPr="003F2702" w:rsidRDefault="00284D95" w:rsidP="00284D95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Охват активных респондентов в рамках </w:t>
            </w:r>
            <w:proofErr w:type="gramStart"/>
            <w:r w:rsidRPr="003F2702">
              <w:rPr>
                <w:b/>
                <w:sz w:val="22"/>
                <w:szCs w:val="22"/>
              </w:rPr>
              <w:t>мониторинга трудоустройства выпускников предыдущего года выпуска</w:t>
            </w:r>
            <w:proofErr w:type="gramEnd"/>
          </w:p>
        </w:tc>
        <w:tc>
          <w:tcPr>
            <w:tcW w:w="1334" w:type="dxa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299"/>
        </w:trPr>
        <w:tc>
          <w:tcPr>
            <w:tcW w:w="4792" w:type="dxa"/>
          </w:tcPr>
          <w:p w:rsidR="00284D95" w:rsidRPr="003F2702" w:rsidRDefault="00284D95" w:rsidP="00284D95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3F5577" w:rsidTr="00AD4F16">
        <w:trPr>
          <w:trHeight w:val="299"/>
        </w:trPr>
        <w:tc>
          <w:tcPr>
            <w:tcW w:w="4792" w:type="dxa"/>
          </w:tcPr>
          <w:p w:rsidR="00284D95" w:rsidRPr="003F2702" w:rsidRDefault="00284D95" w:rsidP="00284D95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100/100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284D95" w:rsidRPr="003F5577" w:rsidTr="00AD4F16">
        <w:trPr>
          <w:trHeight w:val="299"/>
        </w:trPr>
        <w:tc>
          <w:tcPr>
            <w:tcW w:w="4792" w:type="dxa"/>
          </w:tcPr>
          <w:p w:rsidR="00284D95" w:rsidRPr="003F2702" w:rsidRDefault="00284D95" w:rsidP="00284D95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</w:t>
            </w:r>
            <w:proofErr w:type="spellStart"/>
            <w:r w:rsidRPr="003F2702">
              <w:rPr>
                <w:b/>
                <w:sz w:val="22"/>
                <w:szCs w:val="22"/>
              </w:rPr>
              <w:t>мультидисциплинарных</w:t>
            </w:r>
            <w:proofErr w:type="spellEnd"/>
            <w:r w:rsidRPr="003F2702">
              <w:rPr>
                <w:b/>
                <w:sz w:val="22"/>
                <w:szCs w:val="22"/>
              </w:rPr>
              <w:t xml:space="preserve"> договоров о практической </w:t>
            </w:r>
            <w:proofErr w:type="gramStart"/>
            <w:r w:rsidRPr="003F2702">
              <w:rPr>
                <w:b/>
                <w:sz w:val="22"/>
                <w:szCs w:val="22"/>
              </w:rPr>
              <w:t>подготовке</w:t>
            </w:r>
            <w:proofErr w:type="gramEnd"/>
            <w:r w:rsidRPr="003F2702">
              <w:rPr>
                <w:b/>
                <w:sz w:val="22"/>
                <w:szCs w:val="22"/>
              </w:rPr>
              <w:t xml:space="preserve">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Default="00284D95" w:rsidP="00284D9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284D95" w:rsidRPr="00284D95" w:rsidTr="00AD4F16">
        <w:trPr>
          <w:trHeight w:val="176"/>
        </w:trPr>
        <w:tc>
          <w:tcPr>
            <w:tcW w:w="4792" w:type="dxa"/>
          </w:tcPr>
          <w:p w:rsidR="00284D95" w:rsidRPr="00F121BB" w:rsidRDefault="00284D95" w:rsidP="00284D95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3F5577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9/9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284D95" w:rsidRP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4D95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284D95" w:rsidRP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4D95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284D95" w:rsidRP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4D95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284D95" w:rsidRP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4D95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284D95" w:rsidRPr="00284D95" w:rsidRDefault="00284D95" w:rsidP="00284D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4D95">
              <w:rPr>
                <w:bCs/>
                <w:sz w:val="22"/>
                <w:szCs w:val="22"/>
              </w:rPr>
              <w:t>11</w:t>
            </w:r>
          </w:p>
        </w:tc>
      </w:tr>
      <w:tr w:rsidR="00284D95" w:rsidRPr="003F5577" w:rsidTr="00AD4F16">
        <w:trPr>
          <w:trHeight w:val="176"/>
        </w:trPr>
        <w:tc>
          <w:tcPr>
            <w:tcW w:w="14961" w:type="dxa"/>
            <w:gridSpan w:val="10"/>
            <w:tcBorders>
              <w:left w:val="nil"/>
              <w:right w:val="nil"/>
            </w:tcBorders>
          </w:tcPr>
          <w:p w:rsidR="00284D95" w:rsidRPr="00E329DD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84D95" w:rsidRPr="003F5577" w:rsidTr="00AD4F16">
        <w:trPr>
          <w:trHeight w:val="64"/>
        </w:trPr>
        <w:tc>
          <w:tcPr>
            <w:tcW w:w="4792" w:type="dxa"/>
            <w:shd w:val="clear" w:color="auto" w:fill="AEAAAA"/>
          </w:tcPr>
          <w:p w:rsidR="00284D95" w:rsidRPr="0057325B" w:rsidRDefault="00284D95" w:rsidP="00284D95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1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84D95" w:rsidRPr="00AD4F16" w:rsidTr="00AD4F16">
        <w:trPr>
          <w:trHeight w:val="214"/>
        </w:trPr>
        <w:tc>
          <w:tcPr>
            <w:tcW w:w="4792" w:type="dxa"/>
          </w:tcPr>
          <w:p w:rsidR="00284D95" w:rsidRPr="0046062D" w:rsidRDefault="00284D95" w:rsidP="00284D95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284D95" w:rsidRPr="0057325B" w:rsidRDefault="00284D95" w:rsidP="00284D9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:rsidR="00284D95" w:rsidRPr="00AD4F16" w:rsidRDefault="00AD4F16" w:rsidP="00284D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01" w:type="dxa"/>
            <w:vAlign w:val="center"/>
          </w:tcPr>
          <w:p w:rsidR="00284D95" w:rsidRPr="00AD4F16" w:rsidRDefault="00AD4F16" w:rsidP="00284D95">
            <w:pPr>
              <w:jc w:val="center"/>
              <w:rPr>
                <w:bCs/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3 870,351</w:t>
            </w:r>
          </w:p>
        </w:tc>
        <w:tc>
          <w:tcPr>
            <w:tcW w:w="929" w:type="dxa"/>
            <w:vAlign w:val="center"/>
          </w:tcPr>
          <w:p w:rsidR="00284D95" w:rsidRPr="00AD4F16" w:rsidRDefault="00AD4F16" w:rsidP="00AD4F16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4 063</w:t>
            </w:r>
          </w:p>
        </w:tc>
        <w:tc>
          <w:tcPr>
            <w:tcW w:w="929" w:type="dxa"/>
            <w:vAlign w:val="center"/>
          </w:tcPr>
          <w:p w:rsidR="00284D95" w:rsidRPr="00AD4F16" w:rsidRDefault="00AD4F16" w:rsidP="00AD4F16">
            <w:pPr>
              <w:ind w:left="38" w:right="-112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4 266</w:t>
            </w:r>
          </w:p>
        </w:tc>
        <w:tc>
          <w:tcPr>
            <w:tcW w:w="929" w:type="dxa"/>
            <w:vAlign w:val="center"/>
          </w:tcPr>
          <w:p w:rsidR="00284D95" w:rsidRPr="00AD4F16" w:rsidRDefault="00AD4F16" w:rsidP="00AD4F16">
            <w:pPr>
              <w:ind w:left="41" w:right="-116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4 479</w:t>
            </w:r>
          </w:p>
        </w:tc>
        <w:tc>
          <w:tcPr>
            <w:tcW w:w="929" w:type="dxa"/>
            <w:vAlign w:val="center"/>
          </w:tcPr>
          <w:p w:rsidR="00284D95" w:rsidRPr="00AD4F16" w:rsidRDefault="00AD4F16" w:rsidP="00AD4F16">
            <w:pPr>
              <w:ind w:left="45" w:right="-99"/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4 702</w:t>
            </w:r>
          </w:p>
        </w:tc>
        <w:tc>
          <w:tcPr>
            <w:tcW w:w="931" w:type="dxa"/>
            <w:vAlign w:val="center"/>
          </w:tcPr>
          <w:p w:rsidR="00284D95" w:rsidRPr="00AD4F16" w:rsidRDefault="00AD4F16" w:rsidP="00AD4F16">
            <w:pPr>
              <w:jc w:val="center"/>
              <w:rPr>
                <w:sz w:val="22"/>
                <w:szCs w:val="22"/>
              </w:rPr>
            </w:pPr>
            <w:r w:rsidRPr="00AD4F16">
              <w:rPr>
                <w:sz w:val="22"/>
                <w:szCs w:val="22"/>
              </w:rPr>
              <w:t>4 937</w:t>
            </w:r>
          </w:p>
        </w:tc>
      </w:tr>
    </w:tbl>
    <w:p w:rsidR="009C1F30" w:rsidRPr="00BB55F3" w:rsidRDefault="009C1F30">
      <w:pPr>
        <w:rPr>
          <w:lang w:val="en-US"/>
        </w:rPr>
        <w:sectPr w:rsidR="009C1F30" w:rsidRPr="00BB55F3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 xml:space="preserve">Раздел </w:t>
      </w:r>
      <w:proofErr w:type="spellStart"/>
      <w:r w:rsidRPr="002C7724">
        <w:rPr>
          <w:b/>
        </w:rPr>
        <w:t>VIIДополнительные</w:t>
      </w:r>
      <w:proofErr w:type="spellEnd"/>
      <w:r w:rsidRPr="002C7724">
        <w:rPr>
          <w:b/>
        </w:rPr>
        <w:t xml:space="preserve">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</w:t>
      </w:r>
      <w:proofErr w:type="gramStart"/>
      <w:r w:rsidRPr="002C7724">
        <w:rPr>
          <w:b/>
        </w:rPr>
        <w:t>П</w:t>
      </w:r>
      <w:r w:rsidRPr="00BC402F">
        <w:rPr>
          <w:i/>
          <w:szCs w:val="28"/>
        </w:rPr>
        <w:t>(</w:t>
      </w:r>
      <w:proofErr w:type="gramEnd"/>
      <w:r w:rsidRPr="00BC402F">
        <w:rPr>
          <w:i/>
          <w:szCs w:val="28"/>
        </w:rPr>
        <w:t>контроль –проректор по дополнительному образованию)</w:t>
      </w:r>
    </w:p>
    <w:p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F2002" w:rsidRPr="003F5577" w:rsidTr="003D26A6">
        <w:trPr>
          <w:trHeight w:val="96"/>
        </w:trPr>
        <w:tc>
          <w:tcPr>
            <w:tcW w:w="4821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:rsidTr="00366848">
        <w:trPr>
          <w:trHeight w:val="101"/>
        </w:trPr>
        <w:tc>
          <w:tcPr>
            <w:tcW w:w="4821" w:type="dxa"/>
            <w:shd w:val="clear" w:color="auto" w:fill="AEAAAA"/>
          </w:tcPr>
          <w:p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:rsidTr="004F7D23">
        <w:trPr>
          <w:trHeight w:val="1235"/>
        </w:trPr>
        <w:tc>
          <w:tcPr>
            <w:tcW w:w="4821" w:type="dxa"/>
          </w:tcPr>
          <w:p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57325B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57325B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1/0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3</w:t>
            </w:r>
          </w:p>
        </w:tc>
      </w:tr>
      <w:tr w:rsidR="004F7D23" w:rsidRPr="003F5577" w:rsidTr="004F237C">
        <w:trPr>
          <w:trHeight w:val="704"/>
        </w:trPr>
        <w:tc>
          <w:tcPr>
            <w:tcW w:w="4821" w:type="dxa"/>
          </w:tcPr>
          <w:p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57325B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110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140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200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250</w:t>
            </w:r>
          </w:p>
        </w:tc>
      </w:tr>
      <w:tr w:rsidR="004F7D23" w:rsidRPr="003F5577" w:rsidTr="008B1177">
        <w:trPr>
          <w:trHeight w:val="633"/>
        </w:trPr>
        <w:tc>
          <w:tcPr>
            <w:tcW w:w="4821" w:type="dxa"/>
          </w:tcPr>
          <w:p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ымпрограммам)</w:t>
            </w:r>
          </w:p>
        </w:tc>
        <w:tc>
          <w:tcPr>
            <w:tcW w:w="1365" w:type="dxa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57325B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16</w:t>
            </w:r>
          </w:p>
        </w:tc>
      </w:tr>
      <w:tr w:rsidR="004F7D23" w:rsidRPr="003F5577" w:rsidTr="005E1304">
        <w:trPr>
          <w:trHeight w:val="772"/>
        </w:trPr>
        <w:tc>
          <w:tcPr>
            <w:tcW w:w="4821" w:type="dxa"/>
          </w:tcPr>
          <w:p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04486"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04486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3F5577" w:rsidTr="005E1304">
        <w:trPr>
          <w:trHeight w:val="982"/>
        </w:trPr>
        <w:tc>
          <w:tcPr>
            <w:tcW w:w="4821" w:type="dxa"/>
          </w:tcPr>
          <w:p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</w:p>
        </w:tc>
        <w:tc>
          <w:tcPr>
            <w:tcW w:w="1365" w:type="dxa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04486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104486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04486">
              <w:rPr>
                <w:bCs/>
                <w:sz w:val="22"/>
                <w:szCs w:val="22"/>
              </w:rPr>
              <w:t>0</w:t>
            </w:r>
          </w:p>
        </w:tc>
      </w:tr>
    </w:tbl>
    <w:p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 w:rsidRPr="00BC402F">
        <w:rPr>
          <w:i/>
          <w:szCs w:val="28"/>
        </w:rPr>
        <w:t>(контроль – проректор по работе со студентами)</w:t>
      </w:r>
    </w:p>
    <w:p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F2002" w:rsidRPr="003F5577" w:rsidTr="003D26A6">
        <w:trPr>
          <w:trHeight w:val="54"/>
        </w:trPr>
        <w:tc>
          <w:tcPr>
            <w:tcW w:w="4743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:rsidTr="00366848">
        <w:trPr>
          <w:trHeight w:val="243"/>
        </w:trPr>
        <w:tc>
          <w:tcPr>
            <w:tcW w:w="4743" w:type="dxa"/>
            <w:shd w:val="clear" w:color="auto" w:fill="AEAAAA"/>
          </w:tcPr>
          <w:p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color w:val="000000"/>
        </w:rPr>
        <w:t>по многоязычному развитию)</w:t>
      </w:r>
    </w:p>
    <w:p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F2002" w:rsidRPr="004F237C" w:rsidTr="00366848">
        <w:trPr>
          <w:trHeight w:val="54"/>
        </w:trPr>
        <w:tc>
          <w:tcPr>
            <w:tcW w:w="4743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1F2002" w:rsidRPr="003F5577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:rsidR="001F2002" w:rsidRPr="004F237C" w:rsidRDefault="001F2002" w:rsidP="001F20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:rsidTr="00366848">
        <w:trPr>
          <w:trHeight w:val="98"/>
        </w:trPr>
        <w:tc>
          <w:tcPr>
            <w:tcW w:w="4743" w:type="dxa"/>
            <w:shd w:val="clear" w:color="auto" w:fill="AEAAAA"/>
          </w:tcPr>
          <w:p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:rsidTr="00366848">
        <w:trPr>
          <w:trHeight w:val="886"/>
        </w:trPr>
        <w:tc>
          <w:tcPr>
            <w:tcW w:w="4743" w:type="dxa"/>
          </w:tcPr>
          <w:p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FF268D" w:rsidRDefault="00791624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FF268D" w:rsidRDefault="00A4574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4F7D23" w:rsidRPr="00FF268D" w:rsidRDefault="00A4574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2" w:type="dxa"/>
            <w:vAlign w:val="center"/>
          </w:tcPr>
          <w:p w:rsidR="004F7D23" w:rsidRPr="00FF268D" w:rsidRDefault="00A4574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43" w:type="dxa"/>
            <w:vAlign w:val="center"/>
          </w:tcPr>
          <w:p w:rsidR="004F7D23" w:rsidRPr="00FF268D" w:rsidRDefault="00ED0EF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42" w:type="dxa"/>
            <w:vAlign w:val="center"/>
          </w:tcPr>
          <w:p w:rsidR="004F7D23" w:rsidRPr="00FF268D" w:rsidRDefault="00ED0EF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43" w:type="dxa"/>
            <w:vAlign w:val="center"/>
          </w:tcPr>
          <w:p w:rsidR="004F7D23" w:rsidRPr="00FF268D" w:rsidRDefault="00ED0EF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</w:tr>
      <w:tr w:rsidR="004F7D23" w:rsidRPr="00FF268D" w:rsidTr="00AB542F">
        <w:trPr>
          <w:trHeight w:val="229"/>
        </w:trPr>
        <w:tc>
          <w:tcPr>
            <w:tcW w:w="4743" w:type="dxa"/>
          </w:tcPr>
          <w:p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:rsidR="004F7D23" w:rsidRPr="003F5577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:rsidR="004F7D23" w:rsidRPr="00FF268D" w:rsidRDefault="0010448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7D23" w:rsidRPr="00FF268D" w:rsidTr="00AB542F">
        <w:trPr>
          <w:trHeight w:val="327"/>
        </w:trPr>
        <w:tc>
          <w:tcPr>
            <w:tcW w:w="4743" w:type="dxa"/>
          </w:tcPr>
          <w:p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3F5577" w:rsidRDefault="00104486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3F5577" w:rsidRDefault="006454A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4F7D23" w:rsidRPr="003F5577" w:rsidRDefault="00ED0EF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4F7D23" w:rsidRPr="003F5577" w:rsidRDefault="00ED0EF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4F7D23" w:rsidRPr="003F5577" w:rsidRDefault="00ED0EF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4F7D23" w:rsidRPr="003F5577" w:rsidRDefault="00ED0EF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4F7D23" w:rsidRPr="003F5577" w:rsidRDefault="00ED0EF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F7D23" w:rsidRPr="00FF268D" w:rsidTr="002E40A9">
        <w:trPr>
          <w:trHeight w:val="392"/>
        </w:trPr>
        <w:tc>
          <w:tcPr>
            <w:tcW w:w="4743" w:type="dxa"/>
          </w:tcPr>
          <w:p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3F5577" w:rsidRDefault="00ED0EF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4F7D23" w:rsidRPr="003F5577" w:rsidRDefault="006454A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3F5577" w:rsidRDefault="00ED0EF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3F5577" w:rsidRDefault="00ED0EF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4F7D23" w:rsidRPr="003F5577" w:rsidRDefault="00ED0EF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3F5577" w:rsidRDefault="00ED0EF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4F7D23" w:rsidRPr="003F5577" w:rsidRDefault="00ED0EF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:rsidTr="00AB542F">
        <w:trPr>
          <w:trHeight w:val="155"/>
        </w:trPr>
        <w:tc>
          <w:tcPr>
            <w:tcW w:w="4743" w:type="dxa"/>
          </w:tcPr>
          <w:p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2E40A9" w:rsidRPr="003F5577" w:rsidRDefault="006454A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:rsidTr="00AB542F">
        <w:trPr>
          <w:trHeight w:val="64"/>
        </w:trPr>
        <w:tc>
          <w:tcPr>
            <w:tcW w:w="4743" w:type="dxa"/>
          </w:tcPr>
          <w:p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2E40A9" w:rsidRPr="003F5577" w:rsidRDefault="006454A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2E40A9" w:rsidRPr="00FF268D" w:rsidTr="00AB542F">
        <w:trPr>
          <w:trHeight w:val="479"/>
        </w:trPr>
        <w:tc>
          <w:tcPr>
            <w:tcW w:w="4743" w:type="dxa"/>
          </w:tcPr>
          <w:p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</w:p>
          <w:p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2E40A9" w:rsidRPr="003F5577" w:rsidRDefault="006454A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ED0EF0" w:rsidRPr="00FF268D" w:rsidTr="00AB542F">
        <w:trPr>
          <w:trHeight w:val="64"/>
        </w:trPr>
        <w:tc>
          <w:tcPr>
            <w:tcW w:w="4743" w:type="dxa"/>
          </w:tcPr>
          <w:p w:rsidR="00ED0EF0" w:rsidRPr="003F5577" w:rsidRDefault="00ED0EF0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ED0EF0" w:rsidRPr="003F5577" w:rsidRDefault="00ED0EF0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ED0EF0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ED0EF0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D0EF0" w:rsidRPr="00FF268D" w:rsidTr="00AB542F">
        <w:trPr>
          <w:trHeight w:val="64"/>
        </w:trPr>
        <w:tc>
          <w:tcPr>
            <w:tcW w:w="4743" w:type="dxa"/>
          </w:tcPr>
          <w:p w:rsidR="00ED0EF0" w:rsidRDefault="00ED0EF0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ED0EF0" w:rsidRPr="003F5577" w:rsidRDefault="00ED0EF0" w:rsidP="002835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ED0EF0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ED0EF0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:rsidR="00ED0EF0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:rsidTr="00AB542F">
        <w:trPr>
          <w:trHeight w:val="64"/>
        </w:trPr>
        <w:tc>
          <w:tcPr>
            <w:tcW w:w="4743" w:type="dxa"/>
          </w:tcPr>
          <w:p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:rsidR="002E40A9" w:rsidRPr="003F5577" w:rsidRDefault="006454A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:rsidR="002E40A9" w:rsidRPr="003F5577" w:rsidRDefault="00ED0EF0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</w:tbl>
    <w:p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D4F" w:rsidRDefault="00963D4F">
      <w:r>
        <w:separator/>
      </w:r>
    </w:p>
  </w:endnote>
  <w:endnote w:type="continuationSeparator" w:id="1">
    <w:p w:rsidR="00963D4F" w:rsidRDefault="00963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D4F" w:rsidRDefault="00963D4F" w:rsidP="00211635">
    <w:pPr>
      <w:pStyle w:val="a5"/>
      <w:ind w:right="360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D4F" w:rsidRDefault="00963D4F">
    <w:pPr>
      <w:pStyle w:val="a5"/>
    </w:pPr>
    <w:r>
      <w:t>Руководитель ОУП ______________________________</w:t>
    </w:r>
  </w:p>
  <w:p w:rsidR="00963D4F" w:rsidRPr="00640910" w:rsidRDefault="00963D4F">
    <w:pPr>
      <w:pStyle w:val="a5"/>
      <w:rPr>
        <w:i/>
        <w:sz w:val="22"/>
      </w:rPr>
    </w:pPr>
    <w:r w:rsidRPr="00640910">
      <w:rPr>
        <w:i/>
        <w:sz w:val="22"/>
      </w:rPr>
      <w:t xml:space="preserve">            (подпись)</w:t>
    </w:r>
  </w:p>
  <w:p w:rsidR="00963D4F" w:rsidRDefault="00963D4F">
    <w:pPr>
      <w:pStyle w:val="a5"/>
    </w:pPr>
  </w:p>
  <w:p w:rsidR="00963D4F" w:rsidRDefault="00963D4F">
    <w:pPr>
      <w:pStyle w:val="a5"/>
    </w:pPr>
    <w:r>
      <w:t>Заведующий кафедрой/директор департамента ___________________________</w:t>
    </w:r>
  </w:p>
  <w:p w:rsidR="00963D4F" w:rsidRPr="00640910" w:rsidRDefault="00963D4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D4F" w:rsidRDefault="00963D4F" w:rsidP="00211635">
    <w:pPr>
      <w:pStyle w:val="a5"/>
      <w:ind w:right="360"/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D4F" w:rsidRPr="00CF105D" w:rsidRDefault="00963D4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D4F" w:rsidRDefault="00963D4F">
      <w:r>
        <w:separator/>
      </w:r>
    </w:p>
  </w:footnote>
  <w:footnote w:type="continuationSeparator" w:id="1">
    <w:p w:rsidR="00963D4F" w:rsidRDefault="00963D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D4F" w:rsidRDefault="00963D4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D4F" w:rsidRDefault="00963D4F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08"/>
  <w:evenAndOddHeaders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B54D22"/>
    <w:rsid w:val="00005C70"/>
    <w:rsid w:val="00006C0D"/>
    <w:rsid w:val="0001078A"/>
    <w:rsid w:val="000205B7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77567"/>
    <w:rsid w:val="00085E6E"/>
    <w:rsid w:val="000869CF"/>
    <w:rsid w:val="00095F45"/>
    <w:rsid w:val="000A1D9C"/>
    <w:rsid w:val="000A61D6"/>
    <w:rsid w:val="000A77E1"/>
    <w:rsid w:val="000A78A3"/>
    <w:rsid w:val="000B3D65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6F2"/>
    <w:rsid w:val="000F57D9"/>
    <w:rsid w:val="000F59F4"/>
    <w:rsid w:val="000F60D8"/>
    <w:rsid w:val="00100700"/>
    <w:rsid w:val="00104486"/>
    <w:rsid w:val="0011266D"/>
    <w:rsid w:val="00117182"/>
    <w:rsid w:val="001209DD"/>
    <w:rsid w:val="001211CF"/>
    <w:rsid w:val="0012611E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2002"/>
    <w:rsid w:val="001F4DE9"/>
    <w:rsid w:val="00207725"/>
    <w:rsid w:val="00211635"/>
    <w:rsid w:val="00211C37"/>
    <w:rsid w:val="00216B88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83506"/>
    <w:rsid w:val="00284D95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378C6"/>
    <w:rsid w:val="00352050"/>
    <w:rsid w:val="003550E9"/>
    <w:rsid w:val="003662B3"/>
    <w:rsid w:val="00366848"/>
    <w:rsid w:val="00367B96"/>
    <w:rsid w:val="0038005A"/>
    <w:rsid w:val="00380EE0"/>
    <w:rsid w:val="003811F4"/>
    <w:rsid w:val="00381D59"/>
    <w:rsid w:val="00383DE7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3751E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65F1B"/>
    <w:rsid w:val="0057066D"/>
    <w:rsid w:val="00572FF4"/>
    <w:rsid w:val="0057325B"/>
    <w:rsid w:val="005815C0"/>
    <w:rsid w:val="00582346"/>
    <w:rsid w:val="00590CF7"/>
    <w:rsid w:val="00592055"/>
    <w:rsid w:val="005A054B"/>
    <w:rsid w:val="005A072E"/>
    <w:rsid w:val="005A1D97"/>
    <w:rsid w:val="005A2214"/>
    <w:rsid w:val="005A536A"/>
    <w:rsid w:val="005A6FC6"/>
    <w:rsid w:val="005C1438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454AC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2988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1624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177C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20A9"/>
    <w:rsid w:val="00963D4F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B4DB0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5745"/>
    <w:rsid w:val="00A46706"/>
    <w:rsid w:val="00A4705A"/>
    <w:rsid w:val="00A51BAD"/>
    <w:rsid w:val="00A57534"/>
    <w:rsid w:val="00A6097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4F16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2631C"/>
    <w:rsid w:val="00B3197B"/>
    <w:rsid w:val="00B3660D"/>
    <w:rsid w:val="00B36FBC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214"/>
    <w:rsid w:val="00B61309"/>
    <w:rsid w:val="00B61F24"/>
    <w:rsid w:val="00B80D9A"/>
    <w:rsid w:val="00B84187"/>
    <w:rsid w:val="00B84D12"/>
    <w:rsid w:val="00B851C0"/>
    <w:rsid w:val="00B9075B"/>
    <w:rsid w:val="00B9265B"/>
    <w:rsid w:val="00B93750"/>
    <w:rsid w:val="00B9426D"/>
    <w:rsid w:val="00B95A3A"/>
    <w:rsid w:val="00BA3A1F"/>
    <w:rsid w:val="00BB2BD8"/>
    <w:rsid w:val="00BB5115"/>
    <w:rsid w:val="00BB55F3"/>
    <w:rsid w:val="00BB7F26"/>
    <w:rsid w:val="00BC6378"/>
    <w:rsid w:val="00BD1435"/>
    <w:rsid w:val="00BD1F36"/>
    <w:rsid w:val="00BD2355"/>
    <w:rsid w:val="00BD6ED1"/>
    <w:rsid w:val="00BE063F"/>
    <w:rsid w:val="00BE346E"/>
    <w:rsid w:val="00BE422C"/>
    <w:rsid w:val="00BE51A8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A4D"/>
    <w:rsid w:val="00CD1D1D"/>
    <w:rsid w:val="00CE258D"/>
    <w:rsid w:val="00CF105D"/>
    <w:rsid w:val="00CF7108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08FB"/>
    <w:rsid w:val="00DA361D"/>
    <w:rsid w:val="00DA4C99"/>
    <w:rsid w:val="00DA5D4A"/>
    <w:rsid w:val="00DA5E25"/>
    <w:rsid w:val="00DB2F6C"/>
    <w:rsid w:val="00DB309B"/>
    <w:rsid w:val="00DB3210"/>
    <w:rsid w:val="00DB324D"/>
    <w:rsid w:val="00DB39F3"/>
    <w:rsid w:val="00DB7584"/>
    <w:rsid w:val="00DB782D"/>
    <w:rsid w:val="00DC05A9"/>
    <w:rsid w:val="00DC64A2"/>
    <w:rsid w:val="00DD1FEC"/>
    <w:rsid w:val="00DD3D2E"/>
    <w:rsid w:val="00DE4DC4"/>
    <w:rsid w:val="00DE5BB0"/>
    <w:rsid w:val="00DE5F40"/>
    <w:rsid w:val="00DF75E4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5496B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0EF0"/>
    <w:rsid w:val="00ED3179"/>
    <w:rsid w:val="00ED4709"/>
    <w:rsid w:val="00ED69A2"/>
    <w:rsid w:val="00EE52B7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4C20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769EC"/>
    <w:rsid w:val="00F80AA6"/>
    <w:rsid w:val="00F80C80"/>
    <w:rsid w:val="00F821D2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0FF3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62E27-E499-4BEA-99AB-EDD82CC95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15</Pages>
  <Words>3157</Words>
  <Characters>14500</Characters>
  <Application>Microsoft Office Word</Application>
  <DocSecurity>0</DocSecurity>
  <Lines>120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Факультетская Хирургия</cp:lastModifiedBy>
  <cp:revision>29</cp:revision>
  <cp:lastPrinted>2022-11-08T13:16:00Z</cp:lastPrinted>
  <dcterms:created xsi:type="dcterms:W3CDTF">2023-10-31T07:34:00Z</dcterms:created>
  <dcterms:modified xsi:type="dcterms:W3CDTF">2023-11-13T16:32:00Z</dcterms:modified>
</cp:coreProperties>
</file>