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tasks.xml" ContentType="application/vnd.ms-office.documenttasks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footer5.xml" ContentType="application/vnd.openxmlformats-officedocument.wordprocessingml.foot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headera.xml" ContentType="application/vnd.openxmlformats-officedocument.wordprocessingml.header+xml"/>
  <Override PartName="/word/footer8.xml" ContentType="application/vnd.openxmlformats-officedocument.wordprocessingml.footer+xml"/>
  <Override PartName="/word/headerb.xml" ContentType="application/vnd.openxmlformats-officedocument.wordprocessingml.header+xml"/>
  <Override PartName="/word/footer9.xml" ContentType="application/vnd.openxmlformats-officedocument.wordprocessingml.footer+xml"/>
  <Override PartName="/word/headerc.xml" ContentType="application/vnd.openxmlformats-officedocument.wordprocessingml.header+xml"/>
  <Override PartName="/word/footera.xml" ContentType="application/vnd.openxmlformats-officedocument.wordprocessingml.footer+xml"/>
  <Override PartName="/word/headerd.xml" ContentType="application/vnd.openxmlformats-officedocument.wordprocessingml.header+xml"/>
  <Override PartName="/word/footerb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xmlns:wp14="http://schemas.microsoft.com/office/word/2010/wordml" w:rsidRPr="003F5577" w:rsidR="00B54D22" w:rsidP="00211635" w:rsidRDefault="005E009D" w14:paraId="06472033" wp14:textId="77777777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>
        <w:rPr>
          <w:color w:val="000000"/>
          <w:sz w:val="22"/>
          <w:szCs w:val="22"/>
        </w:rPr>
        <w:tab/>
      </w:r>
      <w:r w:rsidRPr="003F5577" w:rsidR="00B54D22">
        <w:rPr>
          <w:color w:val="000000"/>
          <w:sz w:val="22"/>
          <w:szCs w:val="22"/>
        </w:rPr>
        <w:t>«</w:t>
      </w:r>
      <w:r w:rsidRPr="003F5577" w:rsidR="00B54D22">
        <w:rPr>
          <w:i/>
          <w:iCs/>
          <w:color w:val="000000"/>
          <w:sz w:val="22"/>
          <w:szCs w:val="22"/>
        </w:rPr>
        <w:t>Утверждаю»</w:t>
      </w:r>
    </w:p>
    <w:p xmlns:wp14="http://schemas.microsoft.com/office/word/2010/wordml" w:rsidRPr="003F5577" w:rsidR="00B54D22" w:rsidP="00B54D22" w:rsidRDefault="00B54D22" w14:paraId="672A6659" wp14:textId="77777777">
      <w:pPr>
        <w:jc w:val="both"/>
        <w:rPr>
          <w:i/>
          <w:iCs/>
          <w:color w:val="000000"/>
          <w:sz w:val="22"/>
          <w:szCs w:val="22"/>
        </w:rPr>
      </w:pPr>
    </w:p>
    <w:p xmlns:wp14="http://schemas.microsoft.com/office/word/2010/wordml" w:rsidRPr="003F5577" w:rsidR="00211635" w:rsidP="00211635" w:rsidRDefault="00B54D22" w14:paraId="0760D1C6" wp14:textId="77777777">
      <w:pPr>
        <w:jc w:val="right"/>
        <w:rPr>
          <w:i/>
          <w:iCs/>
          <w:color w:val="000000"/>
          <w:sz w:val="22"/>
          <w:szCs w:val="22"/>
        </w:rPr>
      </w:pPr>
      <w:r w:rsidRPr="003F5577">
        <w:rPr>
          <w:i/>
          <w:iCs/>
          <w:color w:val="000000"/>
          <w:sz w:val="22"/>
          <w:szCs w:val="22"/>
        </w:rPr>
        <w:t xml:space="preserve">                                                    </w:t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 w:rsidR="005E009D">
        <w:rPr>
          <w:i/>
          <w:iCs/>
          <w:color w:val="000000"/>
          <w:sz w:val="22"/>
          <w:szCs w:val="22"/>
        </w:rPr>
        <w:tab/>
      </w:r>
      <w:r w:rsidRPr="003F5577">
        <w:rPr>
          <w:i/>
          <w:iCs/>
          <w:color w:val="000000"/>
          <w:sz w:val="22"/>
          <w:szCs w:val="22"/>
        </w:rPr>
        <w:t xml:space="preserve"> Ректор РУДН</w:t>
      </w:r>
    </w:p>
    <w:p xmlns:wp14="http://schemas.microsoft.com/office/word/2010/wordml" w:rsidRPr="003F5577" w:rsidR="00B54D22" w:rsidP="00211635" w:rsidRDefault="00BD2355" w14:paraId="736590BC" wp14:textId="77777777">
      <w:pPr>
        <w:jc w:val="right"/>
        <w:rPr>
          <w:color w:val="000000"/>
          <w:sz w:val="22"/>
          <w:szCs w:val="22"/>
        </w:rPr>
      </w:pPr>
      <w:r>
        <w:rPr>
          <w:i/>
          <w:iCs/>
          <w:color w:val="000000"/>
          <w:sz w:val="22"/>
          <w:szCs w:val="22"/>
        </w:rPr>
        <w:t>О.А. Ястребов</w:t>
      </w:r>
    </w:p>
    <w:p xmlns:wp14="http://schemas.microsoft.com/office/word/2010/wordml" w:rsidRPr="003F5577" w:rsidR="00B54D22" w:rsidP="546D17A2" w:rsidRDefault="00B54D22" w14:paraId="7EBA6481" wp14:textId="2A6448FD">
      <w:pPr>
        <w:jc w:val="both"/>
        <w:rPr>
          <w:i w:val="1"/>
          <w:iCs w:val="1"/>
          <w:color w:val="000000"/>
          <w:sz w:val="22"/>
          <w:szCs w:val="22"/>
        </w:rPr>
      </w:pPr>
      <w:r w:rsidRPr="546D17A2" w:rsidR="00B54D22">
        <w:rPr>
          <w:color w:val="000000" w:themeColor="text1" w:themeTint="FF" w:themeShade="FF"/>
          <w:sz w:val="22"/>
          <w:szCs w:val="22"/>
        </w:rPr>
        <w:t xml:space="preserve">                                 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546D17A2" w:rsidR="00B54D22">
        <w:rPr>
          <w:i w:val="1"/>
          <w:iCs w:val="1"/>
          <w:color w:val="000000" w:themeColor="text1" w:themeTint="FF" w:themeShade="FF"/>
          <w:sz w:val="22"/>
          <w:szCs w:val="22"/>
        </w:rPr>
        <w:t>« _</w:t>
      </w:r>
      <w:r w:rsidRPr="546D17A2" w:rsidR="00B54D22">
        <w:rPr>
          <w:i w:val="1"/>
          <w:iCs w:val="1"/>
          <w:color w:val="000000" w:themeColor="text1" w:themeTint="FF" w:themeShade="FF"/>
          <w:sz w:val="22"/>
          <w:szCs w:val="22"/>
        </w:rPr>
        <w:t>__» _____________</w:t>
      </w:r>
      <w:r w:rsidRPr="546D17A2" w:rsidR="00544351">
        <w:rPr>
          <w:i w:val="1"/>
          <w:iCs w:val="1"/>
          <w:color w:val="000000" w:themeColor="text1" w:themeTint="FF" w:themeShade="FF"/>
          <w:sz w:val="22"/>
          <w:szCs w:val="22"/>
        </w:rPr>
        <w:t>__20</w:t>
      </w:r>
      <w:r w:rsidRPr="546D17A2" w:rsidR="00BD1F36">
        <w:rPr>
          <w:i w:val="1"/>
          <w:iCs w:val="1"/>
          <w:color w:val="000000" w:themeColor="text1" w:themeTint="FF" w:themeShade="FF"/>
          <w:sz w:val="22"/>
          <w:szCs w:val="22"/>
        </w:rPr>
        <w:t>2</w:t>
      </w:r>
      <w:r w:rsidRPr="546D17A2" w:rsidR="489B8A82">
        <w:rPr>
          <w:i w:val="1"/>
          <w:iCs w:val="1"/>
          <w:color w:val="000000" w:themeColor="text1" w:themeTint="FF" w:themeShade="FF"/>
          <w:sz w:val="22"/>
          <w:szCs w:val="22"/>
        </w:rPr>
        <w:t xml:space="preserve">4 </w:t>
      </w:r>
      <w:r w:rsidRPr="546D17A2" w:rsidR="00B54D22">
        <w:rPr>
          <w:i w:val="1"/>
          <w:iCs w:val="1"/>
          <w:color w:val="000000" w:themeColor="text1" w:themeTint="FF" w:themeShade="FF"/>
          <w:sz w:val="22"/>
          <w:szCs w:val="22"/>
        </w:rPr>
        <w:t xml:space="preserve">года </w:t>
      </w:r>
    </w:p>
    <w:p xmlns:wp14="http://schemas.microsoft.com/office/word/2010/wordml" w:rsidRPr="003F5577" w:rsidR="00B54D22" w:rsidP="00B54D22" w:rsidRDefault="00B54D22" w14:paraId="0A37501D" wp14:textId="77777777">
      <w:pPr>
        <w:jc w:val="both"/>
        <w:rPr>
          <w:color w:val="000000"/>
          <w:sz w:val="22"/>
          <w:szCs w:val="22"/>
        </w:rPr>
      </w:pPr>
    </w:p>
    <w:p xmlns:wp14="http://schemas.microsoft.com/office/word/2010/wordml" w:rsidRPr="003F5577" w:rsidR="00640910" w:rsidP="00544351" w:rsidRDefault="00640910" w14:paraId="5DAB6C7B" wp14:textId="77777777">
      <w:pPr>
        <w:pStyle w:val="6"/>
        <w:rPr>
          <w:sz w:val="22"/>
          <w:szCs w:val="22"/>
        </w:rPr>
      </w:pPr>
    </w:p>
    <w:p xmlns:wp14="http://schemas.microsoft.com/office/word/2010/wordml" w:rsidRPr="003F5577" w:rsidR="00640910" w:rsidP="00544351" w:rsidRDefault="00640910" w14:paraId="02EB378F" wp14:textId="77777777">
      <w:pPr>
        <w:pStyle w:val="6"/>
        <w:rPr>
          <w:sz w:val="22"/>
          <w:szCs w:val="22"/>
        </w:rPr>
      </w:pPr>
    </w:p>
    <w:p xmlns:wp14="http://schemas.microsoft.com/office/word/2010/wordml" w:rsidRPr="003F5577" w:rsidR="00640910" w:rsidP="00544351" w:rsidRDefault="00640910" w14:paraId="6A05A809" wp14:textId="77777777">
      <w:pPr>
        <w:pStyle w:val="6"/>
        <w:rPr>
          <w:sz w:val="22"/>
          <w:szCs w:val="22"/>
        </w:rPr>
      </w:pPr>
    </w:p>
    <w:p xmlns:wp14="http://schemas.microsoft.com/office/word/2010/wordml" w:rsidRPr="003F5577" w:rsidR="00640910" w:rsidP="00544351" w:rsidRDefault="00640910" w14:paraId="5A39BBE3" wp14:textId="77777777">
      <w:pPr>
        <w:pStyle w:val="6"/>
        <w:rPr>
          <w:sz w:val="22"/>
          <w:szCs w:val="22"/>
        </w:rPr>
      </w:pPr>
    </w:p>
    <w:p xmlns:wp14="http://schemas.microsoft.com/office/word/2010/wordml" w:rsidRPr="003F5577" w:rsidR="00640910" w:rsidP="00544351" w:rsidRDefault="00640910" w14:paraId="41C8F396" wp14:textId="77777777">
      <w:pPr>
        <w:pStyle w:val="6"/>
        <w:rPr>
          <w:sz w:val="22"/>
          <w:szCs w:val="22"/>
        </w:rPr>
      </w:pPr>
    </w:p>
    <w:p xmlns:wp14="http://schemas.microsoft.com/office/word/2010/wordml" w:rsidR="00DA361D" w:rsidP="00DA361D" w:rsidRDefault="00DA361D" w14:paraId="529C9E43" wp14:textId="77777777">
      <w:pPr>
        <w:pStyle w:val="6"/>
        <w:rPr>
          <w:b w:val="0"/>
          <w:bCs w:val="0"/>
        </w:rPr>
      </w:pPr>
      <w:r>
        <w:rPr>
          <w:sz w:val="22"/>
          <w:szCs w:val="22"/>
        </w:rPr>
        <w:t>Отчет заведующего кафедрой</w:t>
      </w:r>
      <w:r w:rsidR="00A71B9D">
        <w:rPr>
          <w:sz w:val="22"/>
          <w:szCs w:val="22"/>
        </w:rPr>
        <w:t xml:space="preserve"> региональной экономики и географии</w:t>
      </w:r>
      <w:r>
        <w:rPr>
          <w:sz w:val="22"/>
          <w:szCs w:val="22"/>
        </w:rPr>
        <w:t xml:space="preserve"> </w:t>
      </w:r>
    </w:p>
    <w:p xmlns:wp14="http://schemas.microsoft.com/office/word/2010/wordml" w:rsidR="00DA361D" w:rsidP="00DA361D" w:rsidRDefault="00A71B9D" w14:paraId="0A92A6D2" wp14:textId="77777777">
      <w:pPr>
        <w:jc w:val="center"/>
        <w:rPr>
          <w:b/>
          <w:bCs/>
          <w:i/>
          <w:sz w:val="22"/>
          <w:szCs w:val="22"/>
        </w:rPr>
      </w:pPr>
      <w:r>
        <w:rPr>
          <w:b/>
          <w:bCs/>
          <w:i/>
          <w:sz w:val="22"/>
          <w:szCs w:val="22"/>
        </w:rPr>
        <w:t xml:space="preserve">Кандидата географических наук, доцента </w:t>
      </w:r>
      <w:proofErr w:type="spellStart"/>
      <w:r>
        <w:rPr>
          <w:b/>
          <w:bCs/>
          <w:i/>
          <w:sz w:val="22"/>
          <w:szCs w:val="22"/>
        </w:rPr>
        <w:t>Холиной</w:t>
      </w:r>
      <w:proofErr w:type="spellEnd"/>
      <w:r>
        <w:rPr>
          <w:b/>
          <w:bCs/>
          <w:i/>
          <w:sz w:val="22"/>
          <w:szCs w:val="22"/>
        </w:rPr>
        <w:t xml:space="preserve"> Вероники Николаевны</w:t>
      </w:r>
    </w:p>
    <w:p xmlns:wp14="http://schemas.microsoft.com/office/word/2010/wordml" w:rsidR="00DA361D" w:rsidP="00DA361D" w:rsidRDefault="00DA361D" w14:paraId="21A227A0" wp14:textId="77777777">
      <w:pPr>
        <w:jc w:val="center"/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за период с 20</w:t>
      </w:r>
      <w:r w:rsidR="00A71B9D">
        <w:rPr>
          <w:b/>
          <w:iCs/>
          <w:sz w:val="22"/>
          <w:szCs w:val="22"/>
        </w:rPr>
        <w:t>20</w:t>
      </w:r>
      <w:r>
        <w:rPr>
          <w:b/>
          <w:iCs/>
          <w:sz w:val="22"/>
          <w:szCs w:val="22"/>
        </w:rPr>
        <w:t xml:space="preserve"> по 20</w:t>
      </w:r>
      <w:r w:rsidR="00A71B9D">
        <w:rPr>
          <w:b/>
          <w:iCs/>
          <w:sz w:val="22"/>
          <w:szCs w:val="22"/>
        </w:rPr>
        <w:t>23</w:t>
      </w:r>
      <w:r>
        <w:rPr>
          <w:b/>
          <w:iCs/>
          <w:sz w:val="22"/>
          <w:szCs w:val="22"/>
        </w:rPr>
        <w:t xml:space="preserve"> годы и</w:t>
      </w:r>
    </w:p>
    <w:p xmlns:wp14="http://schemas.microsoft.com/office/word/2010/wordml" w:rsidR="00DA361D" w:rsidP="00DA361D" w:rsidRDefault="00DA361D" w14:paraId="03AB9C57" wp14:textId="77777777">
      <w:pPr>
        <w:jc w:val="center"/>
        <w:rPr>
          <w:b/>
          <w:bCs/>
          <w:sz w:val="22"/>
          <w:szCs w:val="22"/>
        </w:rPr>
      </w:pPr>
      <w:r>
        <w:rPr>
          <w:b/>
          <w:iCs/>
          <w:sz w:val="22"/>
          <w:szCs w:val="22"/>
        </w:rPr>
        <w:t>План развития базового учебного подразделения на период с 20</w:t>
      </w:r>
      <w:r w:rsidR="00A71B9D">
        <w:rPr>
          <w:b/>
          <w:iCs/>
          <w:sz w:val="22"/>
          <w:szCs w:val="22"/>
        </w:rPr>
        <w:t>24</w:t>
      </w:r>
      <w:r>
        <w:rPr>
          <w:b/>
          <w:iCs/>
          <w:sz w:val="22"/>
          <w:szCs w:val="22"/>
        </w:rPr>
        <w:t xml:space="preserve"> по 20</w:t>
      </w:r>
      <w:r w:rsidR="00A71B9D">
        <w:rPr>
          <w:b/>
          <w:iCs/>
          <w:sz w:val="22"/>
          <w:szCs w:val="22"/>
        </w:rPr>
        <w:t>28</w:t>
      </w:r>
      <w:r>
        <w:rPr>
          <w:b/>
          <w:iCs/>
          <w:sz w:val="22"/>
          <w:szCs w:val="22"/>
        </w:rPr>
        <w:t xml:space="preserve"> годы</w:t>
      </w:r>
    </w:p>
    <w:p xmlns:wp14="http://schemas.microsoft.com/office/word/2010/wordml" w:rsidR="00A71B9D" w:rsidP="00504478" w:rsidRDefault="00640910" w14:paraId="443BD68B" wp14:textId="1C8A9C9E">
      <w:pPr>
        <w:jc w:val="right"/>
        <w:rPr>
          <w:sz w:val="22"/>
          <w:szCs w:val="22"/>
          <w:highlight w:val="white"/>
        </w:rPr>
      </w:pPr>
      <w:r w:rsidRPr="106C972F">
        <w:rPr>
          <w:b w:val="1"/>
          <w:bCs w:val="1"/>
          <w:sz w:val="22"/>
          <w:szCs w:val="22"/>
        </w:rPr>
        <w:br w:type="page"/>
      </w:r>
      <w:r w:rsidRPr="106C972F" w:rsidR="00A71B9D">
        <w:rPr>
          <w:sz w:val="22"/>
          <w:szCs w:val="22"/>
          <w:highlight w:val="white"/>
        </w:rPr>
        <w:t xml:space="preserve">Кафедра региональной экономики и географии экономического факультета является </w:t>
      </w:r>
      <w:r w:rsidRPr="106C972F" w:rsidR="00A71B9D">
        <w:rPr>
          <w:sz w:val="22"/>
          <w:szCs w:val="22"/>
          <w:highlight w:val="white"/>
        </w:rPr>
        <w:t>выпускающей по</w:t>
      </w:r>
      <w:r w:rsidRPr="106C972F" w:rsidR="00A71B9D">
        <w:rPr>
          <w:sz w:val="22"/>
          <w:szCs w:val="22"/>
          <w:highlight w:val="white"/>
        </w:rPr>
        <w:t xml:space="preserve"> двум ООП в магистратуре </w:t>
      </w:r>
    </w:p>
    <w:p xmlns:wp14="http://schemas.microsoft.com/office/word/2010/wordml" w:rsidRPr="00A71B9D" w:rsidR="00F36766" w:rsidP="00A71B9D" w:rsidRDefault="00A71B9D" w14:paraId="2664828A" wp14:textId="77777777">
      <w:pPr>
        <w:jc w:val="center"/>
        <w:rPr>
          <w:sz w:val="22"/>
          <w:szCs w:val="22"/>
          <w:highlight w:val="white"/>
        </w:rPr>
      </w:pPr>
      <w:r>
        <w:rPr>
          <w:sz w:val="22"/>
          <w:szCs w:val="22"/>
          <w:highlight w:val="white"/>
        </w:rPr>
        <w:t>38.04.01 Экономика,</w:t>
      </w:r>
      <w:r>
        <w:rPr>
          <w:sz w:val="22"/>
          <w:szCs w:val="22"/>
          <w:highlight w:val="white"/>
        </w:rPr>
        <w:t xml:space="preserve"> </w:t>
      </w:r>
      <w:r>
        <w:rPr>
          <w:sz w:val="22"/>
          <w:szCs w:val="22"/>
          <w:highlight w:val="white"/>
        </w:rPr>
        <w:t>специализация «Финансовое управление в секторах экономики» и 38.03.01 Экономика, профиль «Экономика города»</w:t>
      </w:r>
    </w:p>
    <w:p xmlns:wp14="http://schemas.microsoft.com/office/word/2010/wordml" w:rsidR="00A71B9D" w:rsidP="00166945" w:rsidRDefault="00A71B9D" w14:paraId="72A3D3EC" wp14:textId="77777777">
      <w:pPr>
        <w:rPr>
          <w:b/>
          <w:iCs/>
          <w:sz w:val="22"/>
          <w:szCs w:val="22"/>
        </w:rPr>
      </w:pPr>
    </w:p>
    <w:p xmlns:wp14="http://schemas.microsoft.com/office/word/2010/wordml" w:rsidR="00006C0D" w:rsidP="00166945" w:rsidRDefault="00877AEC" w14:paraId="6E16838E" wp14:textId="77777777">
      <w:pPr>
        <w:rPr>
          <w:b/>
          <w:iCs/>
          <w:sz w:val="22"/>
          <w:szCs w:val="22"/>
        </w:rPr>
      </w:pPr>
      <w:r>
        <w:rPr>
          <w:b/>
          <w:iCs/>
          <w:sz w:val="22"/>
          <w:szCs w:val="22"/>
        </w:rPr>
        <w:t>*</w:t>
      </w:r>
      <w:r w:rsidRPr="00166945" w:rsidR="00006C0D">
        <w:rPr>
          <w:b/>
          <w:iCs/>
          <w:sz w:val="22"/>
          <w:szCs w:val="22"/>
        </w:rPr>
        <w:t>Условные обозначения</w:t>
      </w:r>
      <w:r w:rsidR="00166945">
        <w:rPr>
          <w:b/>
          <w:iCs/>
          <w:sz w:val="22"/>
          <w:szCs w:val="22"/>
        </w:rPr>
        <w:t>:</w:t>
      </w:r>
    </w:p>
    <w:p xmlns:wp14="http://schemas.microsoft.com/office/word/2010/wordml" w:rsidRPr="00FB2CC1" w:rsidR="00166945" w:rsidP="00166945" w:rsidRDefault="00166945" w14:paraId="0BE5D13D" wp14:textId="7777777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ПГОД – указывается значение по итогам последнего календарного года</w:t>
      </w:r>
    </w:p>
    <w:p xmlns:wp14="http://schemas.microsoft.com/office/word/2010/wordml" w:rsidRPr="00A71B9D" w:rsidR="00166945" w:rsidP="00166945" w:rsidRDefault="00166945" w14:paraId="1493FC5A" wp14:textId="77777777">
      <w:pPr>
        <w:rPr>
          <w:b/>
          <w:iCs/>
          <w:color w:val="FF0000"/>
          <w:sz w:val="22"/>
          <w:szCs w:val="22"/>
        </w:rPr>
      </w:pPr>
      <w:r w:rsidRPr="00FB2CC1">
        <w:rPr>
          <w:b/>
          <w:iCs/>
          <w:color w:val="FF0000"/>
          <w:sz w:val="22"/>
          <w:szCs w:val="22"/>
        </w:rPr>
        <w:t>СУММ – указывается суммарное значение за последний срок избрания заведующего кафедрой</w:t>
      </w:r>
      <w:r w:rsidRPr="00C97A39" w:rsid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xmlns:wp14="http://schemas.microsoft.com/office/word/2010/wordml" w:rsidRPr="00FB2CC1" w:rsidR="00B54D22" w:rsidP="00B54D22" w:rsidRDefault="00166945" w14:paraId="6526E270" wp14:textId="77777777">
      <w:pPr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 xml:space="preserve">СРЕД – указывается среднее значение </w:t>
      </w:r>
      <w:r w:rsidRPr="00FB2CC1">
        <w:rPr>
          <w:b/>
          <w:iCs/>
          <w:color w:val="FF0000"/>
          <w:sz w:val="22"/>
          <w:szCs w:val="22"/>
        </w:rPr>
        <w:t>за последний срок избрания заведующего кафедрой</w:t>
      </w:r>
      <w:r w:rsidRPr="00C97A39" w:rsidR="00C97A39">
        <w:rPr>
          <w:b/>
          <w:iCs/>
          <w:color w:val="FF0000"/>
          <w:sz w:val="22"/>
          <w:szCs w:val="22"/>
        </w:rPr>
        <w:t>/директора учебного департамента</w:t>
      </w:r>
    </w:p>
    <w:p xmlns:wp14="http://schemas.microsoft.com/office/word/2010/wordml" w:rsidRPr="00FB2CC1" w:rsidR="00166945" w:rsidP="00C97A39" w:rsidRDefault="000D30EE" w14:paraId="632706AB" wp14:textId="77777777">
      <w:pPr>
        <w:tabs>
          <w:tab w:val="left" w:pos="10783"/>
        </w:tabs>
        <w:jc w:val="both"/>
        <w:rPr>
          <w:b/>
          <w:bCs/>
          <w:color w:val="FF0000"/>
          <w:sz w:val="22"/>
          <w:szCs w:val="22"/>
        </w:rPr>
      </w:pPr>
      <w:r w:rsidRPr="00FB2CC1">
        <w:rPr>
          <w:b/>
          <w:bCs/>
          <w:color w:val="FF0000"/>
          <w:sz w:val="22"/>
          <w:szCs w:val="22"/>
        </w:rPr>
        <w:t>СОСТ – указывается фактическое значение (без плана) показателя на момент составления отчета</w:t>
      </w:r>
      <w:r w:rsidR="00C97A39">
        <w:rPr>
          <w:b/>
          <w:bCs/>
          <w:color w:val="FF0000"/>
          <w:sz w:val="22"/>
          <w:szCs w:val="22"/>
        </w:rPr>
        <w:tab/>
      </w:r>
    </w:p>
    <w:p xmlns:wp14="http://schemas.microsoft.com/office/word/2010/wordml" w:rsidR="00877AEC" w:rsidP="00B54D22" w:rsidRDefault="00877AEC" w14:paraId="0D0B940D" wp14:textId="77777777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0" w:type="auto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ook w:val="04A0" w:firstRow="1" w:lastRow="0" w:firstColumn="1" w:lastColumn="0" w:noHBand="0" w:noVBand="1"/>
      </w:tblPr>
      <w:tblGrid>
        <w:gridCol w:w="959"/>
        <w:gridCol w:w="5670"/>
      </w:tblGrid>
      <w:tr xmlns:wp14="http://schemas.microsoft.com/office/word/2010/wordml" w:rsidRPr="002C0CEE" w:rsidR="00877AEC" w:rsidTr="00AA6674" w14:paraId="18FE2DAD" wp14:textId="77777777">
        <w:tc>
          <w:tcPr>
            <w:tcW w:w="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/>
          </w:tcPr>
          <w:p w:rsidRPr="002C0CEE" w:rsidR="00877AEC" w:rsidP="00FB2CC1" w:rsidRDefault="00FB2CC1" w14:paraId="16AB147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х</w:t>
            </w:r>
          </w:p>
        </w:tc>
        <w:tc>
          <w:tcPr>
            <w:tcW w:w="5670" w:type="dxa"/>
            <w:tcBorders>
              <w:top w:val="nil"/>
              <w:left w:val="single" w:color="auto" w:sz="4" w:space="0"/>
              <w:bottom w:val="nil"/>
              <w:right w:val="nil"/>
            </w:tcBorders>
            <w:shd w:val="clear" w:color="auto" w:fill="auto"/>
          </w:tcPr>
          <w:p w:rsidRPr="002C0CEE" w:rsidR="00877AEC" w:rsidP="002C0CEE" w:rsidRDefault="00877AEC" w14:paraId="50198017" wp14:textId="77777777">
            <w:pPr>
              <w:jc w:val="both"/>
              <w:rPr>
                <w:bCs/>
                <w:color w:val="000000"/>
                <w:sz w:val="22"/>
                <w:szCs w:val="22"/>
              </w:rPr>
            </w:pPr>
            <w:r w:rsidRPr="002C0CEE">
              <w:rPr>
                <w:bCs/>
                <w:color w:val="000000"/>
                <w:sz w:val="22"/>
                <w:szCs w:val="22"/>
              </w:rPr>
              <w:t>- ячейки, выделенные серым цветом</w:t>
            </w:r>
            <w:r w:rsidR="00F03A36">
              <w:rPr>
                <w:bCs/>
                <w:color w:val="000000"/>
                <w:sz w:val="22"/>
                <w:szCs w:val="22"/>
              </w:rPr>
              <w:t>,</w:t>
            </w:r>
            <w:r w:rsidRPr="002C0CEE">
              <w:rPr>
                <w:bCs/>
                <w:color w:val="000000"/>
                <w:sz w:val="22"/>
                <w:szCs w:val="22"/>
              </w:rPr>
              <w:t xml:space="preserve"> не заполняются</w:t>
            </w:r>
          </w:p>
        </w:tc>
      </w:tr>
    </w:tbl>
    <w:p xmlns:wp14="http://schemas.microsoft.com/office/word/2010/wordml" w:rsidR="00EA239C" w:rsidP="00B54D22" w:rsidRDefault="00EA239C" w14:paraId="0E27B00A" wp14:textId="77777777">
      <w:pPr>
        <w:jc w:val="both"/>
        <w:rPr>
          <w:b/>
          <w:bCs/>
          <w:color w:val="000000"/>
          <w:sz w:val="22"/>
          <w:szCs w:val="22"/>
        </w:rPr>
      </w:pPr>
    </w:p>
    <w:p xmlns:wp14="http://schemas.microsoft.com/office/word/2010/wordml" w:rsidR="00877AEC" w:rsidP="00B54D22" w:rsidRDefault="00EA239C" w14:paraId="01EE7FCF" wp14:textId="77777777">
      <w:pPr>
        <w:jc w:val="both"/>
        <w:rPr>
          <w:i/>
          <w:szCs w:val="28"/>
        </w:rPr>
      </w:pPr>
      <w:r w:rsidRPr="00EA239C">
        <w:rPr>
          <w:b/>
          <w:bCs/>
          <w:color w:val="000000"/>
          <w:sz w:val="22"/>
          <w:szCs w:val="22"/>
        </w:rPr>
        <w:t>Раздел I –Учебная и учебно-методическая работа</w:t>
      </w:r>
      <w:r>
        <w:rPr>
          <w:b/>
          <w:bCs/>
          <w:color w:val="000000"/>
          <w:sz w:val="22"/>
          <w:szCs w:val="22"/>
        </w:rPr>
        <w:t xml:space="preserve"> </w:t>
      </w:r>
      <w:r>
        <w:rPr>
          <w:i/>
          <w:szCs w:val="28"/>
        </w:rPr>
        <w:t>(контроль – начальник УОП)</w:t>
      </w:r>
    </w:p>
    <w:p xmlns:wp14="http://schemas.microsoft.com/office/word/2010/wordml" w:rsidR="00883A33" w:rsidP="00B54D22" w:rsidRDefault="00883A33" w14:paraId="60061E4C" wp14:textId="77777777">
      <w:pPr>
        <w:jc w:val="both"/>
        <w:rPr>
          <w:b/>
          <w:bCs/>
          <w:color w:val="000000"/>
          <w:sz w:val="22"/>
          <w:szCs w:val="22"/>
        </w:rPr>
      </w:pPr>
    </w:p>
    <w:tbl>
      <w:tblPr>
        <w:tblW w:w="150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33"/>
        <w:gridCol w:w="847"/>
        <w:gridCol w:w="1719"/>
        <w:gridCol w:w="1275"/>
        <w:gridCol w:w="1075"/>
        <w:gridCol w:w="1474"/>
        <w:gridCol w:w="981"/>
        <w:gridCol w:w="982"/>
        <w:gridCol w:w="981"/>
        <w:gridCol w:w="964"/>
      </w:tblGrid>
      <w:tr xmlns:wp14="http://schemas.microsoft.com/office/word/2010/wordml" w:rsidRPr="003F5577" w:rsidR="00F03A36" w:rsidTr="29FCA407" w14:paraId="24141C5F" wp14:textId="77777777">
        <w:trPr>
          <w:trHeight w:val="64"/>
          <w:jc w:val="center"/>
        </w:trPr>
        <w:tc>
          <w:tcPr>
            <w:tcW w:w="4733" w:type="dxa"/>
            <w:vMerge w:val="restart"/>
            <w:shd w:val="clear" w:color="auto" w:fill="auto"/>
            <w:tcMar/>
          </w:tcPr>
          <w:p w:rsidRPr="003F5577" w:rsidR="00F03A36" w:rsidP="00D52A49" w:rsidRDefault="00F03A36" w14:paraId="3E1C7232" wp14:textId="77777777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47" w:type="dxa"/>
            <w:vMerge w:val="restart"/>
            <w:tcBorders>
              <w:right w:val="single" w:color="auto" w:sz="4" w:space="0"/>
            </w:tcBorders>
            <w:shd w:val="clear" w:color="auto" w:fill="auto"/>
            <w:tcMar/>
            <w:vAlign w:val="center"/>
          </w:tcPr>
          <w:p w:rsidR="00F03A36" w:rsidP="00E74F8A" w:rsidRDefault="00F03A36" w14:paraId="781307D0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1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="00F03A36" w:rsidP="00F03A36" w:rsidRDefault="00F03A36" w14:paraId="40C0BEA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F03A36" w:rsidP="00F03A36" w:rsidRDefault="00F03A36" w14:paraId="0ABE1D36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350" w:type="dxa"/>
            <w:gridSpan w:val="2"/>
            <w:tcBorders>
              <w:left w:val="single" w:color="auto" w:sz="4" w:space="0"/>
            </w:tcBorders>
            <w:shd w:val="clear" w:color="auto" w:fill="auto"/>
            <w:tcMar/>
            <w:vAlign w:val="center"/>
          </w:tcPr>
          <w:p w:rsidR="00F03A36" w:rsidP="00E82CDF" w:rsidRDefault="00F03A36" w14:paraId="005B1D62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82" w:type="dxa"/>
            <w:gridSpan w:val="5"/>
            <w:shd w:val="clear" w:color="auto" w:fill="auto"/>
            <w:tcMar/>
          </w:tcPr>
          <w:p w:rsidR="00F03A36" w:rsidP="00E82CDF" w:rsidRDefault="00F03A36" w14:paraId="54E5173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29FCA407" w14:paraId="711F6E5E" wp14:textId="77777777">
        <w:trPr>
          <w:trHeight w:val="64"/>
          <w:jc w:val="center"/>
        </w:trPr>
        <w:tc>
          <w:tcPr>
            <w:tcW w:w="4733" w:type="dxa"/>
            <w:vMerge/>
            <w:tcMar/>
          </w:tcPr>
          <w:p w:rsidRPr="003F5577" w:rsidR="004F237C" w:rsidP="004F237C" w:rsidRDefault="004F237C" w14:paraId="44EAFD9C" wp14:textId="77777777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47" w:type="dxa"/>
            <w:vMerge/>
            <w:tcBorders/>
            <w:tcMar/>
            <w:vAlign w:val="center"/>
          </w:tcPr>
          <w:p w:rsidR="004F237C" w:rsidP="004F237C" w:rsidRDefault="004F237C" w14:paraId="4B94D5A5" wp14:textId="7777777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19" w:type="dxa"/>
            <w:vMerge/>
            <w:tcBorders/>
            <w:tcMar/>
            <w:vAlign w:val="center"/>
          </w:tcPr>
          <w:p w:rsidR="004F237C" w:rsidP="004F237C" w:rsidRDefault="004F237C" w14:paraId="3DEEC669" wp14:textId="7777777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5" w:type="dxa"/>
            <w:tcBorders>
              <w:left w:val="single" w:color="auto" w:sz="4" w:space="0"/>
            </w:tcBorders>
            <w:shd w:val="clear" w:color="auto" w:fill="auto"/>
            <w:tcMar/>
            <w:vAlign w:val="center"/>
          </w:tcPr>
          <w:p w:rsidR="004F237C" w:rsidP="004F237C" w:rsidRDefault="004F237C" w14:paraId="47D62A8E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shd w:val="clear" w:color="auto" w:fill="auto"/>
            <w:tcMar/>
            <w:vAlign w:val="center"/>
          </w:tcPr>
          <w:p w:rsidR="004F237C" w:rsidP="004F237C" w:rsidRDefault="004F237C" w14:paraId="769BF111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Pr="004F237C" w:rsidR="004F237C" w:rsidP="004F237C" w:rsidRDefault="004F237C" w14:paraId="3C04FD3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1B9D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Pr="004F237C" w:rsidR="004F237C" w:rsidP="004F237C" w:rsidRDefault="004F237C" w14:paraId="3C32F1D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1B9D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Pr="004F237C" w:rsidR="004F237C" w:rsidP="004F237C" w:rsidRDefault="004F237C" w14:paraId="4B169B8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1B9D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Pr="004F237C" w:rsidR="004F237C" w:rsidP="004F237C" w:rsidRDefault="004F237C" w14:paraId="3EE07E7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1B9D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Pr="004F237C" w:rsidR="004F237C" w:rsidP="004F237C" w:rsidRDefault="004F237C" w14:paraId="7949D78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A71B9D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FB2CC1" w:rsidR="004F237C" w:rsidTr="29FCA407" w14:paraId="7E35ED86" wp14:textId="77777777">
        <w:trPr>
          <w:trHeight w:val="1012"/>
          <w:jc w:val="center"/>
        </w:trPr>
        <w:tc>
          <w:tcPr>
            <w:tcW w:w="4733" w:type="dxa"/>
            <w:shd w:val="clear" w:color="auto" w:fill="AEAAAA" w:themeFill="background2" w:themeFillShade="BF"/>
            <w:tcMar/>
          </w:tcPr>
          <w:p w:rsidRPr="003F5577" w:rsidR="004F237C" w:rsidP="004F237C" w:rsidRDefault="004F237C" w14:paraId="75D7B92E" wp14:textId="77777777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  <w:u w:val="single"/>
              </w:rPr>
              <w:t>Учебная и учебно-методическая работа.</w:t>
            </w:r>
          </w:p>
          <w:p w:rsidRPr="003F5577" w:rsidR="004F237C" w:rsidP="004F237C" w:rsidRDefault="004F237C" w14:paraId="269A259B" wp14:textId="77777777">
            <w:pPr>
              <w:numPr>
                <w:ilvl w:val="0"/>
                <w:numId w:val="17"/>
              </w:numPr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Состояние учебной работы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Pr="003F5577" w:rsidR="004F237C" w:rsidP="004F237C" w:rsidRDefault="004F237C" w14:paraId="6F01C8A3" wp14:textId="7777777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Кол-во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2D40DA1B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B0EC964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601BFB7D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5AD57E8B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35B387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19DFA1F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30F572D7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4F036971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237C" w:rsidTr="29FCA407" w14:paraId="2481F118" wp14:textId="77777777">
        <w:trPr>
          <w:trHeight w:val="64"/>
          <w:jc w:val="center"/>
        </w:trPr>
        <w:tc>
          <w:tcPr>
            <w:tcW w:w="4733" w:type="dxa"/>
            <w:tcMar/>
          </w:tcPr>
          <w:p w:rsidRPr="003F5577" w:rsidR="004F237C" w:rsidP="004F237C" w:rsidRDefault="004F237C" w14:paraId="25846629" wp14:textId="77777777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Cs/>
                <w:color w:val="000000"/>
                <w:sz w:val="22"/>
                <w:szCs w:val="22"/>
              </w:rPr>
              <w:tab/>
            </w:r>
            <w:r w:rsidRPr="003F5577">
              <w:rPr>
                <w:bCs/>
                <w:color w:val="000000"/>
                <w:sz w:val="22"/>
                <w:szCs w:val="22"/>
              </w:rPr>
              <w:t>человек</w:t>
            </w:r>
          </w:p>
        </w:tc>
        <w:tc>
          <w:tcPr>
            <w:tcW w:w="847" w:type="dxa"/>
            <w:tcBorders>
              <w:right w:val="single" w:color="auto" w:sz="4" w:space="0"/>
            </w:tcBorders>
            <w:tcMar/>
            <w:vAlign w:val="center"/>
          </w:tcPr>
          <w:p w:rsidRPr="003F5577" w:rsidR="004F237C" w:rsidP="004F237C" w:rsidRDefault="00D036AD" w14:paraId="5C0E7D02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7D8CA4FE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lef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3F5577" w:rsidR="004F237C" w:rsidP="004F237C" w:rsidRDefault="004F237C" w14:paraId="3F96CDF3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tcBorders>
              <w:left w:val="single" w:color="auto" w:sz="4" w:space="0"/>
            </w:tcBorders>
            <w:shd w:val="clear" w:color="auto" w:fill="auto"/>
            <w:tcMar/>
            <w:vAlign w:val="center"/>
          </w:tcPr>
          <w:p w:rsidRPr="00465E35" w:rsidR="004F237C" w:rsidP="004F237C" w:rsidRDefault="00A71B9D" w14:paraId="4E1E336A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76B85B0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14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019602A4" w14:textId="6F9F8B2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1</w:t>
            </w:r>
            <w:r w:rsidRPr="546D17A2" w:rsidR="7C885B07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46D17A2" w:rsidP="546D17A2" w:rsidRDefault="546D17A2" w14:paraId="5139BAAE" w14:textId="621F6C8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1</w:t>
            </w:r>
            <w:r w:rsidRPr="546D17A2" w:rsidR="63C4C25C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34C1F408" w14:textId="36F83FC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1</w:t>
            </w:r>
            <w:r w:rsidRPr="546D17A2" w:rsidR="0DB2860A">
              <w:rPr>
                <w:sz w:val="22"/>
                <w:szCs w:val="22"/>
              </w:rPr>
              <w:t>6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2412CDCD" w14:textId="602637D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1</w:t>
            </w:r>
            <w:r w:rsidRPr="546D17A2" w:rsidR="5555AB4A">
              <w:rPr>
                <w:sz w:val="22"/>
                <w:szCs w:val="22"/>
              </w:rPr>
              <w:t>6</w:t>
            </w:r>
          </w:p>
        </w:tc>
      </w:tr>
      <w:tr xmlns:wp14="http://schemas.microsoft.com/office/word/2010/wordml" w:rsidRPr="003F5577" w:rsidR="004F237C" w:rsidTr="29FCA407" w14:paraId="147211B8" wp14:textId="77777777">
        <w:trPr>
          <w:trHeight w:val="64"/>
          <w:jc w:val="center"/>
        </w:trPr>
        <w:tc>
          <w:tcPr>
            <w:tcW w:w="4733" w:type="dxa"/>
            <w:shd w:val="clear" w:color="auto" w:fill="auto"/>
            <w:tcMar/>
          </w:tcPr>
          <w:p w:rsidRPr="001921E1" w:rsidR="004F237C" w:rsidP="004F237C" w:rsidRDefault="004F237C" w14:paraId="68CFE121" wp14:textId="77777777">
            <w:pPr>
              <w:ind w:left="142"/>
              <w:rPr>
                <w:bCs/>
                <w:color w:val="000000"/>
                <w:sz w:val="22"/>
                <w:szCs w:val="22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Pr="001921E1">
              <w:rPr>
                <w:bCs/>
                <w:color w:val="000000"/>
                <w:sz w:val="22"/>
                <w:szCs w:val="22"/>
              </w:rPr>
              <w:t>ставок фактических</w:t>
            </w:r>
          </w:p>
        </w:tc>
        <w:tc>
          <w:tcPr>
            <w:tcW w:w="847" w:type="dxa"/>
            <w:shd w:val="clear" w:color="auto" w:fill="auto"/>
            <w:tcMar/>
            <w:vAlign w:val="center"/>
          </w:tcPr>
          <w:p w:rsidRPr="001921E1" w:rsidR="004F237C" w:rsidP="004F237C" w:rsidRDefault="004F237C" w14:paraId="3BC36826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tcBorders>
              <w:top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8FCEBAA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3F5577" w:rsidR="004F237C" w:rsidP="004F237C" w:rsidRDefault="004F237C" w14:paraId="56905D0C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6562AE" w:rsidR="004F237C" w:rsidP="004F237C" w:rsidRDefault="00A71B9D" w14:paraId="2A2F9DF5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4,45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1DDCDCF1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4,45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20621714" w:rsidP="546D17A2" w:rsidRDefault="20621714" w14:paraId="5FF29186" w14:textId="05361CD9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20621714">
              <w:rPr>
                <w:color w:val="000000" w:themeColor="text1" w:themeTint="FF" w:themeShade="FF"/>
                <w:sz w:val="22"/>
                <w:szCs w:val="22"/>
              </w:rPr>
              <w:t>4</w:t>
            </w:r>
            <w:r w:rsidRPr="546D17A2" w:rsidR="175CC67E">
              <w:rPr>
                <w:color w:val="000000" w:themeColor="text1" w:themeTint="FF" w:themeShade="FF"/>
                <w:sz w:val="22"/>
                <w:szCs w:val="22"/>
              </w:rPr>
              <w:t>,</w:t>
            </w:r>
            <w:r w:rsidRPr="546D17A2" w:rsidR="55E71FFD">
              <w:rPr>
                <w:color w:val="000000" w:themeColor="text1" w:themeTint="FF" w:themeShade="FF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5E71FFD" w:rsidP="546D17A2" w:rsidRDefault="55E71FFD" w14:paraId="5A7E4E60" w14:textId="032FF001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5E71FFD">
              <w:rPr>
                <w:color w:val="000000" w:themeColor="text1" w:themeTint="FF" w:themeShade="FF"/>
                <w:sz w:val="22"/>
                <w:szCs w:val="22"/>
              </w:rPr>
              <w:t xml:space="preserve">4,8 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1F93826E" w14:textId="72BB81CC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4,</w:t>
            </w:r>
            <w:r w:rsidRPr="546D17A2" w:rsidR="0CFA38B8">
              <w:rPr>
                <w:color w:val="000000" w:themeColor="text1" w:themeTint="FF" w:themeShade="FF"/>
                <w:sz w:val="22"/>
                <w:szCs w:val="22"/>
              </w:rPr>
              <w:t>9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C16928C" w:rsidP="546D17A2" w:rsidRDefault="5C16928C" w14:paraId="15E25DE1" w14:textId="0AFE53A4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C16928C">
              <w:rPr>
                <w:color w:val="000000" w:themeColor="text1" w:themeTint="FF" w:themeShade="FF"/>
                <w:sz w:val="22"/>
                <w:szCs w:val="22"/>
              </w:rPr>
              <w:t>5</w:t>
            </w:r>
            <w:r w:rsidRPr="546D17A2" w:rsidR="4496C26D">
              <w:rPr>
                <w:color w:val="000000" w:themeColor="text1" w:themeTint="FF" w:themeShade="FF"/>
                <w:sz w:val="22"/>
                <w:szCs w:val="22"/>
              </w:rPr>
              <w:t>,0</w:t>
            </w:r>
          </w:p>
        </w:tc>
      </w:tr>
      <w:tr xmlns:wp14="http://schemas.microsoft.com/office/word/2010/wordml" w:rsidRPr="003F5577" w:rsidR="004F237C" w:rsidTr="29FCA407" w14:paraId="7441541E" wp14:textId="77777777">
        <w:trPr>
          <w:trHeight w:val="64"/>
          <w:jc w:val="center"/>
        </w:trPr>
        <w:tc>
          <w:tcPr>
            <w:tcW w:w="4733" w:type="dxa"/>
            <w:shd w:val="clear" w:color="auto" w:fill="auto"/>
            <w:tcMar/>
          </w:tcPr>
          <w:p w:rsidRPr="001921E1" w:rsidR="004F237C" w:rsidP="004F237C" w:rsidRDefault="004F237C" w14:paraId="3F47CF26" wp14:textId="77777777">
            <w:pPr>
              <w:ind w:left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1921E1">
              <w:rPr>
                <w:bCs/>
                <w:color w:val="000000"/>
                <w:sz w:val="22"/>
                <w:szCs w:val="22"/>
              </w:rPr>
              <w:tab/>
            </w:r>
            <w:r w:rsidRPr="001921E1">
              <w:rPr>
                <w:bCs/>
                <w:color w:val="000000"/>
                <w:sz w:val="22"/>
                <w:szCs w:val="22"/>
              </w:rPr>
              <w:t>ставок расчетных</w:t>
            </w:r>
          </w:p>
        </w:tc>
        <w:tc>
          <w:tcPr>
            <w:tcW w:w="847" w:type="dxa"/>
            <w:shd w:val="clear" w:color="auto" w:fill="auto"/>
            <w:tcMar/>
            <w:vAlign w:val="center"/>
          </w:tcPr>
          <w:p w:rsidRPr="001921E1" w:rsidR="004F237C" w:rsidP="004F237C" w:rsidRDefault="004F237C" w14:paraId="11952D57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1921E1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58E4664B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3F5577" w:rsidR="004F237C" w:rsidP="004F237C" w:rsidRDefault="004F237C" w14:paraId="0207D809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6562AE" w:rsidR="004F237C" w:rsidP="004F237C" w:rsidRDefault="00A71B9D" w14:paraId="63014ADD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5,31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2B38BAA5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5,31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778CE91C" w14:textId="37D81E6B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5,</w:t>
            </w:r>
            <w:r w:rsidRPr="546D17A2" w:rsidR="423F79ED">
              <w:rPr>
                <w:color w:val="000000" w:themeColor="text1" w:themeTint="FF" w:themeShade="FF"/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46D17A2" w:rsidP="546D17A2" w:rsidRDefault="546D17A2" w14:paraId="464BB240" w14:textId="4064E95F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5,</w:t>
            </w:r>
            <w:r w:rsidRPr="546D17A2" w:rsidR="2D7F876E">
              <w:rPr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589CBCAE" w14:textId="13467041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5,</w:t>
            </w:r>
            <w:r w:rsidRPr="546D17A2" w:rsidR="600AB865">
              <w:rPr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372F23DA" w:rsidP="546D17A2" w:rsidRDefault="372F23DA" w14:paraId="0F681D26" w14:textId="2579B1FF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372F23DA">
              <w:rPr>
                <w:color w:val="000000" w:themeColor="text1" w:themeTint="FF" w:themeShade="FF"/>
                <w:sz w:val="22"/>
                <w:szCs w:val="22"/>
              </w:rPr>
              <w:t>6</w:t>
            </w:r>
            <w:r w:rsidRPr="546D17A2" w:rsidR="79A336A4">
              <w:rPr>
                <w:color w:val="000000" w:themeColor="text1" w:themeTint="FF" w:themeShade="FF"/>
                <w:sz w:val="22"/>
                <w:szCs w:val="22"/>
              </w:rPr>
              <w:t>,0</w:t>
            </w:r>
          </w:p>
        </w:tc>
      </w:tr>
      <w:tr xmlns:wp14="http://schemas.microsoft.com/office/word/2010/wordml" w:rsidRPr="003F5577" w:rsidR="004F237C" w:rsidTr="29FCA407" w14:paraId="006EEDB3" wp14:textId="77777777">
        <w:trPr>
          <w:trHeight w:val="64"/>
          <w:jc w:val="center"/>
        </w:trPr>
        <w:tc>
          <w:tcPr>
            <w:tcW w:w="4733" w:type="dxa"/>
            <w:shd w:val="clear" w:color="auto" w:fill="auto"/>
            <w:tcMar/>
          </w:tcPr>
          <w:p w:rsidRPr="001921E1" w:rsidR="004F237C" w:rsidP="004F237C" w:rsidRDefault="004F237C" w14:paraId="1E029F96" wp14:textId="77777777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полную ставку</w:t>
            </w:r>
          </w:p>
        </w:tc>
        <w:tc>
          <w:tcPr>
            <w:tcW w:w="847" w:type="dxa"/>
            <w:shd w:val="clear" w:color="auto" w:fill="auto"/>
            <w:tcMar/>
            <w:vAlign w:val="center"/>
          </w:tcPr>
          <w:p w:rsidRPr="001921E1" w:rsidR="004F237C" w:rsidP="004F237C" w:rsidRDefault="00D036AD" w14:paraId="6B8B13DE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533FA0" w:rsidR="004F237C" w:rsidP="004F237C" w:rsidRDefault="004F237C" w14:paraId="7CD6C10E" wp14:textId="77777777">
            <w:pPr>
              <w:ind w:firstLine="142"/>
              <w:jc w:val="center"/>
              <w:rPr>
                <w:i/>
                <w:iCs/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357F7E54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6562AE" w:rsidR="004F237C" w:rsidP="004F237C" w:rsidRDefault="00B52B12" w14:paraId="649841BE" wp14:textId="5A150DC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546D17A2" w:rsidR="026ABF4A">
              <w:rPr>
                <w:color w:val="000000" w:themeColor="text1" w:themeTint="FF" w:themeShade="FF"/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026ABF4A" w:rsidP="546D17A2" w:rsidRDefault="026ABF4A" w14:paraId="380926A6" w14:textId="13FEEC09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026ABF4A">
              <w:rPr>
                <w:color w:val="000000" w:themeColor="text1" w:themeTint="FF" w:themeShade="FF"/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0E5E7D17" w:rsidP="546D17A2" w:rsidRDefault="0E5E7D17" w14:paraId="34FEC396" w14:textId="470E4D4B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0E5E7D17">
              <w:rPr>
                <w:color w:val="000000" w:themeColor="text1" w:themeTint="FF" w:themeShade="FF"/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46D17A2" w:rsidP="546D17A2" w:rsidRDefault="546D17A2" w14:paraId="1BA6A944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1C79264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4B27681D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237C" w:rsidTr="29FCA407" w14:paraId="08E5E9E7" wp14:textId="77777777">
        <w:trPr>
          <w:trHeight w:val="64"/>
          <w:jc w:val="center"/>
        </w:trPr>
        <w:tc>
          <w:tcPr>
            <w:tcW w:w="4733" w:type="dxa"/>
            <w:shd w:val="clear" w:color="auto" w:fill="auto"/>
            <w:tcMar/>
          </w:tcPr>
          <w:p w:rsidRPr="001921E1" w:rsidR="004F237C" w:rsidP="004F237C" w:rsidRDefault="004F237C" w14:paraId="2D1FC34A" wp14:textId="77777777">
            <w:pPr>
              <w:ind w:left="142"/>
              <w:rPr>
                <w:bCs/>
                <w:iCs/>
                <w:color w:val="000000"/>
                <w:sz w:val="22"/>
                <w:szCs w:val="22"/>
              </w:rPr>
            </w:pPr>
            <w:r w:rsidRPr="001921E1">
              <w:rPr>
                <w:bCs/>
                <w:iCs/>
                <w:color w:val="000000"/>
                <w:sz w:val="22"/>
                <w:szCs w:val="22"/>
              </w:rPr>
              <w:t xml:space="preserve">          занимающих ставку менее 0,25</w:t>
            </w:r>
          </w:p>
        </w:tc>
        <w:tc>
          <w:tcPr>
            <w:tcW w:w="847" w:type="dxa"/>
            <w:shd w:val="clear" w:color="auto" w:fill="auto"/>
            <w:tcMar/>
            <w:vAlign w:val="center"/>
          </w:tcPr>
          <w:p w:rsidRPr="001921E1" w:rsidR="004F237C" w:rsidP="004F237C" w:rsidRDefault="00D036AD" w14:paraId="2535611B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533FA0" w:rsidR="004F237C" w:rsidP="004F237C" w:rsidRDefault="004F237C" w14:paraId="0341C32D" wp14:textId="77777777">
            <w:pPr>
              <w:ind w:firstLine="142"/>
              <w:jc w:val="center"/>
              <w:rPr>
                <w:i/>
                <w:i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713A30C3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6562AE" w:rsidR="004F237C" w:rsidP="004F237C" w:rsidRDefault="00B52B12" w14:paraId="44B0A208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79904A6A" w:rsidP="546D17A2" w:rsidRDefault="79904A6A" w14:paraId="01699306" w14:textId="2072BD1E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79904A6A">
              <w:rPr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372018AA" w:rsidP="546D17A2" w:rsidRDefault="372018AA" w14:paraId="0E55D722" w14:textId="7FBA38BC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372018AA">
              <w:rPr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1A7FB2D2" w:rsidP="546D17A2" w:rsidRDefault="1A7FB2D2" w14:paraId="51127989" w14:textId="4AE74AD3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1A7FB2D2">
              <w:rPr>
                <w:color w:val="000000" w:themeColor="text1" w:themeTint="FF" w:themeShade="FF"/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1A7FB2D2" w:rsidP="546D17A2" w:rsidRDefault="1A7FB2D2" w14:paraId="4377AF22" w14:textId="591D7481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1A7FB2D2">
              <w:rPr>
                <w:color w:val="000000" w:themeColor="text1" w:themeTint="FF" w:themeShade="FF"/>
                <w:sz w:val="22"/>
                <w:szCs w:val="22"/>
              </w:rPr>
              <w:t>5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1A7FB2D2" w:rsidP="546D17A2" w:rsidRDefault="1A7FB2D2" w14:paraId="4F83A520" w14:textId="57F24890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1A7FB2D2">
              <w:rPr>
                <w:color w:val="000000" w:themeColor="text1" w:themeTint="FF" w:themeShade="FF"/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4F237C" w:rsidTr="29FCA407" w14:paraId="6ADC3CA7" wp14:textId="77777777">
        <w:trPr>
          <w:trHeight w:val="187"/>
          <w:jc w:val="center"/>
        </w:trPr>
        <w:tc>
          <w:tcPr>
            <w:tcW w:w="4733" w:type="dxa"/>
            <w:tcMar/>
          </w:tcPr>
          <w:p w:rsidRPr="003F5577" w:rsidR="004F237C" w:rsidP="004F237C" w:rsidRDefault="004F237C" w14:paraId="26CA9C5C" wp14:textId="77777777">
            <w:pPr>
              <w:numPr>
                <w:ilvl w:val="1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Общий объем учебной нагрузки по </w:t>
            </w:r>
            <w:r>
              <w:rPr>
                <w:color w:val="000000"/>
                <w:sz w:val="22"/>
                <w:szCs w:val="22"/>
              </w:rPr>
              <w:t>БУП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367A4EF6" wp14:textId="77777777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ак.час.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5C92FF81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5D1F26" w:rsidR="004F237C" w:rsidP="004F237C" w:rsidRDefault="004F237C" w14:paraId="03E1516D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6562AE" w:rsidR="004F237C" w:rsidP="004F237C" w:rsidRDefault="00B52B12" w14:paraId="1154CFDC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4085,6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128C20E0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4085,6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604404A" w14:textId="22C42D78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4</w:t>
            </w:r>
            <w:r w:rsidRPr="546D17A2" w:rsidR="2B4D6543">
              <w:rPr>
                <w:color w:val="000000" w:themeColor="text1" w:themeTint="FF" w:themeShade="FF"/>
                <w:sz w:val="22"/>
                <w:szCs w:val="22"/>
              </w:rPr>
              <w:t>4</w:t>
            </w: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85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64B5984A" w:rsidP="546D17A2" w:rsidRDefault="64B5984A" w14:paraId="46F2BAAD" w14:textId="5C4AB535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64B5984A">
              <w:rPr>
                <w:color w:val="000000" w:themeColor="text1" w:themeTint="FF" w:themeShade="FF"/>
                <w:sz w:val="22"/>
                <w:szCs w:val="22"/>
              </w:rPr>
              <w:t>5000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64B5984A" w:rsidP="546D17A2" w:rsidRDefault="64B5984A" w14:paraId="7D995605" w14:textId="3A83F91B">
            <w:pPr>
              <w:ind w:firstLine="0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64B5984A">
              <w:rPr>
                <w:color w:val="000000" w:themeColor="text1" w:themeTint="FF" w:themeShade="FF"/>
                <w:sz w:val="22"/>
                <w:szCs w:val="22"/>
              </w:rPr>
              <w:t>5200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64B5984A" w:rsidP="546D17A2" w:rsidRDefault="64B5984A" w14:paraId="1EEDB1CF" w14:textId="5FB1C952">
            <w:pPr>
              <w:ind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64B5984A">
              <w:rPr>
                <w:color w:val="000000" w:themeColor="text1" w:themeTint="FF" w:themeShade="FF"/>
                <w:sz w:val="22"/>
                <w:szCs w:val="22"/>
              </w:rPr>
              <w:t>5300</w:t>
            </w:r>
          </w:p>
        </w:tc>
      </w:tr>
      <w:tr xmlns:wp14="http://schemas.microsoft.com/office/word/2010/wordml" w:rsidRPr="00725F5A" w:rsidR="00712DD4" w:rsidTr="29FCA407" w14:paraId="7DF9693F" wp14:textId="77777777">
        <w:trPr>
          <w:trHeight w:val="265"/>
          <w:jc w:val="center"/>
        </w:trPr>
        <w:tc>
          <w:tcPr>
            <w:tcW w:w="4733" w:type="dxa"/>
            <w:shd w:val="clear" w:color="auto" w:fill="AEAAAA" w:themeFill="background2" w:themeFillShade="BF"/>
            <w:tcMar/>
          </w:tcPr>
          <w:p w:rsidRPr="003F5577" w:rsidR="00712DD4" w:rsidP="00712DD4" w:rsidRDefault="00712DD4" w14:paraId="7BA6D239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1.3</w:t>
            </w:r>
            <w:r w:rsidRPr="003F5577">
              <w:rPr>
                <w:color w:val="000000"/>
                <w:sz w:val="22"/>
                <w:szCs w:val="22"/>
              </w:rPr>
              <w:t xml:space="preserve"> Вид занятости</w:t>
            </w:r>
          </w:p>
        </w:tc>
        <w:tc>
          <w:tcPr>
            <w:tcW w:w="847" w:type="dxa"/>
            <w:shd w:val="clear" w:color="auto" w:fill="AEAAAA" w:themeFill="background2" w:themeFillShade="BF"/>
            <w:tcMar/>
            <w:vAlign w:val="center"/>
          </w:tcPr>
          <w:p w:rsidRPr="00FB2CC1" w:rsidR="00712DD4" w:rsidP="00A87102" w:rsidRDefault="00712DD4" w14:paraId="7EA2ED74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FB2CC1" w:rsidR="00712DD4" w:rsidP="00A87102" w:rsidRDefault="00712DD4" w14:paraId="0AE7C169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46E11B02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486B43EE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66B8F419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53918083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392F230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049C098E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712DD4" w:rsidTr="29FCA407" w14:paraId="55B77463" wp14:textId="77777777">
        <w:trPr>
          <w:trHeight w:val="265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7CECBD72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.3.1 основное место работы</w:t>
            </w:r>
          </w:p>
        </w:tc>
        <w:tc>
          <w:tcPr>
            <w:tcW w:w="847" w:type="dxa"/>
            <w:tcMar/>
            <w:vAlign w:val="center"/>
          </w:tcPr>
          <w:p w:rsidRPr="003F5577" w:rsidR="00712DD4" w:rsidP="00A87102" w:rsidRDefault="00712DD4" w14:paraId="5F61512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712DD4" w:rsidP="00A87102" w:rsidRDefault="00712DD4" w14:paraId="6E37151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66C34B65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3F5577" w:rsidR="00712DD4" w:rsidP="00A87102" w:rsidRDefault="00B52B12" w14:paraId="75697EEC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2330819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152258E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4BE66E6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4B3076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5DFDEAE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</w:p>
        </w:tc>
      </w:tr>
      <w:tr xmlns:wp14="http://schemas.microsoft.com/office/word/2010/wordml" w:rsidRPr="003F5577" w:rsidR="00712DD4" w:rsidTr="29FCA407" w14:paraId="5161AED8" wp14:textId="77777777">
        <w:trPr>
          <w:trHeight w:val="196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5EB30D3F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 xml:space="preserve">.3.2 внутреннее совместительство </w:t>
            </w:r>
          </w:p>
        </w:tc>
        <w:tc>
          <w:tcPr>
            <w:tcW w:w="847" w:type="dxa"/>
            <w:tcMar/>
            <w:vAlign w:val="center"/>
          </w:tcPr>
          <w:p w:rsidRPr="003F5577" w:rsidR="00712DD4" w:rsidP="00A87102" w:rsidRDefault="00712DD4" w14:paraId="11E0621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712DD4" w:rsidP="00A87102" w:rsidRDefault="00712DD4" w14:paraId="715BFB6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58CE7558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3F5577" w:rsidR="00712DD4" w:rsidP="00A87102" w:rsidRDefault="00B52B12" w14:paraId="18F999B5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1474" w:type="dxa"/>
            <w:tcMar/>
            <w:vAlign w:val="center"/>
          </w:tcPr>
          <w:p w:rsidR="10DEB4AF" w:rsidP="546D17A2" w:rsidRDefault="10DEB4AF" w14:paraId="43B52185" w14:textId="065B8E6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0DEB4AF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tcMar/>
            <w:vAlign w:val="center"/>
          </w:tcPr>
          <w:p w:rsidR="10DEB4AF" w:rsidP="546D17A2" w:rsidRDefault="10DEB4AF" w14:paraId="57ADF4AC" w14:textId="37EE192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0DEB4AF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tcMar/>
            <w:vAlign w:val="center"/>
          </w:tcPr>
          <w:p w:rsidR="10DEB4AF" w:rsidP="546D17A2" w:rsidRDefault="10DEB4AF" w14:paraId="1BCD2D07" w14:textId="56A5811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0DEB4AF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10DEB4AF" w:rsidP="546D17A2" w:rsidRDefault="10DEB4AF" w14:paraId="65D058B4" w14:textId="1B350C2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0DEB4AF">
              <w:rPr>
                <w:sz w:val="22"/>
                <w:szCs w:val="22"/>
              </w:rPr>
              <w:t>1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10DEB4AF" w:rsidP="546D17A2" w:rsidRDefault="10DEB4AF" w14:paraId="50729CB5" w14:textId="51CBCD4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0DEB4AF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712DD4" w:rsidTr="29FCA407" w14:paraId="5E14A908" wp14:textId="77777777">
        <w:trPr>
          <w:trHeight w:val="219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3FB8FDAB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.3.3 внешнее совместительство</w:t>
            </w:r>
          </w:p>
        </w:tc>
        <w:tc>
          <w:tcPr>
            <w:tcW w:w="847" w:type="dxa"/>
            <w:tcMar/>
            <w:vAlign w:val="center"/>
          </w:tcPr>
          <w:p w:rsidRPr="003F5577" w:rsidR="00712DD4" w:rsidP="00A87102" w:rsidRDefault="00712DD4" w14:paraId="57B22D3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712DD4" w:rsidP="00A87102" w:rsidRDefault="00712DD4" w14:paraId="6AA4190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5DE699B6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3F5577" w:rsidR="00712DD4" w:rsidP="00A87102" w:rsidRDefault="00B52B12" w14:paraId="78941E47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355D409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tcMar/>
            <w:vAlign w:val="center"/>
          </w:tcPr>
          <w:p w:rsidR="4CDB9D5D" w:rsidP="546D17A2" w:rsidRDefault="4CDB9D5D" w14:paraId="434D1F0F" w14:textId="01BB351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DB9D5D"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tcMar/>
            <w:vAlign w:val="center"/>
          </w:tcPr>
          <w:p w:rsidR="4CDB9D5D" w:rsidP="546D17A2" w:rsidRDefault="4CDB9D5D" w14:paraId="299F52BD" w14:textId="1D3CE68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DB9D5D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4CDB9D5D" w:rsidP="546D17A2" w:rsidRDefault="4CDB9D5D" w14:paraId="3F8E5A53" w14:textId="3C16401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DB9D5D">
              <w:rPr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4CDB9D5D" w:rsidP="546D17A2" w:rsidRDefault="4CDB9D5D" w14:paraId="27E30DC0" w14:textId="3448237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DB9D5D">
              <w:rPr>
                <w:sz w:val="22"/>
                <w:szCs w:val="22"/>
              </w:rPr>
              <w:t>7</w:t>
            </w:r>
          </w:p>
        </w:tc>
      </w:tr>
      <w:tr xmlns:wp14="http://schemas.microsoft.com/office/word/2010/wordml" w:rsidRPr="003F5577" w:rsidR="00712DD4" w:rsidTr="29FCA407" w14:paraId="1E787AD0" wp14:textId="77777777">
        <w:trPr>
          <w:trHeight w:val="299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59EBE428" wp14:textId="77777777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научных институтов </w:t>
            </w:r>
          </w:p>
        </w:tc>
        <w:tc>
          <w:tcPr>
            <w:tcW w:w="847" w:type="dxa"/>
            <w:tcMar/>
            <w:vAlign w:val="center"/>
          </w:tcPr>
          <w:p w:rsidRPr="003F5577" w:rsidR="00712DD4" w:rsidP="00A87102" w:rsidRDefault="00712DD4" w14:paraId="763C380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712DD4" w:rsidP="00A87102" w:rsidRDefault="00712DD4" w14:paraId="52C24EC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6BA61DF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3F5577" w:rsidR="00712DD4" w:rsidP="29FCA407" w:rsidRDefault="00712DD4" w14:paraId="0DE4B5B7" wp14:textId="29C6683E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765EEC50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1474" w:type="dxa"/>
            <w:tcMar/>
            <w:vAlign w:val="center"/>
          </w:tcPr>
          <w:p w:rsidR="29FCA407" w:rsidP="29FCA407" w:rsidRDefault="29FCA407" w14:paraId="094303D5" w14:textId="00AFE428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232661BB" w14:textId="00AFE428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982" w:type="dxa"/>
            <w:tcMar/>
            <w:vAlign w:val="center"/>
          </w:tcPr>
          <w:p w:rsidR="29FCA407" w:rsidP="29FCA407" w:rsidRDefault="29FCA407" w14:paraId="6DA1862E" w14:textId="00AFE428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158D7A7B" w14:textId="00AFE428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3</w:t>
            </w:r>
          </w:p>
        </w:tc>
        <w:tc>
          <w:tcPr>
            <w:tcW w:w="964" w:type="dxa"/>
            <w:tcMar/>
            <w:vAlign w:val="center"/>
          </w:tcPr>
          <w:p w:rsidR="29FCA407" w:rsidP="29FCA407" w:rsidRDefault="29FCA407" w14:paraId="551DA31C" w14:textId="00AFE428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712DD4" w:rsidTr="29FCA407" w14:paraId="12E6B4C8" wp14:textId="77777777">
        <w:trPr>
          <w:trHeight w:val="138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1AC33903" wp14:textId="77777777">
            <w:pPr>
              <w:ind w:firstLine="709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- из них из </w:t>
            </w:r>
            <w:r>
              <w:rPr>
                <w:color w:val="000000"/>
                <w:sz w:val="22"/>
                <w:szCs w:val="22"/>
              </w:rPr>
              <w:t>организаций (практики)</w:t>
            </w:r>
          </w:p>
        </w:tc>
        <w:tc>
          <w:tcPr>
            <w:tcW w:w="847" w:type="dxa"/>
            <w:tcMar/>
            <w:vAlign w:val="center"/>
          </w:tcPr>
          <w:p w:rsidRPr="003F5577" w:rsidR="00712DD4" w:rsidP="00A87102" w:rsidRDefault="00712DD4" w14:paraId="71AFBEC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712DD4" w:rsidP="00A87102" w:rsidRDefault="00712DD4" w14:paraId="3263042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3EB4A2B7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3F5577" w:rsidR="00712DD4" w:rsidP="29FCA407" w:rsidRDefault="00712DD4" w14:paraId="19219836" wp14:textId="0A884951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F557EE9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1474" w:type="dxa"/>
            <w:tcMar/>
            <w:vAlign w:val="center"/>
          </w:tcPr>
          <w:p w:rsidR="546D17A2" w:rsidP="29FCA407" w:rsidRDefault="546D17A2" w14:paraId="3BB45BF1" w14:textId="5BEC83A6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F557EE9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7A434A4F" w14:textId="0A884951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982" w:type="dxa"/>
            <w:tcMar/>
            <w:vAlign w:val="center"/>
          </w:tcPr>
          <w:p w:rsidR="29FCA407" w:rsidP="29FCA407" w:rsidRDefault="29FCA407" w14:paraId="2B64F2D9" w14:textId="5BEC83A6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279C3722" w14:textId="0A884951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2</w:t>
            </w:r>
          </w:p>
        </w:tc>
        <w:tc>
          <w:tcPr>
            <w:tcW w:w="964" w:type="dxa"/>
            <w:tcMar/>
            <w:vAlign w:val="center"/>
          </w:tcPr>
          <w:p w:rsidR="29FCA407" w:rsidP="29FCA407" w:rsidRDefault="29FCA407" w14:paraId="41F18B50" w14:textId="5BEC83A6">
            <w:pPr>
              <w:ind w:firstLine="142"/>
              <w:jc w:val="center"/>
              <w:rPr>
                <w:color w:val="auto"/>
                <w:sz w:val="22"/>
                <w:szCs w:val="22"/>
              </w:rPr>
            </w:pPr>
            <w:r w:rsidRPr="29FCA407" w:rsidR="29FCA407">
              <w:rPr>
                <w:color w:val="auto"/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712DD4" w:rsidTr="29FCA407" w14:paraId="4B4D00B5" wp14:textId="77777777">
        <w:trPr>
          <w:trHeight w:val="227"/>
          <w:jc w:val="center"/>
        </w:trPr>
        <w:tc>
          <w:tcPr>
            <w:tcW w:w="4733" w:type="dxa"/>
            <w:tcMar/>
          </w:tcPr>
          <w:p w:rsidRPr="003F5577" w:rsidR="00712DD4" w:rsidP="00A87102" w:rsidRDefault="00712DD4" w14:paraId="2399C61E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</w:t>
            </w:r>
            <w:r w:rsidRPr="003F5577">
              <w:rPr>
                <w:color w:val="000000"/>
                <w:sz w:val="22"/>
                <w:szCs w:val="22"/>
              </w:rPr>
              <w:t>.4. Средний возраст ППС</w:t>
            </w:r>
          </w:p>
        </w:tc>
        <w:tc>
          <w:tcPr>
            <w:tcW w:w="847" w:type="dxa"/>
            <w:tcMar/>
            <w:vAlign w:val="center"/>
          </w:tcPr>
          <w:p w:rsidRPr="00877AEC" w:rsidR="00712DD4" w:rsidP="00A87102" w:rsidRDefault="00712DD4" w14:paraId="4DB0EDF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B53DBE" w:rsidR="00712DD4" w:rsidP="00A87102" w:rsidRDefault="00712DD4" w14:paraId="40E7684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712DD4" w:rsidP="00A87102" w:rsidRDefault="00712DD4" w14:paraId="0D4C2176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tcMar/>
            <w:vAlign w:val="center"/>
          </w:tcPr>
          <w:p w:rsidRPr="00465E35" w:rsidR="00712DD4" w:rsidP="00A87102" w:rsidRDefault="00B52B12" w14:paraId="3A0482F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42,8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1DE1D395" w14:textId="0FA040D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4</w:t>
            </w:r>
            <w:r w:rsidRPr="546D17A2" w:rsidR="38770A9C">
              <w:rPr>
                <w:sz w:val="22"/>
                <w:szCs w:val="22"/>
              </w:rPr>
              <w:t>3</w:t>
            </w:r>
          </w:p>
        </w:tc>
        <w:tc>
          <w:tcPr>
            <w:tcW w:w="981" w:type="dxa"/>
            <w:tcMar/>
            <w:vAlign w:val="center"/>
          </w:tcPr>
          <w:p w:rsidR="72D60829" w:rsidP="546D17A2" w:rsidRDefault="72D60829" w14:paraId="0725ECFC" w14:textId="008676D7">
            <w:pPr>
              <w:ind w:firstLine="0"/>
              <w:jc w:val="center"/>
              <w:rPr>
                <w:sz w:val="22"/>
                <w:szCs w:val="22"/>
              </w:rPr>
            </w:pPr>
            <w:r w:rsidRPr="546D17A2" w:rsidR="72D60829">
              <w:rPr>
                <w:sz w:val="22"/>
                <w:szCs w:val="22"/>
              </w:rPr>
              <w:t>43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00C52AF0" w14:textId="52CBC99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4</w:t>
            </w:r>
            <w:r w:rsidRPr="546D17A2" w:rsidR="781F8697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1A5FC442" w14:textId="1B65157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4</w:t>
            </w:r>
            <w:r w:rsidRPr="546D17A2" w:rsidR="1BE67DF8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3020A62A" w14:textId="0B2442F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42</w:t>
            </w:r>
          </w:p>
        </w:tc>
      </w:tr>
      <w:tr xmlns:wp14="http://schemas.microsoft.com/office/word/2010/wordml" w:rsidRPr="00FB2CC1" w:rsidR="00A76124" w:rsidTr="29FCA407" w14:paraId="7D149861" wp14:textId="77777777">
        <w:trPr>
          <w:trHeight w:val="460"/>
          <w:jc w:val="center"/>
        </w:trPr>
        <w:tc>
          <w:tcPr>
            <w:tcW w:w="4733" w:type="dxa"/>
            <w:shd w:val="clear" w:color="auto" w:fill="AEAAAA" w:themeFill="background2" w:themeFillShade="BF"/>
            <w:tcMar/>
          </w:tcPr>
          <w:p w:rsidRPr="003F5577" w:rsidR="00A76124" w:rsidP="00A87102" w:rsidRDefault="00A76124" w14:paraId="4B9C6570" wp14:textId="7777777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Кадровый состав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>:</w:t>
            </w:r>
            <w:r w:rsidRPr="003F5577">
              <w:rPr>
                <w:b/>
                <w:color w:val="000000"/>
                <w:sz w:val="22"/>
                <w:szCs w:val="22"/>
              </w:rPr>
              <w:tab/>
            </w:r>
          </w:p>
          <w:p w:rsidRPr="003F5577" w:rsidR="00A76124" w:rsidP="00A87102" w:rsidRDefault="00A76124" w14:paraId="60CE913F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3.1 ППС </w:t>
            </w:r>
            <w:r>
              <w:rPr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847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2BCA7647" wp14:textId="77777777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391EC1DE" wp14:textId="77777777">
            <w:pPr>
              <w:ind w:firstLine="142"/>
              <w:jc w:val="center"/>
              <w:rPr>
                <w:b/>
                <w:bCs/>
                <w:i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2350" w:type="dxa"/>
            <w:gridSpan w:val="2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6B640D4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39922B13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3C3BD13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4DC7A4F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33AD10F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tcMar/>
            <w:vAlign w:val="center"/>
          </w:tcPr>
          <w:p w:rsidRPr="00FB2CC1" w:rsidR="00A76124" w:rsidP="00A87102" w:rsidRDefault="00A76124" w14:paraId="3491137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A76124" w:rsidTr="29FCA407" w14:paraId="54011846" wp14:textId="77777777">
        <w:trPr>
          <w:trHeight w:val="207"/>
          <w:jc w:val="center"/>
        </w:trPr>
        <w:tc>
          <w:tcPr>
            <w:tcW w:w="4733" w:type="dxa"/>
            <w:tcMar/>
          </w:tcPr>
          <w:p w:rsidRPr="003F5577" w:rsidR="00A76124" w:rsidP="00A87102" w:rsidRDefault="00A76124" w14:paraId="78FA9DDE" wp14:textId="77777777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>- Профессора</w:t>
            </w:r>
          </w:p>
        </w:tc>
        <w:tc>
          <w:tcPr>
            <w:tcW w:w="847" w:type="dxa"/>
            <w:tcMar/>
            <w:vAlign w:val="center"/>
          </w:tcPr>
          <w:p w:rsidRPr="003F5577" w:rsidR="00A76124" w:rsidP="00A87102" w:rsidRDefault="00A76124" w14:paraId="7A3A11A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4355EC0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3CA4E3E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725F5A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B52B12" w14:paraId="7144751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67EADB9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0637A7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46D17A2" w:rsidP="546D17A2" w:rsidRDefault="546D17A2" w14:paraId="4B818C1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9DD1E5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104B0DE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A76124" w:rsidTr="29FCA407" w14:paraId="6B0B7262" wp14:textId="77777777">
        <w:trPr>
          <w:trHeight w:val="265"/>
          <w:jc w:val="center"/>
        </w:trPr>
        <w:tc>
          <w:tcPr>
            <w:tcW w:w="4733" w:type="dxa"/>
            <w:tcMar/>
          </w:tcPr>
          <w:p w:rsidRPr="003F5577" w:rsidR="00A76124" w:rsidP="00A87102" w:rsidRDefault="00A76124" w14:paraId="68659F46" wp14:textId="77777777">
            <w:pPr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>- Доценты</w:t>
            </w:r>
          </w:p>
        </w:tc>
        <w:tc>
          <w:tcPr>
            <w:tcW w:w="847" w:type="dxa"/>
            <w:tcMar/>
            <w:vAlign w:val="center"/>
          </w:tcPr>
          <w:p w:rsidRPr="003F5577" w:rsidR="00A76124" w:rsidP="00A87102" w:rsidRDefault="00A76124" w14:paraId="19CED37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7B3C3D5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76EB2D2D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B52B12" w14:paraId="44240AAE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4072362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5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6D7AF1AA" w:rsidP="546D17A2" w:rsidRDefault="6D7AF1AA" w14:paraId="2BF036DE" w14:textId="4C2C752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7AF1AA">
              <w:rPr>
                <w:sz w:val="22"/>
                <w:szCs w:val="22"/>
              </w:rPr>
              <w:t>6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6894EB8" w:rsidP="546D17A2" w:rsidRDefault="56894EB8" w14:paraId="5D546BBA" w14:textId="29C5376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6894EB8">
              <w:rPr>
                <w:sz w:val="22"/>
                <w:szCs w:val="22"/>
              </w:rPr>
              <w:t>7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79DF31D2" w:rsidP="546D17A2" w:rsidRDefault="79DF31D2" w14:paraId="270D8E6A" w14:textId="52E43B3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9DF31D2">
              <w:rPr>
                <w:sz w:val="22"/>
                <w:szCs w:val="22"/>
              </w:rPr>
              <w:t>7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79DF31D2" w:rsidP="546D17A2" w:rsidRDefault="79DF31D2" w14:paraId="6207E33F" w14:textId="166CD57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9DF31D2">
              <w:rPr>
                <w:sz w:val="22"/>
                <w:szCs w:val="22"/>
              </w:rPr>
              <w:t>7</w:t>
            </w:r>
          </w:p>
        </w:tc>
      </w:tr>
      <w:tr xmlns:wp14="http://schemas.microsoft.com/office/word/2010/wordml" w:rsidRPr="003F5577" w:rsidR="00A76124" w:rsidTr="29FCA407" w14:paraId="25E9897A" wp14:textId="77777777">
        <w:trPr>
          <w:trHeight w:val="265"/>
          <w:jc w:val="center"/>
        </w:trPr>
        <w:tc>
          <w:tcPr>
            <w:tcW w:w="4733" w:type="dxa"/>
            <w:tcMar/>
          </w:tcPr>
          <w:p w:rsidRPr="003F5577" w:rsidR="00A76124" w:rsidP="00A87102" w:rsidRDefault="00A76124" w14:paraId="3CD355A4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>- Старшие преподаватели</w:t>
            </w:r>
          </w:p>
        </w:tc>
        <w:tc>
          <w:tcPr>
            <w:tcW w:w="847" w:type="dxa"/>
            <w:tcMar/>
            <w:vAlign w:val="center"/>
          </w:tcPr>
          <w:p w:rsidRPr="003F5577" w:rsidR="00A76124" w:rsidP="00A87102" w:rsidRDefault="00A76124" w14:paraId="0ECE8D2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190D7C2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6BA6ED16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B52B12" w14:paraId="4B584315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7C72908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53DD024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546D17A2" w:rsidP="546D17A2" w:rsidRDefault="546D17A2" w14:paraId="3391092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63599B1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1995A18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A76124" w:rsidTr="29FCA407" w14:paraId="6382E1ED" wp14:textId="77777777">
        <w:trPr>
          <w:trHeight w:val="265"/>
          <w:jc w:val="center"/>
        </w:trPr>
        <w:tc>
          <w:tcPr>
            <w:tcW w:w="4733" w:type="dxa"/>
            <w:tcMar/>
          </w:tcPr>
          <w:p w:rsidRPr="003F5577" w:rsidR="00A76124" w:rsidP="00A87102" w:rsidRDefault="00A76124" w14:paraId="52163809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ab/>
            </w:r>
            <w:r w:rsidRPr="003F5577">
              <w:rPr>
                <w:color w:val="000000"/>
                <w:sz w:val="22"/>
                <w:szCs w:val="22"/>
              </w:rPr>
              <w:t>- Ассистенты</w:t>
            </w:r>
          </w:p>
        </w:tc>
        <w:tc>
          <w:tcPr>
            <w:tcW w:w="847" w:type="dxa"/>
            <w:tcMar/>
            <w:vAlign w:val="center"/>
          </w:tcPr>
          <w:p w:rsidRPr="003F5577" w:rsidR="00A76124" w:rsidP="00A87102" w:rsidRDefault="00A76124" w14:paraId="36DD296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718FD47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14FEEACA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B52B12" w14:paraId="29B4EA11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15E3AC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1649760B" w:rsidP="546D17A2" w:rsidRDefault="1649760B" w14:paraId="3DA58CD5" w14:textId="5A7E61D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649760B">
              <w:rPr>
                <w:sz w:val="22"/>
                <w:szCs w:val="22"/>
              </w:rPr>
              <w:t>5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7177403C" w:rsidP="546D17A2" w:rsidRDefault="7177403C" w14:paraId="54D83F17" w14:textId="0510B86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77403C">
              <w:rPr>
                <w:sz w:val="22"/>
                <w:szCs w:val="22"/>
              </w:rPr>
              <w:t>4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48C7ABAC" w:rsidP="546D17A2" w:rsidRDefault="48C7ABAC" w14:paraId="40E5CE07" w14:textId="5446C68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8C7ABAC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48C7ABAC" w:rsidP="546D17A2" w:rsidRDefault="48C7ABAC" w14:paraId="10BB3F80" w14:textId="48AE64D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8C7ABAC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A76124" w:rsidTr="29FCA407" w14:paraId="511DA93A" wp14:textId="77777777">
        <w:trPr>
          <w:trHeight w:val="265"/>
          <w:jc w:val="center"/>
        </w:trPr>
        <w:tc>
          <w:tcPr>
            <w:tcW w:w="4733" w:type="dxa"/>
            <w:tcMar/>
          </w:tcPr>
          <w:p w:rsidRPr="003F5577" w:rsidR="00A76124" w:rsidP="00A87102" w:rsidRDefault="00A76124" w14:paraId="48CFBB7F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3.2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Остепененность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 xml:space="preserve"> (% к.н. и </w:t>
            </w:r>
            <w:proofErr w:type="spellStart"/>
            <w:r w:rsidRPr="003F5577">
              <w:rPr>
                <w:color w:val="000000"/>
                <w:sz w:val="22"/>
                <w:szCs w:val="22"/>
              </w:rPr>
              <w:t>д.н</w:t>
            </w:r>
            <w:proofErr w:type="spellEnd"/>
            <w:r w:rsidRPr="003F5577">
              <w:rPr>
                <w:color w:val="000000"/>
                <w:sz w:val="22"/>
                <w:szCs w:val="22"/>
              </w:rPr>
              <w:t>.)</w:t>
            </w:r>
          </w:p>
        </w:tc>
        <w:tc>
          <w:tcPr>
            <w:tcW w:w="847" w:type="dxa"/>
            <w:tcMar/>
            <w:vAlign w:val="center"/>
          </w:tcPr>
          <w:p w:rsidRPr="003F5577" w:rsidR="00A76124" w:rsidP="00A87102" w:rsidRDefault="00A76124" w14:paraId="6462C093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099B137A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2B8DEB9B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B52B12" w14:paraId="5C956297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71,4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546D17A2" w:rsidP="546D17A2" w:rsidRDefault="546D17A2" w14:paraId="34D4CE6E" w14:textId="09FC3EB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7</w:t>
            </w:r>
            <w:r w:rsidRPr="546D17A2" w:rsidR="0E287F12">
              <w:rPr>
                <w:sz w:val="22"/>
                <w:szCs w:val="22"/>
              </w:rPr>
              <w:t>6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0E287F12" w:rsidP="546D17A2" w:rsidRDefault="0E287F12" w14:paraId="26A04013" w14:textId="698DDB7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0E287F12">
              <w:rPr>
                <w:sz w:val="22"/>
                <w:szCs w:val="22"/>
              </w:rPr>
              <w:t>80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0E287F12" w:rsidP="546D17A2" w:rsidRDefault="0E287F12" w14:paraId="3E256B1F" w14:textId="7A61675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0E287F12">
              <w:rPr>
                <w:sz w:val="22"/>
                <w:szCs w:val="22"/>
              </w:rPr>
              <w:t>80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0E287F12" w:rsidP="546D17A2" w:rsidRDefault="0E287F12" w14:paraId="029F6ABE" w14:textId="1B529D7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0E287F12">
              <w:rPr>
                <w:sz w:val="22"/>
                <w:szCs w:val="22"/>
              </w:rPr>
              <w:t>80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0E287F12" w:rsidP="546D17A2" w:rsidRDefault="0E287F12" w14:paraId="6831628D" w14:textId="08EECD3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0E287F12">
              <w:rPr>
                <w:sz w:val="22"/>
                <w:szCs w:val="22"/>
              </w:rPr>
              <w:t>80</w:t>
            </w:r>
          </w:p>
        </w:tc>
      </w:tr>
      <w:tr xmlns:wp14="http://schemas.microsoft.com/office/word/2010/wordml" w:rsidRPr="003F5577" w:rsidR="00A76124" w:rsidTr="29FCA407" w14:paraId="59DE66A5" wp14:textId="77777777">
        <w:trPr>
          <w:trHeight w:val="265"/>
          <w:jc w:val="center"/>
        </w:trPr>
        <w:tc>
          <w:tcPr>
            <w:tcW w:w="4733" w:type="dxa"/>
            <w:shd w:val="clear" w:color="auto" w:fill="FFFFFF" w:themeFill="background1"/>
            <w:tcMar/>
          </w:tcPr>
          <w:p w:rsidRPr="003F5577" w:rsidR="00A76124" w:rsidP="00A87102" w:rsidRDefault="00A76124" w14:paraId="75FDF029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3.3</w:t>
            </w:r>
            <w:r w:rsidRPr="003F5577">
              <w:rPr>
                <w:color w:val="000000"/>
                <w:sz w:val="22"/>
                <w:szCs w:val="22"/>
              </w:rPr>
              <w:t xml:space="preserve"> Количество </w:t>
            </w:r>
            <w:r>
              <w:rPr>
                <w:color w:val="000000"/>
                <w:sz w:val="22"/>
                <w:szCs w:val="22"/>
              </w:rPr>
              <w:t>ППС</w:t>
            </w:r>
            <w:r w:rsidRPr="003F5577">
              <w:rPr>
                <w:color w:val="000000"/>
                <w:sz w:val="22"/>
                <w:szCs w:val="22"/>
              </w:rPr>
              <w:t>, защитивших диссертации</w:t>
            </w:r>
          </w:p>
        </w:tc>
        <w:tc>
          <w:tcPr>
            <w:tcW w:w="847" w:type="dxa"/>
            <w:shd w:val="clear" w:color="auto" w:fill="FFFFFF" w:themeFill="background1"/>
            <w:tcMar/>
            <w:vAlign w:val="center"/>
          </w:tcPr>
          <w:p w:rsidRPr="003F5577" w:rsidR="00A76124" w:rsidP="00A87102" w:rsidRDefault="00A76124" w14:paraId="45C8D49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A76124" w:rsidP="00A87102" w:rsidRDefault="00A76124" w14:paraId="4997A39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725F5A" w:rsidR="00A76124" w:rsidP="00A87102" w:rsidRDefault="00A76124" w14:paraId="5BC306AC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3F5577" w:rsidR="00A76124" w:rsidP="00A87102" w:rsidRDefault="00630AE4" w14:paraId="2322F001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="14066DC1" w:rsidP="546D17A2" w:rsidRDefault="14066DC1" w14:paraId="3B19EC0D" w14:textId="719AB99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4066DC1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14066DC1" w:rsidP="546D17A2" w:rsidRDefault="14066DC1" w14:paraId="6D600541" w14:textId="63FDBAC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4066DC1">
              <w:rPr>
                <w:sz w:val="22"/>
                <w:szCs w:val="22"/>
              </w:rPr>
              <w:t>1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14066DC1" w:rsidP="546D17A2" w:rsidRDefault="14066DC1" w14:paraId="46176826" w14:textId="5354751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4066DC1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546D17A2" w:rsidP="546D17A2" w:rsidRDefault="546D17A2" w14:paraId="1B8AC4D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546D17A2" w:rsidP="546D17A2" w:rsidRDefault="546D17A2" w14:paraId="2D389A4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3B4DBE0B" wp14:textId="77777777">
        <w:trPr>
          <w:trHeight w:val="221"/>
          <w:jc w:val="center"/>
        </w:trPr>
        <w:tc>
          <w:tcPr>
            <w:tcW w:w="4733" w:type="dxa"/>
            <w:shd w:val="clear" w:color="auto" w:fill="AEAAAA" w:themeFill="background2" w:themeFillShade="BF"/>
            <w:tcMar/>
          </w:tcPr>
          <w:p w:rsidRPr="00E82CDF" w:rsidR="004F237C" w:rsidP="004F237C" w:rsidRDefault="004F237C" w14:paraId="4CA47CBF" wp14:textId="77777777">
            <w:pPr>
              <w:numPr>
                <w:ilvl w:val="0"/>
                <w:numId w:val="17"/>
              </w:numPr>
              <w:ind w:left="0" w:firstLine="142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Издание учебно-методической литературы: </w:t>
            </w:r>
          </w:p>
        </w:tc>
        <w:tc>
          <w:tcPr>
            <w:tcW w:w="847" w:type="dxa"/>
            <w:shd w:val="clear" w:color="auto" w:fill="AEAAAA" w:themeFill="background2" w:themeFillShade="BF"/>
            <w:tcMar/>
            <w:vAlign w:val="center"/>
          </w:tcPr>
          <w:p w:rsidRPr="003F5577" w:rsidR="004F237C" w:rsidP="004F237C" w:rsidRDefault="004F237C" w14:paraId="38E7B51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4019312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57CF54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tcMar/>
            <w:vAlign w:val="center"/>
          </w:tcPr>
          <w:p w:rsidRPr="006562AE" w:rsidR="004F237C" w:rsidP="004F237C" w:rsidRDefault="004F237C" w14:paraId="4C5B4EEE" wp14:textId="77777777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tcMar/>
            <w:vAlign w:val="center"/>
          </w:tcPr>
          <w:p w:rsidRPr="006562AE" w:rsidR="004F237C" w:rsidP="004F237C" w:rsidRDefault="004F237C" w14:paraId="08AEA3C5" wp14:textId="77777777">
            <w:pPr>
              <w:ind w:firstLine="142"/>
              <w:jc w:val="center"/>
              <w:rPr>
                <w:b/>
                <w:color w:val="000000"/>
                <w:sz w:val="22"/>
                <w:szCs w:val="22"/>
              </w:rPr>
            </w:pPr>
            <w:r w:rsidRPr="006562AE">
              <w:rPr>
                <w:b/>
                <w:color w:val="000000"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211B28EA" wp14:textId="77777777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41FB0450" wp14:textId="77777777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152A8348" wp14:textId="77777777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tcMar/>
            <w:vAlign w:val="center"/>
          </w:tcPr>
          <w:p w:rsidR="004F237C" w:rsidP="004F237C" w:rsidRDefault="004F237C" w14:paraId="756F15FF" wp14:textId="77777777">
            <w:pPr>
              <w:jc w:val="center"/>
            </w:pPr>
            <w:r w:rsidRPr="009A67A6">
              <w:rPr>
                <w:b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237C" w:rsidTr="29FCA407" w14:paraId="46C4DEFA" wp14:textId="77777777">
        <w:trPr>
          <w:trHeight w:val="242"/>
          <w:jc w:val="center"/>
        </w:trPr>
        <w:tc>
          <w:tcPr>
            <w:tcW w:w="4733" w:type="dxa"/>
            <w:tcMar/>
          </w:tcPr>
          <w:p w:rsidRPr="001A4155" w:rsidR="004F237C" w:rsidP="004F237C" w:rsidRDefault="004F237C" w14:paraId="1933265E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учебники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25F5069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CC3E7E" w:rsidR="004F237C" w:rsidP="004F237C" w:rsidRDefault="004F237C" w14:paraId="2080FAB1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tcMar/>
            <w:vAlign w:val="center"/>
          </w:tcPr>
          <w:p w:rsidRPr="003F5577" w:rsidR="004F237C" w:rsidP="7424F5F6" w:rsidRDefault="004F237C" w14:paraId="7D34F5C7" wp14:textId="542A91E6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1C99898B">
              <w:rPr>
                <w:sz w:val="22"/>
                <w:szCs w:val="22"/>
              </w:rPr>
              <w:t>8</w:t>
            </w:r>
          </w:p>
        </w:tc>
        <w:tc>
          <w:tcPr>
            <w:tcW w:w="1075" w:type="dxa"/>
            <w:tcMar/>
            <w:vAlign w:val="center"/>
          </w:tcPr>
          <w:p w:rsidRPr="006562AE" w:rsidR="004F237C" w:rsidP="1C11BD48" w:rsidRDefault="004F237C" w14:paraId="0B4020A7" wp14:textId="473F7F62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1C11BD48" w:rsidR="1C11BD48">
              <w:rPr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  <w:tc>
          <w:tcPr>
            <w:tcW w:w="1474" w:type="dxa"/>
            <w:tcMar/>
            <w:vAlign w:val="center"/>
          </w:tcPr>
          <w:p w:rsidRPr="006562AE" w:rsidR="004F237C" w:rsidP="004F237C" w:rsidRDefault="004F237C" w14:paraId="1D7B270A" wp14:textId="70B1B16D">
            <w:pPr>
              <w:widowControl w:val="0"/>
              <w:autoSpaceDE w:val="0"/>
              <w:autoSpaceDN w:val="0"/>
              <w:jc w:val="center"/>
              <w:rPr>
                <w:color w:val="000000"/>
                <w:sz w:val="22"/>
                <w:szCs w:val="22"/>
              </w:rPr>
            </w:pPr>
            <w:r w:rsidRPr="546D17A2" w:rsidR="1AF5ABDA">
              <w:rPr>
                <w:color w:val="000000" w:themeColor="text1" w:themeTint="FF" w:themeShade="FF"/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2C6E6995" w14:textId="70B1B16D">
            <w:pPr>
              <w:widowControl w:val="0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2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1917E2BF" w14:textId="70B1B16D">
            <w:pPr>
              <w:widowControl w:val="0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0B917496" w14:textId="70B1B16D">
            <w:pPr>
              <w:widowControl w:val="0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2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0AA8AA58" w14:textId="70B1B16D">
            <w:pPr>
              <w:widowControl w:val="0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546D17A2" w:rsidR="546D17A2">
              <w:rPr>
                <w:color w:val="000000" w:themeColor="text1" w:themeTint="FF" w:themeShade="FF"/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4F237C" w:rsidTr="29FCA407" w14:paraId="1D8EC8C9" wp14:textId="77777777">
        <w:trPr>
          <w:trHeight w:val="242"/>
          <w:jc w:val="center"/>
        </w:trPr>
        <w:tc>
          <w:tcPr>
            <w:tcW w:w="4733" w:type="dxa"/>
            <w:tcMar/>
          </w:tcPr>
          <w:p w:rsidR="004F237C" w:rsidP="004F237C" w:rsidRDefault="004F237C" w14:paraId="79A727B5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 xml:space="preserve">учебные </w:t>
            </w:r>
            <w:r>
              <w:rPr>
                <w:sz w:val="22"/>
                <w:szCs w:val="22"/>
              </w:rPr>
              <w:t>и у</w:t>
            </w:r>
            <w:r w:rsidRPr="001A4155">
              <w:rPr>
                <w:sz w:val="22"/>
                <w:szCs w:val="22"/>
              </w:rPr>
              <w:t xml:space="preserve">чебно-методические </w:t>
            </w:r>
          </w:p>
          <w:p w:rsidRPr="001A4155" w:rsidR="004F237C" w:rsidP="004F237C" w:rsidRDefault="004F237C" w14:paraId="4BFDB1A8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Pr="001A4155">
              <w:rPr>
                <w:sz w:val="22"/>
                <w:szCs w:val="22"/>
              </w:rPr>
              <w:t xml:space="preserve">пособия 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2FC9381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CC3E7E" w:rsidR="004F237C" w:rsidP="004F237C" w:rsidRDefault="004F237C" w14:paraId="0D9C4609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tcMar/>
            <w:vAlign w:val="center"/>
          </w:tcPr>
          <w:p w:rsidRPr="003F5577" w:rsidR="004F237C" w:rsidP="7424F5F6" w:rsidRDefault="004F237C" w14:paraId="5F96A722" wp14:textId="271FEBD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1443BA">
              <w:rPr>
                <w:sz w:val="22"/>
                <w:szCs w:val="22"/>
              </w:rPr>
              <w:t>6</w:t>
            </w:r>
          </w:p>
        </w:tc>
        <w:tc>
          <w:tcPr>
            <w:tcW w:w="1075" w:type="dxa"/>
            <w:tcMar/>
            <w:vAlign w:val="center"/>
          </w:tcPr>
          <w:p w:rsidRPr="003F5577" w:rsidR="004F237C" w:rsidP="7424F5F6" w:rsidRDefault="004F237C" w14:paraId="5B95CD12" wp14:textId="798D496D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>
                <w:sz w:val="22"/>
                <w:szCs w:val="22"/>
              </w:rPr>
            </w:pPr>
            <w:r w:rsidRPr="5EAAF9A0" w:rsidR="6C410910">
              <w:rPr>
                <w:sz w:val="22"/>
                <w:szCs w:val="22"/>
              </w:rPr>
              <w:t>17</w:t>
            </w:r>
          </w:p>
        </w:tc>
        <w:tc>
          <w:tcPr>
            <w:tcW w:w="1474" w:type="dxa"/>
            <w:tcMar/>
            <w:vAlign w:val="center"/>
          </w:tcPr>
          <w:p w:rsidRPr="00F31615" w:rsidR="004F237C" w:rsidP="546D17A2" w:rsidRDefault="004F237C" w14:paraId="5220BBB2" wp14:textId="4DC6024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FF23CC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6620A029" w14:textId="4DC6024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267B5F16" w14:textId="4DC6024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6F902575" w14:textId="4DC6024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27300949" w14:textId="4DC6024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4F237C" w:rsidTr="29FCA407" w14:paraId="6621B7EF" wp14:textId="77777777">
        <w:trPr>
          <w:trHeight w:val="242"/>
          <w:jc w:val="center"/>
        </w:trPr>
        <w:tc>
          <w:tcPr>
            <w:tcW w:w="4733" w:type="dxa"/>
            <w:tcMar/>
          </w:tcPr>
          <w:p w:rsidRPr="001A4155" w:rsidR="004F237C" w:rsidP="004F237C" w:rsidRDefault="004F237C" w14:paraId="2D1C570B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 w:rsidRPr="001A4155">
              <w:rPr>
                <w:sz w:val="22"/>
                <w:szCs w:val="22"/>
              </w:rPr>
              <w:t>электронные учебники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1227C54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CC3E7E" w:rsidR="004F237C" w:rsidP="004F237C" w:rsidRDefault="004F237C" w14:paraId="1C0B523D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tcMar/>
            <w:vAlign w:val="center"/>
          </w:tcPr>
          <w:p w:rsidRPr="003F5577" w:rsidR="004F237C" w:rsidP="7424F5F6" w:rsidRDefault="004F237C" w14:paraId="0A4F7224" wp14:textId="6034712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E45D655">
              <w:rPr>
                <w:sz w:val="22"/>
                <w:szCs w:val="22"/>
              </w:rPr>
              <w:t>1</w:t>
            </w:r>
          </w:p>
        </w:tc>
        <w:tc>
          <w:tcPr>
            <w:tcW w:w="1075" w:type="dxa"/>
            <w:tcMar/>
            <w:vAlign w:val="center"/>
          </w:tcPr>
          <w:p w:rsidRPr="003F5577" w:rsidR="004F237C" w:rsidP="7424F5F6" w:rsidRDefault="004F237C" w14:paraId="5AE48A43" wp14:textId="13ABADC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tcMar/>
            <w:vAlign w:val="center"/>
          </w:tcPr>
          <w:p w:rsidRPr="00F31615" w:rsidR="004F237C" w:rsidP="7424F5F6" w:rsidRDefault="004F237C" w14:paraId="50F40DEB" wp14:textId="5449701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34C15FED" w14:textId="2C565C6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31EB432B" w14:textId="628110D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29F933D9" w14:textId="22A599A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6436D467" w14:textId="48001131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5D4F5E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31049802" wp14:textId="77777777">
        <w:trPr>
          <w:trHeight w:val="242"/>
          <w:jc w:val="center"/>
        </w:trPr>
        <w:tc>
          <w:tcPr>
            <w:tcW w:w="4733" w:type="dxa"/>
            <w:shd w:val="clear" w:color="auto" w:fill="FFFFFF" w:themeFill="background1"/>
            <w:tcMar/>
          </w:tcPr>
          <w:p w:rsidRPr="001A4155" w:rsidR="004F237C" w:rsidP="004F237C" w:rsidRDefault="004F237C" w14:paraId="40FF2835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="00A76124">
              <w:rPr>
                <w:sz w:val="22"/>
                <w:szCs w:val="22"/>
              </w:rPr>
              <w:t>-</w:t>
            </w:r>
            <w:r>
              <w:rPr>
                <w:sz w:val="22"/>
                <w:szCs w:val="22"/>
              </w:rPr>
              <w:t>м</w:t>
            </w:r>
            <w:r w:rsidR="001E3B25">
              <w:rPr>
                <w:sz w:val="22"/>
                <w:szCs w:val="22"/>
              </w:rPr>
              <w:t>ассовые открытые онлайн-</w:t>
            </w:r>
            <w:r w:rsidRPr="001A4155">
              <w:rPr>
                <w:sz w:val="22"/>
                <w:szCs w:val="22"/>
              </w:rPr>
              <w:t>курсы</w:t>
            </w:r>
          </w:p>
          <w:p w:rsidRPr="001A4155" w:rsidR="004F237C" w:rsidP="004F237C" w:rsidRDefault="004F237C" w14:paraId="1FECD937" wp14:textId="77777777">
            <w:pPr>
              <w:ind w:firstLine="142"/>
              <w:rPr>
                <w:sz w:val="22"/>
                <w:szCs w:val="22"/>
              </w:rPr>
            </w:pPr>
            <w:r w:rsidRPr="001A4155">
              <w:rPr>
                <w:sz w:val="22"/>
                <w:szCs w:val="22"/>
              </w:rPr>
              <w:tab/>
            </w:r>
            <w:r w:rsidRPr="001A4155">
              <w:rPr>
                <w:sz w:val="22"/>
                <w:szCs w:val="22"/>
              </w:rPr>
              <w:t xml:space="preserve">(МООС) </w:t>
            </w:r>
          </w:p>
        </w:tc>
        <w:tc>
          <w:tcPr>
            <w:tcW w:w="847" w:type="dxa"/>
            <w:shd w:val="clear" w:color="auto" w:fill="FFFFFF" w:themeFill="background1"/>
            <w:tcMar/>
            <w:vAlign w:val="center"/>
          </w:tcPr>
          <w:p w:rsidRPr="003F5577" w:rsidR="004F237C" w:rsidP="004F237C" w:rsidRDefault="004F237C" w14:paraId="0AE9CC0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CC3E7E" w:rsidR="004F237C" w:rsidP="004F237C" w:rsidRDefault="004F237C" w14:paraId="4E293825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shd w:val="clear" w:color="auto" w:fill="FFFFFF" w:themeFill="background1"/>
            <w:tcMar/>
            <w:vAlign w:val="center"/>
          </w:tcPr>
          <w:p w:rsidRPr="003F5577" w:rsidR="004F237C" w:rsidP="7424F5F6" w:rsidRDefault="004F237C" w14:paraId="1A81F0B1" wp14:textId="59E2DDE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C8F1BB8">
              <w:rPr>
                <w:sz w:val="22"/>
                <w:szCs w:val="22"/>
              </w:rPr>
              <w:t>0</w:t>
            </w:r>
          </w:p>
        </w:tc>
        <w:tc>
          <w:tcPr>
            <w:tcW w:w="1075" w:type="dxa"/>
            <w:shd w:val="clear" w:color="auto" w:fill="FFFFFF" w:themeFill="background1"/>
            <w:tcMar/>
            <w:vAlign w:val="center"/>
          </w:tcPr>
          <w:p w:rsidRPr="003F5577" w:rsidR="004F237C" w:rsidP="29FCA407" w:rsidRDefault="004F237C" w14:paraId="717AAFBA" wp14:textId="01F6B2D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0</w:t>
            </w:r>
          </w:p>
        </w:tc>
        <w:tc>
          <w:tcPr>
            <w:tcW w:w="1474" w:type="dxa"/>
            <w:shd w:val="clear" w:color="auto" w:fill="FFFFFF" w:themeFill="background1"/>
            <w:tcMar/>
            <w:vAlign w:val="center"/>
          </w:tcPr>
          <w:p w:rsidRPr="00F31615" w:rsidR="004F237C" w:rsidP="546D17A2" w:rsidRDefault="004F237C" w14:paraId="56EE48EE" wp14:textId="4BE4D98F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1D1D8A33" w14:textId="5FF3FF8B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2BF00A67" w14:textId="2C69E2D6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1</w:t>
            </w:r>
          </w:p>
        </w:tc>
        <w:tc>
          <w:tcPr>
            <w:tcW w:w="981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06CE4386" w14:textId="1AF5782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38426AD1" w14:textId="3DF05B40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FF4A90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1564044E" wp14:textId="77777777">
        <w:trPr>
          <w:trHeight w:val="184"/>
          <w:jc w:val="center"/>
        </w:trPr>
        <w:tc>
          <w:tcPr>
            <w:tcW w:w="4733" w:type="dxa"/>
            <w:tcMar/>
          </w:tcPr>
          <w:p w:rsidRPr="003F5577" w:rsidR="004F237C" w:rsidP="00A76124" w:rsidRDefault="00A76124" w14:paraId="23C279DB" wp14:textId="77777777">
            <w:pPr>
              <w:tabs>
                <w:tab w:val="left" w:pos="187"/>
              </w:tabs>
              <w:ind w:left="76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-э</w:t>
            </w:r>
            <w:r w:rsidR="00494242">
              <w:rPr>
                <w:color w:val="000000"/>
                <w:sz w:val="22"/>
                <w:szCs w:val="22"/>
              </w:rPr>
              <w:t>лектронные учебные курсы (</w:t>
            </w:r>
            <w:r w:rsidRPr="003F5577" w:rsidR="004F237C">
              <w:rPr>
                <w:color w:val="000000"/>
                <w:sz w:val="22"/>
                <w:szCs w:val="22"/>
              </w:rPr>
              <w:t>ЭУК</w:t>
            </w:r>
            <w:r w:rsidR="00494242">
              <w:rPr>
                <w:color w:val="000000"/>
                <w:sz w:val="22"/>
                <w:szCs w:val="22"/>
              </w:rPr>
              <w:t>)</w:t>
            </w:r>
            <w:r w:rsidRPr="003F5577" w:rsidR="004F237C">
              <w:rPr>
                <w:color w:val="000000"/>
                <w:sz w:val="22"/>
                <w:szCs w:val="22"/>
              </w:rPr>
              <w:t xml:space="preserve"> в ТУИС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67A7304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CC3E7E" w:rsidR="004F237C" w:rsidP="004F237C" w:rsidRDefault="004F237C" w14:paraId="34136D4E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CC3E7E">
              <w:rPr>
                <w:sz w:val="22"/>
                <w:szCs w:val="22"/>
              </w:rPr>
              <w:t>СУММ</w:t>
            </w:r>
          </w:p>
        </w:tc>
        <w:tc>
          <w:tcPr>
            <w:tcW w:w="1275" w:type="dxa"/>
            <w:tcMar/>
            <w:vAlign w:val="center"/>
          </w:tcPr>
          <w:p w:rsidRPr="00E82CDF" w:rsidR="004F237C" w:rsidP="7424F5F6" w:rsidRDefault="004F237C" w14:paraId="07F023C8" wp14:textId="4C6E47F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E3A11BE">
              <w:rPr>
                <w:sz w:val="22"/>
                <w:szCs w:val="22"/>
              </w:rPr>
              <w:t>48</w:t>
            </w:r>
          </w:p>
        </w:tc>
        <w:tc>
          <w:tcPr>
            <w:tcW w:w="1075" w:type="dxa"/>
            <w:tcMar/>
            <w:vAlign w:val="center"/>
          </w:tcPr>
          <w:p w:rsidRPr="003F5577" w:rsidR="004F237C" w:rsidP="1C11BD48" w:rsidRDefault="004F237C" w14:paraId="4BDB5498" wp14:textId="25415A1C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754DEC5">
              <w:rPr>
                <w:sz w:val="22"/>
                <w:szCs w:val="22"/>
              </w:rPr>
              <w:t>48</w:t>
            </w:r>
          </w:p>
        </w:tc>
        <w:tc>
          <w:tcPr>
            <w:tcW w:w="1474" w:type="dxa"/>
            <w:tcMar/>
            <w:vAlign w:val="center"/>
          </w:tcPr>
          <w:p w:rsidR="29FCA407" w:rsidP="29FCA407" w:rsidRDefault="29FCA407" w14:paraId="50CF2F80" w14:textId="5E9C77C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5</w:t>
            </w:r>
            <w:r w:rsidRPr="29FCA407" w:rsidR="29FCA407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6E04847B" w14:textId="131F7E5A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5</w:t>
            </w:r>
            <w:r w:rsidRPr="29FCA407" w:rsidR="29FCA407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tcMar/>
            <w:vAlign w:val="center"/>
          </w:tcPr>
          <w:p w:rsidR="29FCA407" w:rsidP="29FCA407" w:rsidRDefault="29FCA407" w14:paraId="71FC346E" w14:textId="75F11BF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5</w:t>
            </w:r>
            <w:r w:rsidRPr="29FCA407" w:rsidR="29FCA407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tcMar/>
            <w:vAlign w:val="center"/>
          </w:tcPr>
          <w:p w:rsidR="29FCA407" w:rsidP="29FCA407" w:rsidRDefault="29FCA407" w14:paraId="42EE8B46" w14:textId="7C62AABA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5</w:t>
            </w:r>
            <w:r w:rsidRPr="29FCA407" w:rsidR="29FCA407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tcMar/>
            <w:vAlign w:val="center"/>
          </w:tcPr>
          <w:p w:rsidR="29FCA407" w:rsidP="29FCA407" w:rsidRDefault="29FCA407" w14:paraId="3653045C" w14:textId="3E99C8DF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5</w:t>
            </w:r>
            <w:r w:rsidRPr="29FCA407" w:rsidR="29FCA407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4F237C" w:rsidTr="29FCA407" w14:paraId="28686940" wp14:textId="77777777">
        <w:trPr>
          <w:trHeight w:val="253"/>
          <w:jc w:val="center"/>
        </w:trPr>
        <w:tc>
          <w:tcPr>
            <w:tcW w:w="4733" w:type="dxa"/>
            <w:tcMar/>
          </w:tcPr>
          <w:p w:rsidRPr="003F5577" w:rsidR="004F237C" w:rsidP="00712DD4" w:rsidRDefault="004F237C" w14:paraId="5C70E372" wp14:textId="77777777">
            <w:pPr>
              <w:numPr>
                <w:ilvl w:val="0"/>
                <w:numId w:val="10"/>
              </w:numPr>
              <w:tabs>
                <w:tab w:val="clear" w:pos="1128"/>
                <w:tab w:val="left" w:pos="426"/>
              </w:tabs>
              <w:ind w:left="0" w:firstLine="59"/>
              <w:rPr>
                <w:b/>
                <w:bCs/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Результативность учебной работы:</w:t>
            </w:r>
          </w:p>
          <w:p w:rsidRPr="003F5577" w:rsidR="004F237C" w:rsidP="004F237C" w:rsidRDefault="004F237C" w14:paraId="11AF6194" wp14:textId="77777777">
            <w:pPr>
              <w:numPr>
                <w:ilvl w:val="1"/>
                <w:numId w:val="10"/>
              </w:numPr>
              <w:tabs>
                <w:tab w:val="clear" w:pos="2583"/>
                <w:tab w:val="left" w:pos="567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Всего дисциплин </w:t>
            </w:r>
            <w:r>
              <w:rPr>
                <w:color w:val="000000"/>
                <w:sz w:val="22"/>
                <w:szCs w:val="22"/>
              </w:rPr>
              <w:t>в БУП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7A29CDB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0AD8FC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shd w:val="clear" w:color="auto" w:fill="auto"/>
            <w:tcMar/>
            <w:vAlign w:val="center"/>
          </w:tcPr>
          <w:p w:rsidRPr="001C1995" w:rsidR="004F237C" w:rsidP="7424F5F6" w:rsidRDefault="004F237C" w14:paraId="06BBA33E" wp14:textId="6FA3567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3AD0FD54">
              <w:rPr>
                <w:sz w:val="22"/>
                <w:szCs w:val="22"/>
                <w:lang w:val="en-US"/>
              </w:rPr>
              <w:t>48</w:t>
            </w:r>
          </w:p>
        </w:tc>
        <w:tc>
          <w:tcPr>
            <w:tcW w:w="1075" w:type="dxa"/>
            <w:shd w:val="clear" w:color="auto" w:fill="auto"/>
            <w:tcMar/>
            <w:vAlign w:val="center"/>
          </w:tcPr>
          <w:p w:rsidRPr="001C1995" w:rsidR="004F237C" w:rsidP="004F237C" w:rsidRDefault="00630AE4" w14:paraId="6089FD3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48</w:t>
            </w:r>
          </w:p>
        </w:tc>
        <w:tc>
          <w:tcPr>
            <w:tcW w:w="1474" w:type="dxa"/>
            <w:shd w:val="clear" w:color="auto" w:fill="auto"/>
            <w:tcMar/>
            <w:vAlign w:val="center"/>
          </w:tcPr>
          <w:p w:rsidRPr="001C1995" w:rsidR="004F237C" w:rsidP="004F237C" w:rsidRDefault="004F237C" w14:paraId="464FCBC1" wp14:textId="5E9C77C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50DF5C">
              <w:rPr>
                <w:sz w:val="22"/>
                <w:szCs w:val="22"/>
              </w:rPr>
              <w:t>5</w:t>
            </w:r>
            <w:r w:rsidRPr="7424F5F6" w:rsidR="44AC009B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205B0E58" w:rsidP="546D17A2" w:rsidRDefault="205B0E58" w14:paraId="115B56A2" w14:textId="131F7E5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50DF5C">
              <w:rPr>
                <w:sz w:val="22"/>
                <w:szCs w:val="22"/>
              </w:rPr>
              <w:t>5</w:t>
            </w:r>
            <w:r w:rsidRPr="7424F5F6" w:rsidR="07763D04">
              <w:rPr>
                <w:sz w:val="22"/>
                <w:szCs w:val="22"/>
              </w:rPr>
              <w:t>2</w:t>
            </w:r>
          </w:p>
        </w:tc>
        <w:tc>
          <w:tcPr>
            <w:tcW w:w="982" w:type="dxa"/>
            <w:shd w:val="clear" w:color="auto" w:fill="auto"/>
            <w:tcMar/>
            <w:vAlign w:val="center"/>
          </w:tcPr>
          <w:p w:rsidR="205B0E58" w:rsidP="546D17A2" w:rsidRDefault="205B0E58" w14:paraId="481CBB5E" w14:textId="75F11BF5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50DF5C">
              <w:rPr>
                <w:sz w:val="22"/>
                <w:szCs w:val="22"/>
              </w:rPr>
              <w:t>5</w:t>
            </w:r>
            <w:r w:rsidRPr="7424F5F6" w:rsidR="4A53361B">
              <w:rPr>
                <w:sz w:val="22"/>
                <w:szCs w:val="22"/>
              </w:rPr>
              <w:t>2</w:t>
            </w:r>
          </w:p>
        </w:tc>
        <w:tc>
          <w:tcPr>
            <w:tcW w:w="981" w:type="dxa"/>
            <w:shd w:val="clear" w:color="auto" w:fill="auto"/>
            <w:tcMar/>
            <w:vAlign w:val="center"/>
          </w:tcPr>
          <w:p w:rsidR="205B0E58" w:rsidP="546D17A2" w:rsidRDefault="205B0E58" w14:paraId="0D6B22AF" w14:textId="7C62AAB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50DF5C">
              <w:rPr>
                <w:sz w:val="22"/>
                <w:szCs w:val="22"/>
              </w:rPr>
              <w:t>5</w:t>
            </w:r>
            <w:r w:rsidRPr="7424F5F6" w:rsidR="262C83DC">
              <w:rPr>
                <w:sz w:val="22"/>
                <w:szCs w:val="22"/>
              </w:rPr>
              <w:t>4</w:t>
            </w:r>
          </w:p>
        </w:tc>
        <w:tc>
          <w:tcPr>
            <w:tcW w:w="964" w:type="dxa"/>
            <w:shd w:val="clear" w:color="auto" w:fill="auto"/>
            <w:tcMar/>
            <w:vAlign w:val="center"/>
          </w:tcPr>
          <w:p w:rsidR="205B0E58" w:rsidP="546D17A2" w:rsidRDefault="205B0E58" w14:paraId="2586CEE9" w14:textId="3E99C8D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50DF5C">
              <w:rPr>
                <w:sz w:val="22"/>
                <w:szCs w:val="22"/>
              </w:rPr>
              <w:t>5</w:t>
            </w:r>
            <w:r w:rsidRPr="7424F5F6" w:rsidR="164CBC59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4F237C" w:rsidTr="29FCA407" w14:paraId="45A40C29" wp14:textId="77777777">
        <w:trPr>
          <w:trHeight w:val="103"/>
          <w:jc w:val="center"/>
        </w:trPr>
        <w:tc>
          <w:tcPr>
            <w:tcW w:w="4733" w:type="dxa"/>
            <w:shd w:val="clear" w:color="auto" w:fill="AEAAAA" w:themeFill="background2" w:themeFillShade="BF"/>
            <w:tcMar/>
          </w:tcPr>
          <w:p w:rsidRPr="003F5577" w:rsidR="004F237C" w:rsidP="004F237C" w:rsidRDefault="004F237C" w14:paraId="34FDAFB5" wp14:textId="77777777">
            <w:pPr>
              <w:numPr>
                <w:ilvl w:val="1"/>
                <w:numId w:val="10"/>
              </w:numPr>
              <w:tabs>
                <w:tab w:val="clear" w:pos="2583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Успеваемость:</w:t>
            </w:r>
          </w:p>
        </w:tc>
        <w:tc>
          <w:tcPr>
            <w:tcW w:w="847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5CD57C3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719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6238BD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75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C6FEE5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75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14B195C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4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2B5E79A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29C0269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2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1C98333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81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14FF8F2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64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3F3B86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237C" w:rsidTr="29FCA407" w14:paraId="544EC5FA" wp14:textId="77777777">
        <w:trPr>
          <w:trHeight w:val="107"/>
          <w:jc w:val="center"/>
        </w:trPr>
        <w:tc>
          <w:tcPr>
            <w:tcW w:w="4733" w:type="dxa"/>
            <w:tcMar/>
          </w:tcPr>
          <w:p w:rsidRPr="003F5577" w:rsidR="004F237C" w:rsidP="004F237C" w:rsidRDefault="004F237C" w14:paraId="2CE3BFCA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Доля отчисленных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5E50E1C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10A69E9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tcMar/>
            <w:vAlign w:val="center"/>
          </w:tcPr>
          <w:p w:rsidRPr="00891B6F" w:rsidR="004F237C" w:rsidP="7424F5F6" w:rsidRDefault="004F237C" w14:paraId="0DA123B1" wp14:textId="3CB67B8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53B2614">
              <w:rPr>
                <w:sz w:val="22"/>
                <w:szCs w:val="22"/>
              </w:rPr>
              <w:t>0</w:t>
            </w:r>
          </w:p>
        </w:tc>
        <w:tc>
          <w:tcPr>
            <w:tcW w:w="1075" w:type="dxa"/>
            <w:tcMar/>
            <w:vAlign w:val="center"/>
          </w:tcPr>
          <w:p w:rsidRPr="00891B6F" w:rsidR="004F237C" w:rsidP="546D17A2" w:rsidRDefault="00630AE4" w14:paraId="60D7181B" wp14:textId="07EE48C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7DDFACD">
              <w:rPr>
                <w:sz w:val="22"/>
                <w:szCs w:val="22"/>
              </w:rPr>
              <w:t>0,</w:t>
            </w:r>
            <w:r w:rsidRPr="546D17A2" w:rsidR="3B5F7EAD">
              <w:rPr>
                <w:sz w:val="22"/>
                <w:szCs w:val="22"/>
              </w:rPr>
              <w:t>3</w:t>
            </w:r>
            <w:r w:rsidRPr="546D17A2" w:rsidR="47DDFACD">
              <w:rPr>
                <w:sz w:val="22"/>
                <w:szCs w:val="22"/>
              </w:rPr>
              <w:t>/0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0C239E30" w14:textId="706BB12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427B7E1F" w14:textId="4D6D090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3DBF8007" w14:textId="656F9CE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71663231" w14:textId="78ADDB2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70CDE036" w14:textId="00B2D56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</w:tr>
      <w:tr xmlns:wp14="http://schemas.microsoft.com/office/word/2010/wordml" w:rsidRPr="003F5577" w:rsidR="004F237C" w:rsidTr="29FCA407" w14:paraId="51151009" wp14:textId="77777777">
        <w:trPr>
          <w:trHeight w:val="64"/>
          <w:jc w:val="center"/>
        </w:trPr>
        <w:tc>
          <w:tcPr>
            <w:tcW w:w="4733" w:type="dxa"/>
            <w:tcMar/>
          </w:tcPr>
          <w:p w:rsidRPr="003F5577" w:rsidR="004F237C" w:rsidP="004F237C" w:rsidRDefault="004F237C" w14:paraId="0114EACE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Российские студенты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5D52869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1FEC66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tcMar/>
            <w:vAlign w:val="center"/>
          </w:tcPr>
          <w:p w:rsidRPr="00891B6F" w:rsidR="004F237C" w:rsidP="7424F5F6" w:rsidRDefault="004F237C" w14:paraId="67C0C651" wp14:textId="1D5D423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8A77FEE">
              <w:rPr>
                <w:sz w:val="22"/>
                <w:szCs w:val="22"/>
              </w:rPr>
              <w:t>0</w:t>
            </w:r>
          </w:p>
        </w:tc>
        <w:tc>
          <w:tcPr>
            <w:tcW w:w="1075" w:type="dxa"/>
            <w:tcMar/>
            <w:vAlign w:val="center"/>
          </w:tcPr>
          <w:p w:rsidRPr="00891B6F" w:rsidR="004F237C" w:rsidP="004F237C" w:rsidRDefault="00630AE4" w14:paraId="7B7EFE0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02C6CEF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2CD1876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60085CB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0EA6AEA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3863670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27991EC4" wp14:textId="77777777">
        <w:trPr>
          <w:trHeight w:val="64"/>
          <w:jc w:val="center"/>
        </w:trPr>
        <w:tc>
          <w:tcPr>
            <w:tcW w:w="4733" w:type="dxa"/>
            <w:tcMar/>
          </w:tcPr>
          <w:p w:rsidRPr="003F5577" w:rsidR="004F237C" w:rsidP="004F237C" w:rsidRDefault="004F237C" w14:paraId="4E26D994" wp14:textId="77777777">
            <w:pPr>
              <w:ind w:firstLine="284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- Иностранные студенты</w:t>
            </w:r>
          </w:p>
        </w:tc>
        <w:tc>
          <w:tcPr>
            <w:tcW w:w="847" w:type="dxa"/>
            <w:tcMar/>
            <w:vAlign w:val="center"/>
          </w:tcPr>
          <w:p w:rsidRPr="003F5577" w:rsidR="004F237C" w:rsidP="004F237C" w:rsidRDefault="004F237C" w14:paraId="4617B7B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719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00ADE36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275" w:type="dxa"/>
            <w:tcMar/>
            <w:vAlign w:val="center"/>
          </w:tcPr>
          <w:p w:rsidRPr="00891B6F" w:rsidR="004F237C" w:rsidP="7424F5F6" w:rsidRDefault="004F237C" w14:paraId="6AA258D8" wp14:textId="55E94254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E6F3008">
              <w:rPr>
                <w:sz w:val="22"/>
                <w:szCs w:val="22"/>
              </w:rPr>
              <w:t>0</w:t>
            </w:r>
          </w:p>
        </w:tc>
        <w:tc>
          <w:tcPr>
            <w:tcW w:w="1075" w:type="dxa"/>
            <w:tcMar/>
            <w:vAlign w:val="center"/>
          </w:tcPr>
          <w:p w:rsidRPr="00891B6F" w:rsidR="004F237C" w:rsidP="004F237C" w:rsidRDefault="00630AE4" w14:paraId="231E48B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0,3/0</w:t>
            </w:r>
          </w:p>
        </w:tc>
        <w:tc>
          <w:tcPr>
            <w:tcW w:w="1474" w:type="dxa"/>
            <w:tcMar/>
            <w:vAlign w:val="center"/>
          </w:tcPr>
          <w:p w:rsidR="546D17A2" w:rsidP="546D17A2" w:rsidRDefault="546D17A2" w14:paraId="5F29F6DD" w14:textId="4EB76DB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51211F10" w14:textId="6F11363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2" w:type="dxa"/>
            <w:tcMar/>
            <w:vAlign w:val="center"/>
          </w:tcPr>
          <w:p w:rsidR="546D17A2" w:rsidP="546D17A2" w:rsidRDefault="546D17A2" w14:paraId="32FC3C5E" w14:textId="44EC616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81" w:type="dxa"/>
            <w:tcMar/>
            <w:vAlign w:val="center"/>
          </w:tcPr>
          <w:p w:rsidR="546D17A2" w:rsidP="546D17A2" w:rsidRDefault="546D17A2" w14:paraId="5F8F0CCA" w14:textId="305361D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  <w:tc>
          <w:tcPr>
            <w:tcW w:w="964" w:type="dxa"/>
            <w:tcMar/>
            <w:vAlign w:val="center"/>
          </w:tcPr>
          <w:p w:rsidR="546D17A2" w:rsidP="546D17A2" w:rsidRDefault="546D17A2" w14:paraId="3316FF50" w14:textId="23B83C1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0,/0</w:t>
            </w:r>
          </w:p>
        </w:tc>
      </w:tr>
    </w:tbl>
    <w:p xmlns:wp14="http://schemas.microsoft.com/office/word/2010/wordml" w:rsidRPr="003F5577" w:rsidR="009B1966" w:rsidP="009B1966" w:rsidRDefault="009B1966" w14:paraId="3691E7B2" wp14:textId="77777777">
      <w:pPr>
        <w:numPr>
          <w:ilvl w:val="0"/>
          <w:numId w:val="31"/>
        </w:numPr>
        <w:tabs>
          <w:tab w:val="left" w:pos="1155"/>
        </w:tabs>
        <w:rPr>
          <w:sz w:val="22"/>
          <w:szCs w:val="22"/>
        </w:rPr>
        <w:sectPr w:rsidRPr="003F5577" w:rsidR="009B1966" w:rsidSect="00C65172">
          <w:footerReference w:type="default" r:id="rId8"/>
          <w:footerReference w:type="first" r:id="rId9"/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default" r:id="R034d05cc9d2b4df6"/>
          <w:headerReference w:type="even" r:id="R6bf519bacd16438d"/>
          <w:footerReference w:type="even" r:id="R32e63743bea944d8"/>
        </w:sectPr>
      </w:pPr>
    </w:p>
    <w:p xmlns:wp14="http://schemas.microsoft.com/office/word/2010/wordml" w:rsidR="004820C2" w:rsidRDefault="004820C2" w14:paraId="3DD347C2" wp14:textId="77777777">
      <w:pPr>
        <w:rPr>
          <w:i/>
          <w:szCs w:val="28"/>
        </w:rPr>
      </w:pPr>
      <w:r w:rsidRPr="004820C2">
        <w:rPr>
          <w:b/>
          <w:sz w:val="22"/>
          <w:szCs w:val="22"/>
        </w:rPr>
        <w:t>Раздел II – Кадровая политика БУП</w:t>
      </w:r>
      <w:r>
        <w:rPr>
          <w:sz w:val="22"/>
          <w:szCs w:val="22"/>
        </w:rPr>
        <w:t xml:space="preserve"> </w:t>
      </w:r>
      <w:r>
        <w:rPr>
          <w:i/>
          <w:szCs w:val="28"/>
        </w:rPr>
        <w:t>(контроль – проректор по кадровой политике и административной работе)</w:t>
      </w:r>
    </w:p>
    <w:p xmlns:wp14="http://schemas.microsoft.com/office/word/2010/wordml" w:rsidR="00AB2BED" w:rsidRDefault="00AB2BED" w14:paraId="526770CE" wp14:textId="77777777">
      <w:pPr>
        <w:rPr>
          <w:b/>
          <w:sz w:val="22"/>
          <w:szCs w:val="22"/>
        </w:rPr>
      </w:pPr>
    </w:p>
    <w:tbl>
      <w:tblPr>
        <w:tblpPr w:leftFromText="180" w:rightFromText="180" w:vertAnchor="page" w:horzAnchor="margin" w:tblpY="1534"/>
        <w:tblW w:w="1503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97"/>
        <w:gridCol w:w="850"/>
        <w:gridCol w:w="1701"/>
        <w:gridCol w:w="1276"/>
        <w:gridCol w:w="1134"/>
        <w:gridCol w:w="1417"/>
        <w:gridCol w:w="993"/>
        <w:gridCol w:w="992"/>
        <w:gridCol w:w="992"/>
        <w:gridCol w:w="979"/>
      </w:tblGrid>
      <w:tr xmlns:wp14="http://schemas.microsoft.com/office/word/2010/wordml" w:rsidRPr="003F5577" w:rsidR="00AB2BED" w:rsidTr="7424F5F6" w14:paraId="46604A71" wp14:textId="77777777">
        <w:trPr>
          <w:trHeight w:val="227"/>
        </w:trPr>
        <w:tc>
          <w:tcPr>
            <w:tcW w:w="4697" w:type="dxa"/>
            <w:vMerge w:val="restart"/>
            <w:tcMar/>
          </w:tcPr>
          <w:p w:rsidRPr="003F5577" w:rsidR="00AB2BED" w:rsidP="00AB2BED" w:rsidRDefault="00AB2BED" w14:paraId="76CDA341" wp14:textId="77777777">
            <w:pPr>
              <w:ind w:left="360"/>
              <w:rPr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850" w:type="dxa"/>
            <w:vMerge w:val="restart"/>
            <w:tcMar/>
            <w:vAlign w:val="center"/>
          </w:tcPr>
          <w:p w:rsidR="00AB2BED" w:rsidP="00AB2BED" w:rsidRDefault="00AB2BED" w14:paraId="2CDAA9B4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701" w:type="dxa"/>
            <w:vMerge w:val="restart"/>
            <w:shd w:val="clear" w:color="auto" w:fill="BDD6EE" w:themeFill="accent1" w:themeFillTint="66"/>
            <w:tcMar/>
            <w:vAlign w:val="center"/>
          </w:tcPr>
          <w:p w:rsidR="00AB2BED" w:rsidP="00AB2BED" w:rsidRDefault="00AB2BED" w14:paraId="2B289E3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Методика </w:t>
            </w:r>
            <w:r>
              <w:rPr>
                <w:b/>
                <w:bCs/>
                <w:color w:val="000000"/>
                <w:sz w:val="22"/>
                <w:szCs w:val="22"/>
              </w:rPr>
              <w:t>расчета</w:t>
            </w:r>
          </w:p>
          <w:p w:rsidR="00AB2BED" w:rsidP="00AB2BED" w:rsidRDefault="00AB2BED" w14:paraId="73EAA605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0D30EE">
              <w:rPr>
                <w:b/>
                <w:bCs/>
                <w:color w:val="000000"/>
                <w:sz w:val="18"/>
                <w:szCs w:val="22"/>
              </w:rPr>
              <w:t>(ПГОД, СУММ, СРЕД</w:t>
            </w:r>
            <w:r>
              <w:rPr>
                <w:b/>
                <w:bCs/>
                <w:color w:val="000000"/>
                <w:sz w:val="18"/>
                <w:szCs w:val="22"/>
              </w:rPr>
              <w:t>, СОСТ</w:t>
            </w:r>
            <w:r w:rsidRPr="000D30EE">
              <w:rPr>
                <w:b/>
                <w:bCs/>
                <w:color w:val="000000"/>
                <w:sz w:val="18"/>
                <w:szCs w:val="22"/>
              </w:rPr>
              <w:t>)*</w:t>
            </w:r>
          </w:p>
        </w:tc>
        <w:tc>
          <w:tcPr>
            <w:tcW w:w="2410" w:type="dxa"/>
            <w:gridSpan w:val="2"/>
            <w:shd w:val="clear" w:color="auto" w:fill="auto"/>
            <w:tcMar/>
            <w:vAlign w:val="center"/>
          </w:tcPr>
          <w:p w:rsidR="00AB2BED" w:rsidP="00AB2BED" w:rsidRDefault="00AB2BED" w14:paraId="3D29682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373" w:type="dxa"/>
            <w:gridSpan w:val="5"/>
            <w:shd w:val="clear" w:color="auto" w:fill="auto"/>
            <w:tcMar/>
            <w:vAlign w:val="center"/>
          </w:tcPr>
          <w:p w:rsidRPr="003F5577" w:rsidR="00AB2BED" w:rsidP="00AB2BED" w:rsidRDefault="00AB2BED" w14:paraId="75BC684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AB2BED" w:rsidTr="7424F5F6" w14:paraId="627911F5" wp14:textId="77777777">
        <w:trPr>
          <w:trHeight w:val="644"/>
        </w:trPr>
        <w:tc>
          <w:tcPr>
            <w:tcW w:w="4697" w:type="dxa"/>
            <w:vMerge/>
            <w:tcMar/>
          </w:tcPr>
          <w:p w:rsidRPr="003F5577" w:rsidR="00AB2BED" w:rsidP="00AB2BED" w:rsidRDefault="00AB2BED" w14:paraId="7CBEED82" wp14:textId="77777777">
            <w:pPr>
              <w:ind w:left="360"/>
              <w:rPr>
                <w:bCs/>
                <w:color w:val="000000"/>
                <w:sz w:val="22"/>
                <w:szCs w:val="22"/>
              </w:rPr>
            </w:pPr>
          </w:p>
        </w:tc>
        <w:tc>
          <w:tcPr>
            <w:tcW w:w="850" w:type="dxa"/>
            <w:vMerge/>
            <w:tcMar/>
            <w:vAlign w:val="center"/>
          </w:tcPr>
          <w:p w:rsidR="00AB2BED" w:rsidP="00AB2BED" w:rsidRDefault="00AB2BED" w14:paraId="6E36661F" wp14:textId="7777777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701" w:type="dxa"/>
            <w:vMerge/>
            <w:tcMar/>
            <w:vAlign w:val="center"/>
          </w:tcPr>
          <w:p w:rsidR="00AB2BED" w:rsidP="00AB2BED" w:rsidRDefault="00AB2BED" w14:paraId="38645DC7" wp14:textId="77777777">
            <w:pPr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auto"/>
            <w:tcMar/>
            <w:vAlign w:val="center"/>
          </w:tcPr>
          <w:p w:rsidR="00AB2BED" w:rsidP="00AB2BED" w:rsidRDefault="00AB2BED" w14:paraId="7BC33187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134" w:type="dxa"/>
            <w:shd w:val="clear" w:color="auto" w:fill="auto"/>
            <w:tcMar/>
            <w:vAlign w:val="center"/>
          </w:tcPr>
          <w:p w:rsidR="00AB2BED" w:rsidP="00AB2BED" w:rsidRDefault="00AB2BED" w14:paraId="283EBFD7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417" w:type="dxa"/>
            <w:shd w:val="clear" w:color="auto" w:fill="auto"/>
            <w:tcMar/>
            <w:vAlign w:val="center"/>
          </w:tcPr>
          <w:p w:rsidRPr="006122E6" w:rsidR="00AB2BED" w:rsidP="00AB2BED" w:rsidRDefault="00AB2BED" w14:paraId="46C646B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93" w:type="dxa"/>
            <w:shd w:val="clear" w:color="auto" w:fill="auto"/>
            <w:tcMar/>
            <w:vAlign w:val="center"/>
          </w:tcPr>
          <w:p w:rsidRPr="006122E6" w:rsidR="00AB2BED" w:rsidP="00AB2BED" w:rsidRDefault="00AB2BED" w14:paraId="49F96DD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92" w:type="dxa"/>
            <w:shd w:val="clear" w:color="auto" w:fill="auto"/>
            <w:tcMar/>
            <w:vAlign w:val="center"/>
          </w:tcPr>
          <w:p w:rsidRPr="006122E6" w:rsidR="00AB2BED" w:rsidP="00AB2BED" w:rsidRDefault="00AB2BED" w14:paraId="627BB9B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92" w:type="dxa"/>
            <w:shd w:val="clear" w:color="auto" w:fill="auto"/>
            <w:tcMar/>
            <w:vAlign w:val="center"/>
          </w:tcPr>
          <w:p w:rsidRPr="006122E6" w:rsidR="00AB2BED" w:rsidP="00AB2BED" w:rsidRDefault="00AB2BED" w14:paraId="32EF8118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79" w:type="dxa"/>
            <w:shd w:val="clear" w:color="auto" w:fill="auto"/>
            <w:tcMar/>
            <w:vAlign w:val="center"/>
          </w:tcPr>
          <w:p w:rsidRPr="006122E6" w:rsidR="00AB2BED" w:rsidP="00AB2BED" w:rsidRDefault="00AB2BED" w14:paraId="7AE6F88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AB2BED" w:rsidTr="7424F5F6" w14:paraId="69067279" wp14:textId="77777777">
        <w:trPr>
          <w:trHeight w:val="227"/>
        </w:trPr>
        <w:tc>
          <w:tcPr>
            <w:tcW w:w="4697" w:type="dxa"/>
            <w:shd w:val="clear" w:color="auto" w:fill="AEAAAA" w:themeFill="background2" w:themeFillShade="BF"/>
            <w:tcMar/>
          </w:tcPr>
          <w:p w:rsidRPr="003F5577" w:rsidR="00AB2BED" w:rsidP="00AB2BED" w:rsidRDefault="00AB2BED" w14:paraId="6678DC6E" wp14:textId="77777777">
            <w:pPr>
              <w:numPr>
                <w:ilvl w:val="0"/>
                <w:numId w:val="16"/>
              </w:numPr>
              <w:ind w:left="0" w:firstLine="142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  <w:u w:val="single"/>
              </w:rPr>
              <w:t>Кадровая политика БУП.</w:t>
            </w:r>
          </w:p>
        </w:tc>
        <w:tc>
          <w:tcPr>
            <w:tcW w:w="850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3EDD6576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701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4EE6436D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276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0376D564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134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46FBCA03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417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7A4C869D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3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391FDDCC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34BFD519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92" w:type="dxa"/>
            <w:shd w:val="clear" w:color="auto" w:fill="AEAAAA" w:themeFill="background2" w:themeFillShade="BF"/>
            <w:tcMar/>
            <w:vAlign w:val="center"/>
          </w:tcPr>
          <w:p w:rsidRPr="00FB2CC1" w:rsidR="00AB2BED" w:rsidP="00AB2BED" w:rsidRDefault="00AB2BED" w14:paraId="31442955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979" w:type="dxa"/>
            <w:shd w:val="clear" w:color="auto" w:fill="AEAAAA" w:themeFill="background2" w:themeFillShade="BF"/>
            <w:tcMar/>
            <w:vAlign w:val="center"/>
          </w:tcPr>
          <w:p w:rsidRPr="003F5577" w:rsidR="00AB2BED" w:rsidP="00AB2BED" w:rsidRDefault="00AB2BED" w14:paraId="2476FB1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2CC1">
              <w:rPr>
                <w:b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AB2BED" w:rsidTr="7424F5F6" w14:paraId="444D7506" wp14:textId="77777777">
        <w:trPr>
          <w:trHeight w:val="276"/>
        </w:trPr>
        <w:tc>
          <w:tcPr>
            <w:tcW w:w="4697" w:type="dxa"/>
            <w:tcMar/>
          </w:tcPr>
          <w:p w:rsidRPr="003F5577" w:rsidR="00AB2BED" w:rsidP="00AB2BED" w:rsidRDefault="00AB2BED" w14:paraId="74F7BA79" wp14:textId="77777777">
            <w:pPr>
              <w:pStyle w:val="af"/>
              <w:numPr>
                <w:ilvl w:val="0"/>
                <w:numId w:val="39"/>
              </w:numPr>
              <w:ind w:left="0" w:firstLine="0"/>
              <w:rPr>
                <w:bCs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523481">
              <w:rPr>
                <w:color w:val="000000"/>
                <w:sz w:val="22"/>
                <w:szCs w:val="22"/>
              </w:rPr>
              <w:t>редн</w:t>
            </w:r>
            <w:r>
              <w:rPr>
                <w:color w:val="000000"/>
                <w:sz w:val="22"/>
                <w:szCs w:val="22"/>
              </w:rPr>
              <w:t>я</w:t>
            </w:r>
            <w:r w:rsidRPr="00523481">
              <w:rPr>
                <w:color w:val="000000"/>
                <w:sz w:val="22"/>
                <w:szCs w:val="22"/>
              </w:rPr>
              <w:t>я</w:t>
            </w:r>
            <w:r>
              <w:rPr>
                <w:color w:val="000000"/>
                <w:sz w:val="22"/>
                <w:szCs w:val="22"/>
              </w:rPr>
              <w:t xml:space="preserve"> ч</w:t>
            </w:r>
            <w:r w:rsidRPr="003F5577">
              <w:rPr>
                <w:color w:val="000000"/>
                <w:sz w:val="22"/>
                <w:szCs w:val="22"/>
              </w:rPr>
              <w:t>исленность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3F5577">
              <w:rPr>
                <w:color w:val="000000"/>
                <w:sz w:val="22"/>
                <w:szCs w:val="22"/>
              </w:rPr>
              <w:t>иностранных граждан и российских граждан, имеющих степень PhD зарубежных университетов, из числа НПР за последний полный год, включая работающих на условиях штатного совместительства (внешних совместителей), без работающих по договорам</w:t>
            </w:r>
            <w:r>
              <w:rPr>
                <w:color w:val="000000"/>
                <w:sz w:val="22"/>
                <w:szCs w:val="22"/>
              </w:rPr>
              <w:t xml:space="preserve"> гражданско-правового характера</w:t>
            </w:r>
          </w:p>
        </w:tc>
        <w:tc>
          <w:tcPr>
            <w:tcW w:w="850" w:type="dxa"/>
            <w:tcMar/>
            <w:vAlign w:val="center"/>
          </w:tcPr>
          <w:p w:rsidRPr="003F5577" w:rsidR="00AB2BED" w:rsidP="00AB2BED" w:rsidRDefault="00AB2BED" w14:paraId="61AD3755" wp14:textId="7777777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877AEC"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088FA3F5" wp14:textId="7777777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tcMar/>
            <w:vAlign w:val="center"/>
          </w:tcPr>
          <w:p w:rsidRPr="003F5577" w:rsidR="00AB2BED" w:rsidP="00AB2BED" w:rsidRDefault="00835C42" w14:paraId="56B20A0C" wp14:textId="77777777">
            <w:pPr>
              <w:ind w:firstLine="142"/>
              <w:jc w:val="center"/>
              <w:rPr>
                <w:bCs/>
                <w:i/>
                <w:sz w:val="22"/>
                <w:szCs w:val="22"/>
              </w:rPr>
            </w:pPr>
            <w:r>
              <w:rPr>
                <w:bCs/>
                <w:i/>
                <w:sz w:val="22"/>
                <w:szCs w:val="22"/>
              </w:rPr>
              <w:t>1</w:t>
            </w:r>
          </w:p>
        </w:tc>
        <w:tc>
          <w:tcPr>
            <w:tcW w:w="1134" w:type="dxa"/>
            <w:tcMar/>
            <w:vAlign w:val="center"/>
          </w:tcPr>
          <w:p w:rsidRPr="00465E35" w:rsidR="00AB2BED" w:rsidP="00AB2BED" w:rsidRDefault="00835C42" w14:paraId="249FAAB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</w:t>
            </w:r>
          </w:p>
        </w:tc>
        <w:tc>
          <w:tcPr>
            <w:tcW w:w="1417" w:type="dxa"/>
            <w:tcMar/>
            <w:vAlign w:val="center"/>
          </w:tcPr>
          <w:p w:rsidRPr="00465E35" w:rsidR="00AB2BED" w:rsidP="546D17A2" w:rsidRDefault="00AB2BED" w14:paraId="135E58C4" wp14:textId="3CCA8D0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AE772C0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Mar/>
            <w:vAlign w:val="center"/>
          </w:tcPr>
          <w:p w:rsidRPr="003F5577" w:rsidR="00AB2BED" w:rsidP="546D17A2" w:rsidRDefault="00AB2BED" w14:paraId="62EBF9A1" wp14:textId="30C2B4A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AE772C0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Mar/>
            <w:vAlign w:val="center"/>
          </w:tcPr>
          <w:p w:rsidRPr="003F5577" w:rsidR="00AB2BED" w:rsidP="546D17A2" w:rsidRDefault="00AB2BED" w14:paraId="0C6C2CD5" wp14:textId="597C211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AE772C0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Mar/>
            <w:vAlign w:val="center"/>
          </w:tcPr>
          <w:p w:rsidRPr="003F5577" w:rsidR="00AB2BED" w:rsidP="546D17A2" w:rsidRDefault="00AB2BED" w14:paraId="709E88E4" wp14:textId="3A25693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AE772C0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Mar/>
            <w:vAlign w:val="center"/>
          </w:tcPr>
          <w:p w:rsidRPr="003F5577" w:rsidR="00AB2BED" w:rsidP="546D17A2" w:rsidRDefault="00AB2BED" w14:paraId="508C98E9" wp14:textId="002A7BC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AE772C0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AB2BED" w:rsidTr="7424F5F6" w14:paraId="18552DC4" wp14:textId="77777777">
        <w:trPr>
          <w:trHeight w:val="276"/>
        </w:trPr>
        <w:tc>
          <w:tcPr>
            <w:tcW w:w="4697" w:type="dxa"/>
            <w:tcMar/>
          </w:tcPr>
          <w:p w:rsidRPr="0057325B" w:rsidR="00AB2BED" w:rsidP="00AB2BED" w:rsidRDefault="00AB2BED" w14:paraId="67529B79" wp14:textId="77777777">
            <w:pPr>
              <w:pStyle w:val="af"/>
              <w:numPr>
                <w:ilvl w:val="0"/>
                <w:numId w:val="39"/>
              </w:numPr>
              <w:ind w:left="0" w:firstLine="0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Средняя численность работников, трудоустроенных по основному месту работы из числа профессорско-преподавательского состава в возрасте до 39 лет</w:t>
            </w:r>
          </w:p>
        </w:tc>
        <w:tc>
          <w:tcPr>
            <w:tcW w:w="850" w:type="dxa"/>
            <w:tcMar/>
            <w:vAlign w:val="center"/>
          </w:tcPr>
          <w:p w:rsidRPr="00877AEC" w:rsidR="00AB2BED" w:rsidP="00AB2BED" w:rsidRDefault="00AB2BED" w14:paraId="18D794A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ССЧ</w:t>
            </w:r>
          </w:p>
        </w:tc>
        <w:tc>
          <w:tcPr>
            <w:tcW w:w="1701" w:type="dxa"/>
            <w:shd w:val="clear" w:color="auto" w:fill="BDD6EE" w:themeFill="accent1" w:themeFillTint="66"/>
            <w:tcMar/>
            <w:vAlign w:val="center"/>
          </w:tcPr>
          <w:p w:rsidRPr="00B53DBE" w:rsidR="00AB2BED" w:rsidP="00AB2BED" w:rsidRDefault="00AB2BED" w14:paraId="46392B3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B53DBE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276" w:type="dxa"/>
            <w:tcMar/>
            <w:vAlign w:val="center"/>
          </w:tcPr>
          <w:p w:rsidRPr="001C1995" w:rsidR="00AB2BED" w:rsidP="7424F5F6" w:rsidRDefault="00AB2BED" w14:paraId="779F8E76" wp14:textId="663AA5C5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7C5217A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Mar/>
            <w:vAlign w:val="center"/>
          </w:tcPr>
          <w:p w:rsidRPr="001C1995" w:rsidR="00AB2BED" w:rsidP="00AB2BED" w:rsidRDefault="00835C42" w14:paraId="5FCD5EC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Mar/>
            <w:vAlign w:val="center"/>
          </w:tcPr>
          <w:p w:rsidRPr="003F5577" w:rsidR="00AB2BED" w:rsidP="546D17A2" w:rsidRDefault="00AB2BED" w14:paraId="7818863E" wp14:textId="10C614C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84CC7EE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Mar/>
            <w:vAlign w:val="center"/>
          </w:tcPr>
          <w:p w:rsidRPr="003F5577" w:rsidR="00AB2BED" w:rsidP="546D17A2" w:rsidRDefault="00AB2BED" w14:paraId="44F69B9A" wp14:textId="6A4DB97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84CC7EE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Mar/>
            <w:vAlign w:val="center"/>
          </w:tcPr>
          <w:p w:rsidRPr="003F5577" w:rsidR="00AB2BED" w:rsidP="546D17A2" w:rsidRDefault="00AB2BED" w14:paraId="5F07D11E" wp14:textId="5FE5C6E4">
            <w:pPr>
              <w:jc w:val="center"/>
              <w:rPr>
                <w:sz w:val="22"/>
                <w:szCs w:val="22"/>
              </w:rPr>
            </w:pPr>
            <w:r w:rsidRPr="546D17A2" w:rsidR="284CC7EE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Mar/>
            <w:vAlign w:val="center"/>
          </w:tcPr>
          <w:p w:rsidRPr="003F5577" w:rsidR="00AB2BED" w:rsidP="546D17A2" w:rsidRDefault="00AB2BED" w14:paraId="41508A3C" wp14:textId="5C7C470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84CC7EE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tcMar/>
            <w:vAlign w:val="center"/>
          </w:tcPr>
          <w:p w:rsidRPr="003F5577" w:rsidR="00AB2BED" w:rsidP="546D17A2" w:rsidRDefault="00AB2BED" w14:paraId="43D6B1D6" wp14:textId="62BFB44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84CC7EE">
              <w:rPr>
                <w:sz w:val="22"/>
                <w:szCs w:val="22"/>
              </w:rPr>
              <w:t>5</w:t>
            </w:r>
          </w:p>
        </w:tc>
      </w:tr>
      <w:tr xmlns:wp14="http://schemas.microsoft.com/office/word/2010/wordml" w:rsidRPr="007F1A26" w:rsidR="00AB2BED" w:rsidTr="7424F5F6" w14:paraId="75BF6449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041796D8" wp14:textId="77777777">
            <w:pPr>
              <w:numPr>
                <w:ilvl w:val="0"/>
                <w:numId w:val="39"/>
              </w:numPr>
              <w:tabs>
                <w:tab w:val="left" w:pos="0"/>
              </w:tabs>
              <w:ind w:left="0" w:firstLine="0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Повышение квалификации преподавателей БУП</w:t>
            </w:r>
            <w:r>
              <w:rPr>
                <w:sz w:val="22"/>
                <w:szCs w:val="22"/>
              </w:rPr>
              <w:t xml:space="preserve"> по профилю педагогической деятельности + иное</w:t>
            </w:r>
            <w:r w:rsidRPr="00712DD4">
              <w:rPr>
                <w:sz w:val="22"/>
                <w:szCs w:val="22"/>
              </w:rPr>
              <w:t>:</w:t>
            </w:r>
          </w:p>
          <w:p w:rsidRPr="00712DD4" w:rsidR="00AB2BED" w:rsidP="00AB2BED" w:rsidRDefault="00AB2BED" w14:paraId="10D57E49" wp14:textId="77777777">
            <w:pPr>
              <w:pStyle w:val="af"/>
              <w:numPr>
                <w:ilvl w:val="1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Всего: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712DD4" w:rsidR="00AB2BED" w:rsidP="00AB2BED" w:rsidRDefault="00AB2BED" w14:paraId="2C2E502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712DD4" w:rsidR="00AB2BED" w:rsidP="00AB2BED" w:rsidRDefault="00AB2BED" w14:paraId="4EAF096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17DBC151" wp14:textId="34111FD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8B928EC"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75FAC456" w:rsidRDefault="00835C42" w14:paraId="2C8B330C" wp14:textId="3C6BCD45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</w:pPr>
            <w:r w:rsidRPr="75FAC456" w:rsidR="6A48EE97">
              <w:rPr>
                <w:sz w:val="22"/>
                <w:szCs w:val="22"/>
              </w:rPr>
              <w:t>33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6F8BD81B" wp14:textId="2F6A458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3B6B247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613E9C1" wp14:textId="60F30B1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3B6B247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1037B8A3" wp14:textId="0CAAB8C5">
            <w:pPr>
              <w:jc w:val="center"/>
              <w:rPr>
                <w:sz w:val="22"/>
                <w:szCs w:val="22"/>
              </w:rPr>
            </w:pPr>
            <w:r w:rsidRPr="546D17A2" w:rsidR="73B6B247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687C6DE0" wp14:textId="2014A1E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3B6B247">
              <w:rPr>
                <w:sz w:val="22"/>
                <w:szCs w:val="22"/>
              </w:rPr>
              <w:t>5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5B2F9378" wp14:textId="719403E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3B6B247">
              <w:rPr>
                <w:sz w:val="22"/>
                <w:szCs w:val="22"/>
              </w:rPr>
              <w:t>5</w:t>
            </w:r>
          </w:p>
        </w:tc>
      </w:tr>
      <w:tr xmlns:wp14="http://schemas.microsoft.com/office/word/2010/wordml" w:rsidRPr="007F1A26" w:rsidR="00AB2BED" w:rsidTr="7424F5F6" w14:paraId="0CB01711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</w:tcPr>
          <w:p w:rsidRPr="00712DD4" w:rsidR="00AB2BED" w:rsidP="00AB2BED" w:rsidRDefault="00AB2BED" w14:paraId="2ACBEDA9" wp14:textId="77777777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направлениям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0D25875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4345AEF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32281A9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62E5CB3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1AC0B02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0A6E1AD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2A25CD4E" wp14:textId="77777777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4FA9261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0F01675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7F1A26" w:rsidR="00AB2BED" w:rsidTr="7424F5F6" w14:paraId="66058297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098565F4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направлению профессиональной подготовки</w:t>
            </w:r>
            <w:r>
              <w:rPr>
                <w:sz w:val="22"/>
                <w:szCs w:val="22"/>
              </w:rPr>
              <w:t xml:space="preserve"> профиля реализуемых ОП и(или) дисциплин, в том числе «Технологии инклюзивного образования»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F5577" w:rsidR="00AB2BED" w:rsidP="00AB2BED" w:rsidRDefault="00AB2BED" w14:paraId="38A65C1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0EB3644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7424F5F6" w:rsidRDefault="00AB2BED" w14:paraId="58E6DD4E" wp14:textId="1CBB0EB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34B9844">
              <w:rPr>
                <w:sz w:val="22"/>
                <w:szCs w:val="22"/>
              </w:rPr>
              <w:t>4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75FAC456" w:rsidRDefault="00835C42" w14:paraId="4737E36C" wp14:textId="20BD0F83">
            <w:pPr>
              <w:ind w:firstLine="142"/>
              <w:jc w:val="center"/>
              <w:rPr>
                <w:sz w:val="22"/>
                <w:szCs w:val="22"/>
              </w:rPr>
            </w:pPr>
            <w:r w:rsidRPr="75FAC456" w:rsidR="00835C42">
              <w:rPr>
                <w:sz w:val="22"/>
                <w:szCs w:val="22"/>
              </w:rPr>
              <w:t>1</w:t>
            </w:r>
            <w:r w:rsidRPr="75FAC456" w:rsidR="61EB6942"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7D3BEE8F" wp14:textId="316D8C8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97E8300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3B88899E" wp14:textId="768DB00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97E8300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69E2BB2B" wp14:textId="046796E3">
            <w:pPr>
              <w:jc w:val="center"/>
              <w:rPr>
                <w:sz w:val="22"/>
                <w:szCs w:val="22"/>
              </w:rPr>
            </w:pPr>
            <w:r w:rsidRPr="546D17A2" w:rsidR="697E8300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57C0D796" wp14:textId="547F074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97E8300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0D142F6F" wp14:textId="0BF3DAD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97E8300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7F1A26" w:rsidR="00AB2BED" w:rsidTr="7424F5F6" w14:paraId="0D5C430D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23055791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педагогике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F5577" w:rsidR="00AB2BED" w:rsidP="00AB2BED" w:rsidRDefault="00AB2BED" w14:paraId="6203A43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20F997B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4475AD14" wp14:textId="1AC2289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42B0FEC"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00AB2BED" w:rsidRDefault="00835C42" w14:paraId="735DA4F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120C4E94" wp14:textId="7E25753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5C9A76D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42AFC42D" wp14:textId="4D86ECB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5C9A76D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71CA723" wp14:textId="3C5305F0">
            <w:pPr>
              <w:jc w:val="center"/>
              <w:rPr>
                <w:sz w:val="22"/>
                <w:szCs w:val="22"/>
              </w:rPr>
            </w:pPr>
            <w:r w:rsidRPr="546D17A2" w:rsidR="45C9A76D">
              <w:rPr>
                <w:sz w:val="22"/>
                <w:szCs w:val="22"/>
              </w:rPr>
              <w:t>1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75FBE423" wp14:textId="64B467D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5C9A76D">
              <w:rPr>
                <w:sz w:val="22"/>
                <w:szCs w:val="22"/>
              </w:rPr>
              <w:t>1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D3F0BEC" wp14:textId="6F2E2EB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5C9A76D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7F1A26" w:rsidR="00AB2BED" w:rsidTr="7424F5F6" w14:paraId="4A905949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24375228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информационно-коммуникативным технологиям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F5577" w:rsidR="00AB2BED" w:rsidP="00AB2BED" w:rsidRDefault="00AB2BED" w14:paraId="0662997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2B0C299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75CF4315" wp14:textId="1373947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4DE7C4B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75FAC456" w:rsidRDefault="00835C42" w14:paraId="1B87E3DE" wp14:textId="715C5A1A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</w:pPr>
            <w:r w:rsidRPr="75FAC456" w:rsidR="5CDDA058">
              <w:rPr>
                <w:sz w:val="22"/>
                <w:szCs w:val="22"/>
              </w:rPr>
              <w:t>7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3CB648E9" wp14:textId="2C19D741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20A906A4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0C178E9E" wp14:textId="409D393A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20A906A4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3C0395D3" wp14:textId="34D070A4">
            <w:pPr>
              <w:jc w:val="center"/>
              <w:rPr>
                <w:sz w:val="22"/>
                <w:szCs w:val="22"/>
              </w:rPr>
            </w:pPr>
            <w:r w:rsidRPr="546D17A2" w:rsidR="6998B08D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3254BC2F" wp14:textId="2808938C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208411BC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651E9592" wp14:textId="2EAB8E3B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208411BC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7F1A26" w:rsidR="00AB2BED" w:rsidTr="7424F5F6" w14:paraId="1E429003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2063A483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по иностранным языкам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="00AB2BED" w:rsidP="00AB2BED" w:rsidRDefault="00AB2BED" w14:paraId="3E76CA0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712DD4" w:rsidR="00AB2BED" w:rsidP="00AB2BED" w:rsidRDefault="00AB2BED" w14:paraId="1543E90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269E314A" wp14:textId="4FDDD9B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7103D66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00AB2BED" w:rsidRDefault="00835C42" w14:paraId="0B77815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47341341" wp14:textId="64739E6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788EE0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42EF2083" wp14:textId="6592DC6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788EE0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7B40C951" wp14:textId="4362ED2C">
            <w:pPr>
              <w:jc w:val="center"/>
              <w:rPr>
                <w:sz w:val="22"/>
                <w:szCs w:val="22"/>
              </w:rPr>
            </w:pPr>
            <w:r w:rsidRPr="546D17A2" w:rsidR="6D788EE0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4B4D7232" wp14:textId="138D0DF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788EE0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093CA67" wp14:textId="21EA89C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D788EE0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FB2CC1" w:rsidR="00AB2BED" w:rsidTr="7424F5F6" w14:paraId="52330672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</w:tcPr>
          <w:p w:rsidRPr="00712DD4" w:rsidR="00AB2BED" w:rsidP="00AB2BED" w:rsidRDefault="00AB2BED" w14:paraId="5953D535" wp14:textId="77777777">
            <w:pPr>
              <w:pStyle w:val="af"/>
              <w:numPr>
                <w:ilvl w:val="2"/>
                <w:numId w:val="39"/>
              </w:numPr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 xml:space="preserve"> по месту прохождения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7532F4F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3071757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6A6A6" w:themeFill="background1" w:themeFillShade="A6"/>
            <w:tcMar/>
            <w:vAlign w:val="center"/>
          </w:tcPr>
          <w:p w:rsidRPr="00712DD4" w:rsidR="00AB2BED" w:rsidP="00AB2BED" w:rsidRDefault="00AB2BED" w14:paraId="42EF917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7A6337A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6EAF1E9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3E7692B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66D44F7A" wp14:textId="77777777">
            <w:pPr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1C15317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712DD4" w:rsidR="00AB2BED" w:rsidP="00AB2BED" w:rsidRDefault="00AB2BED" w14:paraId="4CC55CE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7F1A26" w:rsidR="00AB2BED" w:rsidTr="7424F5F6" w14:paraId="50E72C88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2A2B6BEA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РУДН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F5577" w:rsidR="00AB2BED" w:rsidP="00AB2BED" w:rsidRDefault="00AB2BED" w14:paraId="5860D18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6B81826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2503B197" wp14:textId="415AD08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23C33FD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00AB2BED" w:rsidRDefault="00835C42" w14:paraId="7B56821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21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38288749" wp14:textId="2F94DE9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7B49F88">
              <w:rPr>
                <w:sz w:val="22"/>
                <w:szCs w:val="22"/>
              </w:rPr>
              <w:t>4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0BD9A1A" wp14:textId="76A65DB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7B49F88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0C136CF1" wp14:textId="589E1FA5">
            <w:pPr>
              <w:jc w:val="center"/>
              <w:rPr>
                <w:sz w:val="22"/>
                <w:szCs w:val="22"/>
              </w:rPr>
            </w:pPr>
            <w:r w:rsidRPr="546D17A2" w:rsidR="27B49F88">
              <w:rPr>
                <w:sz w:val="22"/>
                <w:szCs w:val="22"/>
              </w:rPr>
              <w:t>4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0A392C6A" wp14:textId="1DC453C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7B49F88">
              <w:rPr>
                <w:sz w:val="22"/>
                <w:szCs w:val="22"/>
              </w:rPr>
              <w:t>4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290583F9" wp14:textId="1D050D1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65984B9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7F1A26" w:rsidR="00AB2BED" w:rsidTr="7424F5F6" w14:paraId="74F2E02C" wp14:textId="77777777">
        <w:trPr>
          <w:trHeight w:val="276"/>
        </w:trPr>
        <w:tc>
          <w:tcPr>
            <w:tcW w:w="46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</w:tcPr>
          <w:p w:rsidRPr="00712DD4" w:rsidR="00AB2BED" w:rsidP="00AB2BED" w:rsidRDefault="00AB2BED" w14:paraId="35456BBA" wp14:textId="77777777">
            <w:pPr>
              <w:pStyle w:val="af"/>
              <w:ind w:left="343"/>
              <w:rPr>
                <w:sz w:val="22"/>
                <w:szCs w:val="22"/>
              </w:rPr>
            </w:pPr>
            <w:r w:rsidRPr="00712DD4">
              <w:rPr>
                <w:sz w:val="22"/>
                <w:szCs w:val="22"/>
              </w:rPr>
              <w:t>- внешние организации</w:t>
            </w: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/>
            <w:vAlign w:val="center"/>
          </w:tcPr>
          <w:p w:rsidRPr="003F5577" w:rsidR="00AB2BED" w:rsidP="00AB2BED" w:rsidRDefault="00AB2BED" w14:paraId="78422CF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DD6EE" w:themeFill="accent1" w:themeFillTint="66"/>
            <w:tcMar/>
            <w:vAlign w:val="center"/>
          </w:tcPr>
          <w:p w:rsidRPr="003F5577" w:rsidR="00AB2BED" w:rsidP="00AB2BED" w:rsidRDefault="00AB2BED" w14:paraId="5EC77CF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712DD4"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7424F5F6" w:rsidRDefault="00AB2BED" w14:paraId="68F21D90" wp14:textId="4E4570D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40B86B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75FAC456" w:rsidRDefault="00835C42" w14:paraId="5D369756" wp14:textId="725303B8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</w:pPr>
            <w:r w:rsidRPr="75FAC456" w:rsidR="7DF33CE3">
              <w:rPr>
                <w:sz w:val="22"/>
                <w:szCs w:val="22"/>
              </w:rPr>
              <w:t>12</w:t>
            </w:r>
          </w:p>
        </w:tc>
        <w:tc>
          <w:tcPr>
            <w:tcW w:w="14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12DD4" w:rsidR="00AB2BED" w:rsidP="546D17A2" w:rsidRDefault="00AB2BED" w14:paraId="13C326F3" wp14:textId="0D0F35D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E4481E6">
              <w:rPr>
                <w:sz w:val="22"/>
                <w:szCs w:val="22"/>
              </w:rPr>
              <w:t>2</w:t>
            </w:r>
          </w:p>
        </w:tc>
        <w:tc>
          <w:tcPr>
            <w:tcW w:w="9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4853B841" wp14:textId="4AB51BB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59C3371">
              <w:rPr>
                <w:sz w:val="22"/>
                <w:szCs w:val="22"/>
              </w:rPr>
              <w:t>2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50125231" wp14:textId="222E38F7">
            <w:pPr>
              <w:jc w:val="center"/>
              <w:rPr>
                <w:sz w:val="22"/>
                <w:szCs w:val="22"/>
              </w:rPr>
            </w:pPr>
            <w:r w:rsidRPr="546D17A2" w:rsidR="159C3371">
              <w:rPr>
                <w:sz w:val="22"/>
                <w:szCs w:val="22"/>
              </w:rPr>
              <w:t>3</w:t>
            </w: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5A25747A" wp14:textId="36B6957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59C3371">
              <w:rPr>
                <w:sz w:val="22"/>
                <w:szCs w:val="22"/>
              </w:rPr>
              <w:t>2</w:t>
            </w:r>
          </w:p>
        </w:tc>
        <w:tc>
          <w:tcPr>
            <w:tcW w:w="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/>
            <w:vAlign w:val="center"/>
          </w:tcPr>
          <w:p w:rsidRPr="007F1A26" w:rsidR="00AB2BED" w:rsidP="546D17A2" w:rsidRDefault="00AB2BED" w14:paraId="09B8D95D" wp14:textId="397CECA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59C3371">
              <w:rPr>
                <w:sz w:val="22"/>
                <w:szCs w:val="22"/>
              </w:rPr>
              <w:t>2</w:t>
            </w:r>
          </w:p>
        </w:tc>
      </w:tr>
    </w:tbl>
    <w:p xmlns:wp14="http://schemas.microsoft.com/office/word/2010/wordml" w:rsidR="00AB2BED" w:rsidRDefault="00AB2BED" w14:paraId="78BEFD2A" wp14:textId="77777777">
      <w:pPr>
        <w:rPr>
          <w:b/>
          <w:sz w:val="22"/>
          <w:szCs w:val="22"/>
        </w:rPr>
      </w:pPr>
    </w:p>
    <w:p xmlns:wp14="http://schemas.microsoft.com/office/word/2010/wordml" w:rsidR="001F4DE9" w:rsidRDefault="00AB2BED" w14:paraId="4B348B13" wp14:textId="77777777">
      <w:pPr>
        <w:rPr>
          <w:i/>
          <w:sz w:val="22"/>
          <w:szCs w:val="22"/>
        </w:rPr>
      </w:pPr>
      <w:r>
        <w:rPr>
          <w:b/>
          <w:sz w:val="22"/>
          <w:szCs w:val="22"/>
        </w:rPr>
        <w:br w:type="page"/>
      </w:r>
      <w:r w:rsidRPr="004820C2" w:rsidR="004820C2">
        <w:rPr>
          <w:b/>
          <w:sz w:val="22"/>
          <w:szCs w:val="22"/>
        </w:rPr>
        <w:t>Раздел III – Научная работа БУП</w:t>
      </w:r>
      <w:r w:rsidRPr="004820C2" w:rsidR="004820C2">
        <w:rPr>
          <w:i/>
          <w:sz w:val="22"/>
          <w:szCs w:val="22"/>
        </w:rPr>
        <w:t xml:space="preserve"> (контроль – первый проректор – проректор по научной работе)</w:t>
      </w:r>
    </w:p>
    <w:p xmlns:wp14="http://schemas.microsoft.com/office/word/2010/wordml" w:rsidRPr="004820C2" w:rsidR="004820C2" w:rsidRDefault="004820C2" w14:paraId="27A76422" wp14:textId="77777777">
      <w:pPr>
        <w:rPr>
          <w:b/>
          <w:sz w:val="22"/>
          <w:szCs w:val="22"/>
        </w:rPr>
      </w:pPr>
    </w:p>
    <w:tbl>
      <w:tblPr>
        <w:tblW w:w="15259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5053"/>
        <w:gridCol w:w="797"/>
        <w:gridCol w:w="1347"/>
        <w:gridCol w:w="1476"/>
        <w:gridCol w:w="1589"/>
        <w:gridCol w:w="999"/>
        <w:gridCol w:w="999"/>
        <w:gridCol w:w="1000"/>
        <w:gridCol w:w="999"/>
        <w:gridCol w:w="1000"/>
      </w:tblGrid>
      <w:tr xmlns:wp14="http://schemas.microsoft.com/office/word/2010/wordml" w:rsidRPr="003F5577" w:rsidR="003F5577" w:rsidTr="29FCA407" w14:paraId="3BD67C80" wp14:textId="77777777">
        <w:trPr>
          <w:trHeight w:val="85"/>
        </w:trPr>
        <w:tc>
          <w:tcPr>
            <w:tcW w:w="5053" w:type="dxa"/>
            <w:vMerge w:val="restart"/>
            <w:tcMar/>
            <w:vAlign w:val="center"/>
          </w:tcPr>
          <w:p w:rsidRPr="003F5577" w:rsidR="003F5577" w:rsidP="003F5577" w:rsidRDefault="003F5577" w14:paraId="49F816F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797" w:type="dxa"/>
            <w:vMerge w:val="restart"/>
            <w:tcMar/>
            <w:vAlign w:val="center"/>
          </w:tcPr>
          <w:p w:rsidRPr="003F5577" w:rsidR="003F5577" w:rsidP="003F5577" w:rsidRDefault="003F5577" w14:paraId="3374BE1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47" w:type="dxa"/>
            <w:vMerge w:val="restart"/>
            <w:tcMar/>
          </w:tcPr>
          <w:p w:rsidRPr="003F5577" w:rsidR="003F5577" w:rsidP="003F5577" w:rsidRDefault="003F5577" w14:paraId="683C2B7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расчёта</w:t>
            </w:r>
          </w:p>
        </w:tc>
        <w:tc>
          <w:tcPr>
            <w:tcW w:w="3065" w:type="dxa"/>
            <w:gridSpan w:val="2"/>
            <w:tcMar/>
            <w:vAlign w:val="center"/>
          </w:tcPr>
          <w:p w:rsidRPr="003F5577" w:rsidR="003F5577" w:rsidP="003F5577" w:rsidRDefault="003F5577" w14:paraId="6C42882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За отчетный период </w:t>
            </w:r>
          </w:p>
        </w:tc>
        <w:tc>
          <w:tcPr>
            <w:tcW w:w="4997" w:type="dxa"/>
            <w:gridSpan w:val="5"/>
            <w:tcMar/>
            <w:vAlign w:val="center"/>
          </w:tcPr>
          <w:p w:rsidRPr="003F5577" w:rsidR="003F5577" w:rsidP="003F5577" w:rsidRDefault="003F5577" w14:paraId="3475A7A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29FCA407" w14:paraId="781241CD" wp14:textId="77777777">
        <w:trPr>
          <w:trHeight w:val="85"/>
        </w:trPr>
        <w:tc>
          <w:tcPr>
            <w:tcW w:w="5053" w:type="dxa"/>
            <w:vMerge/>
            <w:tcMar/>
            <w:vAlign w:val="center"/>
          </w:tcPr>
          <w:p w:rsidRPr="003F5577" w:rsidR="004F237C" w:rsidP="004F237C" w:rsidRDefault="004F237C" w14:paraId="49206A88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797" w:type="dxa"/>
            <w:vMerge/>
            <w:tcMar/>
          </w:tcPr>
          <w:p w:rsidRPr="003F5577" w:rsidR="004F237C" w:rsidP="004F237C" w:rsidRDefault="004F237C" w14:paraId="67B7A70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47" w:type="dxa"/>
            <w:vMerge/>
            <w:tcBorders/>
            <w:tcMar/>
          </w:tcPr>
          <w:p w:rsidRPr="003F5577" w:rsidR="004F237C" w:rsidP="004F237C" w:rsidRDefault="004F237C" w14:paraId="71887C79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76" w:type="dxa"/>
            <w:tcMar/>
            <w:vAlign w:val="center"/>
          </w:tcPr>
          <w:p w:rsidRPr="003F5577" w:rsidR="004F237C" w:rsidP="004F237C" w:rsidRDefault="004F237C" w14:paraId="0A485AB1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89" w:type="dxa"/>
            <w:tcMar/>
            <w:vAlign w:val="center"/>
          </w:tcPr>
          <w:p w:rsidRPr="003F5577" w:rsidR="004F237C" w:rsidP="004F237C" w:rsidRDefault="004F237C" w14:paraId="3B45776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99" w:type="dxa"/>
            <w:tcMar/>
            <w:vAlign w:val="center"/>
          </w:tcPr>
          <w:p w:rsidRPr="004F237C" w:rsidR="004F237C" w:rsidP="004F237C" w:rsidRDefault="004F237C" w14:paraId="0F8C8379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4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tcMar/>
            <w:vAlign w:val="center"/>
          </w:tcPr>
          <w:p w:rsidRPr="004F237C" w:rsidR="004F237C" w:rsidP="004F237C" w:rsidRDefault="004F237C" w14:paraId="466094A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5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tcMar/>
            <w:vAlign w:val="center"/>
          </w:tcPr>
          <w:p w:rsidRPr="004F237C" w:rsidR="004F237C" w:rsidP="004F237C" w:rsidRDefault="004F237C" w14:paraId="5C2AAF2F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6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999" w:type="dxa"/>
            <w:tcMar/>
            <w:vAlign w:val="center"/>
          </w:tcPr>
          <w:p w:rsidRPr="004F237C" w:rsidR="004F237C" w:rsidP="004F237C" w:rsidRDefault="004F237C" w14:paraId="1379736D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7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  <w:tc>
          <w:tcPr>
            <w:tcW w:w="1000" w:type="dxa"/>
            <w:tcMar/>
            <w:vAlign w:val="center"/>
          </w:tcPr>
          <w:p w:rsidRPr="004F237C" w:rsidR="004F237C" w:rsidP="004F237C" w:rsidRDefault="004F237C" w14:paraId="1275E99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6122E6">
              <w:rPr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_</w:t>
            </w:r>
          </w:p>
        </w:tc>
      </w:tr>
      <w:tr xmlns:wp14="http://schemas.microsoft.com/office/word/2010/wordml" w:rsidRPr="003F5577" w:rsidR="004F237C" w:rsidTr="29FCA407" w14:paraId="5880F92F" wp14:textId="77777777">
        <w:trPr>
          <w:trHeight w:val="126"/>
        </w:trPr>
        <w:tc>
          <w:tcPr>
            <w:tcW w:w="5053" w:type="dxa"/>
            <w:shd w:val="clear" w:color="auto" w:fill="AEAAAA" w:themeFill="background2" w:themeFillShade="BF"/>
            <w:tcMar/>
          </w:tcPr>
          <w:p w:rsidRPr="00F4132C" w:rsidR="004F237C" w:rsidP="004F237C" w:rsidRDefault="004F237C" w14:paraId="5F05F18F" wp14:textId="77777777">
            <w:pPr>
              <w:pStyle w:val="2"/>
              <w:tabs>
                <w:tab w:val="left" w:pos="426"/>
              </w:tabs>
              <w:ind w:firstLine="142"/>
              <w:rPr>
                <w:i/>
                <w:iCs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Научная работа </w:t>
            </w:r>
            <w:r>
              <w:rPr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ab/>
            </w:r>
          </w:p>
        </w:tc>
        <w:tc>
          <w:tcPr>
            <w:tcW w:w="797" w:type="dxa"/>
            <w:shd w:val="clear" w:color="auto" w:fill="AEAAAA" w:themeFill="background2" w:themeFillShade="BF"/>
            <w:tcMar/>
            <w:vAlign w:val="center"/>
          </w:tcPr>
          <w:p w:rsidRPr="00FB2CC1" w:rsidR="004F237C" w:rsidP="002A199B" w:rsidRDefault="004F237C" w14:paraId="04DD5C08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4F654DF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24E37FF1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1AA318E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64FFFE7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48D8AC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25238C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60C38A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2377398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237C" w:rsidTr="29FCA407" w14:paraId="163D9942" wp14:textId="77777777">
        <w:trPr>
          <w:trHeight w:val="413"/>
        </w:trPr>
        <w:tc>
          <w:tcPr>
            <w:tcW w:w="5053" w:type="dxa"/>
            <w:tcMar/>
          </w:tcPr>
          <w:p w:rsidRPr="009B1966" w:rsidR="004F237C" w:rsidP="004F237C" w:rsidRDefault="004F237C" w14:paraId="3CB0400E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>Кол-во всех фи</w:t>
            </w:r>
            <w:r w:rsidRPr="00166945">
              <w:rPr>
                <w:b/>
                <w:color w:val="000000"/>
                <w:sz w:val="22"/>
                <w:szCs w:val="22"/>
              </w:rPr>
              <w:t xml:space="preserve">нансируемых тем НИР по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tcMar/>
            <w:vAlign w:val="center"/>
          </w:tcPr>
          <w:p w:rsidRPr="003F5577" w:rsidR="004F237C" w:rsidP="004F237C" w:rsidRDefault="004F237C" w14:paraId="4F39A0DE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12F5CB5D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3F5577" w:rsidR="004F237C" w:rsidP="004F237C" w:rsidRDefault="004F237C" w14:paraId="3B7FD67C" wp14:textId="1D2AFDF0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0F777B9">
              <w:rPr>
                <w:sz w:val="22"/>
                <w:szCs w:val="22"/>
              </w:rPr>
              <w:t>4</w:t>
            </w:r>
          </w:p>
        </w:tc>
        <w:tc>
          <w:tcPr>
            <w:tcW w:w="1589" w:type="dxa"/>
            <w:tcMar/>
            <w:vAlign w:val="center"/>
          </w:tcPr>
          <w:p w:rsidRPr="003F5577" w:rsidR="004F237C" w:rsidP="29FCA407" w:rsidRDefault="00CD5871" w14:paraId="78E884CA" wp14:textId="19B68940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>
                <w:sz w:val="22"/>
                <w:szCs w:val="22"/>
              </w:rPr>
            </w:pPr>
            <w:r w:rsidRPr="29FCA407" w:rsidR="69876E0B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38D6B9B6" wp14:textId="1BBCF05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FCC7F5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22F860BB" wp14:textId="0DCA7D70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FCC7F5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7424F5F6" w:rsidRDefault="004F237C" w14:paraId="698536F5" wp14:textId="041E5D8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FCC7F5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7BC1BAF2" wp14:textId="72F3AC9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FCC7F5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7424F5F6" w:rsidRDefault="004F237C" w14:paraId="61C988F9" wp14:textId="201ADA4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6FCC7F5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237C" w:rsidTr="29FCA407" w14:paraId="302E461A" wp14:textId="77777777">
        <w:trPr>
          <w:trHeight w:val="413"/>
        </w:trPr>
        <w:tc>
          <w:tcPr>
            <w:tcW w:w="5053" w:type="dxa"/>
            <w:tcMar/>
            <w:vAlign w:val="center"/>
          </w:tcPr>
          <w:p w:rsidRPr="00F4132C" w:rsidR="004F237C" w:rsidP="004F237C" w:rsidRDefault="004F237C" w14:paraId="0658007C" wp14:textId="7777777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хоздоговоры</w:t>
            </w:r>
          </w:p>
        </w:tc>
        <w:tc>
          <w:tcPr>
            <w:tcW w:w="797" w:type="dxa"/>
            <w:tcMar/>
            <w:vAlign w:val="center"/>
          </w:tcPr>
          <w:p w:rsidRPr="006E3B02" w:rsidR="004F237C" w:rsidP="004F237C" w:rsidRDefault="004F237C" w14:paraId="26BE7F25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13FFF0F2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3F5577" w:rsidR="004F237C" w:rsidP="004F237C" w:rsidRDefault="004F237C" w14:paraId="3B22BB7D" wp14:textId="048B5D7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D557D37"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tcMar/>
            <w:vAlign w:val="center"/>
          </w:tcPr>
          <w:p w:rsidRPr="003F5577" w:rsidR="004F237C" w:rsidP="004F237C" w:rsidRDefault="004F237C" w14:paraId="17B246DD" wp14:textId="0E7A898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106C972F" w:rsidRDefault="004F237C" w14:paraId="6BF89DA3" wp14:textId="5EEB8CBC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106C972F" w:rsidRDefault="004F237C" w14:paraId="5C3E0E74" wp14:textId="6A2559CF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106C972F" w:rsidRDefault="004F237C" w14:paraId="66A1FAB9" wp14:textId="7269F69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106C972F" w:rsidRDefault="004F237C" w14:paraId="76BB753C" wp14:textId="43B41F3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106C972F" w:rsidRDefault="004F237C" w14:paraId="513DA1E0" wp14:textId="01925C59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9FC9B2A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513BBA4E" wp14:textId="77777777">
        <w:trPr>
          <w:trHeight w:val="413"/>
        </w:trPr>
        <w:tc>
          <w:tcPr>
            <w:tcW w:w="5053" w:type="dxa"/>
            <w:tcMar/>
            <w:vAlign w:val="center"/>
          </w:tcPr>
          <w:p w:rsidRPr="00F4132C" w:rsidR="004F237C" w:rsidP="004F237C" w:rsidRDefault="004F237C" w14:paraId="696E2D4C" wp14:textId="7777777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гранты</w:t>
            </w:r>
          </w:p>
        </w:tc>
        <w:tc>
          <w:tcPr>
            <w:tcW w:w="797" w:type="dxa"/>
            <w:tcMar/>
            <w:vAlign w:val="center"/>
          </w:tcPr>
          <w:p w:rsidRPr="006E3B02" w:rsidR="004F237C" w:rsidP="004F237C" w:rsidRDefault="004F237C" w14:paraId="6EA197DB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3E3EBDB9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3F5577" w:rsidR="004F237C" w:rsidP="004F237C" w:rsidRDefault="004F237C" w14:paraId="75CAC6F5" wp14:textId="5036F67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51A9B39">
              <w:rPr>
                <w:sz w:val="22"/>
                <w:szCs w:val="22"/>
              </w:rPr>
              <w:t>2</w:t>
            </w:r>
          </w:p>
        </w:tc>
        <w:tc>
          <w:tcPr>
            <w:tcW w:w="1589" w:type="dxa"/>
            <w:tcMar/>
            <w:vAlign w:val="center"/>
          </w:tcPr>
          <w:p w:rsidRPr="003F5577" w:rsidR="004F237C" w:rsidP="004F237C" w:rsidRDefault="004F237C" w14:paraId="66060428" wp14:textId="45DC78B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1D0656FE" wp14:textId="2D0F3E8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7B37605A" wp14:textId="39CEEF2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7424F5F6" w:rsidRDefault="004F237C" w14:paraId="394798F2" wp14:textId="185E9D9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tcMar/>
            <w:vAlign w:val="center"/>
          </w:tcPr>
          <w:p w:rsidRPr="003F5577" w:rsidR="004F237C" w:rsidP="7424F5F6" w:rsidRDefault="004F237C" w14:paraId="3889A505" wp14:textId="35B29E5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F5577" w:rsidR="004F237C" w:rsidP="7424F5F6" w:rsidRDefault="004F237C" w14:paraId="29079D35" wp14:textId="714D7CC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B81D0B9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237C" w:rsidTr="29FCA407" w14:paraId="54C82E0B" wp14:textId="77777777">
        <w:trPr>
          <w:trHeight w:val="413"/>
        </w:trPr>
        <w:tc>
          <w:tcPr>
            <w:tcW w:w="5053" w:type="dxa"/>
            <w:tcMar/>
            <w:vAlign w:val="center"/>
          </w:tcPr>
          <w:p w:rsidRPr="00F4132C" w:rsidR="004F237C" w:rsidP="004F237C" w:rsidRDefault="004F237C" w14:paraId="486FE4E4" wp14:textId="7777777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num" w:pos="743"/>
              </w:tabs>
              <w:ind w:left="317" w:firstLine="0"/>
              <w:rPr>
                <w:color w:val="000000"/>
                <w:sz w:val="22"/>
                <w:szCs w:val="22"/>
              </w:rPr>
            </w:pPr>
            <w:r w:rsidRPr="00F4132C">
              <w:rPr>
                <w:color w:val="000000"/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tcMar/>
            <w:vAlign w:val="center"/>
          </w:tcPr>
          <w:p w:rsidRPr="006E3B02" w:rsidR="004F237C" w:rsidP="004F237C" w:rsidRDefault="004F237C" w14:paraId="54F6B5A8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2AF5FEB8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3F5577" w:rsidR="004F237C" w:rsidP="004F237C" w:rsidRDefault="004F237C" w14:paraId="17686DC7" wp14:textId="7248B8E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87FDDCE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tcMar/>
            <w:vAlign w:val="center"/>
          </w:tcPr>
          <w:p w:rsidR="106C972F" w:rsidP="106C972F" w:rsidRDefault="106C972F" w14:paraId="145129D0" w14:textId="0E7A898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="106C972F" w:rsidP="106C972F" w:rsidRDefault="106C972F" w14:paraId="6515B16B" w14:textId="5EEB8CBC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="106C972F" w:rsidP="106C972F" w:rsidRDefault="106C972F" w14:paraId="7CA381EC" w14:textId="6A2559CF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="106C972F" w:rsidP="106C972F" w:rsidRDefault="106C972F" w14:paraId="32631D13" w14:textId="7269F69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="106C972F" w:rsidP="106C972F" w:rsidRDefault="106C972F" w14:paraId="69B209E8" w14:textId="43B41F3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="106C972F" w:rsidP="106C972F" w:rsidRDefault="106C972F" w14:paraId="49426660" w14:textId="01925C59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420BFFAB" wp14:textId="77777777">
        <w:trPr>
          <w:trHeight w:val="541"/>
        </w:trPr>
        <w:tc>
          <w:tcPr>
            <w:tcW w:w="5053" w:type="dxa"/>
            <w:tcMar/>
          </w:tcPr>
          <w:p w:rsidRPr="00F4132C" w:rsidR="004F237C" w:rsidP="00F51CF3" w:rsidRDefault="004F237C" w14:paraId="7034ACA8" wp14:textId="77777777">
            <w:pPr>
              <w:numPr>
                <w:ilvl w:val="0"/>
                <w:numId w:val="3"/>
              </w:numPr>
              <w:tabs>
                <w:tab w:val="clear" w:pos="644"/>
                <w:tab w:val="num" w:pos="310"/>
                <w:tab w:val="left" w:pos="426"/>
              </w:tabs>
              <w:ind w:left="0" w:firstLine="168"/>
              <w:rPr>
                <w:b/>
                <w:color w:val="000000"/>
                <w:sz w:val="22"/>
                <w:szCs w:val="22"/>
              </w:rPr>
            </w:pPr>
            <w:r w:rsidRPr="00F4132C">
              <w:rPr>
                <w:b/>
                <w:color w:val="000000"/>
                <w:sz w:val="22"/>
                <w:szCs w:val="22"/>
              </w:rPr>
              <w:t>Объем привлеченного внешнего финансирования</w:t>
            </w:r>
            <w:r w:rsidRPr="00C139EF">
              <w:rPr>
                <w:b/>
                <w:color w:val="000000"/>
                <w:sz w:val="22"/>
                <w:szCs w:val="22"/>
              </w:rPr>
              <w:t>, в т.ч.</w:t>
            </w:r>
            <w:r>
              <w:rPr>
                <w:b/>
                <w:color w:val="000000"/>
                <w:sz w:val="22"/>
                <w:szCs w:val="22"/>
              </w:rPr>
              <w:t>:</w:t>
            </w:r>
          </w:p>
        </w:tc>
        <w:tc>
          <w:tcPr>
            <w:tcW w:w="797" w:type="dxa"/>
            <w:tcMar/>
          </w:tcPr>
          <w:p w:rsidRPr="006E3B02" w:rsidR="004F237C" w:rsidP="004F237C" w:rsidRDefault="004F237C" w14:paraId="010A3FB6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3DADCD4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1C1995" w:rsidR="004F237C" w:rsidP="004F237C" w:rsidRDefault="004F237C" w14:paraId="76614669" wp14:textId="6DC3DBD4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9938C50">
              <w:rPr>
                <w:sz w:val="22"/>
                <w:szCs w:val="22"/>
              </w:rPr>
              <w:t>7000</w:t>
            </w:r>
          </w:p>
        </w:tc>
        <w:tc>
          <w:tcPr>
            <w:tcW w:w="1589" w:type="dxa"/>
            <w:tcMar/>
            <w:vAlign w:val="center"/>
          </w:tcPr>
          <w:p w:rsidR="7424F5F6" w:rsidP="7424F5F6" w:rsidRDefault="7424F5F6" w14:paraId="752ADC8D" w14:textId="7B57788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2000</w:t>
            </w:r>
          </w:p>
        </w:tc>
        <w:tc>
          <w:tcPr>
            <w:tcW w:w="999" w:type="dxa"/>
            <w:tcMar/>
            <w:vAlign w:val="center"/>
          </w:tcPr>
          <w:p w:rsidR="7424F5F6" w:rsidP="7424F5F6" w:rsidRDefault="7424F5F6" w14:paraId="2FC7B093" w14:textId="697515B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1000</w:t>
            </w:r>
          </w:p>
        </w:tc>
        <w:tc>
          <w:tcPr>
            <w:tcW w:w="999" w:type="dxa"/>
            <w:tcMar/>
            <w:vAlign w:val="center"/>
          </w:tcPr>
          <w:p w:rsidR="7424F5F6" w:rsidP="7424F5F6" w:rsidRDefault="7424F5F6" w14:paraId="276CD5C0" w14:textId="603BB3A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="7424F5F6" w:rsidP="7424F5F6" w:rsidRDefault="7424F5F6" w14:paraId="415D9BD4" w14:textId="0423AB2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1000</w:t>
            </w:r>
          </w:p>
        </w:tc>
        <w:tc>
          <w:tcPr>
            <w:tcW w:w="999" w:type="dxa"/>
            <w:tcMar/>
            <w:vAlign w:val="center"/>
          </w:tcPr>
          <w:p w:rsidR="7424F5F6" w:rsidP="7424F5F6" w:rsidRDefault="7424F5F6" w14:paraId="5156B2E7" w14:textId="5A22981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="7424F5F6" w:rsidP="7424F5F6" w:rsidRDefault="7424F5F6" w14:paraId="5D410876" w14:textId="3E2A0A2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424F5F6">
              <w:rPr>
                <w:sz w:val="22"/>
                <w:szCs w:val="22"/>
              </w:rPr>
              <w:t>1000</w:t>
            </w:r>
          </w:p>
        </w:tc>
      </w:tr>
      <w:tr xmlns:wp14="http://schemas.microsoft.com/office/word/2010/wordml" w:rsidRPr="003F5577" w:rsidR="004F237C" w:rsidTr="29FCA407" w14:paraId="756B0CF9" wp14:textId="77777777">
        <w:trPr>
          <w:trHeight w:val="541"/>
        </w:trPr>
        <w:tc>
          <w:tcPr>
            <w:tcW w:w="5053" w:type="dxa"/>
            <w:tcMar/>
            <w:vAlign w:val="center"/>
          </w:tcPr>
          <w:p w:rsidRPr="00F4132C" w:rsidR="004F237C" w:rsidP="004F237C" w:rsidRDefault="006A4494" w14:paraId="138EC28D" wp14:textId="7777777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743"/>
              </w:tabs>
              <w:ind w:left="1026" w:hanging="851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х</w:t>
            </w:r>
            <w:r w:rsidRPr="00F4132C" w:rsidR="004F237C">
              <w:rPr>
                <w:color w:val="000000"/>
                <w:sz w:val="22"/>
                <w:szCs w:val="22"/>
              </w:rPr>
              <w:t>оздоговоры</w:t>
            </w:r>
          </w:p>
        </w:tc>
        <w:tc>
          <w:tcPr>
            <w:tcW w:w="797" w:type="dxa"/>
            <w:tcMar/>
          </w:tcPr>
          <w:p w:rsidRPr="006E3B02" w:rsidR="004F237C" w:rsidP="004F237C" w:rsidRDefault="004F237C" w14:paraId="6D7F6837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2AE5F1E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1C1995" w:rsidR="004F237C" w:rsidP="004F237C" w:rsidRDefault="004F237C" w14:paraId="2AC57CB0" wp14:textId="55C7AF6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935C686">
              <w:rPr>
                <w:sz w:val="22"/>
                <w:szCs w:val="22"/>
              </w:rPr>
              <w:t>3000</w:t>
            </w:r>
          </w:p>
        </w:tc>
        <w:tc>
          <w:tcPr>
            <w:tcW w:w="1589" w:type="dxa"/>
            <w:tcMar/>
            <w:vAlign w:val="center"/>
          </w:tcPr>
          <w:p w:rsidRPr="001C1995" w:rsidR="004F237C" w:rsidP="004F237C" w:rsidRDefault="004F237C" w14:paraId="5186B13D" wp14:textId="697F0024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6C57C439" wp14:textId="53E1DC9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3D404BC9" wp14:textId="1D43171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Pr="001C1995" w:rsidR="004F237C" w:rsidP="7424F5F6" w:rsidRDefault="004F237C" w14:paraId="61319B8A" wp14:textId="6AC75F09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31A560F4" wp14:textId="68BAF17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tcMar/>
            <w:vAlign w:val="center"/>
          </w:tcPr>
          <w:p w:rsidRPr="001C1995" w:rsidR="004F237C" w:rsidP="7424F5F6" w:rsidRDefault="004F237C" w14:paraId="70DF735C" wp14:textId="3605ED3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A063FE8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29FCA407" w14:paraId="7BF9DDBE" wp14:textId="77777777">
        <w:trPr>
          <w:trHeight w:val="541"/>
        </w:trPr>
        <w:tc>
          <w:tcPr>
            <w:tcW w:w="5053" w:type="dxa"/>
            <w:tcMar/>
            <w:vAlign w:val="center"/>
          </w:tcPr>
          <w:p w:rsidRPr="0057325B" w:rsidR="004F237C" w:rsidP="004F237C" w:rsidRDefault="006A4494" w14:paraId="5F2403D4" wp14:textId="77777777">
            <w:pPr>
              <w:numPr>
                <w:ilvl w:val="2"/>
                <w:numId w:val="3"/>
              </w:numPr>
              <w:tabs>
                <w:tab w:val="clear" w:pos="1800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</w:t>
            </w:r>
            <w:r w:rsidRPr="0057325B" w:rsidR="004F237C">
              <w:rPr>
                <w:sz w:val="22"/>
                <w:szCs w:val="22"/>
              </w:rPr>
              <w:t>ранты</w:t>
            </w:r>
          </w:p>
        </w:tc>
        <w:tc>
          <w:tcPr>
            <w:tcW w:w="797" w:type="dxa"/>
            <w:tcMar/>
          </w:tcPr>
          <w:p w:rsidRPr="006E3B02" w:rsidR="004F237C" w:rsidP="004F237C" w:rsidRDefault="004F237C" w14:paraId="672CF39C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3518F52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tcMar/>
            <w:vAlign w:val="center"/>
          </w:tcPr>
          <w:p w:rsidRPr="001C1995" w:rsidR="004F237C" w:rsidP="004F237C" w:rsidRDefault="004F237C" w14:paraId="3A413BF6" wp14:textId="1679AB6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75F622A">
              <w:rPr>
                <w:sz w:val="22"/>
                <w:szCs w:val="22"/>
              </w:rPr>
              <w:t>4000</w:t>
            </w:r>
          </w:p>
        </w:tc>
        <w:tc>
          <w:tcPr>
            <w:tcW w:w="1589" w:type="dxa"/>
            <w:tcMar/>
            <w:vAlign w:val="center"/>
          </w:tcPr>
          <w:p w:rsidRPr="001C1995" w:rsidR="004F237C" w:rsidP="004F237C" w:rsidRDefault="004F237C" w14:paraId="33D28B4B" wp14:textId="7B57788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86F19FA">
              <w:rPr>
                <w:sz w:val="22"/>
                <w:szCs w:val="22"/>
              </w:rPr>
              <w:t>2000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37EFA3E3" wp14:textId="255E131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9597EFB">
              <w:rPr>
                <w:sz w:val="22"/>
                <w:szCs w:val="22"/>
              </w:rPr>
              <w:t>2000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41C6AC2A" wp14:textId="3924D652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9597EFB">
              <w:rPr>
                <w:sz w:val="22"/>
                <w:szCs w:val="22"/>
              </w:rPr>
              <w:t>2</w:t>
            </w:r>
            <w:r w:rsidRPr="29FCA407" w:rsidR="3A57B225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tcMar/>
            <w:vAlign w:val="center"/>
          </w:tcPr>
          <w:p w:rsidRPr="001C1995" w:rsidR="004F237C" w:rsidP="7424F5F6" w:rsidRDefault="004F237C" w14:paraId="2DC44586" wp14:textId="682703E2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6E7C24B">
              <w:rPr>
                <w:sz w:val="22"/>
                <w:szCs w:val="22"/>
              </w:rPr>
              <w:t>3</w:t>
            </w:r>
            <w:r w:rsidRPr="29FCA407" w:rsidR="35C8ADDD">
              <w:rPr>
                <w:sz w:val="22"/>
                <w:szCs w:val="22"/>
              </w:rPr>
              <w:t>000</w:t>
            </w:r>
          </w:p>
        </w:tc>
        <w:tc>
          <w:tcPr>
            <w:tcW w:w="999" w:type="dxa"/>
            <w:tcMar/>
            <w:vAlign w:val="center"/>
          </w:tcPr>
          <w:p w:rsidRPr="001C1995" w:rsidR="004F237C" w:rsidP="7424F5F6" w:rsidRDefault="004F237C" w14:paraId="4FFCBC07" wp14:textId="59D3E2F6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3EE206A">
              <w:rPr>
                <w:sz w:val="22"/>
                <w:szCs w:val="22"/>
              </w:rPr>
              <w:t>3</w:t>
            </w:r>
            <w:r w:rsidRPr="29FCA407" w:rsidR="2D9486A4">
              <w:rPr>
                <w:sz w:val="22"/>
                <w:szCs w:val="22"/>
              </w:rPr>
              <w:t>000</w:t>
            </w:r>
          </w:p>
        </w:tc>
        <w:tc>
          <w:tcPr>
            <w:tcW w:w="1000" w:type="dxa"/>
            <w:tcMar/>
            <w:vAlign w:val="center"/>
          </w:tcPr>
          <w:p w:rsidRPr="001C1995" w:rsidR="004F237C" w:rsidP="7424F5F6" w:rsidRDefault="004F237C" w14:paraId="1728B4D0" wp14:textId="051B5D64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0E64D4F">
              <w:rPr>
                <w:sz w:val="22"/>
                <w:szCs w:val="22"/>
              </w:rPr>
              <w:t>3</w:t>
            </w:r>
            <w:r w:rsidRPr="29FCA407" w:rsidR="35C8ADDD">
              <w:rPr>
                <w:sz w:val="22"/>
                <w:szCs w:val="22"/>
              </w:rPr>
              <w:t>000</w:t>
            </w:r>
          </w:p>
        </w:tc>
      </w:tr>
      <w:tr xmlns:wp14="http://schemas.microsoft.com/office/word/2010/wordml" w:rsidRPr="003F5577" w:rsidR="004F237C" w:rsidTr="29FCA407" w14:paraId="0D25AE38" wp14:textId="77777777">
        <w:trPr>
          <w:trHeight w:val="258"/>
        </w:trPr>
        <w:tc>
          <w:tcPr>
            <w:tcW w:w="5053" w:type="dxa"/>
            <w:tcMar/>
            <w:vAlign w:val="center"/>
          </w:tcPr>
          <w:p w:rsidRPr="0057325B" w:rsidR="004F237C" w:rsidP="004F237C" w:rsidRDefault="004F237C" w14:paraId="1492B5A7" wp14:textId="7777777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международные проекты</w:t>
            </w:r>
          </w:p>
        </w:tc>
        <w:tc>
          <w:tcPr>
            <w:tcW w:w="797" w:type="dxa"/>
            <w:tcMar/>
          </w:tcPr>
          <w:p w:rsidRPr="006E3B02" w:rsidR="004F237C" w:rsidP="004F237C" w:rsidRDefault="004F237C" w14:paraId="06D6E29E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4F237C" w:rsidP="004F237C" w:rsidRDefault="004F237C" w14:paraId="15529C8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3D5754" w:rsidR="004F237C" w:rsidP="004F237C" w:rsidRDefault="004F237C" w14:paraId="34959D4B" wp14:textId="5EC1F3C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60A2686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3D5754" w:rsidR="004F237C" w:rsidP="004F237C" w:rsidRDefault="004F237C" w14:paraId="7BD58BA2" wp14:textId="49DC9DC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6CD64C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4F237C" w:rsidP="7424F5F6" w:rsidRDefault="004F237C" w14:paraId="4357A966" wp14:textId="4E8EB32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506CD64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4F237C" w:rsidP="7424F5F6" w:rsidRDefault="004F237C" w14:paraId="44690661" wp14:textId="159213F7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6CD64C">
              <w:rPr>
                <w:sz w:val="22"/>
                <w:szCs w:val="22"/>
              </w:rPr>
              <w:t>00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3D5754" w:rsidR="004F237C" w:rsidP="7424F5F6" w:rsidRDefault="004F237C" w14:paraId="74539910" wp14:textId="31E130E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506CD64C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4F237C" w:rsidP="7424F5F6" w:rsidRDefault="004F237C" w14:paraId="5A7E0CF2" wp14:textId="099223E1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6CD64C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3D5754" w:rsidR="004F237C" w:rsidP="7424F5F6" w:rsidRDefault="004F237C" w14:paraId="60FA6563" wp14:textId="65956CD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506CD64C">
              <w:rPr>
                <w:sz w:val="22"/>
                <w:szCs w:val="22"/>
                <w:lang w:val="en-US"/>
              </w:rPr>
              <w:t>0</w:t>
            </w:r>
          </w:p>
        </w:tc>
      </w:tr>
      <w:tr xmlns:wp14="http://schemas.microsoft.com/office/word/2010/wordml" w:rsidRPr="003F5577" w:rsidR="00F51CF3" w:rsidTr="29FCA407" w14:paraId="7FDA3445" wp14:textId="77777777">
        <w:trPr>
          <w:trHeight w:val="455"/>
        </w:trPr>
        <w:tc>
          <w:tcPr>
            <w:tcW w:w="5053" w:type="dxa"/>
            <w:tcMar/>
            <w:vAlign w:val="center"/>
          </w:tcPr>
          <w:p w:rsidRPr="0057325B" w:rsidR="00F51CF3" w:rsidP="00F51CF3" w:rsidRDefault="00F51CF3" w14:paraId="065EC08E" wp14:textId="77777777">
            <w:pPr>
              <w:numPr>
                <w:ilvl w:val="2"/>
                <w:numId w:val="3"/>
              </w:numPr>
              <w:tabs>
                <w:tab w:val="clear" w:pos="1800"/>
                <w:tab w:val="left" w:pos="426"/>
                <w:tab w:val="num" w:pos="601"/>
              </w:tabs>
              <w:ind w:left="1440" w:hanging="12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иное</w:t>
            </w:r>
          </w:p>
        </w:tc>
        <w:tc>
          <w:tcPr>
            <w:tcW w:w="797" w:type="dxa"/>
            <w:tcMar/>
          </w:tcPr>
          <w:p w:rsidRPr="006E3B02" w:rsidR="00F51CF3" w:rsidP="00F51CF3" w:rsidRDefault="00F51CF3" w14:paraId="5A008DDE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F51CF3" w:rsidP="00F51CF3" w:rsidRDefault="00F51CF3" w14:paraId="6846539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3D5754" w:rsidR="00F51CF3" w:rsidP="00F51CF3" w:rsidRDefault="00F51CF3" w14:paraId="1AC5CDBE" wp14:textId="29FA70B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C213F50">
              <w:rPr>
                <w:sz w:val="22"/>
                <w:szCs w:val="22"/>
              </w:rPr>
              <w:t>0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3D5754" w:rsidR="00F51CF3" w:rsidP="00F51CF3" w:rsidRDefault="00F51CF3" w14:paraId="342D4C27" wp14:textId="0C7BFBF9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36AF6F6">
              <w:rPr>
                <w:sz w:val="22"/>
                <w:szCs w:val="22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F51CF3" w:rsidP="7424F5F6" w:rsidRDefault="00F51CF3" w14:paraId="3572E399" wp14:textId="7FEACF3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336AF6F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F51CF3" w:rsidP="7424F5F6" w:rsidRDefault="00F51CF3" w14:paraId="6CEB15CE" wp14:textId="3806D40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36AF6F6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3D5754" w:rsidR="00F51CF3" w:rsidP="7424F5F6" w:rsidRDefault="00F51CF3" w14:paraId="66518E39" wp14:textId="2CCEB22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336AF6F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D5754" w:rsidR="00F51CF3" w:rsidP="7424F5F6" w:rsidRDefault="00F51CF3" w14:paraId="7E75FCD0" wp14:textId="744EBBD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36AF6F6">
              <w:rPr>
                <w:sz w:val="22"/>
                <w:szCs w:val="22"/>
              </w:rPr>
              <w:t>0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3D5754" w:rsidR="00F51CF3" w:rsidP="7424F5F6" w:rsidRDefault="00F51CF3" w14:paraId="10FDAA0E" wp14:textId="616CC38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336AF6F6">
              <w:rPr>
                <w:sz w:val="22"/>
                <w:szCs w:val="22"/>
                <w:lang w:val="en-US"/>
              </w:rPr>
              <w:t>0</w:t>
            </w:r>
          </w:p>
        </w:tc>
      </w:tr>
      <w:tr xmlns:wp14="http://schemas.microsoft.com/office/word/2010/wordml" w:rsidRPr="003921D8" w:rsidR="00F51CF3" w:rsidTr="29FCA407" w14:paraId="60A1F869" wp14:textId="77777777">
        <w:trPr>
          <w:trHeight w:val="269"/>
        </w:trPr>
        <w:tc>
          <w:tcPr>
            <w:tcW w:w="5053" w:type="dxa"/>
            <w:tcMar/>
          </w:tcPr>
          <w:p w:rsidRPr="0057325B" w:rsidR="00F51CF3" w:rsidP="00F51CF3" w:rsidRDefault="00F51CF3" w14:paraId="77EDCCFB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 xml:space="preserve">Средний доход ППС БУП от НИР </w:t>
            </w:r>
            <w:r w:rsidRPr="0057325B">
              <w:rPr>
                <w:sz w:val="22"/>
                <w:szCs w:val="22"/>
              </w:rPr>
              <w:t>в месяц, на одну фактическую ставку, тыс. руб.</w:t>
            </w:r>
          </w:p>
        </w:tc>
        <w:tc>
          <w:tcPr>
            <w:tcW w:w="797" w:type="dxa"/>
            <w:tcMar/>
          </w:tcPr>
          <w:p w:rsidRPr="006E3B02" w:rsidR="00F51CF3" w:rsidP="00F51CF3" w:rsidRDefault="00F51CF3" w14:paraId="2FCC8E8B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6E3B02" w:rsidR="00F51CF3" w:rsidP="00F51CF3" w:rsidRDefault="00F51CF3" w14:paraId="25A9402C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СУММ/</w:t>
            </w:r>
          </w:p>
          <w:p w:rsidRPr="006E3B02" w:rsidR="00F51CF3" w:rsidP="00F51CF3" w:rsidRDefault="00F51CF3" w14:paraId="5D3EE6E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sz w:val="22"/>
                <w:szCs w:val="22"/>
              </w:rPr>
              <w:t>ПГОД</w:t>
            </w:r>
          </w:p>
        </w:tc>
        <w:tc>
          <w:tcPr>
            <w:tcW w:w="1476" w:type="dxa"/>
            <w:tcMar/>
            <w:vAlign w:val="center"/>
          </w:tcPr>
          <w:p w:rsidRPr="004B2388" w:rsidR="00F51CF3" w:rsidP="00F51CF3" w:rsidRDefault="00F51CF3" w14:paraId="774AF2BF" wp14:textId="260E95D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7C16DB39">
              <w:rPr>
                <w:sz w:val="22"/>
                <w:szCs w:val="22"/>
                <w:lang w:val="en-US"/>
              </w:rPr>
              <w:t>54</w:t>
            </w:r>
          </w:p>
        </w:tc>
        <w:tc>
          <w:tcPr>
            <w:tcW w:w="1589" w:type="dxa"/>
            <w:tcMar/>
            <w:vAlign w:val="center"/>
          </w:tcPr>
          <w:p w:rsidRPr="004B2388" w:rsidR="00F51CF3" w:rsidP="00F51CF3" w:rsidRDefault="00F51CF3" w14:paraId="7A292896" wp14:textId="0E1B904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29FCA407" w:rsidR="2BE65953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ED3179" w:rsidR="00F51CF3" w:rsidP="1156BBBB" w:rsidRDefault="00F51CF3" w14:paraId="2191599E" wp14:textId="79300B83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4705AEF">
              <w:rPr>
                <w:sz w:val="22"/>
                <w:szCs w:val="22"/>
              </w:rPr>
              <w:t>30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ED3179" w:rsidR="00F51CF3" w:rsidP="29FCA407" w:rsidRDefault="00F51CF3" w14:paraId="7673E5AE" wp14:textId="71D16FB4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4705AEF">
              <w:rPr>
                <w:sz w:val="22"/>
                <w:szCs w:val="22"/>
              </w:rPr>
              <w:t>30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ED3179" w:rsidR="00F51CF3" w:rsidP="29FCA407" w:rsidRDefault="00F51CF3" w14:paraId="041D98D7" wp14:textId="115D6429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4705AEF">
              <w:rPr>
                <w:sz w:val="22"/>
                <w:szCs w:val="22"/>
              </w:rPr>
              <w:t>45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ED3179" w:rsidR="00F51CF3" w:rsidP="29FCA407" w:rsidRDefault="00F51CF3" w14:paraId="5AB7C0C5" wp14:textId="49C48CB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4705AEF">
              <w:rPr>
                <w:sz w:val="22"/>
                <w:szCs w:val="22"/>
              </w:rPr>
              <w:t>45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ED3179" w:rsidR="00F51CF3" w:rsidP="29FCA407" w:rsidRDefault="00F51CF3" w14:paraId="55B33694" wp14:textId="6C2A320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4705AEF">
              <w:rPr>
                <w:sz w:val="22"/>
                <w:szCs w:val="22"/>
              </w:rPr>
              <w:t>45</w:t>
            </w:r>
          </w:p>
        </w:tc>
      </w:tr>
      <w:tr xmlns:wp14="http://schemas.microsoft.com/office/word/2010/wordml" w:rsidRPr="003F5577" w:rsidR="00F51CF3" w:rsidTr="29FCA407" w14:paraId="0EB3E24C" wp14:textId="77777777">
        <w:trPr>
          <w:trHeight w:val="70"/>
        </w:trPr>
        <w:tc>
          <w:tcPr>
            <w:tcW w:w="5053" w:type="dxa"/>
            <w:shd w:val="clear" w:color="auto" w:fill="AEAAAA" w:themeFill="background2" w:themeFillShade="BF"/>
            <w:tcMar/>
          </w:tcPr>
          <w:p w:rsidRPr="0057325B" w:rsidR="00F51CF3" w:rsidP="00F51CF3" w:rsidRDefault="00F51CF3" w14:paraId="455553E8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Число научных публикаций, цитирование</w:t>
            </w:r>
          </w:p>
        </w:tc>
        <w:tc>
          <w:tcPr>
            <w:tcW w:w="797" w:type="dxa"/>
            <w:shd w:val="clear" w:color="auto" w:fill="AEAAAA" w:themeFill="background2" w:themeFillShade="BF"/>
            <w:tcMar/>
            <w:vAlign w:val="center"/>
          </w:tcPr>
          <w:p w:rsidRPr="006E3B02" w:rsidR="00F51CF3" w:rsidP="00F51CF3" w:rsidRDefault="00F51CF3" w14:paraId="04ECBD7B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6E3B02" w:rsidR="00F51CF3" w:rsidP="00F51CF3" w:rsidRDefault="00F51CF3" w14:paraId="21C64E3D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6E3B02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1C9E8A9B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57FE10CA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3B5F350D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1AB2479A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125D40A0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6510E8F8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65F42B4F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F51CF3" w:rsidTr="29FCA407" w14:paraId="111178D7" wp14:textId="77777777">
        <w:trPr>
          <w:trHeight w:val="270"/>
        </w:trPr>
        <w:tc>
          <w:tcPr>
            <w:tcW w:w="5053" w:type="dxa"/>
            <w:shd w:val="clear" w:color="auto" w:fill="auto"/>
            <w:tcMar/>
            <w:vAlign w:val="center"/>
          </w:tcPr>
          <w:p w:rsidRPr="0057325B" w:rsidR="00F51CF3" w:rsidP="00F51CF3" w:rsidRDefault="00F51CF3" w14:paraId="4C143276" wp14:textId="77777777">
            <w:pPr>
              <w:pStyle w:val="af"/>
              <w:ind w:left="0"/>
              <w:rPr>
                <w:b/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 xml:space="preserve">4.2 Количество публикаций НПР ОУП в научных изданиях I и II квартилей, а также научных изданиях, включенных в индексы Arts and Humanities Citation Index (A&amp;HCI) и Book Citation Index – Social Sciences &amp; Humanities (BKCI-SSH), индексируемых в базе данных </w:t>
            </w:r>
            <w:r w:rsidRPr="0057325B">
              <w:rPr>
                <w:b/>
                <w:sz w:val="22"/>
                <w:szCs w:val="22"/>
              </w:rPr>
              <w:t>Web of Science Core Collection.</w:t>
            </w:r>
          </w:p>
          <w:p w:rsidRPr="00694BEE" w:rsidR="00F51CF3" w:rsidP="00F51CF3" w:rsidRDefault="00F51CF3" w14:paraId="50A2C9AD" wp14:textId="77777777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(Учитываются публикации типов «</w:t>
            </w:r>
            <w:proofErr w:type="spellStart"/>
            <w:r w:rsidRPr="00694BEE">
              <w:rPr>
                <w:i/>
                <w:sz w:val="22"/>
                <w:szCs w:val="22"/>
              </w:rPr>
              <w:t>Article</w:t>
            </w:r>
            <w:proofErr w:type="spellEnd"/>
            <w:r w:rsidRPr="00694BEE">
              <w:rPr>
                <w:i/>
                <w:sz w:val="22"/>
                <w:szCs w:val="22"/>
              </w:rPr>
              <w:t>», «Review».</w:t>
            </w:r>
          </w:p>
          <w:p w:rsidRPr="00694BEE" w:rsidR="00F51CF3" w:rsidP="00F51CF3" w:rsidRDefault="00F51CF3" w14:paraId="24477432" wp14:textId="77777777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компьютерных наук учитываются публикации типа «Proceedings Paper», сделанные на конференциях уровня A* в области компьютерных наук, проиндексированные в Conference Proceedings Citation Index - Science (CPCI-S).</w:t>
            </w:r>
          </w:p>
          <w:p w:rsidRPr="00694BEE" w:rsidR="00F51CF3" w:rsidP="00F51CF3" w:rsidRDefault="00F51CF3" w14:paraId="3FECB0F8" wp14:textId="77777777">
            <w:pPr>
              <w:pStyle w:val="af"/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>Для базы данных BKCI-SSH учитывается только типа «Book».</w:t>
            </w:r>
          </w:p>
          <w:p w:rsidRPr="0057325B" w:rsidR="00F51CF3" w:rsidP="00F51CF3" w:rsidRDefault="00F51CF3" w14:paraId="32741A15" wp14:textId="77777777">
            <w:pPr>
              <w:pStyle w:val="af"/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Web </w:t>
            </w:r>
            <w:proofErr w:type="spellStart"/>
            <w:r w:rsidRPr="00694BEE">
              <w:rPr>
                <w:i/>
                <w:sz w:val="22"/>
                <w:szCs w:val="22"/>
              </w:rPr>
              <w:t>of</w:t>
            </w:r>
            <w:proofErr w:type="spellEnd"/>
            <w:r w:rsidRPr="00694BEE">
              <w:rPr>
                <w:i/>
                <w:sz w:val="22"/>
                <w:szCs w:val="22"/>
              </w:rPr>
              <w:t xml:space="preserve"> Science Core Collection)</w:t>
            </w:r>
          </w:p>
        </w:tc>
        <w:tc>
          <w:tcPr>
            <w:tcW w:w="797" w:type="dxa"/>
            <w:tcMar/>
            <w:vAlign w:val="center"/>
          </w:tcPr>
          <w:p w:rsidRPr="003F5577" w:rsidR="00F51CF3" w:rsidP="00F51CF3" w:rsidRDefault="00F51CF3" w14:paraId="4FA2E34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="00F51CF3" w:rsidP="00F51CF3" w:rsidRDefault="00F51CF3" w14:paraId="5573C3B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Pr="003F5577" w:rsidR="00F51CF3" w:rsidP="00F51CF3" w:rsidRDefault="00F51CF3" w14:paraId="3C929C3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225001" w:rsidR="00F51CF3" w:rsidP="29FCA407" w:rsidRDefault="00F51CF3" w14:paraId="4455F193" wp14:textId="5BCDD146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F020778">
              <w:rPr>
                <w:sz w:val="22"/>
                <w:szCs w:val="22"/>
              </w:rPr>
              <w:t>18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040E09" w:rsidR="00F51CF3" w:rsidP="31822464" w:rsidRDefault="00F51CF3" w14:paraId="1C2776EB" wp14:textId="2412A7B5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ACAC9D6">
              <w:rPr>
                <w:sz w:val="22"/>
                <w:szCs w:val="22"/>
              </w:rPr>
              <w:t>1</w:t>
            </w:r>
            <w:r w:rsidRPr="7424F5F6" w:rsidR="4BA13FCF">
              <w:rPr>
                <w:sz w:val="22"/>
                <w:szCs w:val="22"/>
              </w:rPr>
              <w:t>4</w:t>
            </w:r>
            <w:r w:rsidRPr="7424F5F6" w:rsidR="5C68AA88">
              <w:rPr>
                <w:sz w:val="22"/>
                <w:szCs w:val="22"/>
              </w:rPr>
              <w:t>/</w:t>
            </w:r>
            <w:r w:rsidRPr="7424F5F6" w:rsidR="2A61E724">
              <w:rPr>
                <w:sz w:val="22"/>
                <w:szCs w:val="22"/>
              </w:rPr>
              <w:t>11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F5577" w:rsidR="00F51CF3" w:rsidP="14A9A0DB" w:rsidRDefault="00F51CF3" w14:paraId="15342E60" wp14:textId="7CA5996E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AF8570C"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tcMar/>
            <w:vAlign w:val="center"/>
          </w:tcPr>
          <w:p w:rsidRPr="003F5577" w:rsidR="00F51CF3" w:rsidP="14A9A0DB" w:rsidRDefault="00F51CF3" w14:paraId="5EB89DE8" wp14:textId="45F0A361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AF8570C">
              <w:rPr>
                <w:sz w:val="22"/>
                <w:szCs w:val="22"/>
              </w:rPr>
              <w:t>4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3F5577" w:rsidR="00F51CF3" w:rsidP="14A9A0DB" w:rsidRDefault="00F51CF3" w14:paraId="7D62D461" wp14:textId="0BCE538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AF8570C"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3F5577" w:rsidR="00F51CF3" w:rsidP="14A9A0DB" w:rsidRDefault="00F51CF3" w14:paraId="078B034E" wp14:textId="24CCCD3F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AF8570C">
              <w:rPr>
                <w:sz w:val="22"/>
                <w:szCs w:val="22"/>
              </w:rPr>
              <w:t>4</w:t>
            </w:r>
          </w:p>
        </w:tc>
        <w:tc>
          <w:tcPr>
            <w:tcW w:w="1000" w:type="dxa"/>
            <w:tcMar/>
            <w:vAlign w:val="center"/>
          </w:tcPr>
          <w:p w:rsidRPr="003F5577" w:rsidR="00F51CF3" w:rsidP="14A9A0DB" w:rsidRDefault="00F51CF3" w14:paraId="492506DD" wp14:textId="1555469A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AF8570C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F51CF3" w:rsidTr="29FCA407" w14:paraId="6A697D67" wp14:textId="77777777">
        <w:trPr>
          <w:trHeight w:val="276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5D1CB1C7" wp14:textId="77777777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4.3</w:t>
            </w:r>
            <w:r w:rsidRPr="0057325B">
              <w:rPr>
                <w:sz w:val="22"/>
                <w:szCs w:val="22"/>
              </w:rPr>
              <w:t xml:space="preserve"> Количество публикаций НПР ОУП за отчетный год в научных изданиях, отнесенных к I и II квартилям (по величине показателя Source Normalized Impact per Paper),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>. Учитываются публикации типов «Article», «Review» в журналах («Journal») которые не включены в список источников индексация которых прекращена.</w:t>
            </w:r>
          </w:p>
          <w:p w:rsidRPr="00694BEE" w:rsidR="00F51CF3" w:rsidP="00F51CF3" w:rsidRDefault="00F51CF3" w14:paraId="1E43DF6A" wp14:textId="77777777">
            <w:pPr>
              <w:pStyle w:val="af"/>
              <w:tabs>
                <w:tab w:val="left" w:pos="175"/>
              </w:tabs>
              <w:ind w:left="0"/>
              <w:rPr>
                <w:i/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(Значение SNIP должно иметь 95% достоверность по данным CWTS (https://journalindicators.com/). </w:t>
            </w:r>
          </w:p>
          <w:p w:rsidRPr="0057325B" w:rsidR="00F51CF3" w:rsidP="00F51CF3" w:rsidRDefault="00F51CF3" w14:paraId="0601F846" wp14:textId="77777777">
            <w:pPr>
              <w:pStyle w:val="af"/>
              <w:tabs>
                <w:tab w:val="left" w:pos="175"/>
              </w:tabs>
              <w:ind w:left="0"/>
              <w:rPr>
                <w:sz w:val="22"/>
                <w:szCs w:val="22"/>
              </w:rPr>
            </w:pPr>
            <w:r w:rsidRPr="00694BEE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694BEE">
              <w:rPr>
                <w:i/>
                <w:sz w:val="22"/>
                <w:szCs w:val="22"/>
              </w:rPr>
              <w:t>Scopus</w:t>
            </w:r>
            <w:proofErr w:type="spellEnd"/>
            <w:r w:rsidRPr="00694BEE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tcMar/>
            <w:vAlign w:val="center"/>
          </w:tcPr>
          <w:p w:rsidRPr="003F5577" w:rsidR="00F51CF3" w:rsidP="00F51CF3" w:rsidRDefault="00F51CF3" w14:paraId="1A1FB15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="00F51CF3" w:rsidP="00F51CF3" w:rsidRDefault="00F51CF3" w14:paraId="08BC93E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</w:t>
            </w:r>
          </w:p>
          <w:p w:rsidRPr="003F5577" w:rsidR="00F51CF3" w:rsidP="00F51CF3" w:rsidRDefault="00F51CF3" w14:paraId="4D7C47D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F31615" w:rsidR="00F51CF3" w:rsidP="00F51CF3" w:rsidRDefault="00F51CF3" w14:paraId="31CD0C16" wp14:textId="448AAA74">
            <w:pPr>
              <w:ind w:firstLine="142"/>
              <w:jc w:val="center"/>
              <w:rPr/>
            </w:pPr>
            <w:r w:rsidR="3DFA9328">
              <w:rPr/>
              <w:t>34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F31615" w:rsidR="00F51CF3" w:rsidP="00F51CF3" w:rsidRDefault="00F51CF3" w14:paraId="7FD8715F" wp14:textId="2F6B6532">
            <w:pPr>
              <w:ind w:firstLine="142"/>
              <w:jc w:val="center"/>
              <w:rPr/>
            </w:pPr>
            <w:r w:rsidR="3D069CE7">
              <w:rPr/>
              <w:t>2</w:t>
            </w:r>
            <w:r w:rsidR="17D9AEE2">
              <w:rPr/>
              <w:t>4/</w:t>
            </w:r>
            <w:r w:rsidR="4EF5F835">
              <w:rPr/>
              <w:t>17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F31615" w:rsidR="00F51CF3" w:rsidP="00F51CF3" w:rsidRDefault="00F51CF3" w14:paraId="6BDFDFC2" wp14:textId="516AF3AD">
            <w:pPr>
              <w:widowControl w:val="0"/>
              <w:autoSpaceDE w:val="0"/>
              <w:autoSpaceDN w:val="0"/>
              <w:rPr/>
            </w:pPr>
            <w:r w:rsidR="6DD01A54">
              <w:rPr/>
              <w:t>3</w:t>
            </w:r>
          </w:p>
        </w:tc>
        <w:tc>
          <w:tcPr>
            <w:tcW w:w="999" w:type="dxa"/>
            <w:tcMar/>
            <w:vAlign w:val="center"/>
          </w:tcPr>
          <w:p w:rsidRPr="00F31615" w:rsidR="00F51CF3" w:rsidP="00F51CF3" w:rsidRDefault="00F51CF3" w14:paraId="41F9AE5E" wp14:textId="19FF52C3">
            <w:pPr>
              <w:widowControl w:val="0"/>
              <w:autoSpaceDE w:val="0"/>
              <w:autoSpaceDN w:val="0"/>
              <w:rPr/>
            </w:pPr>
            <w:r w:rsidR="6DD01A54">
              <w:rPr/>
              <w:t>3</w:t>
            </w:r>
          </w:p>
        </w:tc>
        <w:tc>
          <w:tcPr>
            <w:tcW w:w="1000" w:type="dxa"/>
            <w:tcMar/>
            <w:vAlign w:val="center"/>
          </w:tcPr>
          <w:p w:rsidRPr="00F31615" w:rsidR="00F51CF3" w:rsidP="00F51CF3" w:rsidRDefault="00F51CF3" w14:paraId="00F03A6D" wp14:textId="0B422759">
            <w:pPr>
              <w:widowControl w:val="0"/>
              <w:autoSpaceDE w:val="0"/>
              <w:autoSpaceDN w:val="0"/>
              <w:rPr/>
            </w:pPr>
            <w:r w:rsidR="6DD01A54">
              <w:rPr/>
              <w:t>3</w:t>
            </w:r>
          </w:p>
        </w:tc>
        <w:tc>
          <w:tcPr>
            <w:tcW w:w="999" w:type="dxa"/>
            <w:tcMar/>
            <w:vAlign w:val="center"/>
          </w:tcPr>
          <w:p w:rsidRPr="00F31615" w:rsidR="00F51CF3" w:rsidP="00F51CF3" w:rsidRDefault="00F51CF3" w14:paraId="6930E822" wp14:textId="38B9D237">
            <w:pPr>
              <w:widowControl w:val="0"/>
              <w:autoSpaceDE w:val="0"/>
              <w:autoSpaceDN w:val="0"/>
              <w:rPr/>
            </w:pPr>
            <w:r w:rsidR="6DD01A54">
              <w:rPr/>
              <w:t>3</w:t>
            </w:r>
          </w:p>
        </w:tc>
        <w:tc>
          <w:tcPr>
            <w:tcW w:w="1000" w:type="dxa"/>
            <w:tcMar/>
            <w:vAlign w:val="center"/>
          </w:tcPr>
          <w:p w:rsidRPr="00F31615" w:rsidR="00F51CF3" w:rsidP="00F51CF3" w:rsidRDefault="00F51CF3" w14:paraId="20E36DAB" wp14:textId="7A8A1FCB">
            <w:pPr>
              <w:widowControl w:val="0"/>
              <w:autoSpaceDE w:val="0"/>
              <w:autoSpaceDN w:val="0"/>
              <w:rPr/>
            </w:pPr>
            <w:r w:rsidR="6DD01A54">
              <w:rPr/>
              <w:t>3</w:t>
            </w:r>
          </w:p>
        </w:tc>
      </w:tr>
      <w:tr xmlns:wp14="http://schemas.microsoft.com/office/word/2010/wordml" w:rsidRPr="003F5577" w:rsidR="00F51CF3" w:rsidTr="29FCA407" w14:paraId="6CFC0656" wp14:textId="77777777">
        <w:trPr>
          <w:trHeight w:val="403"/>
        </w:trPr>
        <w:tc>
          <w:tcPr>
            <w:tcW w:w="5053" w:type="dxa"/>
            <w:shd w:val="clear" w:color="auto" w:fill="auto"/>
            <w:tcMar/>
          </w:tcPr>
          <w:p w:rsidR="00F51CF3" w:rsidP="00F51CF3" w:rsidRDefault="00F51CF3" w14:paraId="799889FB" wp14:textId="77777777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4.4</w:t>
            </w:r>
            <w:r w:rsidRPr="0057325B">
              <w:rPr>
                <w:sz w:val="22"/>
                <w:szCs w:val="22"/>
              </w:rPr>
              <w:t xml:space="preserve"> Количество публикаций за последний полный год в международном соавторстве в научных изданиях, индексируемых в базе данных </w:t>
            </w:r>
            <w:r w:rsidRPr="0057325B">
              <w:rPr>
                <w:b/>
                <w:sz w:val="22"/>
                <w:szCs w:val="22"/>
              </w:rPr>
              <w:t>Scopus</w:t>
            </w:r>
            <w:r w:rsidRPr="0057325B">
              <w:rPr>
                <w:sz w:val="22"/>
                <w:szCs w:val="22"/>
              </w:rPr>
              <w:t xml:space="preserve"> и отнесенных к I и II квартилям SNIP, в расчете на 1 НПР.</w:t>
            </w:r>
          </w:p>
          <w:p w:rsidRPr="00B573FD" w:rsidR="00F51CF3" w:rsidP="00F51CF3" w:rsidRDefault="00F51CF3" w14:paraId="42DCA549" wp14:textId="77777777">
            <w:pPr>
              <w:pStyle w:val="af"/>
              <w:tabs>
                <w:tab w:val="left" w:pos="1475"/>
              </w:tabs>
              <w:ind w:left="0"/>
              <w:rPr>
                <w:i/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(Учитываются типы публикаций </w:t>
            </w:r>
            <w:proofErr w:type="spellStart"/>
            <w:r w:rsidRPr="00B573FD">
              <w:rPr>
                <w:i/>
                <w:sz w:val="22"/>
                <w:szCs w:val="22"/>
              </w:rPr>
              <w:t>Article</w:t>
            </w:r>
            <w:proofErr w:type="spellEnd"/>
            <w:r w:rsidRPr="00B573FD">
              <w:rPr>
                <w:i/>
                <w:sz w:val="22"/>
                <w:szCs w:val="22"/>
              </w:rPr>
              <w:t>, в журналах («Journal»), которые не включены в список источников индексация которых прекращена Review (без фракционного учета).</w:t>
            </w:r>
          </w:p>
          <w:p w:rsidRPr="0057325B" w:rsidR="00F51CF3" w:rsidP="00F51CF3" w:rsidRDefault="00F51CF3" w14:paraId="2AAA3C09" wp14:textId="77777777">
            <w:pPr>
              <w:pStyle w:val="af"/>
              <w:tabs>
                <w:tab w:val="left" w:pos="1475"/>
              </w:tabs>
              <w:ind w:left="0"/>
              <w:rPr>
                <w:sz w:val="22"/>
                <w:szCs w:val="22"/>
              </w:rPr>
            </w:pPr>
            <w:r w:rsidRPr="00B573FD">
              <w:rPr>
                <w:i/>
                <w:sz w:val="22"/>
                <w:szCs w:val="22"/>
              </w:rPr>
              <w:t xml:space="preserve">Учитываются только публикации, привязанные к верифицированному профилю организации в базе данных </w:t>
            </w:r>
            <w:proofErr w:type="spellStart"/>
            <w:r w:rsidRPr="00B573FD">
              <w:rPr>
                <w:i/>
                <w:sz w:val="22"/>
                <w:szCs w:val="22"/>
              </w:rPr>
              <w:t>Scopus</w:t>
            </w:r>
            <w:proofErr w:type="spellEnd"/>
            <w:r w:rsidRPr="00B573FD">
              <w:rPr>
                <w:i/>
                <w:sz w:val="22"/>
                <w:szCs w:val="22"/>
              </w:rPr>
              <w:t>.)</w:t>
            </w:r>
          </w:p>
        </w:tc>
        <w:tc>
          <w:tcPr>
            <w:tcW w:w="797" w:type="dxa"/>
            <w:tcMar/>
            <w:vAlign w:val="center"/>
          </w:tcPr>
          <w:p w:rsidRPr="003F5577" w:rsidR="00F51CF3" w:rsidP="00F51CF3" w:rsidRDefault="00F51CF3" w14:paraId="7446FB2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Pr="003F5577" w:rsidR="00F51CF3" w:rsidP="00F51CF3" w:rsidRDefault="00F51CF3" w14:paraId="1D916C9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7F1A26" w:rsidR="00F51CF3" w:rsidP="29FCA407" w:rsidRDefault="00F51CF3" w14:paraId="32D85219" wp14:textId="785C8409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E5CB9DB">
              <w:rPr>
                <w:sz w:val="22"/>
                <w:szCs w:val="22"/>
              </w:rPr>
              <w:t>-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68606A" w:rsidR="00F51CF3" w:rsidP="31822464" w:rsidRDefault="00F51CF3" w14:paraId="0CE19BC3" wp14:textId="4AFB3EE4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108818C4">
              <w:rPr>
                <w:sz w:val="22"/>
                <w:szCs w:val="22"/>
              </w:rPr>
              <w:t>0,28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FF268D" w:rsidR="00F51CF3" w:rsidP="14A9A0DB" w:rsidRDefault="00F51CF3" w14:paraId="63966B72" wp14:textId="645557FF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2E4034F">
              <w:rPr>
                <w:sz w:val="22"/>
                <w:szCs w:val="22"/>
              </w:rPr>
              <w:t>0,3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68606A" w:rsidR="00F51CF3" w:rsidP="14A9A0DB" w:rsidRDefault="00F51CF3" w14:paraId="23536548" wp14:textId="71703C24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2E4034F">
              <w:rPr>
                <w:sz w:val="22"/>
                <w:szCs w:val="22"/>
              </w:rPr>
              <w:t>0,3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68606A" w:rsidR="00F51CF3" w:rsidP="14A9A0DB" w:rsidRDefault="00F51CF3" w14:paraId="271AE1F2" wp14:textId="3B619E6C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2E4034F">
              <w:rPr>
                <w:sz w:val="22"/>
                <w:szCs w:val="22"/>
              </w:rPr>
              <w:t>0,4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68606A" w:rsidR="00F51CF3" w:rsidP="14A9A0DB" w:rsidRDefault="00F51CF3" w14:paraId="4AE5B7AF" wp14:textId="5974CDA0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2E4034F">
              <w:rPr>
                <w:sz w:val="22"/>
                <w:szCs w:val="22"/>
              </w:rPr>
              <w:t>0,4</w:t>
            </w:r>
          </w:p>
        </w:tc>
        <w:tc>
          <w:tcPr>
            <w:tcW w:w="1000" w:type="dxa"/>
            <w:shd w:val="clear" w:color="auto" w:fill="auto"/>
            <w:tcMar/>
            <w:vAlign w:val="center"/>
          </w:tcPr>
          <w:p w:rsidRPr="0068606A" w:rsidR="00F51CF3" w:rsidP="14A9A0DB" w:rsidRDefault="00F51CF3" w14:paraId="3955E093" wp14:textId="40ECC5B0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42E4034F">
              <w:rPr>
                <w:sz w:val="22"/>
                <w:szCs w:val="22"/>
              </w:rPr>
              <w:t>0,4</w:t>
            </w:r>
          </w:p>
        </w:tc>
      </w:tr>
      <w:tr xmlns:wp14="http://schemas.microsoft.com/office/word/2010/wordml" w:rsidRPr="003F5577" w:rsidR="00F51CF3" w:rsidTr="29FCA407" w14:paraId="10DE2DBA" wp14:textId="77777777">
        <w:trPr>
          <w:trHeight w:val="64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50E9B4B3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монографий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1FBFDEB7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6F3D52C3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225001" w:rsidR="00F51CF3" w:rsidP="7424F5F6" w:rsidRDefault="00F51CF3" w14:paraId="12C42424" wp14:textId="0EC925A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888391F">
              <w:rPr>
                <w:sz w:val="22"/>
                <w:szCs w:val="22"/>
              </w:rPr>
              <w:t>4</w:t>
            </w:r>
          </w:p>
        </w:tc>
        <w:tc>
          <w:tcPr>
            <w:tcW w:w="1589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379CA55B" wp14:textId="4E05B2DA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229B80F">
              <w:rPr>
                <w:sz w:val="22"/>
                <w:szCs w:val="22"/>
              </w:rPr>
              <w:t>4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5ABF93C4" wp14:textId="6F94BBC3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EF3E5EB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71DCB018" wp14:textId="7AF926F6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EF3E5EB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4B644A8D" wp14:textId="57C4AB88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EF3E5EB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082C48EB" wp14:textId="48ED597A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EF3E5EB">
              <w:rPr>
                <w:sz w:val="22"/>
                <w:szCs w:val="22"/>
              </w:rPr>
              <w:t>2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225001" w:rsidR="00F51CF3" w:rsidP="1156BBBB" w:rsidRDefault="00F51CF3" w14:paraId="2677290C" wp14:textId="1B363C56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EF3E5EB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F51CF3" w:rsidTr="29FCA407" w14:paraId="48471FCB" wp14:textId="77777777">
        <w:trPr>
          <w:trHeight w:val="64"/>
        </w:trPr>
        <w:tc>
          <w:tcPr>
            <w:tcW w:w="5053" w:type="dxa"/>
            <w:shd w:val="clear" w:color="auto" w:fill="AEAAAA" w:themeFill="background2" w:themeFillShade="BF"/>
            <w:tcMar/>
          </w:tcPr>
          <w:p w:rsidRPr="0057325B" w:rsidR="00F51CF3" w:rsidP="00F51CF3" w:rsidRDefault="00F51CF3" w14:paraId="0564863B" wp14:textId="77777777">
            <w:pPr>
              <w:pStyle w:val="af"/>
              <w:ind w:left="0" w:firstLine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5.1 из них:</w:t>
            </w:r>
          </w:p>
        </w:tc>
        <w:tc>
          <w:tcPr>
            <w:tcW w:w="797" w:type="dxa"/>
            <w:shd w:val="clear" w:color="auto" w:fill="AEAAAA" w:themeFill="background2" w:themeFillShade="BF"/>
            <w:tcMar/>
          </w:tcPr>
          <w:p w:rsidRPr="00FB2CC1" w:rsidR="00F51CF3" w:rsidP="00F51CF3" w:rsidRDefault="00F51CF3" w14:paraId="546E21E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7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</w:tcPr>
          <w:p w:rsidRPr="00FB2CC1" w:rsidR="00F51CF3" w:rsidP="00F51CF3" w:rsidRDefault="00F51CF3" w14:paraId="2D68636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76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1402354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8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5BD1468E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25BBBAE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57ACEEE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53A5DC1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99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492429C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00" w:type="dxa"/>
            <w:shd w:val="clear" w:color="auto" w:fill="AEAAAA" w:themeFill="background2" w:themeFillShade="BF"/>
            <w:tcMar/>
            <w:vAlign w:val="center"/>
          </w:tcPr>
          <w:p w:rsidRPr="00FB2CC1" w:rsidR="00F51CF3" w:rsidP="00F51CF3" w:rsidRDefault="00F51CF3" w14:paraId="2DFBF50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F51CF3" w:rsidTr="29FCA407" w14:paraId="3C996196" wp14:textId="77777777">
        <w:trPr>
          <w:trHeight w:val="64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3575B23D" wp14:textId="77777777">
            <w:pPr>
              <w:pStyle w:val="af"/>
              <w:ind w:left="426"/>
              <w:jc w:val="left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российскими издательствами.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265CE2D0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5AAC6828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3921D8" w:rsidR="00F51CF3" w:rsidP="00F51CF3" w:rsidRDefault="00F51CF3" w14:paraId="249BF8C6" wp14:textId="394E03CE">
            <w:pPr>
              <w:ind w:firstLine="142"/>
              <w:jc w:val="center"/>
              <w:rPr/>
            </w:pPr>
            <w:r w:rsidR="49E24321">
              <w:rPr/>
              <w:t>4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3921D8" w:rsidR="00F51CF3" w:rsidP="00F51CF3" w:rsidRDefault="00F51CF3" w14:paraId="0EF46479" wp14:textId="59BBA360">
            <w:pPr>
              <w:ind w:firstLine="142"/>
              <w:jc w:val="center"/>
              <w:rPr/>
            </w:pPr>
            <w:r w:rsidR="4FAF2535">
              <w:rPr/>
              <w:t>3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921D8" w:rsidR="00F51CF3" w:rsidP="00F51CF3" w:rsidRDefault="00F51CF3" w14:paraId="3AB58C42" wp14:textId="0DE2CCFE">
            <w:pPr>
              <w:widowControl w:val="0"/>
              <w:autoSpaceDE w:val="0"/>
              <w:autoSpaceDN w:val="0"/>
              <w:jc w:val="center"/>
              <w:rPr/>
            </w:pPr>
            <w:r w:rsidR="753FEDDA">
              <w:rPr/>
              <w:t>2</w:t>
            </w:r>
          </w:p>
        </w:tc>
        <w:tc>
          <w:tcPr>
            <w:tcW w:w="999" w:type="dxa"/>
            <w:tcMar/>
            <w:vAlign w:val="center"/>
          </w:tcPr>
          <w:p w:rsidRPr="003921D8" w:rsidR="00F51CF3" w:rsidP="00F51CF3" w:rsidRDefault="00F51CF3" w14:paraId="4EA9BA15" wp14:textId="13BFD40C">
            <w:pPr>
              <w:widowControl w:val="0"/>
              <w:autoSpaceDE w:val="0"/>
              <w:autoSpaceDN w:val="0"/>
              <w:jc w:val="center"/>
              <w:rPr/>
            </w:pPr>
            <w:r w:rsidR="7FC6412E">
              <w:rPr/>
              <w:t>1</w:t>
            </w:r>
          </w:p>
        </w:tc>
        <w:tc>
          <w:tcPr>
            <w:tcW w:w="1000" w:type="dxa"/>
            <w:tcMar/>
            <w:vAlign w:val="center"/>
          </w:tcPr>
          <w:p w:rsidRPr="003921D8" w:rsidR="00F51CF3" w:rsidP="00F51CF3" w:rsidRDefault="00F51CF3" w14:paraId="7332107B" wp14:textId="071774EE">
            <w:pPr>
              <w:widowControl w:val="0"/>
              <w:autoSpaceDE w:val="0"/>
              <w:autoSpaceDN w:val="0"/>
              <w:jc w:val="center"/>
              <w:rPr/>
            </w:pPr>
            <w:r w:rsidR="7FC6412E">
              <w:rPr/>
              <w:t>1</w:t>
            </w:r>
          </w:p>
        </w:tc>
        <w:tc>
          <w:tcPr>
            <w:tcW w:w="999" w:type="dxa"/>
            <w:tcMar/>
            <w:vAlign w:val="center"/>
          </w:tcPr>
          <w:p w:rsidRPr="003921D8" w:rsidR="00F51CF3" w:rsidP="00F51CF3" w:rsidRDefault="00F51CF3" w14:paraId="5D98A3F1" wp14:textId="3A95A8D9">
            <w:pPr>
              <w:widowControl w:val="0"/>
              <w:autoSpaceDE w:val="0"/>
              <w:autoSpaceDN w:val="0"/>
              <w:jc w:val="center"/>
              <w:rPr/>
            </w:pPr>
            <w:r w:rsidR="7FC6412E">
              <w:rPr/>
              <w:t>1</w:t>
            </w:r>
          </w:p>
        </w:tc>
        <w:tc>
          <w:tcPr>
            <w:tcW w:w="1000" w:type="dxa"/>
            <w:tcMar/>
            <w:vAlign w:val="center"/>
          </w:tcPr>
          <w:p w:rsidRPr="003921D8" w:rsidR="00F51CF3" w:rsidP="00F51CF3" w:rsidRDefault="00F51CF3" w14:paraId="50C86B8C" wp14:textId="18CEDB48">
            <w:pPr>
              <w:widowControl w:val="0"/>
              <w:autoSpaceDE w:val="0"/>
              <w:autoSpaceDN w:val="0"/>
              <w:jc w:val="center"/>
              <w:rPr/>
            </w:pPr>
            <w:r w:rsidR="7FC6412E">
              <w:rPr/>
              <w:t>1</w:t>
            </w:r>
          </w:p>
        </w:tc>
      </w:tr>
      <w:tr xmlns:wp14="http://schemas.microsoft.com/office/word/2010/wordml" w:rsidRPr="003F5577" w:rsidR="00F51CF3" w:rsidTr="29FCA407" w14:paraId="699157B0" wp14:textId="77777777">
        <w:trPr>
          <w:trHeight w:val="127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16701E76" wp14:textId="77777777">
            <w:pPr>
              <w:ind w:left="426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изданных зарубежными издательствами.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2CC7E643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6049B445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3921D8" w:rsidR="00F51CF3" w:rsidP="7424F5F6" w:rsidRDefault="00F51CF3" w14:paraId="60EDCC55" wp14:textId="2023A9CE">
            <w:pPr>
              <w:ind w:firstLine="142"/>
              <w:jc w:val="center"/>
              <w:rPr>
                <w:lang w:val="en-US"/>
              </w:rPr>
            </w:pPr>
            <w:r w:rsidRPr="7424F5F6" w:rsidR="01D820A0">
              <w:rPr>
                <w:lang w:val="en-US"/>
              </w:rPr>
              <w:t>0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3921D8" w:rsidR="00F51CF3" w:rsidP="106C972F" w:rsidRDefault="00F51CF3" w14:paraId="3BBB8815" wp14:textId="77122D06">
            <w:pPr>
              <w:ind w:firstLine="0"/>
              <w:jc w:val="center"/>
              <w:rPr>
                <w:lang w:val="en-US"/>
              </w:rPr>
            </w:pPr>
            <w:r w:rsidRPr="29FCA407" w:rsidR="560109A9">
              <w:rPr>
                <w:lang w:val="en-US"/>
              </w:rPr>
              <w:t xml:space="preserve">  </w:t>
            </w:r>
            <w:r w:rsidRPr="29FCA407" w:rsidR="4F009467">
              <w:rPr>
                <w:lang w:val="en-US"/>
              </w:rPr>
              <w:t>0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3921D8" w:rsidR="00F51CF3" w:rsidP="106C972F" w:rsidRDefault="00F51CF3" w14:paraId="55B91B0D" wp14:textId="536F65DD">
            <w:pPr>
              <w:ind w:firstLine="0"/>
              <w:jc w:val="center"/>
              <w:rPr>
                <w:lang w:val="en-US"/>
              </w:rPr>
            </w:pPr>
            <w:r w:rsidRPr="7424F5F6" w:rsidR="4D326E8D">
              <w:rPr>
                <w:lang w:val="en-US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3921D8" w:rsidR="00F51CF3" w:rsidP="106C972F" w:rsidRDefault="00F51CF3" w14:paraId="6810F0D1" wp14:textId="129A02A3">
            <w:pPr>
              <w:ind w:firstLine="0"/>
              <w:jc w:val="center"/>
              <w:rPr>
                <w:lang w:val="en-US"/>
              </w:rPr>
            </w:pPr>
            <w:r w:rsidRPr="106C972F" w:rsidR="48AC3E76">
              <w:rPr>
                <w:lang w:val="en-US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921D8" w:rsidR="00F51CF3" w:rsidP="106C972F" w:rsidRDefault="00F51CF3" w14:paraId="74E797DC" wp14:textId="31C60703">
            <w:pPr>
              <w:ind w:firstLine="0"/>
              <w:jc w:val="center"/>
              <w:rPr>
                <w:lang w:val="en-US"/>
              </w:rPr>
            </w:pPr>
            <w:r w:rsidRPr="106C972F" w:rsidR="48AC3E76">
              <w:rPr>
                <w:lang w:val="en-US"/>
              </w:rPr>
              <w:t>0</w:t>
            </w:r>
          </w:p>
        </w:tc>
        <w:tc>
          <w:tcPr>
            <w:tcW w:w="999" w:type="dxa"/>
            <w:tcMar/>
            <w:vAlign w:val="center"/>
          </w:tcPr>
          <w:p w:rsidRPr="003921D8" w:rsidR="00F51CF3" w:rsidP="106C972F" w:rsidRDefault="00F51CF3" w14:paraId="25AF7EAE" wp14:textId="1A9BB4F2">
            <w:pPr>
              <w:ind w:firstLine="0"/>
              <w:jc w:val="center"/>
              <w:rPr>
                <w:lang w:val="en-US"/>
              </w:rPr>
            </w:pPr>
            <w:r w:rsidRPr="106C972F" w:rsidR="48AC3E76">
              <w:rPr>
                <w:lang w:val="en-US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3921D8" w:rsidR="00F51CF3" w:rsidP="106C972F" w:rsidRDefault="00F51CF3" w14:paraId="2633CEB9" wp14:textId="1674B49C">
            <w:pPr>
              <w:ind w:firstLine="0"/>
              <w:jc w:val="center"/>
              <w:rPr>
                <w:lang w:val="en-US"/>
              </w:rPr>
            </w:pPr>
            <w:r w:rsidRPr="106C972F" w:rsidR="48AC3E76">
              <w:rPr>
                <w:lang w:val="en-US"/>
              </w:rPr>
              <w:t>0</w:t>
            </w:r>
          </w:p>
        </w:tc>
      </w:tr>
      <w:tr xmlns:wp14="http://schemas.microsoft.com/office/word/2010/wordml" w:rsidRPr="003F5577" w:rsidR="00F51CF3" w:rsidTr="29FCA407" w14:paraId="79AA1F62" wp14:textId="77777777">
        <w:trPr>
          <w:trHeight w:val="127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5BB387FC" wp14:textId="79651A55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sz w:val="22"/>
                <w:szCs w:val="22"/>
              </w:rPr>
            </w:pPr>
            <w:r w:rsidRPr="1156BBBB" w:rsidR="76826E7F">
              <w:rPr>
                <w:b w:val="1"/>
                <w:bCs w:val="1"/>
                <w:sz w:val="22"/>
                <w:szCs w:val="22"/>
              </w:rPr>
              <w:t xml:space="preserve">Количество постоянных научных семинаров </w:t>
            </w:r>
            <w:r w:rsidRPr="1156BBBB" w:rsidR="76826E7F">
              <w:rPr>
                <w:b w:val="1"/>
                <w:bCs w:val="1"/>
                <w:sz w:val="22"/>
                <w:szCs w:val="22"/>
              </w:rPr>
              <w:t>БУП,</w:t>
            </w:r>
            <w:r w:rsidRPr="1156BBBB" w:rsidR="2C1E0660">
              <w:rPr>
                <w:b w:val="1"/>
                <w:bCs w:val="1"/>
                <w:sz w:val="22"/>
                <w:szCs w:val="22"/>
              </w:rPr>
              <w:t xml:space="preserve"> </w:t>
            </w:r>
            <w:r w:rsidRPr="1156BBBB" w:rsidR="76826E7F">
              <w:rPr>
                <w:sz w:val="22"/>
                <w:szCs w:val="22"/>
              </w:rPr>
              <w:t>из</w:t>
            </w:r>
            <w:r w:rsidRPr="1156BBBB" w:rsidR="76826E7F">
              <w:rPr>
                <w:sz w:val="22"/>
                <w:szCs w:val="22"/>
              </w:rPr>
              <w:t xml:space="preserve"> них: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46B3CFA9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74283B67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B84D12" w:rsidR="00F51CF3" w:rsidP="1156BBBB" w:rsidRDefault="00F51CF3" w14:paraId="4B1D477B" wp14:textId="6D79D50A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29587D39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C426A2" w:rsidR="00F51CF3" w:rsidP="106C972F" w:rsidRDefault="00C426A2" w14:paraId="19F14E3C" wp14:textId="6ECA35BD">
            <w:pPr>
              <w:ind w:firstLine="0"/>
              <w:jc w:val="center"/>
              <w:rPr>
                <w:sz w:val="22"/>
                <w:szCs w:val="22"/>
              </w:rPr>
            </w:pPr>
            <w:r w:rsidRPr="7424F5F6" w:rsidR="3D145892">
              <w:rPr>
                <w:sz w:val="22"/>
                <w:szCs w:val="22"/>
              </w:rPr>
              <w:t xml:space="preserve">  </w:t>
            </w:r>
            <w:r w:rsidRPr="7424F5F6" w:rsidR="3E838110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891B6F" w:rsidR="00F51CF3" w:rsidP="106C972F" w:rsidRDefault="00F51CF3" w14:paraId="65BE1F1D" wp14:textId="29174952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59A74E85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891B6F" w:rsidR="00F51CF3" w:rsidP="106C972F" w:rsidRDefault="00F51CF3" w14:paraId="6AFAB436" wp14:textId="5943E6C0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59A74E85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891B6F" w:rsidR="00F51CF3" w:rsidP="106C972F" w:rsidRDefault="00F51CF3" w14:paraId="042C5D41" wp14:textId="14CEA17B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59A74E85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891B6F" w:rsidR="00F51CF3" w:rsidP="106C972F" w:rsidRDefault="00F51CF3" w14:paraId="4D2E12B8" wp14:textId="005B895A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59A74E85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891B6F" w:rsidR="00F51CF3" w:rsidP="106C972F" w:rsidRDefault="00F51CF3" w14:paraId="308F224F" wp14:textId="2B611429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59A74E85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F51CF3" w:rsidTr="29FCA407" w14:paraId="581A3D9F" wp14:textId="77777777">
        <w:trPr>
          <w:trHeight w:val="283"/>
        </w:trPr>
        <w:tc>
          <w:tcPr>
            <w:tcW w:w="5053" w:type="dxa"/>
            <w:shd w:val="clear" w:color="auto" w:fill="auto"/>
            <w:tcMar/>
          </w:tcPr>
          <w:p w:rsidRPr="0057325B" w:rsidR="00F51CF3" w:rsidP="00F51CF3" w:rsidRDefault="00F51CF3" w14:paraId="06741E10" wp14:textId="77777777">
            <w:pPr>
              <w:numPr>
                <w:ilvl w:val="1"/>
                <w:numId w:val="3"/>
              </w:numPr>
              <w:tabs>
                <w:tab w:val="clear" w:pos="1440"/>
                <w:tab w:val="left" w:pos="426"/>
                <w:tab w:val="left" w:pos="885"/>
              </w:tabs>
              <w:ind w:left="1168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размещено анонсов на сайте РУДН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17EEF1CA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6C967CDC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B84D12" w:rsidR="00F51CF3" w:rsidP="1156BBBB" w:rsidRDefault="00F51CF3" w14:paraId="5E6D6F63" wp14:textId="2A52B3E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4F175781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225001" w:rsidR="00F51CF3" w:rsidP="14A9A0DB" w:rsidRDefault="00F51CF3" w14:paraId="7B969857" wp14:textId="32677923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303D96B1">
              <w:rPr>
                <w:sz w:val="22"/>
                <w:szCs w:val="22"/>
              </w:rPr>
              <w:t>6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891B6F" w:rsidR="00F51CF3" w:rsidP="1156BBBB" w:rsidRDefault="00F51CF3" w14:paraId="0FE634FD" wp14:textId="58D6EEF9">
            <w:pPr>
              <w:ind w:firstLine="0"/>
              <w:jc w:val="center"/>
              <w:rPr>
                <w:sz w:val="22"/>
                <w:szCs w:val="22"/>
              </w:rPr>
            </w:pPr>
            <w:r w:rsidRPr="1156BBBB" w:rsidR="01E7FF52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tcMar/>
            <w:vAlign w:val="center"/>
          </w:tcPr>
          <w:p w:rsidRPr="00891B6F" w:rsidR="00F51CF3" w:rsidP="1156BBBB" w:rsidRDefault="00F51CF3" w14:paraId="62A1F980" wp14:textId="42438F89">
            <w:pPr>
              <w:ind w:firstLine="0"/>
              <w:jc w:val="center"/>
              <w:rPr>
                <w:sz w:val="22"/>
                <w:szCs w:val="22"/>
              </w:rPr>
            </w:pPr>
            <w:r w:rsidRPr="1156BBBB" w:rsidR="01E7FF52">
              <w:rPr>
                <w:sz w:val="22"/>
                <w:szCs w:val="22"/>
              </w:rPr>
              <w:t>3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300079F4" wp14:textId="53F8E91F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 w:rsidRPr="1156BBBB" w:rsidR="01E7FF5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299D8616" wp14:textId="2FAF7312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 w:rsidRPr="1156BBBB" w:rsidR="01E7FF52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491D2769" wp14:textId="71A4A0B5">
            <w:pPr>
              <w:ind w:firstLine="0"/>
              <w:jc w:val="center"/>
              <w:rPr>
                <w:sz w:val="22"/>
                <w:szCs w:val="22"/>
                <w:lang w:val="en-US"/>
              </w:rPr>
            </w:pPr>
            <w:r w:rsidRPr="1156BBBB" w:rsidR="01E7FF52">
              <w:rPr>
                <w:sz w:val="22"/>
                <w:szCs w:val="22"/>
                <w:lang w:val="en-US"/>
              </w:rPr>
              <w:t>4</w:t>
            </w:r>
          </w:p>
        </w:tc>
      </w:tr>
      <w:tr xmlns:wp14="http://schemas.microsoft.com/office/word/2010/wordml" w:rsidRPr="003F5577" w:rsidR="00F51CF3" w:rsidTr="29FCA407" w14:paraId="554EB2E6" wp14:textId="77777777">
        <w:trPr>
          <w:trHeight w:val="283"/>
        </w:trPr>
        <w:tc>
          <w:tcPr>
            <w:tcW w:w="5053" w:type="dxa"/>
            <w:shd w:val="clear" w:color="auto" w:fill="auto"/>
            <w:tcMar/>
          </w:tcPr>
          <w:p w:rsidRPr="00BF43F1" w:rsidR="00F51CF3" w:rsidP="00F51CF3" w:rsidRDefault="00F51CF3" w14:paraId="7A7D1640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Количество международных и всероссийских НТМ, организованных БУП</w:t>
            </w:r>
          </w:p>
        </w:tc>
        <w:tc>
          <w:tcPr>
            <w:tcW w:w="797" w:type="dxa"/>
            <w:tcMar/>
          </w:tcPr>
          <w:p w:rsidRPr="003F5577" w:rsidR="00F51CF3" w:rsidP="00F51CF3" w:rsidRDefault="00F51CF3" w14:paraId="4CED8B41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</w:tcPr>
          <w:p w:rsidRPr="003F5577" w:rsidR="00F51CF3" w:rsidP="00F51CF3" w:rsidRDefault="00F51CF3" w14:paraId="06C1F1B4" wp14:textId="77777777">
            <w:pPr>
              <w:ind w:firstLine="142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B84D12" w:rsidR="00F51CF3" w:rsidP="1156BBBB" w:rsidRDefault="00F51CF3" w14:paraId="6F5CD9ED" wp14:textId="135A033D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237618F7">
              <w:rPr>
                <w:sz w:val="22"/>
                <w:szCs w:val="22"/>
                <w:lang w:val="en-US"/>
              </w:rPr>
              <w:t>12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C426A2" w:rsidR="00F51CF3" w:rsidP="4AC4179F" w:rsidRDefault="00C426A2" w14:paraId="7842F596" wp14:textId="68974711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</w:pPr>
            <w:r w:rsidRPr="4AC4179F" w:rsidR="4AC4179F">
              <w:rPr>
                <w:sz w:val="22"/>
                <w:szCs w:val="22"/>
              </w:rPr>
              <w:t>5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225001" w:rsidR="00F51CF3" w:rsidP="106C972F" w:rsidRDefault="00F51CF3" w14:paraId="4EF7FBD7" wp14:textId="398BCE81">
            <w:pPr>
              <w:ind w:firstLine="0"/>
              <w:jc w:val="center"/>
              <w:rPr>
                <w:sz w:val="22"/>
                <w:szCs w:val="22"/>
              </w:rPr>
            </w:pPr>
            <w:r w:rsidRPr="7424F5F6" w:rsidR="67414E79">
              <w:rPr>
                <w:sz w:val="22"/>
                <w:szCs w:val="22"/>
              </w:rPr>
              <w:t>2</w:t>
            </w:r>
          </w:p>
        </w:tc>
        <w:tc>
          <w:tcPr>
            <w:tcW w:w="999" w:type="dxa"/>
            <w:tcMar/>
            <w:vAlign w:val="center"/>
          </w:tcPr>
          <w:p w:rsidRPr="00891B6F" w:rsidR="00F51CF3" w:rsidP="106C972F" w:rsidRDefault="00F51CF3" w14:paraId="740C982E" wp14:textId="647D6E97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72023EA7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891B6F" w:rsidR="00F51CF3" w:rsidP="106C972F" w:rsidRDefault="00F51CF3" w14:paraId="15C78039" wp14:textId="716B57B7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72023EA7">
              <w:rPr>
                <w:sz w:val="22"/>
                <w:szCs w:val="22"/>
              </w:rPr>
              <w:t>1</w:t>
            </w:r>
          </w:p>
        </w:tc>
        <w:tc>
          <w:tcPr>
            <w:tcW w:w="999" w:type="dxa"/>
            <w:tcMar/>
            <w:vAlign w:val="center"/>
          </w:tcPr>
          <w:p w:rsidRPr="00891B6F" w:rsidR="00F51CF3" w:rsidP="106C972F" w:rsidRDefault="00F51CF3" w14:paraId="527D639D" wp14:textId="2939AB0A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72023EA7">
              <w:rPr>
                <w:sz w:val="22"/>
                <w:szCs w:val="22"/>
              </w:rPr>
              <w:t>1</w:t>
            </w:r>
          </w:p>
        </w:tc>
        <w:tc>
          <w:tcPr>
            <w:tcW w:w="1000" w:type="dxa"/>
            <w:tcMar/>
            <w:vAlign w:val="center"/>
          </w:tcPr>
          <w:p w:rsidRPr="00891B6F" w:rsidR="00F51CF3" w:rsidP="106C972F" w:rsidRDefault="00F51CF3" w14:paraId="5101B52C" wp14:textId="43A64846">
            <w:pPr>
              <w:ind w:firstLine="0"/>
              <w:jc w:val="center"/>
              <w:rPr>
                <w:sz w:val="22"/>
                <w:szCs w:val="22"/>
              </w:rPr>
            </w:pPr>
            <w:r w:rsidRPr="106C972F" w:rsidR="72023EA7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F51CF3" w:rsidTr="29FCA407" w14:paraId="255FCCE7" wp14:textId="77777777">
        <w:trPr>
          <w:trHeight w:val="283"/>
        </w:trPr>
        <w:tc>
          <w:tcPr>
            <w:tcW w:w="5053" w:type="dxa"/>
            <w:shd w:val="clear" w:color="auto" w:fill="auto"/>
            <w:tcMar/>
          </w:tcPr>
          <w:p w:rsidRPr="00BF43F1" w:rsidR="00F51CF3" w:rsidP="00F51CF3" w:rsidRDefault="00F51CF3" w14:paraId="7A2D6B27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Доля актуализированных профилей ППС БУП в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Google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</w:t>
            </w:r>
            <w:r w:rsidRPr="00BF43F1">
              <w:rPr>
                <w:b/>
                <w:color w:val="000000"/>
                <w:sz w:val="22"/>
                <w:szCs w:val="22"/>
                <w:lang w:val="en-US"/>
              </w:rPr>
              <w:t>Scholar</w:t>
            </w:r>
            <w:r w:rsidRPr="00BF43F1">
              <w:rPr>
                <w:b/>
                <w:color w:val="000000"/>
                <w:sz w:val="22"/>
                <w:szCs w:val="22"/>
              </w:rPr>
              <w:t xml:space="preserve"> (% профилей от общего количества ППС БУП)</w:t>
            </w:r>
          </w:p>
        </w:tc>
        <w:tc>
          <w:tcPr>
            <w:tcW w:w="797" w:type="dxa"/>
            <w:tcMar/>
            <w:vAlign w:val="center"/>
          </w:tcPr>
          <w:p w:rsidRPr="00B93750" w:rsidR="00F51CF3" w:rsidP="00F51CF3" w:rsidRDefault="00F51CF3" w14:paraId="2E92153E" wp14:textId="7777777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="00F51CF3" w:rsidP="00F51CF3" w:rsidRDefault="00F51CF3" w14:paraId="15501B3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B84D12" w:rsidR="00F51CF3" w:rsidP="7424F5F6" w:rsidRDefault="00F51CF3" w14:paraId="3C8EC45C" wp14:textId="46421168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1F810920">
              <w:rPr>
                <w:sz w:val="22"/>
                <w:szCs w:val="22"/>
                <w:lang w:val="en-US"/>
              </w:rPr>
              <w:t>100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B84D12" w:rsidR="00F51CF3" w:rsidP="14A9A0DB" w:rsidRDefault="00F51CF3" w14:paraId="326DC100" wp14:textId="62908DCE">
            <w:pPr>
              <w:pStyle w:val="a"/>
              <w:ind w:firstLine="0"/>
              <w:jc w:val="center"/>
              <w:rPr>
                <w:sz w:val="22"/>
                <w:szCs w:val="22"/>
                <w:lang w:val="en-US"/>
              </w:rPr>
            </w:pPr>
            <w:r w:rsidRPr="14A9A0DB" w:rsidR="26929B44">
              <w:rPr>
                <w:sz w:val="22"/>
                <w:szCs w:val="22"/>
                <w:lang w:val="en-US"/>
              </w:rPr>
              <w:t>100%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A63D2F" w:rsidR="00F51CF3" w:rsidP="1156BBBB" w:rsidRDefault="00F51CF3" w14:paraId="0A821549" wp14:textId="734C8C0F">
            <w:pPr>
              <w:pStyle w:val="a"/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156BBBB" w:rsidR="6E149A68">
              <w:rPr>
                <w:sz w:val="22"/>
                <w:szCs w:val="22"/>
                <w:lang w:val="en-US"/>
              </w:rPr>
              <w:t>100%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993CB4" w:rsidR="00F51CF3" w:rsidP="106C972F" w:rsidRDefault="00F51CF3" w14:paraId="66FDCF4E" wp14:textId="28B8A30F">
            <w:pPr>
              <w:pStyle w:val="a"/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156BBBB" w:rsidR="6E149A68">
              <w:rPr>
                <w:sz w:val="22"/>
                <w:szCs w:val="22"/>
                <w:lang w:val="en-US"/>
              </w:rPr>
              <w:t>100%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3BEE236D" wp14:textId="763448C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156BBBB" w:rsidR="411E125B">
              <w:rPr>
                <w:sz w:val="22"/>
                <w:szCs w:val="22"/>
                <w:lang w:val="en-US"/>
              </w:rPr>
              <w:t>100%</w:t>
            </w:r>
          </w:p>
        </w:tc>
        <w:tc>
          <w:tcPr>
            <w:tcW w:w="999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0CCC0888" wp14:textId="716C812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156BBBB" w:rsidR="411E125B">
              <w:rPr>
                <w:sz w:val="22"/>
                <w:szCs w:val="22"/>
                <w:lang w:val="en-US"/>
              </w:rPr>
              <w:t>100%</w:t>
            </w:r>
          </w:p>
        </w:tc>
        <w:tc>
          <w:tcPr>
            <w:tcW w:w="1000" w:type="dxa"/>
            <w:shd w:val="clear" w:color="auto" w:fill="FFFFFF" w:themeFill="background1"/>
            <w:tcMar/>
            <w:vAlign w:val="center"/>
          </w:tcPr>
          <w:p w:rsidRPr="00993CB4" w:rsidR="00F51CF3" w:rsidP="1156BBBB" w:rsidRDefault="00F51CF3" w14:paraId="4A990D24" wp14:textId="57172552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156BBBB" w:rsidR="411E125B">
              <w:rPr>
                <w:sz w:val="22"/>
                <w:szCs w:val="22"/>
                <w:lang w:val="en-US"/>
              </w:rPr>
              <w:t>100%</w:t>
            </w:r>
          </w:p>
        </w:tc>
      </w:tr>
      <w:tr xmlns:wp14="http://schemas.microsoft.com/office/word/2010/wordml" w:rsidRPr="003F5577" w:rsidR="00F51CF3" w:rsidTr="29FCA407" w14:paraId="17F42030" wp14:textId="77777777">
        <w:trPr>
          <w:trHeight w:val="283"/>
        </w:trPr>
        <w:tc>
          <w:tcPr>
            <w:tcW w:w="5053" w:type="dxa"/>
            <w:shd w:val="clear" w:color="auto" w:fill="auto"/>
            <w:tcMar/>
          </w:tcPr>
          <w:p w:rsidR="00F51CF3" w:rsidP="00F51CF3" w:rsidRDefault="00F51CF3" w14:paraId="61B8816A" wp14:textId="77777777">
            <w:pPr>
              <w:numPr>
                <w:ilvl w:val="0"/>
                <w:numId w:val="3"/>
              </w:numPr>
              <w:tabs>
                <w:tab w:val="left" w:pos="426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Доля научных релизов, опубликованных на сайте по итогам выхода научных публикаций (% релизов на сайте от общего количества научных публикаций).</w:t>
            </w:r>
            <w:r>
              <w:rPr>
                <w:color w:val="000000"/>
                <w:sz w:val="22"/>
                <w:szCs w:val="22"/>
              </w:rPr>
              <w:t xml:space="preserve"> (</w:t>
            </w:r>
            <w:r w:rsidRPr="00B573FD">
              <w:rPr>
                <w:i/>
                <w:color w:val="000000"/>
                <w:sz w:val="22"/>
                <w:szCs w:val="22"/>
              </w:rPr>
              <w:t>Примечание: целевое значение для гуманитарных наук – 40%, для приоритетных направлений (химия, математика) – 75%, для остальных БУП – 60%</w:t>
            </w:r>
            <w:r>
              <w:rPr>
                <w:i/>
                <w:color w:val="000000"/>
                <w:sz w:val="22"/>
                <w:szCs w:val="22"/>
              </w:rPr>
              <w:t>)</w:t>
            </w:r>
          </w:p>
        </w:tc>
        <w:tc>
          <w:tcPr>
            <w:tcW w:w="797" w:type="dxa"/>
            <w:tcMar/>
            <w:vAlign w:val="center"/>
          </w:tcPr>
          <w:p w:rsidRPr="00B93750" w:rsidR="00F51CF3" w:rsidP="00F51CF3" w:rsidRDefault="00F51CF3" w14:paraId="571B7812" wp14:textId="77777777">
            <w:pPr>
              <w:ind w:firstLine="142"/>
              <w:jc w:val="center"/>
              <w:rPr>
                <w:bCs/>
                <w:sz w:val="22"/>
                <w:szCs w:val="22"/>
                <w:lang w:val="en-US"/>
              </w:rPr>
            </w:pPr>
            <w:r>
              <w:rPr>
                <w:bCs/>
                <w:sz w:val="22"/>
                <w:szCs w:val="22"/>
                <w:lang w:val="en-US"/>
              </w:rPr>
              <w:t>%</w:t>
            </w:r>
          </w:p>
        </w:tc>
        <w:tc>
          <w:tcPr>
            <w:tcW w:w="1347" w:type="dxa"/>
            <w:shd w:val="clear" w:color="auto" w:fill="BDD6EE" w:themeFill="accent1" w:themeFillTint="66"/>
            <w:tcMar/>
            <w:vAlign w:val="center"/>
          </w:tcPr>
          <w:p w:rsidR="00F51CF3" w:rsidP="00F51CF3" w:rsidRDefault="00F51CF3" w14:paraId="422BA8E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476" w:type="dxa"/>
            <w:shd w:val="clear" w:color="auto" w:fill="auto"/>
            <w:tcMar/>
            <w:vAlign w:val="center"/>
          </w:tcPr>
          <w:p w:rsidRPr="00225001" w:rsidR="00F51CF3" w:rsidP="29FCA407" w:rsidRDefault="00F51CF3" w14:paraId="603CC4DB" wp14:textId="72683343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9983DCF">
              <w:rPr>
                <w:sz w:val="22"/>
                <w:szCs w:val="22"/>
              </w:rPr>
              <w:t>25%</w:t>
            </w:r>
          </w:p>
        </w:tc>
        <w:tc>
          <w:tcPr>
            <w:tcW w:w="1589" w:type="dxa"/>
            <w:shd w:val="clear" w:color="auto" w:fill="auto"/>
            <w:tcMar/>
            <w:vAlign w:val="center"/>
          </w:tcPr>
          <w:p w:rsidRPr="00225001" w:rsidR="00F51CF3" w:rsidP="29FCA407" w:rsidRDefault="00F51CF3" w14:paraId="5BAD3425" wp14:textId="3053C1BB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9983DCF">
              <w:rPr>
                <w:sz w:val="22"/>
                <w:szCs w:val="22"/>
              </w:rPr>
              <w:t>25%</w:t>
            </w:r>
          </w:p>
        </w:tc>
        <w:tc>
          <w:tcPr>
            <w:tcW w:w="999" w:type="dxa"/>
            <w:shd w:val="clear" w:color="auto" w:fill="auto"/>
            <w:tcMar/>
            <w:vAlign w:val="center"/>
          </w:tcPr>
          <w:p w:rsidRPr="00225001" w:rsidR="00F51CF3" w:rsidP="29FCA407" w:rsidRDefault="00F51CF3" w14:paraId="0C7D08AC" wp14:textId="6FB99E04">
            <w:pPr>
              <w:pStyle w:val="a"/>
              <w:ind w:firstLine="142"/>
              <w:jc w:val="center"/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</w:pPr>
            <w:r w:rsidRPr="29FCA407" w:rsidR="79983DCF"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40%</w:t>
            </w:r>
          </w:p>
        </w:tc>
        <w:tc>
          <w:tcPr>
            <w:tcW w:w="999" w:type="dxa"/>
            <w:tcMar/>
            <w:vAlign w:val="center"/>
          </w:tcPr>
          <w:p w:rsidRPr="00225001" w:rsidR="00F51CF3" w:rsidP="29FCA407" w:rsidRDefault="00F51CF3" w14:paraId="37A31054" wp14:textId="240304B0">
            <w:pPr>
              <w:pStyle w:val="a"/>
              <w:ind w:firstLine="142"/>
              <w:jc w:val="center"/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</w:pPr>
            <w:r w:rsidRPr="29FCA407" w:rsidR="79983DCF"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40%</w:t>
            </w:r>
          </w:p>
        </w:tc>
        <w:tc>
          <w:tcPr>
            <w:tcW w:w="1000" w:type="dxa"/>
            <w:tcMar/>
            <w:vAlign w:val="center"/>
          </w:tcPr>
          <w:p w:rsidRPr="00225001" w:rsidR="00F51CF3" w:rsidP="29FCA407" w:rsidRDefault="00F51CF3" w14:paraId="7DC8C081" wp14:textId="6AE3B82F">
            <w:pPr>
              <w:pStyle w:val="a"/>
              <w:ind w:firstLine="142"/>
              <w:jc w:val="center"/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</w:pPr>
            <w:r w:rsidRPr="29FCA407" w:rsidR="79983DCF"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40%</w:t>
            </w:r>
          </w:p>
        </w:tc>
        <w:tc>
          <w:tcPr>
            <w:tcW w:w="999" w:type="dxa"/>
            <w:tcMar/>
            <w:vAlign w:val="center"/>
          </w:tcPr>
          <w:p w:rsidRPr="00225001" w:rsidR="00F51CF3" w:rsidP="29FCA407" w:rsidRDefault="00F51CF3" w14:paraId="0477E574" wp14:textId="710E4717">
            <w:pPr>
              <w:pStyle w:val="a"/>
              <w:ind w:firstLine="142"/>
              <w:jc w:val="center"/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</w:pPr>
            <w:r w:rsidRPr="29FCA407" w:rsidR="79983DCF"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40%</w:t>
            </w:r>
          </w:p>
        </w:tc>
        <w:tc>
          <w:tcPr>
            <w:tcW w:w="1000" w:type="dxa"/>
            <w:tcMar/>
            <w:vAlign w:val="center"/>
          </w:tcPr>
          <w:p w:rsidRPr="00225001" w:rsidR="00F51CF3" w:rsidP="29FCA407" w:rsidRDefault="00F51CF3" w14:paraId="3FD9042A" wp14:textId="69EACB2B">
            <w:pPr>
              <w:pStyle w:val="a"/>
              <w:ind w:firstLine="142"/>
              <w:jc w:val="center"/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</w:pPr>
            <w:r w:rsidRPr="29FCA407" w:rsidR="79983DCF">
              <w:rPr>
                <w:i w:val="1"/>
                <w:iCs w:val="1"/>
                <w:color w:val="000000" w:themeColor="text1" w:themeTint="FF" w:themeShade="FF"/>
                <w:sz w:val="22"/>
                <w:szCs w:val="22"/>
              </w:rPr>
              <w:t>40%</w:t>
            </w:r>
          </w:p>
        </w:tc>
      </w:tr>
    </w:tbl>
    <w:p xmlns:wp14="http://schemas.microsoft.com/office/word/2010/wordml" w:rsidRPr="003F5577" w:rsidR="00637393" w:rsidP="008E011C" w:rsidRDefault="00637393" w14:paraId="052D4810" wp14:textId="77777777">
      <w:pPr>
        <w:tabs>
          <w:tab w:val="left" w:pos="4215"/>
        </w:tabs>
        <w:rPr>
          <w:sz w:val="22"/>
          <w:szCs w:val="22"/>
        </w:rPr>
        <w:sectPr w:rsidRPr="003F5577" w:rsidR="00637393" w:rsidSect="006D524B">
          <w:footerReference w:type="default" r:id="rId10"/>
          <w:pgSz w:w="16838" w:h="11906" w:orient="landscape"/>
          <w:pgMar w:top="902" w:right="1134" w:bottom="851" w:left="1276" w:header="709" w:footer="442" w:gutter="0"/>
          <w:cols w:space="708"/>
          <w:docGrid w:linePitch="360"/>
          <w:headerReference w:type="default" r:id="R12ce14c7caea4b85"/>
          <w:headerReference w:type="even" r:id="R95271d8ae3d249cc"/>
          <w:footerReference w:type="even" r:id="R3bdc1b4a94284f97"/>
        </w:sectPr>
      </w:pPr>
    </w:p>
    <w:p xmlns:wp14="http://schemas.microsoft.com/office/word/2010/wordml" w:rsidR="00637393" w:rsidRDefault="00883A33" w14:paraId="6CF92BEA" wp14:textId="77777777">
      <w:pPr>
        <w:rPr>
          <w:i/>
          <w:sz w:val="22"/>
          <w:szCs w:val="22"/>
        </w:rPr>
      </w:pPr>
      <w:r w:rsidRPr="00883A33">
        <w:rPr>
          <w:b/>
          <w:sz w:val="22"/>
          <w:szCs w:val="22"/>
        </w:rPr>
        <w:t>Раздел III – Научная работа БУП</w:t>
      </w:r>
      <w:r>
        <w:rPr>
          <w:b/>
          <w:sz w:val="22"/>
          <w:szCs w:val="22"/>
        </w:rPr>
        <w:t xml:space="preserve"> </w:t>
      </w:r>
      <w:r>
        <w:rPr>
          <w:i/>
          <w:sz w:val="22"/>
          <w:szCs w:val="22"/>
        </w:rPr>
        <w:t>(контроль – начальник УПКВК)</w:t>
      </w:r>
    </w:p>
    <w:p xmlns:wp14="http://schemas.microsoft.com/office/word/2010/wordml" w:rsidR="00883A33" w:rsidRDefault="00883A33" w14:paraId="62D3F89E" wp14:textId="77777777">
      <w:pPr>
        <w:rPr>
          <w:i/>
          <w:sz w:val="22"/>
          <w:szCs w:val="22"/>
        </w:rPr>
      </w:pPr>
    </w:p>
    <w:tbl>
      <w:tblPr>
        <w:tblW w:w="15196" w:type="dxa"/>
        <w:tblInd w:w="-4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962"/>
        <w:gridCol w:w="1322"/>
        <w:gridCol w:w="1355"/>
        <w:gridCol w:w="1575"/>
        <w:gridCol w:w="1387"/>
        <w:gridCol w:w="919"/>
        <w:gridCol w:w="919"/>
        <w:gridCol w:w="919"/>
        <w:gridCol w:w="919"/>
        <w:gridCol w:w="919"/>
      </w:tblGrid>
      <w:tr xmlns:wp14="http://schemas.microsoft.com/office/word/2010/wordml" w:rsidRPr="003F5577" w:rsidR="00006C0D" w:rsidTr="29FCA407" w14:paraId="61353CFB" wp14:textId="77777777">
        <w:trPr>
          <w:trHeight w:val="268"/>
        </w:trPr>
        <w:tc>
          <w:tcPr>
            <w:tcW w:w="4962" w:type="dxa"/>
            <w:vMerge w:val="restart"/>
            <w:tcMar/>
            <w:vAlign w:val="center"/>
          </w:tcPr>
          <w:p w:rsidRPr="003F5577" w:rsidR="00006C0D" w:rsidP="00006C0D" w:rsidRDefault="00006C0D" w14:paraId="565BFAF8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22" w:type="dxa"/>
            <w:vMerge w:val="restart"/>
            <w:tcMar/>
            <w:vAlign w:val="center"/>
          </w:tcPr>
          <w:p w:rsidRPr="003F5577" w:rsidR="00006C0D" w:rsidP="00006C0D" w:rsidRDefault="00006C0D" w14:paraId="384C76AB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55" w:type="dxa"/>
            <w:vMerge w:val="restart"/>
            <w:tcMar/>
            <w:vAlign w:val="center"/>
          </w:tcPr>
          <w:p w:rsidRPr="003F5577" w:rsidR="00006C0D" w:rsidP="00006C0D" w:rsidRDefault="00006C0D" w14:paraId="579CB1A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962" w:type="dxa"/>
            <w:gridSpan w:val="2"/>
            <w:tcMar/>
            <w:vAlign w:val="center"/>
          </w:tcPr>
          <w:p w:rsidRPr="003F5577" w:rsidR="00006C0D" w:rsidP="00006C0D" w:rsidRDefault="00006C0D" w14:paraId="3CC9C17D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95" w:type="dxa"/>
            <w:gridSpan w:val="5"/>
            <w:tcMar/>
            <w:vAlign w:val="center"/>
          </w:tcPr>
          <w:p w:rsidRPr="003F5577" w:rsidR="00006C0D" w:rsidP="00006C0D" w:rsidRDefault="00006C0D" w14:paraId="6E5DAB4F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29FCA407" w14:paraId="3D0E5386" wp14:textId="77777777">
        <w:trPr>
          <w:trHeight w:val="268"/>
        </w:trPr>
        <w:tc>
          <w:tcPr>
            <w:tcW w:w="4962" w:type="dxa"/>
            <w:vMerge/>
            <w:tcMar/>
            <w:vAlign w:val="center"/>
          </w:tcPr>
          <w:p w:rsidRPr="003F5577" w:rsidR="004F237C" w:rsidP="004F237C" w:rsidRDefault="004F237C" w14:paraId="2780AF0D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22" w:type="dxa"/>
            <w:vMerge/>
            <w:tcMar/>
            <w:vAlign w:val="center"/>
          </w:tcPr>
          <w:p w:rsidRPr="003F5577" w:rsidR="004F237C" w:rsidP="004F237C" w:rsidRDefault="004F237C" w14:paraId="46FC4A0D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5" w:type="dxa"/>
            <w:vMerge/>
            <w:tcBorders/>
            <w:tcMar/>
            <w:vAlign w:val="center"/>
          </w:tcPr>
          <w:p w:rsidRPr="003F5577" w:rsidR="004F237C" w:rsidP="004F237C" w:rsidRDefault="004F237C" w14:paraId="4DC2ECC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75" w:type="dxa"/>
            <w:tcMar/>
            <w:vAlign w:val="center"/>
          </w:tcPr>
          <w:p w:rsidRPr="003F5577" w:rsidR="004F237C" w:rsidP="004F237C" w:rsidRDefault="004F237C" w14:paraId="5E1C931B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87" w:type="dxa"/>
            <w:tcMar/>
            <w:vAlign w:val="center"/>
          </w:tcPr>
          <w:p w:rsidRPr="003F5577" w:rsidR="004F237C" w:rsidP="004F237C" w:rsidRDefault="004F237C" w14:paraId="40E458E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19" w:type="dxa"/>
            <w:tcMar/>
            <w:vAlign w:val="center"/>
          </w:tcPr>
          <w:p w:rsidRPr="004A2AEC" w:rsidR="004F237C" w:rsidP="004F237C" w:rsidRDefault="004F237C" w14:paraId="560B5D2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A2AEC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919" w:type="dxa"/>
            <w:tcMar/>
            <w:vAlign w:val="center"/>
          </w:tcPr>
          <w:p w:rsidRPr="004A2AEC" w:rsidR="004F237C" w:rsidP="004F237C" w:rsidRDefault="004F237C" w14:paraId="1FE49A7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A2AEC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919" w:type="dxa"/>
            <w:tcMar/>
            <w:vAlign w:val="center"/>
          </w:tcPr>
          <w:p w:rsidRPr="004A2AEC" w:rsidR="004F237C" w:rsidP="004F237C" w:rsidRDefault="004F237C" w14:paraId="5A7F8D7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A2AEC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919" w:type="dxa"/>
            <w:tcMar/>
            <w:vAlign w:val="center"/>
          </w:tcPr>
          <w:p w:rsidRPr="004A2AEC" w:rsidR="004F237C" w:rsidP="004F237C" w:rsidRDefault="004F237C" w14:paraId="10F66D9B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A2AEC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919" w:type="dxa"/>
            <w:tcMar/>
            <w:vAlign w:val="center"/>
          </w:tcPr>
          <w:p w:rsidRPr="004A2AEC" w:rsidR="004F237C" w:rsidP="004F237C" w:rsidRDefault="004F237C" w14:paraId="7EC9D1F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4A2AEC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D50328" w:rsidTr="29FCA407" w14:paraId="2F566CC4" wp14:textId="77777777">
        <w:trPr>
          <w:trHeight w:val="268"/>
        </w:trPr>
        <w:tc>
          <w:tcPr>
            <w:tcW w:w="4962" w:type="dxa"/>
            <w:tcMar/>
          </w:tcPr>
          <w:p w:rsidRPr="00D50328" w:rsidR="00D50328" w:rsidP="00D50328" w:rsidRDefault="00D50328" w14:paraId="0F5BC5C8" wp14:textId="77777777">
            <w:pPr>
              <w:numPr>
                <w:ilvl w:val="0"/>
                <w:numId w:val="3"/>
              </w:numPr>
              <w:tabs>
                <w:tab w:val="clear" w:pos="644"/>
              </w:tabs>
              <w:ind w:left="26" w:firstLine="142"/>
              <w:rPr>
                <w:b/>
                <w:color w:val="000000"/>
                <w:sz w:val="22"/>
                <w:szCs w:val="22"/>
              </w:rPr>
            </w:pPr>
            <w:r>
              <w:rPr>
                <w:b/>
                <w:color w:val="000000"/>
                <w:sz w:val="22"/>
                <w:szCs w:val="22"/>
              </w:rPr>
              <w:t>Кол-во</w:t>
            </w:r>
            <w:r w:rsidRPr="00D50328">
              <w:rPr>
                <w:b/>
                <w:color w:val="000000"/>
                <w:sz w:val="22"/>
                <w:szCs w:val="22"/>
              </w:rPr>
              <w:t xml:space="preserve"> научных руководителей (консультантов)</w:t>
            </w:r>
            <w:r>
              <w:rPr>
                <w:b/>
                <w:color w:val="000000"/>
                <w:sz w:val="22"/>
                <w:szCs w:val="22"/>
              </w:rPr>
              <w:t xml:space="preserve"> БУП из общего числа ППС</w:t>
            </w:r>
          </w:p>
        </w:tc>
        <w:tc>
          <w:tcPr>
            <w:tcW w:w="1322" w:type="dxa"/>
            <w:tcMar/>
            <w:vAlign w:val="center"/>
          </w:tcPr>
          <w:p w:rsidR="00D50328" w:rsidP="00D50328" w:rsidRDefault="00D50328" w14:paraId="2CECE39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  <w:vAlign w:val="center"/>
          </w:tcPr>
          <w:p w:rsidR="00D50328" w:rsidP="00D50328" w:rsidRDefault="00D50328" w14:paraId="7049E08C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tcMar/>
            <w:vAlign w:val="center"/>
          </w:tcPr>
          <w:p w:rsidRPr="00630BBA" w:rsidR="00D50328" w:rsidP="00D50328" w:rsidRDefault="00D50328" w14:paraId="79796693" wp14:textId="3F40BA70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9DCAF5B"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630BBA" w:rsidR="00D50328" w:rsidP="00D50328" w:rsidRDefault="00C426A2" w14:paraId="7A036E3D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tcMar/>
            <w:vAlign w:val="center"/>
          </w:tcPr>
          <w:p w:rsidRPr="00A63D2F" w:rsidR="00D50328" w:rsidP="106C972F" w:rsidRDefault="00D50328" w14:paraId="47297C67" wp14:textId="569396BB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B78F191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FFFFFF" w:themeFill="background1"/>
            <w:tcMar/>
            <w:vAlign w:val="center"/>
          </w:tcPr>
          <w:p w:rsidRPr="00A63D2F" w:rsidR="00D50328" w:rsidP="106C972F" w:rsidRDefault="00D50328" w14:paraId="048740F3" wp14:textId="169AEC88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B78F191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tcMar/>
            <w:vAlign w:val="center"/>
          </w:tcPr>
          <w:p w:rsidRPr="00A63D2F" w:rsidR="00D50328" w:rsidP="106C972F" w:rsidRDefault="00D50328" w14:paraId="51371A77" wp14:textId="3C18AA8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B78F191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tcMar/>
            <w:vAlign w:val="center"/>
          </w:tcPr>
          <w:p w:rsidRPr="001E3B25" w:rsidR="00D50328" w:rsidP="106C972F" w:rsidRDefault="00D50328" w14:paraId="732434A0" wp14:textId="2D9CD99F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B78F191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tcMar/>
            <w:vAlign w:val="center"/>
          </w:tcPr>
          <w:p w:rsidRPr="00A63D2F" w:rsidR="00D50328" w:rsidP="106C972F" w:rsidRDefault="00D50328" w14:paraId="2328BB07" wp14:textId="13B7EFB4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B78F191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D50328" w:rsidTr="29FCA407" w14:paraId="5E703041" wp14:textId="77777777">
        <w:trPr>
          <w:trHeight w:val="109"/>
        </w:trPr>
        <w:tc>
          <w:tcPr>
            <w:tcW w:w="4962" w:type="dxa"/>
            <w:tcMar/>
          </w:tcPr>
          <w:p w:rsidRPr="00D23ABF" w:rsidR="00D50328" w:rsidP="00D50328" w:rsidRDefault="00D50328" w14:paraId="664F51C5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аспирантов</w:t>
            </w:r>
          </w:p>
        </w:tc>
        <w:tc>
          <w:tcPr>
            <w:tcW w:w="1322" w:type="dxa"/>
            <w:tcMar/>
            <w:vAlign w:val="center"/>
          </w:tcPr>
          <w:p w:rsidR="00D50328" w:rsidP="00D50328" w:rsidRDefault="00D50328" w14:paraId="4497159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  <w:vAlign w:val="center"/>
          </w:tcPr>
          <w:p w:rsidR="00D50328" w:rsidP="00D50328" w:rsidRDefault="00D50328" w14:paraId="0B9C9CA9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tcMar/>
            <w:vAlign w:val="center"/>
          </w:tcPr>
          <w:p w:rsidRPr="00725F5A" w:rsidR="00D50328" w:rsidP="00D50328" w:rsidRDefault="00D50328" w14:paraId="0E0D80C0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00D50328" w:rsidRDefault="00C426A2" w14:paraId="68D9363B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00D50328" w:rsidRDefault="00D50328" w14:paraId="256AC6DA" wp14:textId="1709B890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2305AC80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38AA98D6" wp14:textId="7E9396F9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2305AC80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665A1408" wp14:textId="2B5DBDF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2305AC80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71049383" wp14:textId="5E0C20E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2305AC80">
              <w:rPr>
                <w:sz w:val="22"/>
                <w:szCs w:val="22"/>
              </w:rPr>
              <w:t>4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4D16AC41" wp14:textId="1142419D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2305AC80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D50328" w:rsidTr="29FCA407" w14:paraId="75A5E82A" wp14:textId="77777777">
        <w:trPr>
          <w:trHeight w:val="345"/>
        </w:trPr>
        <w:tc>
          <w:tcPr>
            <w:tcW w:w="4962" w:type="dxa"/>
            <w:tcMar/>
          </w:tcPr>
          <w:p w:rsidRPr="00D23ABF" w:rsidR="00D50328" w:rsidP="00D50328" w:rsidRDefault="00D50328" w14:paraId="751E6742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>- прикрепленных лиц</w:t>
            </w:r>
          </w:p>
        </w:tc>
        <w:tc>
          <w:tcPr>
            <w:tcW w:w="1322" w:type="dxa"/>
            <w:tcMar/>
            <w:vAlign w:val="center"/>
          </w:tcPr>
          <w:p w:rsidR="00D50328" w:rsidP="00D50328" w:rsidRDefault="00D50328" w14:paraId="4642043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  <w:vAlign w:val="center"/>
          </w:tcPr>
          <w:p w:rsidR="00D50328" w:rsidP="00D50328" w:rsidRDefault="00D50328" w14:paraId="13DCC867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tcMar/>
            <w:vAlign w:val="center"/>
          </w:tcPr>
          <w:p w:rsidRPr="00725F5A" w:rsidR="00D50328" w:rsidP="00D50328" w:rsidRDefault="00D50328" w14:paraId="638130DF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00D50328" w:rsidRDefault="00C426A2" w14:paraId="33113584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00D50328" w:rsidRDefault="00D50328" w14:paraId="12A4EA11" wp14:textId="5A50C6B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CB38152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5A1EA135" wp14:textId="52DF8D3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CB38152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58717D39" wp14:textId="27382D5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CB38152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5338A720" wp14:textId="3DAD3C85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CB38152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61DAA4D5" wp14:textId="0D28CA75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4CB3815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D50328" w:rsidTr="29FCA407" w14:paraId="744A2B19" wp14:textId="77777777">
        <w:trPr>
          <w:trHeight w:val="276"/>
        </w:trPr>
        <w:tc>
          <w:tcPr>
            <w:tcW w:w="4962" w:type="dxa"/>
            <w:tcMar/>
          </w:tcPr>
          <w:p w:rsidRPr="00D23ABF" w:rsidR="00D50328" w:rsidP="00D50328" w:rsidRDefault="00D50328" w14:paraId="4595B2BD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D23ABF">
              <w:rPr>
                <w:color w:val="000000"/>
                <w:sz w:val="22"/>
                <w:szCs w:val="22"/>
              </w:rPr>
              <w:t xml:space="preserve">- докторантов </w:t>
            </w:r>
          </w:p>
        </w:tc>
        <w:tc>
          <w:tcPr>
            <w:tcW w:w="1322" w:type="dxa"/>
            <w:tcMar/>
            <w:vAlign w:val="center"/>
          </w:tcPr>
          <w:p w:rsidR="00D50328" w:rsidP="00D50328" w:rsidRDefault="00D50328" w14:paraId="77D5DC1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  <w:vAlign w:val="center"/>
          </w:tcPr>
          <w:p w:rsidR="00D50328" w:rsidP="00D50328" w:rsidRDefault="00D50328" w14:paraId="4B55F321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СОСТ</w:t>
            </w:r>
          </w:p>
        </w:tc>
        <w:tc>
          <w:tcPr>
            <w:tcW w:w="1575" w:type="dxa"/>
            <w:shd w:val="clear" w:color="auto" w:fill="A6A6A6" w:themeFill="background1" w:themeFillShade="A6"/>
            <w:tcMar/>
            <w:vAlign w:val="center"/>
          </w:tcPr>
          <w:p w:rsidRPr="00725F5A" w:rsidR="00D50328" w:rsidP="00D50328" w:rsidRDefault="00D50328" w14:paraId="5FA1CDEE" wp14:textId="77777777">
            <w:pPr>
              <w:ind w:firstLine="142"/>
              <w:jc w:val="center"/>
              <w:rPr>
                <w:b/>
                <w:sz w:val="22"/>
                <w:szCs w:val="22"/>
              </w:rPr>
            </w:pPr>
            <w:r w:rsidRPr="00725F5A">
              <w:rPr>
                <w:b/>
                <w:sz w:val="22"/>
                <w:szCs w:val="22"/>
              </w:rPr>
              <w:t>х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00D50328" w:rsidRDefault="00C426A2" w14:paraId="5531F93F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00D50328" w:rsidRDefault="00D50328" w14:paraId="2AEAF47F" wp14:textId="1F78EF76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ED290A7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281B37BA" wp14:textId="66860267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ED290A7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2E500C74" wp14:textId="384BAE40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ED290A7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74CD1D1F" wp14:textId="52267A4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ED290A7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3F5577" w:rsidR="00D50328" w:rsidP="106C972F" w:rsidRDefault="00D50328" w14:paraId="1C5BEDD8" wp14:textId="6225991A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ED290A7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D50328" w:rsidTr="29FCA407" w14:paraId="67393FA2" wp14:textId="77777777">
        <w:trPr>
          <w:trHeight w:val="679"/>
        </w:trPr>
        <w:tc>
          <w:tcPr>
            <w:tcW w:w="4962" w:type="dxa"/>
            <w:tcMar/>
          </w:tcPr>
          <w:p w:rsidRPr="00166945" w:rsidR="00D50328" w:rsidP="00D50328" w:rsidRDefault="00D50328" w14:paraId="62535259" wp14:textId="77777777">
            <w:pPr>
              <w:numPr>
                <w:ilvl w:val="0"/>
                <w:numId w:val="30"/>
              </w:numPr>
              <w:tabs>
                <w:tab w:val="clear" w:pos="720"/>
              </w:tabs>
              <w:ind w:left="26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Число аспирантов </w:t>
            </w:r>
            <w:r>
              <w:rPr>
                <w:b/>
                <w:color w:val="000000"/>
                <w:sz w:val="22"/>
                <w:szCs w:val="22"/>
              </w:rPr>
              <w:t>в БУП</w:t>
            </w:r>
            <w:r w:rsidRPr="003F5577">
              <w:rPr>
                <w:color w:val="000000"/>
                <w:sz w:val="22"/>
                <w:szCs w:val="22"/>
              </w:rPr>
              <w:t xml:space="preserve">, всего 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6753D456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4AEE2DAF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630BBA" w:rsidR="00D50328" w:rsidP="00D50328" w:rsidRDefault="00D50328" w14:paraId="02915484" wp14:textId="29CE283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F7979C3">
              <w:rPr>
                <w:sz w:val="22"/>
                <w:szCs w:val="22"/>
              </w:rPr>
              <w:t>6/9</w:t>
            </w:r>
          </w:p>
        </w:tc>
        <w:tc>
          <w:tcPr>
            <w:tcW w:w="1387" w:type="dxa"/>
            <w:tcMar/>
            <w:vAlign w:val="center"/>
          </w:tcPr>
          <w:p w:rsidRPr="00630BBA" w:rsidR="00D50328" w:rsidP="00D50328" w:rsidRDefault="00AC278A" w14:paraId="5955DB55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3/4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A63D2F" w:rsidR="00D50328" w:rsidP="14A9A0DB" w:rsidRDefault="00D50328" w14:paraId="03B94F49" wp14:textId="1E32F257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D43A777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A63D2F" w:rsidR="00D50328" w:rsidP="14A9A0DB" w:rsidRDefault="00D50328" w14:paraId="6D846F5D" wp14:textId="4809CEAE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D43A777">
              <w:rPr>
                <w:sz w:val="22"/>
                <w:szCs w:val="22"/>
              </w:rPr>
              <w:t>3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A63D2F" w:rsidR="00D50328" w:rsidP="14A9A0DB" w:rsidRDefault="00D50328" w14:paraId="62F015AF" wp14:textId="2364CA71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D43A777">
              <w:rPr>
                <w:sz w:val="22"/>
                <w:szCs w:val="22"/>
              </w:rPr>
              <w:t>2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043609" w:rsidR="00D50328" w:rsidP="14A9A0DB" w:rsidRDefault="00D50328" w14:paraId="1B15DD1D" wp14:textId="698840B5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4A9A0DB" w:rsidR="3D43A777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919" w:type="dxa"/>
            <w:shd w:val="clear" w:color="auto" w:fill="auto"/>
            <w:tcMar/>
            <w:vAlign w:val="center"/>
          </w:tcPr>
          <w:p w:rsidRPr="00A63D2F" w:rsidR="00D50328" w:rsidP="14A9A0DB" w:rsidRDefault="00D50328" w14:paraId="6E681184" wp14:textId="7F5CC4B4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D43A777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D50328" w:rsidTr="29FCA407" w14:paraId="3CB53BDD" wp14:textId="77777777">
        <w:trPr>
          <w:trHeight w:val="265"/>
        </w:trPr>
        <w:tc>
          <w:tcPr>
            <w:tcW w:w="4962" w:type="dxa"/>
            <w:tcMar/>
          </w:tcPr>
          <w:p w:rsidRPr="003F5577" w:rsidR="00D50328" w:rsidP="00D50328" w:rsidRDefault="00D50328" w14:paraId="48DEBD20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иностранных аспирантов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35976D9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26BBE03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893C80" w:rsidR="00D50328" w:rsidP="7424F5F6" w:rsidRDefault="00D50328" w14:paraId="230165FA" wp14:textId="09831F9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F11870D">
              <w:rPr>
                <w:sz w:val="22"/>
                <w:szCs w:val="22"/>
              </w:rPr>
              <w:t>2/2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00D50328" w:rsidRDefault="00AC278A" w14:paraId="6867ECC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7CB33CA5" wp14:textId="308B5F9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335D597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17414610" wp14:textId="50F7CDE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335D5976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781DF2CB" wp14:textId="7EF826A3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335D5976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630BBA" w:rsidR="00D50328" w:rsidP="106C972F" w:rsidRDefault="00D50328" w14:paraId="16788234" wp14:textId="2FB23B6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35D5976">
              <w:rPr>
                <w:sz w:val="22"/>
                <w:szCs w:val="22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57A6A0F0" wp14:textId="03D95EAE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335D5976">
              <w:rPr>
                <w:sz w:val="22"/>
                <w:szCs w:val="22"/>
                <w:lang w:val="en-US"/>
              </w:rPr>
              <w:t>1</w:t>
            </w:r>
          </w:p>
        </w:tc>
      </w:tr>
      <w:tr xmlns:wp14="http://schemas.microsoft.com/office/word/2010/wordml" w:rsidRPr="003F5577" w:rsidR="00D50328" w:rsidTr="29FCA407" w14:paraId="44C2E7FA" wp14:textId="77777777">
        <w:trPr>
          <w:trHeight w:val="414"/>
        </w:trPr>
        <w:tc>
          <w:tcPr>
            <w:tcW w:w="4962" w:type="dxa"/>
            <w:tcMar/>
          </w:tcPr>
          <w:p w:rsidRPr="003F5577" w:rsidR="00D50328" w:rsidP="00D50328" w:rsidRDefault="00D50328" w14:paraId="6077DE21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т.ч. контрактных российских</w:t>
            </w:r>
            <w:r>
              <w:rPr>
                <w:color w:val="000000"/>
                <w:sz w:val="22"/>
                <w:szCs w:val="22"/>
              </w:rPr>
              <w:t>/ иностранных</w:t>
            </w:r>
            <w:r w:rsidRPr="003F5577">
              <w:rPr>
                <w:color w:val="000000"/>
                <w:sz w:val="22"/>
                <w:szCs w:val="22"/>
              </w:rPr>
              <w:t xml:space="preserve"> аспирантов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30D1333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3056769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043609" w:rsidR="00D50328" w:rsidP="7424F5F6" w:rsidRDefault="00D50328" w14:paraId="315030EF" wp14:textId="3F7D11A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092F21F4">
              <w:rPr>
                <w:sz w:val="22"/>
                <w:szCs w:val="22"/>
                <w:lang w:val="en-US"/>
              </w:rPr>
              <w:t>3/2</w:t>
            </w:r>
          </w:p>
          <w:p w:rsidRPr="00043609" w:rsidR="00D50328" w:rsidP="7424F5F6" w:rsidRDefault="00D50328" w14:paraId="7DF0CA62" wp14:textId="5030899D">
            <w:pPr>
              <w:pStyle w:val="a"/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7424F5F6" w:rsidR="092F21F4">
              <w:rPr>
                <w:sz w:val="22"/>
                <w:szCs w:val="22"/>
                <w:lang w:val="en-US"/>
              </w:rPr>
              <w:t>0/0</w:t>
            </w:r>
          </w:p>
        </w:tc>
        <w:tc>
          <w:tcPr>
            <w:tcW w:w="1387" w:type="dxa"/>
            <w:tcMar/>
            <w:vAlign w:val="center"/>
          </w:tcPr>
          <w:p w:rsidR="00D50328" w:rsidP="00D50328" w:rsidRDefault="00AC278A" w14:paraId="5DAD580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1/1</w:t>
            </w:r>
          </w:p>
          <w:p w:rsidRPr="003F5577" w:rsidR="00AC278A" w:rsidP="00D50328" w:rsidRDefault="00AC278A" w14:paraId="7C93431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0/0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44BA3426" wp14:textId="736BB899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10B3BCE5">
              <w:rPr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175D53C2" wp14:textId="6CEEEB74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10B3BCE5">
              <w:rPr>
                <w:sz w:val="22"/>
                <w:szCs w:val="22"/>
                <w:lang w:val="en-US"/>
              </w:rPr>
              <w:t>1/0</w:t>
            </w:r>
          </w:p>
        </w:tc>
        <w:tc>
          <w:tcPr>
            <w:tcW w:w="919" w:type="dxa"/>
            <w:tcMar/>
            <w:vAlign w:val="center"/>
          </w:tcPr>
          <w:p w:rsidR="106C972F" w:rsidP="106C972F" w:rsidRDefault="106C972F" w14:paraId="0B846A79" w14:textId="362FAC3C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106C972F">
              <w:rPr>
                <w:sz w:val="22"/>
                <w:szCs w:val="22"/>
                <w:lang w:val="en-US"/>
              </w:rPr>
              <w:t>1/</w:t>
            </w:r>
            <w:r w:rsidRPr="106C972F" w:rsidR="2131FA8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="106C972F" w:rsidP="106C972F" w:rsidRDefault="106C972F" w14:paraId="3D60FB67" w14:textId="05B8C63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106C972F">
              <w:rPr>
                <w:sz w:val="22"/>
                <w:szCs w:val="22"/>
                <w:lang w:val="en-US"/>
              </w:rPr>
              <w:t>1/</w:t>
            </w:r>
            <w:r w:rsidRPr="106C972F" w:rsidR="10846A7A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32153CC8" wp14:textId="29D02646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  <w:p w:rsidRPr="00043609" w:rsidR="00D50328" w:rsidP="106C972F" w:rsidRDefault="00D50328" w14:paraId="656A1933" wp14:textId="05B8C637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10846A7A">
              <w:rPr>
                <w:sz w:val="22"/>
                <w:szCs w:val="22"/>
                <w:lang w:val="en-US"/>
              </w:rPr>
              <w:t>1/1</w:t>
            </w:r>
          </w:p>
          <w:p w:rsidRPr="00043609" w:rsidR="00D50328" w:rsidP="106C972F" w:rsidRDefault="00D50328" w14:paraId="711A9A35" wp14:textId="3038E884">
            <w:pPr>
              <w:pStyle w:val="a"/>
              <w:ind w:firstLine="142"/>
              <w:jc w:val="center"/>
              <w:rPr>
                <w:sz w:val="22"/>
                <w:szCs w:val="22"/>
                <w:lang w:val="en-US"/>
              </w:rPr>
            </w:pPr>
          </w:p>
        </w:tc>
      </w:tr>
      <w:tr xmlns:wp14="http://schemas.microsoft.com/office/word/2010/wordml" w:rsidRPr="003F5577" w:rsidR="00D50328" w:rsidTr="29FCA407" w14:paraId="5825EED6" wp14:textId="77777777">
        <w:trPr>
          <w:trHeight w:val="369"/>
        </w:trPr>
        <w:tc>
          <w:tcPr>
            <w:tcW w:w="4962" w:type="dxa"/>
            <w:tcMar/>
          </w:tcPr>
          <w:p w:rsidRPr="003F5577" w:rsidR="00D50328" w:rsidP="00D50328" w:rsidRDefault="00D50328" w14:paraId="0D8710D2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Защитивших диссертации в срок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2EE27D0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3E70246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601FA4" w:rsidR="00D50328" w:rsidP="7424F5F6" w:rsidRDefault="00D50328" w14:paraId="4EE333D4" wp14:textId="2E72DC09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1FC5ABB">
              <w:rPr>
                <w:sz w:val="22"/>
                <w:szCs w:val="22"/>
              </w:rPr>
              <w:t>4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00D50328" w:rsidRDefault="00AC278A" w14:paraId="0213FF8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0D6BC734" wp14:textId="2F195BF1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4F2DE452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34A104AC" wp14:textId="4EBED39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4F2DE452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114B4F84" wp14:textId="1EA8DBE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4F2DE452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1AABDC09" wp14:textId="4ED0B1B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4F2DE452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919" w:type="dxa"/>
            <w:tcMar/>
            <w:vAlign w:val="center"/>
          </w:tcPr>
          <w:p w:rsidRPr="00043609" w:rsidR="00D50328" w:rsidP="106C972F" w:rsidRDefault="00D50328" w14:paraId="3F82752B" wp14:textId="7A189A90">
            <w:pPr>
              <w:ind w:firstLine="142"/>
              <w:jc w:val="center"/>
              <w:rPr>
                <w:sz w:val="22"/>
                <w:szCs w:val="22"/>
                <w:lang w:val="en-US"/>
              </w:rPr>
            </w:pPr>
            <w:r w:rsidRPr="106C972F" w:rsidR="4F2DE452">
              <w:rPr>
                <w:sz w:val="22"/>
                <w:szCs w:val="22"/>
                <w:lang w:val="en-US"/>
              </w:rPr>
              <w:t>1</w:t>
            </w:r>
          </w:p>
        </w:tc>
      </w:tr>
      <w:tr xmlns:wp14="http://schemas.microsoft.com/office/word/2010/wordml" w:rsidRPr="003F5577" w:rsidR="00D50328" w:rsidTr="29FCA407" w14:paraId="07D46186" wp14:textId="77777777">
        <w:trPr>
          <w:trHeight w:val="369"/>
        </w:trPr>
        <w:tc>
          <w:tcPr>
            <w:tcW w:w="4962" w:type="dxa"/>
            <w:tcMar/>
          </w:tcPr>
          <w:p w:rsidRPr="003F5577" w:rsidR="00D50328" w:rsidP="00D50328" w:rsidRDefault="00D50328" w14:paraId="07AD42A3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 w:rsidRPr="00A51BAD">
              <w:rPr>
                <w:color w:val="000000"/>
                <w:sz w:val="22"/>
                <w:szCs w:val="22"/>
              </w:rPr>
              <w:t>Процент выпускников аспирантуры, защитивших диссертации в срок</w:t>
            </w:r>
          </w:p>
        </w:tc>
        <w:tc>
          <w:tcPr>
            <w:tcW w:w="1322" w:type="dxa"/>
            <w:tcMar/>
            <w:vAlign w:val="center"/>
          </w:tcPr>
          <w:p w:rsidR="00D50328" w:rsidP="00D50328" w:rsidRDefault="00D50328" w14:paraId="4D68165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  <w:vAlign w:val="center"/>
          </w:tcPr>
          <w:p w:rsidR="00D50328" w:rsidP="00D50328" w:rsidRDefault="00D50328" w14:paraId="32543884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ПГОД</w:t>
            </w:r>
          </w:p>
        </w:tc>
        <w:tc>
          <w:tcPr>
            <w:tcW w:w="1575" w:type="dxa"/>
            <w:tcMar/>
            <w:vAlign w:val="center"/>
          </w:tcPr>
          <w:p w:rsidRPr="00601FA4" w:rsidR="00D50328" w:rsidP="7424F5F6" w:rsidRDefault="00D50328" w14:paraId="6CA203BD" wp14:textId="07EFA2E0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ADF8127">
              <w:rPr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3F5577" w:rsidR="00D50328" w:rsidP="29FCA407" w:rsidRDefault="00AC278A" w14:paraId="370D6AA5" wp14:textId="56D0369D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D86DB9D">
              <w:rPr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51BAD" w:rsidR="00D50328" w:rsidP="106C972F" w:rsidRDefault="00D50328" w14:paraId="1EEB5C65" wp14:textId="7777777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19" w:type="dxa"/>
            <w:tcMar/>
            <w:vAlign w:val="center"/>
          </w:tcPr>
          <w:p w:rsidRPr="00A51BAD" w:rsidR="00D50328" w:rsidP="106C972F" w:rsidRDefault="00D50328" w14:paraId="27EFE50A" wp14:textId="7777777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19" w:type="dxa"/>
            <w:tcMar/>
            <w:vAlign w:val="center"/>
          </w:tcPr>
          <w:p w:rsidRPr="00A51BAD" w:rsidR="00D50328" w:rsidP="106C972F" w:rsidRDefault="00D50328" w14:paraId="44D1216F" wp14:textId="7777777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19" w:type="dxa"/>
            <w:tcMar/>
            <w:vAlign w:val="center"/>
          </w:tcPr>
          <w:p w:rsidRPr="00A51BAD" w:rsidR="00D50328" w:rsidP="106C972F" w:rsidRDefault="00D50328" w14:paraId="3517F98F" wp14:textId="7777777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  <w:tc>
          <w:tcPr>
            <w:tcW w:w="919" w:type="dxa"/>
            <w:tcMar/>
            <w:vAlign w:val="center"/>
          </w:tcPr>
          <w:p w:rsidRPr="00A51BAD" w:rsidR="00D50328" w:rsidP="106C972F" w:rsidRDefault="00D50328" w14:paraId="34223B45" wp14:textId="77777777">
            <w:pPr>
              <w:ind w:firstLine="142"/>
              <w:jc w:val="center"/>
              <w:rPr>
                <w:sz w:val="22"/>
                <w:szCs w:val="22"/>
                <w:highlight w:val="yellow"/>
              </w:rPr>
            </w:pPr>
          </w:p>
        </w:tc>
      </w:tr>
      <w:tr xmlns:wp14="http://schemas.microsoft.com/office/word/2010/wordml" w:rsidRPr="003F5577" w:rsidR="00D50328" w:rsidTr="29FCA407" w14:paraId="11F55058" wp14:textId="77777777">
        <w:trPr>
          <w:trHeight w:val="369"/>
        </w:trPr>
        <w:tc>
          <w:tcPr>
            <w:tcW w:w="4962" w:type="dxa"/>
            <w:shd w:val="clear" w:color="auto" w:fill="AEAAAA" w:themeFill="background2" w:themeFillShade="BF"/>
            <w:tcMar/>
          </w:tcPr>
          <w:p w:rsidRPr="003F5577" w:rsidR="00D50328" w:rsidP="00D50328" w:rsidRDefault="00D50328" w14:paraId="622D54FB" wp14:textId="77777777">
            <w:pPr>
              <w:numPr>
                <w:ilvl w:val="0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Ординатура (для БУП медицинского института)</w:t>
            </w:r>
          </w:p>
        </w:tc>
        <w:tc>
          <w:tcPr>
            <w:tcW w:w="1322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05B309D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55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1CCE80D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75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10845C9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72B878D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1219C1A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4E57521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2E381E6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1A7EEE4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19" w:type="dxa"/>
            <w:shd w:val="clear" w:color="auto" w:fill="AEAAAA" w:themeFill="background2" w:themeFillShade="BF"/>
            <w:tcMar/>
            <w:vAlign w:val="center"/>
          </w:tcPr>
          <w:p w:rsidRPr="00D66646" w:rsidR="00D50328" w:rsidP="00D50328" w:rsidRDefault="00D50328" w14:paraId="5CB30DA1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D50328" w:rsidTr="29FCA407" w14:paraId="65380C2D" wp14:textId="77777777">
        <w:trPr>
          <w:trHeight w:val="369"/>
        </w:trPr>
        <w:tc>
          <w:tcPr>
            <w:tcW w:w="4962" w:type="dxa"/>
            <w:tcMar/>
          </w:tcPr>
          <w:p w:rsidRPr="003F5577" w:rsidR="00D50328" w:rsidP="00D50328" w:rsidRDefault="00D50328" w14:paraId="4D9A265D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российских ординаторов, всего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6E949B0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0FA2E69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891B6F" w:rsidR="00D50328" w:rsidP="00D50328" w:rsidRDefault="00AC278A" w14:paraId="05F7728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AC278A" w:rsidR="00D50328" w:rsidP="00D50328" w:rsidRDefault="00AC278A" w14:paraId="3D22F59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56C6262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7A06C68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1574AF32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0CF44D5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165DCE8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D50328" w:rsidTr="29FCA407" w14:paraId="337F6183" wp14:textId="77777777">
        <w:trPr>
          <w:trHeight w:val="369"/>
        </w:trPr>
        <w:tc>
          <w:tcPr>
            <w:tcW w:w="4962" w:type="dxa"/>
            <w:tcMar/>
          </w:tcPr>
          <w:p w:rsidR="00D50328" w:rsidP="00D50328" w:rsidRDefault="00D50328" w14:paraId="16777648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российских ординаторов, на контрактной форме обучения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0444074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14F3E47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891B6F" w:rsidR="00D50328" w:rsidP="00D50328" w:rsidRDefault="00AC278A" w14:paraId="7BD0726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7F0583" w:rsidR="00D50328" w:rsidP="00D50328" w:rsidRDefault="00AC278A" w14:paraId="47F3017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132FFD6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6F6BB52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53AF864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3A6AE62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5D56E41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D50328" w:rsidTr="29FCA407" w14:paraId="354EA4DB" wp14:textId="77777777">
        <w:trPr>
          <w:trHeight w:val="369"/>
        </w:trPr>
        <w:tc>
          <w:tcPr>
            <w:tcW w:w="4962" w:type="dxa"/>
            <w:tcMar/>
          </w:tcPr>
          <w:p w:rsidRPr="003F5577" w:rsidR="00D50328" w:rsidP="00D50328" w:rsidRDefault="00D50328" w14:paraId="5B6597BD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Количество иностранных ординаторов, всего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10093E0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2A3CB9A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AC278A" w:rsidR="00D50328" w:rsidP="00D50328" w:rsidRDefault="00AC278A" w14:paraId="6BC9F2D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AC278A" w:rsidR="00D50328" w:rsidP="00D50328" w:rsidRDefault="00AC278A" w14:paraId="24452D0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6A355B7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579F9DF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0146225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4207ADC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AC278A" w:rsidR="00D50328" w:rsidP="00D50328" w:rsidRDefault="00AC278A" w14:paraId="5D64A45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D50328" w:rsidTr="29FCA407" w14:paraId="7A8F4E7E" wp14:textId="77777777">
        <w:trPr>
          <w:trHeight w:val="369"/>
        </w:trPr>
        <w:tc>
          <w:tcPr>
            <w:tcW w:w="4962" w:type="dxa"/>
            <w:tcMar/>
          </w:tcPr>
          <w:p w:rsidR="00D50328" w:rsidP="00D50328" w:rsidRDefault="00D50328" w14:paraId="2C179739" wp14:textId="77777777">
            <w:pPr>
              <w:numPr>
                <w:ilvl w:val="1"/>
                <w:numId w:val="30"/>
              </w:numPr>
              <w:tabs>
                <w:tab w:val="left" w:pos="602"/>
              </w:tabs>
              <w:ind w:left="0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Количество иностранных ординаторов, на контрактной форме обучения</w:t>
            </w:r>
          </w:p>
        </w:tc>
        <w:tc>
          <w:tcPr>
            <w:tcW w:w="1322" w:type="dxa"/>
            <w:tcMar/>
            <w:vAlign w:val="center"/>
          </w:tcPr>
          <w:p w:rsidRPr="003F5577" w:rsidR="00D50328" w:rsidP="00D50328" w:rsidRDefault="00D50328" w14:paraId="7EAD708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355" w:type="dxa"/>
            <w:shd w:val="clear" w:color="auto" w:fill="BDD6EE" w:themeFill="accent1" w:themeFillTint="66"/>
            <w:tcMar/>
          </w:tcPr>
          <w:p w:rsidRPr="003F5577" w:rsidR="00D50328" w:rsidP="00D50328" w:rsidRDefault="00D50328" w14:paraId="2ED0464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sz w:val="22"/>
                <w:szCs w:val="22"/>
              </w:rPr>
              <w:t>СРЕД/ ПГОД</w:t>
            </w:r>
          </w:p>
        </w:tc>
        <w:tc>
          <w:tcPr>
            <w:tcW w:w="1575" w:type="dxa"/>
            <w:tcMar/>
            <w:vAlign w:val="center"/>
          </w:tcPr>
          <w:p w:rsidRPr="007F0583" w:rsidR="00D50328" w:rsidP="00D50328" w:rsidRDefault="00AC278A" w14:paraId="3081C80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387" w:type="dxa"/>
            <w:tcMar/>
            <w:vAlign w:val="center"/>
          </w:tcPr>
          <w:p w:rsidRPr="007F0583" w:rsidR="00D50328" w:rsidP="00D50328" w:rsidRDefault="00AC278A" w14:paraId="3209E21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62D7B3B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1E6EE34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42EFDDC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624370D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19" w:type="dxa"/>
            <w:tcMar/>
            <w:vAlign w:val="center"/>
          </w:tcPr>
          <w:p w:rsidRPr="007F0583" w:rsidR="00D50328" w:rsidP="00D50328" w:rsidRDefault="00AC278A" w14:paraId="5353C90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</w:tbl>
    <w:p xmlns:wp14="http://schemas.microsoft.com/office/word/2010/wordml" w:rsidR="00883A33" w:rsidRDefault="00AC278A" w14:paraId="5F1B12B4" wp14:textId="77777777">
      <w:pPr>
        <w:rPr>
          <w:sz w:val="22"/>
          <w:szCs w:val="22"/>
        </w:rPr>
      </w:pPr>
      <w:r>
        <w:rPr>
          <w:sz w:val="22"/>
          <w:szCs w:val="22"/>
        </w:rPr>
        <w:t>0</w:t>
      </w:r>
    </w:p>
    <w:p xmlns:wp14="http://schemas.microsoft.com/office/word/2010/wordml" w:rsidR="00883A33" w:rsidRDefault="00883A33" w14:paraId="158B7A90" wp14:textId="77777777">
      <w:pPr>
        <w:rPr>
          <w:i/>
          <w:szCs w:val="28"/>
        </w:rPr>
      </w:pPr>
      <w:r>
        <w:rPr>
          <w:sz w:val="22"/>
          <w:szCs w:val="22"/>
        </w:rPr>
        <w:br w:type="page"/>
      </w:r>
      <w:r w:rsidRPr="00883A33">
        <w:rPr>
          <w:b/>
          <w:sz w:val="22"/>
          <w:szCs w:val="22"/>
        </w:rPr>
        <w:t>Раздел IV Международное сотрудничество БУП</w:t>
      </w:r>
      <w:r>
        <w:rPr>
          <w:sz w:val="22"/>
          <w:szCs w:val="22"/>
        </w:rPr>
        <w:t xml:space="preserve"> </w:t>
      </w:r>
      <w:r w:rsidRPr="00BC402F">
        <w:rPr>
          <w:i/>
          <w:szCs w:val="28"/>
        </w:rPr>
        <w:t xml:space="preserve">(контроль – проректор по международной </w:t>
      </w:r>
      <w:r w:rsidRPr="00824662">
        <w:rPr>
          <w:i/>
          <w:szCs w:val="28"/>
        </w:rPr>
        <w:t>деятельности</w:t>
      </w:r>
      <w:r w:rsidRPr="00BC402F">
        <w:rPr>
          <w:i/>
          <w:szCs w:val="28"/>
        </w:rPr>
        <w:t>)</w:t>
      </w:r>
    </w:p>
    <w:p xmlns:wp14="http://schemas.microsoft.com/office/word/2010/wordml" w:rsidR="00883A33" w:rsidRDefault="00883A33" w14:paraId="539CD7A1" wp14:textId="77777777">
      <w:pPr>
        <w:rPr>
          <w:sz w:val="22"/>
          <w:szCs w:val="22"/>
        </w:rPr>
      </w:pPr>
    </w:p>
    <w:tbl>
      <w:tblPr>
        <w:tblW w:w="150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687"/>
        <w:gridCol w:w="1125"/>
        <w:gridCol w:w="1427"/>
        <w:gridCol w:w="1114"/>
        <w:gridCol w:w="1098"/>
        <w:gridCol w:w="1172"/>
        <w:gridCol w:w="1088"/>
        <w:gridCol w:w="1119"/>
        <w:gridCol w:w="1108"/>
        <w:gridCol w:w="1119"/>
        <w:gridCol w:w="12"/>
      </w:tblGrid>
      <w:tr xmlns:wp14="http://schemas.microsoft.com/office/word/2010/wordml" w:rsidRPr="003F5577" w:rsidR="003F5577" w:rsidTr="7424F5F6" w14:paraId="55D81884" wp14:textId="77777777">
        <w:trPr>
          <w:trHeight w:val="96"/>
          <w:jc w:val="center"/>
        </w:trPr>
        <w:tc>
          <w:tcPr>
            <w:tcW w:w="4687" w:type="dxa"/>
            <w:vMerge w:val="restart"/>
            <w:tcMar/>
            <w:vAlign w:val="center"/>
          </w:tcPr>
          <w:p w:rsidRPr="003F5577" w:rsidR="003F5577" w:rsidP="003F5577" w:rsidRDefault="00883A33" w14:paraId="52FCC4A1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>
              <w:rPr>
                <w:sz w:val="22"/>
                <w:szCs w:val="22"/>
              </w:rPr>
              <w:br w:type="page"/>
            </w:r>
            <w:r w:rsidRPr="003F5577" w:rsid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125" w:type="dxa"/>
            <w:vMerge w:val="restart"/>
            <w:tcMar/>
            <w:vAlign w:val="center"/>
          </w:tcPr>
          <w:p w:rsidRPr="003F5577" w:rsidR="003F5577" w:rsidP="003F5577" w:rsidRDefault="003F5577" w14:paraId="48CFC1A9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tcMar/>
            <w:vAlign w:val="center"/>
          </w:tcPr>
          <w:p w:rsidRPr="003F5577" w:rsidR="003F5577" w:rsidP="003F5577" w:rsidRDefault="003F5577" w14:paraId="1AFD4BE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212" w:type="dxa"/>
            <w:gridSpan w:val="2"/>
            <w:tcMar/>
            <w:vAlign w:val="center"/>
          </w:tcPr>
          <w:p w:rsidRPr="003F5577" w:rsidR="003F5577" w:rsidP="003F5577" w:rsidRDefault="003F5577" w14:paraId="6CE7CD5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5618" w:type="dxa"/>
            <w:gridSpan w:val="6"/>
            <w:tcMar/>
            <w:vAlign w:val="center"/>
          </w:tcPr>
          <w:p w:rsidRPr="003F5577" w:rsidR="003F5577" w:rsidP="003F5577" w:rsidRDefault="003F5577" w14:paraId="725C746C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7424F5F6" w14:paraId="4033AD74" wp14:textId="77777777">
        <w:trPr>
          <w:gridAfter w:val="1"/>
          <w:wAfter w:w="12" w:type="dxa"/>
          <w:trHeight w:val="96"/>
          <w:jc w:val="center"/>
        </w:trPr>
        <w:tc>
          <w:tcPr>
            <w:tcW w:w="4687" w:type="dxa"/>
            <w:vMerge/>
            <w:tcMar/>
            <w:vAlign w:val="center"/>
          </w:tcPr>
          <w:p w:rsidRPr="003F5577" w:rsidR="004F237C" w:rsidP="004F237C" w:rsidRDefault="004F237C" w14:paraId="6A9A2604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25" w:type="dxa"/>
            <w:vMerge/>
            <w:tcMar/>
            <w:vAlign w:val="center"/>
          </w:tcPr>
          <w:p w:rsidRPr="003F5577" w:rsidR="004F237C" w:rsidP="004F237C" w:rsidRDefault="004F237C" w14:paraId="3DD220F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Mar/>
            <w:vAlign w:val="center"/>
          </w:tcPr>
          <w:p w:rsidRPr="003F5577" w:rsidR="004F237C" w:rsidP="004F237C" w:rsidRDefault="004F237C" w14:paraId="7B186A81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114" w:type="dxa"/>
            <w:tcMar/>
            <w:vAlign w:val="center"/>
          </w:tcPr>
          <w:p w:rsidRPr="003F5577" w:rsidR="004F237C" w:rsidP="004F237C" w:rsidRDefault="004F237C" w14:paraId="3CB8BBB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098" w:type="dxa"/>
            <w:tcMar/>
            <w:vAlign w:val="center"/>
          </w:tcPr>
          <w:p w:rsidRPr="003F5577" w:rsidR="004F237C" w:rsidP="004F237C" w:rsidRDefault="004F237C" w14:paraId="2A439D6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172" w:type="dxa"/>
            <w:tcMar/>
            <w:vAlign w:val="center"/>
          </w:tcPr>
          <w:p w:rsidRPr="004F237C" w:rsidR="004F237C" w:rsidP="004F237C" w:rsidRDefault="004F237C" w14:paraId="7EEB871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15482">
              <w:rPr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088" w:type="dxa"/>
            <w:tcMar/>
            <w:vAlign w:val="center"/>
          </w:tcPr>
          <w:p w:rsidRPr="00215482" w:rsidR="004F237C" w:rsidP="004F237C" w:rsidRDefault="004F237C" w14:paraId="4FA36AC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15482">
              <w:rPr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119" w:type="dxa"/>
            <w:tcMar/>
            <w:vAlign w:val="center"/>
          </w:tcPr>
          <w:p w:rsidRPr="00215482" w:rsidR="004F237C" w:rsidP="004F237C" w:rsidRDefault="004F237C" w14:paraId="1D5B6C8C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15482">
              <w:rPr>
                <w:b/>
                <w:bCs/>
                <w:color w:val="000000"/>
                <w:sz w:val="22"/>
                <w:szCs w:val="22"/>
              </w:rPr>
              <w:t>6</w:t>
            </w:r>
          </w:p>
        </w:tc>
        <w:tc>
          <w:tcPr>
            <w:tcW w:w="1108" w:type="dxa"/>
            <w:tcMar/>
            <w:vAlign w:val="center"/>
          </w:tcPr>
          <w:p w:rsidRPr="00215482" w:rsidR="004F237C" w:rsidP="004F237C" w:rsidRDefault="004F237C" w14:paraId="0867402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15482">
              <w:rPr>
                <w:b/>
                <w:bCs/>
                <w:color w:val="000000"/>
                <w:sz w:val="22"/>
                <w:szCs w:val="22"/>
              </w:rPr>
              <w:t>7</w:t>
            </w:r>
          </w:p>
        </w:tc>
        <w:tc>
          <w:tcPr>
            <w:tcW w:w="1119" w:type="dxa"/>
            <w:tcMar/>
            <w:vAlign w:val="center"/>
          </w:tcPr>
          <w:p w:rsidRPr="00215482" w:rsidR="004F237C" w:rsidP="004F237C" w:rsidRDefault="004F237C" w14:paraId="20DCEFFB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20</w:t>
            </w:r>
            <w:r>
              <w:rPr>
                <w:b/>
                <w:bCs/>
                <w:color w:val="000000"/>
                <w:sz w:val="22"/>
                <w:szCs w:val="22"/>
              </w:rPr>
              <w:t>2</w:t>
            </w:r>
            <w:r w:rsidR="00215482">
              <w:rPr>
                <w:b/>
                <w:bCs/>
                <w:color w:val="000000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4F237C" w:rsidTr="7424F5F6" w14:paraId="324B28DB" wp14:textId="77777777">
        <w:trPr>
          <w:gridAfter w:val="1"/>
          <w:wAfter w:w="12" w:type="dxa"/>
          <w:trHeight w:val="948"/>
          <w:jc w:val="center"/>
        </w:trPr>
        <w:tc>
          <w:tcPr>
            <w:tcW w:w="4687" w:type="dxa"/>
            <w:shd w:val="clear" w:color="auto" w:fill="AEAAAA" w:themeFill="background2" w:themeFillShade="BF"/>
            <w:tcMar/>
          </w:tcPr>
          <w:p w:rsidRPr="003F5577" w:rsidR="004F237C" w:rsidP="004F237C" w:rsidRDefault="004F237C" w14:paraId="21DE07D0" wp14:textId="77777777">
            <w:pPr>
              <w:tabs>
                <w:tab w:val="left" w:pos="426"/>
              </w:tabs>
              <w:rPr>
                <w:b/>
                <w:color w:val="000000"/>
                <w:sz w:val="22"/>
                <w:szCs w:val="22"/>
                <w:u w:val="single"/>
              </w:rPr>
            </w:pP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="0057325B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b/>
                <w:color w:val="000000"/>
                <w:sz w:val="22"/>
                <w:szCs w:val="22"/>
                <w:u w:val="single"/>
                <w:lang w:val="en-US"/>
              </w:rPr>
              <w:t xml:space="preserve">. 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 xml:space="preserve">Международное сотрудничество </w:t>
            </w:r>
            <w:r>
              <w:rPr>
                <w:b/>
                <w:color w:val="000000"/>
                <w:sz w:val="22"/>
                <w:szCs w:val="22"/>
                <w:u w:val="single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  <w:u w:val="single"/>
              </w:rPr>
              <w:t>.</w:t>
            </w:r>
          </w:p>
          <w:p w:rsidRPr="00BF43F1" w:rsidR="004F237C" w:rsidP="004F237C" w:rsidRDefault="004F237C" w14:paraId="42E78BC4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обучающихся в БУП, участвующих в академических обменах с зарубежными университетами:</w:t>
            </w:r>
          </w:p>
        </w:tc>
        <w:tc>
          <w:tcPr>
            <w:tcW w:w="1125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34FE7F1" wp14:textId="7777777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37EFBD4F" wp14:textId="7777777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14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6A517E7C" wp14:textId="7777777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098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7A197396" wp14:textId="77777777">
            <w:pPr>
              <w:jc w:val="center"/>
              <w:rPr>
                <w:b/>
                <w:bCs/>
                <w:iCs/>
                <w:sz w:val="22"/>
                <w:szCs w:val="22"/>
              </w:rPr>
            </w:pPr>
            <w:r w:rsidRPr="00FB2CC1">
              <w:rPr>
                <w:b/>
                <w:bCs/>
                <w:iCs/>
                <w:sz w:val="22"/>
                <w:szCs w:val="22"/>
              </w:rPr>
              <w:t>х</w:t>
            </w:r>
          </w:p>
        </w:tc>
        <w:tc>
          <w:tcPr>
            <w:tcW w:w="1172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5100D481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88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3A1FED80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63FF60FF" wp14:textId="77777777">
            <w:pPr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08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502448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119" w:type="dxa"/>
            <w:shd w:val="clear" w:color="auto" w:fill="AEAAAA" w:themeFill="background2" w:themeFillShade="BF"/>
            <w:tcMar/>
            <w:vAlign w:val="center"/>
          </w:tcPr>
          <w:p w:rsidRPr="00FB2CC1" w:rsidR="004F237C" w:rsidP="004F237C" w:rsidRDefault="004F237C" w14:paraId="0D78510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FB2CC1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237C" w:rsidTr="7424F5F6" w14:paraId="60E21554" wp14:textId="77777777">
        <w:trPr>
          <w:gridAfter w:val="1"/>
          <w:wAfter w:w="12" w:type="dxa"/>
          <w:trHeight w:val="69"/>
          <w:jc w:val="center"/>
        </w:trPr>
        <w:tc>
          <w:tcPr>
            <w:tcW w:w="4687" w:type="dxa"/>
            <w:tcMar/>
          </w:tcPr>
          <w:p w:rsidRPr="003F5577" w:rsidR="004F237C" w:rsidP="002A199B" w:rsidRDefault="002A199B" w14:paraId="7C40F9FD" wp14:textId="7777777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С</w:t>
            </w:r>
            <w:r w:rsidRPr="003F5577" w:rsidR="004F237C">
              <w:rPr>
                <w:color w:val="000000"/>
                <w:sz w:val="22"/>
                <w:szCs w:val="22"/>
              </w:rPr>
              <w:t>тудентов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7125FFEA" wp14:textId="7777777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62C227D4" wp14:textId="77777777">
            <w:pPr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90CF7" w:rsidR="004F237C" w:rsidP="7424F5F6" w:rsidRDefault="004F237C" w14:paraId="4F24943C" wp14:textId="324B5566">
            <w:pPr>
              <w:jc w:val="center"/>
              <w:rPr>
                <w:sz w:val="22"/>
                <w:szCs w:val="22"/>
                <w:lang w:val="en-US"/>
              </w:rPr>
            </w:pPr>
            <w:r w:rsidRPr="7424F5F6" w:rsidR="61EBA51D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590CF7" w:rsidR="004F237C" w:rsidP="106C972F" w:rsidRDefault="004F237C" w14:paraId="6AD9664E" wp14:textId="42018E4A">
            <w:pPr>
              <w:jc w:val="center"/>
              <w:rPr>
                <w:sz w:val="22"/>
                <w:szCs w:val="22"/>
                <w:lang w:val="en-US"/>
              </w:rPr>
            </w:pPr>
            <w:r w:rsidRPr="106C972F" w:rsidR="6F5FFFD6">
              <w:rPr>
                <w:sz w:val="22"/>
                <w:szCs w:val="22"/>
                <w:lang w:val="en-US"/>
              </w:rPr>
              <w:t>/10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891B6F" w:rsidR="004F237C" w:rsidP="106C972F" w:rsidRDefault="004F237C" w14:paraId="6BF7610E" wp14:textId="0E2B7EA4">
            <w:pPr>
              <w:jc w:val="center"/>
              <w:rPr>
                <w:sz w:val="22"/>
                <w:szCs w:val="22"/>
              </w:rPr>
            </w:pPr>
            <w:r w:rsidRPr="106C972F" w:rsidR="6F5FFFD6">
              <w:rPr>
                <w:sz w:val="22"/>
                <w:szCs w:val="22"/>
              </w:rPr>
              <w:t>7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891B6F" w:rsidR="004F237C" w:rsidP="106C972F" w:rsidRDefault="004F237C" w14:paraId="25DC539F" wp14:textId="3398A507">
            <w:pPr>
              <w:jc w:val="center"/>
              <w:rPr>
                <w:sz w:val="22"/>
                <w:szCs w:val="22"/>
              </w:rPr>
            </w:pPr>
            <w:r w:rsidRPr="106C972F" w:rsidR="6F5FFFD6">
              <w:rPr>
                <w:sz w:val="22"/>
                <w:szCs w:val="22"/>
              </w:rPr>
              <w:t>8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1B6F" w:rsidR="004F237C" w:rsidP="106C972F" w:rsidRDefault="004F237C" w14:paraId="63E83F18" wp14:textId="7FE800FE">
            <w:pPr>
              <w:jc w:val="center"/>
              <w:rPr>
                <w:sz w:val="22"/>
                <w:szCs w:val="22"/>
              </w:rPr>
            </w:pPr>
            <w:r w:rsidRPr="106C972F" w:rsidR="6F5FFFD6">
              <w:rPr>
                <w:sz w:val="22"/>
                <w:szCs w:val="22"/>
              </w:rPr>
              <w:t>8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891B6F" w:rsidR="004F237C" w:rsidP="106C972F" w:rsidRDefault="004F237C" w14:paraId="6FBAD364" wp14:textId="2A11DA52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6F5FFFD6">
              <w:rPr>
                <w:sz w:val="22"/>
                <w:szCs w:val="22"/>
              </w:rPr>
              <w:t>9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1B6F" w:rsidR="004F237C" w:rsidP="106C972F" w:rsidRDefault="004F237C" w14:paraId="5DC4596E" wp14:textId="43879F7B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6F5FFFD6">
              <w:rPr>
                <w:sz w:val="22"/>
                <w:szCs w:val="22"/>
              </w:rPr>
              <w:t>9</w:t>
            </w:r>
          </w:p>
        </w:tc>
      </w:tr>
      <w:tr xmlns:wp14="http://schemas.microsoft.com/office/word/2010/wordml" w:rsidRPr="003F5577" w:rsidR="004F237C" w:rsidTr="7424F5F6" w14:paraId="0DED679A" wp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  <w:tcMar/>
          </w:tcPr>
          <w:p w:rsidRPr="003F5577" w:rsidR="004F237C" w:rsidP="002A199B" w:rsidRDefault="002A199B" w14:paraId="04F8428A" wp14:textId="7777777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b/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</w:rPr>
              <w:t>А</w:t>
            </w:r>
            <w:r w:rsidRPr="003F5577" w:rsidR="004F237C">
              <w:rPr>
                <w:color w:val="000000"/>
                <w:sz w:val="22"/>
                <w:szCs w:val="22"/>
              </w:rPr>
              <w:t>спирантов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60E91E9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410E82E2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90CF7" w:rsidR="004F237C" w:rsidP="7424F5F6" w:rsidRDefault="004F237C" w14:paraId="71E9947C" wp14:textId="6637AD0D">
            <w:pPr>
              <w:jc w:val="center"/>
              <w:rPr>
                <w:sz w:val="22"/>
                <w:szCs w:val="22"/>
                <w:lang w:val="en-US"/>
              </w:rPr>
            </w:pPr>
            <w:r w:rsidRPr="7424F5F6" w:rsidR="034CBDB2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590CF7" w:rsidR="004F237C" w:rsidP="106C972F" w:rsidRDefault="004F237C" w14:paraId="1413D853" wp14:textId="2DFFA6AC">
            <w:pPr>
              <w:jc w:val="center"/>
              <w:rPr>
                <w:sz w:val="22"/>
                <w:szCs w:val="22"/>
                <w:lang w:val="en-US"/>
              </w:rPr>
            </w:pPr>
            <w:r w:rsidRPr="106C972F" w:rsidR="7EE3623B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891B6F" w:rsidR="004F237C" w:rsidP="106C972F" w:rsidRDefault="004F237C" w14:paraId="2A7A9836" wp14:textId="14829E8E">
            <w:pPr>
              <w:jc w:val="center"/>
              <w:rPr>
                <w:sz w:val="22"/>
                <w:szCs w:val="22"/>
              </w:rPr>
            </w:pPr>
            <w:r w:rsidRPr="106C972F" w:rsidR="7EE3623B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106C972F" w:rsidP="106C972F" w:rsidRDefault="106C972F" w14:paraId="06C795E8">
            <w:pPr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106C972F" w:rsidP="106C972F" w:rsidRDefault="106C972F" w14:paraId="09D841C5">
            <w:pPr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106C972F" w:rsidP="106C972F" w:rsidRDefault="106C972F" w14:paraId="2B4235F7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106C972F" w:rsidP="106C972F" w:rsidRDefault="106C972F" w14:paraId="13EC19F7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06C972F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49B0F85B" wp14:textId="77777777">
        <w:trPr>
          <w:gridAfter w:val="1"/>
          <w:wAfter w:w="12" w:type="dxa"/>
          <w:trHeight w:val="230"/>
          <w:jc w:val="center"/>
        </w:trPr>
        <w:tc>
          <w:tcPr>
            <w:tcW w:w="4687" w:type="dxa"/>
            <w:tcMar/>
          </w:tcPr>
          <w:p w:rsidRPr="003F5577" w:rsidR="004F237C" w:rsidP="002A199B" w:rsidRDefault="002A199B" w14:paraId="0918EC0D" wp14:textId="77777777">
            <w:pPr>
              <w:numPr>
                <w:ilvl w:val="1"/>
                <w:numId w:val="38"/>
              </w:numPr>
              <w:tabs>
                <w:tab w:val="left" w:pos="426"/>
              </w:tabs>
              <w:ind w:hanging="8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О</w:t>
            </w:r>
            <w:r w:rsidR="004F237C">
              <w:rPr>
                <w:color w:val="000000"/>
                <w:sz w:val="22"/>
                <w:szCs w:val="22"/>
              </w:rPr>
              <w:t>рдинаторов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72E63C04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6BF73D0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90CF7" w:rsidR="004F237C" w:rsidP="7424F5F6" w:rsidRDefault="004F237C" w14:paraId="17A1CA98" wp14:textId="017B87FA">
            <w:pPr>
              <w:jc w:val="center"/>
              <w:rPr>
                <w:sz w:val="22"/>
                <w:szCs w:val="22"/>
                <w:lang w:val="en-US"/>
              </w:rPr>
            </w:pPr>
            <w:r w:rsidRPr="7424F5F6" w:rsidR="6762A000">
              <w:rPr>
                <w:sz w:val="22"/>
                <w:szCs w:val="22"/>
                <w:lang w:val="en-US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AC278A" w:rsidR="004F237C" w:rsidP="004F237C" w:rsidRDefault="00AC278A" w14:paraId="5EC6149D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891B6F" w:rsidR="004F237C" w:rsidP="004F237C" w:rsidRDefault="00AC278A" w14:paraId="674C032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891B6F" w:rsidR="004F237C" w:rsidP="004F237C" w:rsidRDefault="00AC278A" w14:paraId="222157C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1B6F" w:rsidR="004F237C" w:rsidP="004F237C" w:rsidRDefault="00AC278A" w14:paraId="6977734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891B6F" w:rsidR="004F237C" w:rsidP="004F237C" w:rsidRDefault="00AC278A" w14:paraId="290A971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1B6F" w:rsidR="004F237C" w:rsidP="004F237C" w:rsidRDefault="00AC278A" w14:paraId="40717F1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4AAEF6E7" wp14:textId="77777777">
        <w:trPr>
          <w:gridAfter w:val="1"/>
          <w:wAfter w:w="12" w:type="dxa"/>
          <w:trHeight w:val="828"/>
          <w:jc w:val="center"/>
        </w:trPr>
        <w:tc>
          <w:tcPr>
            <w:tcW w:w="4687" w:type="dxa"/>
            <w:tcMar/>
          </w:tcPr>
          <w:p w:rsidRPr="00BF43F1" w:rsidR="004F237C" w:rsidP="004F237C" w:rsidRDefault="004F237C" w14:paraId="78A01E66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  <w:u w:val="single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профессоров, преподавателей и сотрудников БУП, участвующих в академических обменах с зарубежными университетами и организациями.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520EA8D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7F7ACE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90CF7" w:rsidR="004F237C" w:rsidP="7424F5F6" w:rsidRDefault="004F237C" w14:paraId="1A55251A" wp14:textId="3A28A173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/>
              <w:jc w:val="center"/>
              <w:rPr>
                <w:sz w:val="22"/>
                <w:szCs w:val="22"/>
                <w:lang w:val="en-US"/>
              </w:rPr>
            </w:pPr>
            <w:r w:rsidRPr="7424F5F6" w:rsidR="629AE0B9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590CF7" w:rsidR="004F237C" w:rsidP="1156BBBB" w:rsidRDefault="004F237C" w14:paraId="4F6D2C48" wp14:textId="2E14586C">
            <w:pPr>
              <w:jc w:val="center"/>
              <w:rPr>
                <w:sz w:val="22"/>
                <w:szCs w:val="22"/>
                <w:lang w:val="en-US"/>
              </w:rPr>
            </w:pPr>
            <w:r w:rsidRPr="1156BBBB" w:rsidR="68730370">
              <w:rPr>
                <w:sz w:val="22"/>
                <w:szCs w:val="22"/>
                <w:lang w:val="en-US"/>
              </w:rPr>
              <w:t>3</w:t>
            </w:r>
            <w:r w:rsidRPr="1156BBBB" w:rsidR="05B972EC">
              <w:rPr>
                <w:sz w:val="22"/>
                <w:szCs w:val="22"/>
                <w:lang w:val="en-US"/>
              </w:rPr>
              <w:t>0</w:t>
            </w:r>
            <w:r w:rsidRPr="1156BBBB" w:rsidR="6E5D1C9C">
              <w:rPr>
                <w:sz w:val="22"/>
                <w:szCs w:val="22"/>
                <w:lang w:val="en-US"/>
              </w:rPr>
              <w:t>/</w:t>
            </w:r>
            <w:r w:rsidRPr="1156BBBB" w:rsidR="35652EB9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893C80" w:rsidR="004F237C" w:rsidP="106C972F" w:rsidRDefault="004F237C" w14:paraId="31F27C88" wp14:textId="5E13C41A">
            <w:pPr>
              <w:jc w:val="center"/>
              <w:rPr>
                <w:sz w:val="22"/>
                <w:szCs w:val="22"/>
              </w:rPr>
            </w:pPr>
            <w:r w:rsidRPr="106C972F" w:rsidR="1EDE750C">
              <w:rPr>
                <w:sz w:val="22"/>
                <w:szCs w:val="22"/>
              </w:rPr>
              <w:t>5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893C80" w:rsidR="004F237C" w:rsidP="106C972F" w:rsidRDefault="004F237C" w14:paraId="79B88F8C" wp14:textId="077433F7">
            <w:pPr>
              <w:jc w:val="center"/>
              <w:rPr>
                <w:sz w:val="22"/>
                <w:szCs w:val="22"/>
              </w:rPr>
            </w:pPr>
            <w:r w:rsidRPr="106C972F" w:rsidR="1EDE750C">
              <w:rPr>
                <w:sz w:val="22"/>
                <w:szCs w:val="22"/>
              </w:rPr>
              <w:t>4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3C80" w:rsidR="004F237C" w:rsidP="106C972F" w:rsidRDefault="004F237C" w14:paraId="145C11DD" wp14:textId="5B376B73">
            <w:pPr>
              <w:jc w:val="center"/>
              <w:rPr>
                <w:sz w:val="22"/>
                <w:szCs w:val="22"/>
              </w:rPr>
            </w:pPr>
            <w:r w:rsidRPr="106C972F" w:rsidR="1EDE750C">
              <w:rPr>
                <w:sz w:val="22"/>
                <w:szCs w:val="22"/>
              </w:rPr>
              <w:t>5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893C80" w:rsidR="004F237C" w:rsidP="106C972F" w:rsidRDefault="004F237C" w14:paraId="6B40E7A7" wp14:textId="439F6BAE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EDE750C">
              <w:rPr>
                <w:sz w:val="22"/>
                <w:szCs w:val="22"/>
              </w:rPr>
              <w:t>5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3C80" w:rsidR="004F237C" w:rsidP="106C972F" w:rsidRDefault="004F237C" w14:paraId="3FFF7D4A" wp14:textId="02B48FB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1EDE750C">
              <w:rPr>
                <w:sz w:val="22"/>
                <w:szCs w:val="22"/>
              </w:rPr>
              <w:t>5</w:t>
            </w:r>
          </w:p>
        </w:tc>
      </w:tr>
      <w:tr xmlns:wp14="http://schemas.microsoft.com/office/word/2010/wordml" w:rsidRPr="003F5577" w:rsidR="004F237C" w:rsidTr="7424F5F6" w14:paraId="6C90166B" wp14:textId="77777777">
        <w:trPr>
          <w:gridAfter w:val="1"/>
          <w:wAfter w:w="12" w:type="dxa"/>
          <w:trHeight w:val="271"/>
          <w:jc w:val="center"/>
        </w:trPr>
        <w:tc>
          <w:tcPr>
            <w:tcW w:w="4687" w:type="dxa"/>
            <w:tcMar/>
          </w:tcPr>
          <w:p w:rsidRPr="0057325B" w:rsidR="004F237C" w:rsidP="106C972F" w:rsidRDefault="004F237C" w14:paraId="724B8E10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 w:val="1"/>
                <w:bCs w:val="1"/>
                <w:sz w:val="22"/>
                <w:szCs w:val="22"/>
              </w:rPr>
            </w:pPr>
            <w:r w:rsidRPr="7424F5F6" w:rsidR="061C0DC8">
              <w:rPr>
                <w:b w:val="1"/>
                <w:bCs w:val="1"/>
                <w:sz w:val="22"/>
                <w:szCs w:val="22"/>
              </w:rPr>
              <w:t>Число зарубежных профессоров (лекторов), привлеченных к чтению лекций в БУП.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7766D5D4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0C3715B5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90CF7" w:rsidR="004F237C" w:rsidP="7424F5F6" w:rsidRDefault="004F237C" w14:paraId="287B69A3" wp14:textId="3478320C">
            <w:pPr>
              <w:jc w:val="center"/>
              <w:rPr>
                <w:sz w:val="22"/>
                <w:szCs w:val="22"/>
                <w:lang w:val="en-US"/>
              </w:rPr>
            </w:pPr>
            <w:r w:rsidRPr="7424F5F6" w:rsidR="7CC516A6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590CF7" w:rsidR="004F237C" w:rsidP="1156BBBB" w:rsidRDefault="004F237C" w14:paraId="63A0829D" wp14:textId="1DA06760">
            <w:pPr>
              <w:jc w:val="center"/>
              <w:rPr>
                <w:sz w:val="22"/>
                <w:szCs w:val="22"/>
                <w:lang w:val="en-US"/>
              </w:rPr>
            </w:pPr>
            <w:r w:rsidRPr="1156BBBB" w:rsidR="4CFAFA68">
              <w:rPr>
                <w:sz w:val="22"/>
                <w:szCs w:val="22"/>
                <w:lang w:val="en-US"/>
              </w:rPr>
              <w:t>12</w:t>
            </w:r>
            <w:r w:rsidRPr="1156BBBB" w:rsidR="6667A137">
              <w:rPr>
                <w:sz w:val="22"/>
                <w:szCs w:val="22"/>
                <w:lang w:val="en-US"/>
              </w:rPr>
              <w:t>/</w:t>
            </w:r>
            <w:r w:rsidRPr="1156BBBB" w:rsidR="7C5FC339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893C80" w:rsidR="004F237C" w:rsidP="106C972F" w:rsidRDefault="004F237C" w14:paraId="39CA8924" wp14:textId="27AA2AE6">
            <w:pPr>
              <w:jc w:val="center"/>
              <w:rPr>
                <w:sz w:val="22"/>
                <w:szCs w:val="22"/>
              </w:rPr>
            </w:pPr>
            <w:r w:rsidRPr="106C972F" w:rsidR="34917A1F">
              <w:rPr>
                <w:sz w:val="22"/>
                <w:szCs w:val="22"/>
              </w:rPr>
              <w:t>2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893C80" w:rsidR="004F237C" w:rsidP="106C972F" w:rsidRDefault="004F237C" w14:paraId="1BB6F150" wp14:textId="535AE75A">
            <w:pPr>
              <w:jc w:val="center"/>
              <w:rPr>
                <w:sz w:val="22"/>
                <w:szCs w:val="22"/>
              </w:rPr>
            </w:pPr>
            <w:r w:rsidRPr="106C972F" w:rsidR="34917A1F">
              <w:rPr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3C80" w:rsidR="004F237C" w:rsidP="106C972F" w:rsidRDefault="004F237C" w14:paraId="04338875" wp14:textId="68493E8B">
            <w:pPr>
              <w:jc w:val="center"/>
              <w:rPr>
                <w:sz w:val="22"/>
                <w:szCs w:val="22"/>
              </w:rPr>
            </w:pPr>
            <w:r w:rsidRPr="106C972F" w:rsidR="34917A1F">
              <w:rPr>
                <w:sz w:val="22"/>
                <w:szCs w:val="22"/>
              </w:rPr>
              <w:t>3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893C80" w:rsidR="004F237C" w:rsidP="106C972F" w:rsidRDefault="004F237C" w14:paraId="2CCB938B" wp14:textId="3387DBC1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4917A1F">
              <w:rPr>
                <w:sz w:val="22"/>
                <w:szCs w:val="22"/>
              </w:rPr>
              <w:t>3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893C80" w:rsidR="004F237C" w:rsidP="106C972F" w:rsidRDefault="004F237C" w14:paraId="796B98D5" wp14:textId="045E5CE9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4917A1F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F237C" w:rsidTr="7424F5F6" w14:paraId="49273136" wp14:textId="77777777">
        <w:trPr>
          <w:gridAfter w:val="1"/>
          <w:wAfter w:w="12" w:type="dxa"/>
          <w:trHeight w:val="1012"/>
          <w:jc w:val="center"/>
        </w:trPr>
        <w:tc>
          <w:tcPr>
            <w:tcW w:w="4687" w:type="dxa"/>
            <w:tcMar/>
          </w:tcPr>
          <w:p w:rsidRPr="0057325B" w:rsidR="004F237C" w:rsidP="004F237C" w:rsidRDefault="004F237C" w14:paraId="79DF51A7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sz w:val="22"/>
                <w:szCs w:val="22"/>
              </w:rPr>
            </w:pPr>
            <w:r w:rsidRPr="0057325B">
              <w:rPr>
                <w:b/>
                <w:sz w:val="22"/>
                <w:szCs w:val="22"/>
              </w:rPr>
              <w:t>Количество кафедральных образовательных программ, успешное освоение которых предусматривает получение дипломов РУДН и соответствующего зарубежного ВУЗа,</w:t>
            </w:r>
            <w:r w:rsidRPr="0057325B">
              <w:rPr>
                <w:sz w:val="22"/>
                <w:szCs w:val="22"/>
              </w:rPr>
              <w:t xml:space="preserve"> из них: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40D37685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4965572D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5153FC" w:rsidR="004F237C" w:rsidP="546D17A2" w:rsidRDefault="004F237C" w14:paraId="344BE600" wp14:textId="0C9C325B">
            <w:pPr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5153FC" w:rsidR="004F237C" w:rsidP="546D17A2" w:rsidRDefault="004F237C" w14:paraId="7EE3B4B9" wp14:textId="21DCE68D">
            <w:pPr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5153FC" w:rsidR="004F237C" w:rsidP="546D17A2" w:rsidRDefault="004F237C" w14:paraId="17D63EA2" wp14:textId="744B912A">
            <w:pPr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5153FC" w:rsidR="004F237C" w:rsidP="546D17A2" w:rsidRDefault="004F237C" w14:paraId="52E608EF" wp14:textId="2FDBEB36">
            <w:pPr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5153FC" w:rsidR="004F237C" w:rsidP="546D17A2" w:rsidRDefault="004F237C" w14:paraId="074E47F7" wp14:textId="16ADCA14">
            <w:pPr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5153FC" w:rsidR="004F237C" w:rsidP="546D17A2" w:rsidRDefault="004F237C" w14:paraId="4A852BA6" wp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590CF7" w:rsidR="004F237C" w:rsidP="546D17A2" w:rsidRDefault="004F237C" w14:paraId="1299FC03" wp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8470CCD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599236D" wp14:textId="77777777">
        <w:trPr>
          <w:gridAfter w:val="1"/>
          <w:wAfter w:w="12" w:type="dxa"/>
          <w:trHeight w:val="53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627C08DB" wp14:textId="7777777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Бакалавриата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0711BEA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5D042DA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6FA8DA24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="546D17A2" w:rsidP="546D17A2" w:rsidRDefault="546D17A2" w14:paraId="6641DF38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="546D17A2" w:rsidP="546D17A2" w:rsidRDefault="546D17A2" w14:paraId="7B6D27BE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546D17A2" w:rsidP="546D17A2" w:rsidRDefault="546D17A2" w14:paraId="490DBD31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0E118AA3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546D17A2" w:rsidP="546D17A2" w:rsidRDefault="546D17A2" w14:paraId="1B53E365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4F7E9BD5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7EF9FC9" wp14:textId="77777777">
        <w:trPr>
          <w:gridAfter w:val="1"/>
          <w:wAfter w:w="12" w:type="dxa"/>
          <w:trHeight w:val="4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564C9CBD" wp14:textId="7777777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Специалитета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6515A3D4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0167B9A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FFFFFF" w:themeFill="background1"/>
            <w:tcMar/>
            <w:vAlign w:val="center"/>
          </w:tcPr>
          <w:p w:rsidR="546D17A2" w:rsidP="546D17A2" w:rsidRDefault="546D17A2" w14:paraId="201BF496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="546D17A2" w:rsidP="546D17A2" w:rsidRDefault="546D17A2" w14:paraId="531D96AA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="546D17A2" w:rsidP="546D17A2" w:rsidRDefault="546D17A2" w14:paraId="79A7E901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546D17A2" w:rsidP="546D17A2" w:rsidRDefault="546D17A2" w14:paraId="5BE0C751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7C417071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546D17A2" w:rsidP="546D17A2" w:rsidRDefault="546D17A2" w14:paraId="3BA18E96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57D8F49C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7A5DF154" wp14:textId="77777777">
        <w:trPr>
          <w:gridAfter w:val="1"/>
          <w:wAfter w:w="12" w:type="dxa"/>
          <w:trHeight w:val="79"/>
          <w:jc w:val="center"/>
        </w:trPr>
        <w:tc>
          <w:tcPr>
            <w:tcW w:w="4687" w:type="dxa"/>
            <w:shd w:val="clear" w:color="auto" w:fill="auto"/>
            <w:tcMar/>
          </w:tcPr>
          <w:p w:rsidRPr="003F5577" w:rsidR="004F237C" w:rsidP="004F237C" w:rsidRDefault="004F237C" w14:paraId="250CF3DC" wp14:textId="77777777">
            <w:pPr>
              <w:numPr>
                <w:ilvl w:val="1"/>
                <w:numId w:val="20"/>
              </w:num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Магистратуры</w:t>
            </w:r>
          </w:p>
        </w:tc>
        <w:tc>
          <w:tcPr>
            <w:tcW w:w="1125" w:type="dxa"/>
            <w:shd w:val="clear" w:color="auto" w:fill="auto"/>
            <w:tcMar/>
            <w:vAlign w:val="center"/>
          </w:tcPr>
          <w:p w:rsidRPr="003F5577" w:rsidR="004F237C" w:rsidP="004F237C" w:rsidRDefault="004F237C" w14:paraId="0B3289B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262A5607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="546D17A2" w:rsidP="546D17A2" w:rsidRDefault="546D17A2" w14:paraId="764F4D42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="546D17A2" w:rsidP="546D17A2" w:rsidRDefault="546D17A2" w14:paraId="7E0546B7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="546D17A2" w:rsidP="546D17A2" w:rsidRDefault="546D17A2" w14:paraId="3F147C53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546D17A2" w:rsidP="546D17A2" w:rsidRDefault="546D17A2" w14:paraId="44243777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4DBB121F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546D17A2" w:rsidP="546D17A2" w:rsidRDefault="546D17A2" w14:paraId="1EB8464E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3F0DF78B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400B6C52" wp14:textId="77777777">
        <w:trPr>
          <w:gridAfter w:val="1"/>
          <w:wAfter w:w="12" w:type="dxa"/>
          <w:trHeight w:val="452"/>
          <w:jc w:val="center"/>
        </w:trPr>
        <w:tc>
          <w:tcPr>
            <w:tcW w:w="4687" w:type="dxa"/>
            <w:shd w:val="clear" w:color="auto" w:fill="auto"/>
            <w:tcMar/>
          </w:tcPr>
          <w:p w:rsidRPr="0027545C" w:rsidR="004F237C" w:rsidP="004D10AB" w:rsidRDefault="004F237C" w14:paraId="4E50616B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27545C">
              <w:rPr>
                <w:b/>
                <w:color w:val="000000"/>
                <w:sz w:val="22"/>
                <w:szCs w:val="22"/>
              </w:rPr>
              <w:t>Число студентов, участвующих (участвовавших) в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 сетевой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образовательной программе</w:t>
            </w:r>
            <w:r w:rsidR="004D10AB">
              <w:rPr>
                <w:b/>
                <w:color w:val="000000"/>
                <w:sz w:val="22"/>
                <w:szCs w:val="22"/>
              </w:rPr>
              <w:t xml:space="preserve">, предусматривающей получение 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дипломов </w:t>
            </w:r>
            <w:r w:rsidR="004D10AB">
              <w:rPr>
                <w:b/>
                <w:color w:val="000000"/>
                <w:sz w:val="22"/>
                <w:szCs w:val="22"/>
              </w:rPr>
              <w:t>РУДН и</w:t>
            </w:r>
            <w:r w:rsidRPr="0027545C">
              <w:rPr>
                <w:b/>
                <w:color w:val="000000"/>
                <w:sz w:val="22"/>
                <w:szCs w:val="22"/>
              </w:rPr>
              <w:t xml:space="preserve"> ВУЗа-партнёра</w:t>
            </w:r>
          </w:p>
        </w:tc>
        <w:tc>
          <w:tcPr>
            <w:tcW w:w="1125" w:type="dxa"/>
            <w:shd w:val="clear" w:color="auto" w:fill="auto"/>
            <w:tcMar/>
            <w:vAlign w:val="center"/>
          </w:tcPr>
          <w:p w:rsidRPr="003F5577" w:rsidR="004F237C" w:rsidP="004F237C" w:rsidRDefault="004F237C" w14:paraId="08993509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1EAAD3A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="546D17A2" w:rsidP="546D17A2" w:rsidRDefault="546D17A2" w14:paraId="16894C12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="546D17A2" w:rsidP="546D17A2" w:rsidRDefault="546D17A2" w14:paraId="0D641394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="546D17A2" w:rsidP="546D17A2" w:rsidRDefault="546D17A2" w14:paraId="7F307C15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546D17A2" w:rsidP="546D17A2" w:rsidRDefault="546D17A2" w14:paraId="77D871C3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0F5FC775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546D17A2" w:rsidP="546D17A2" w:rsidRDefault="546D17A2" w14:paraId="07BE341C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63FC70A5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29F18DDE" wp14:textId="77777777">
        <w:trPr>
          <w:gridAfter w:val="1"/>
          <w:wAfter w:w="12" w:type="dxa"/>
          <w:trHeight w:val="353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0632DEFC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 </w:t>
            </w:r>
            <w:r>
              <w:rPr>
                <w:color w:val="000000"/>
                <w:sz w:val="22"/>
                <w:szCs w:val="22"/>
              </w:rPr>
              <w:t xml:space="preserve">бакалавра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408626E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B90EEC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="546D17A2" w:rsidP="546D17A2" w:rsidRDefault="546D17A2" w14:paraId="1A1F7357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="546D17A2" w:rsidP="546D17A2" w:rsidRDefault="546D17A2" w14:paraId="09757848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="546D17A2" w:rsidP="546D17A2" w:rsidRDefault="546D17A2" w14:paraId="65960E6B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="546D17A2" w:rsidP="546D17A2" w:rsidRDefault="546D17A2" w14:paraId="126BDDE9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3E38EFA1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="546D17A2" w:rsidP="546D17A2" w:rsidRDefault="546D17A2" w14:paraId="49EE2059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="546D17A2" w:rsidP="546D17A2" w:rsidRDefault="546D17A2" w14:paraId="3F206E0B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98FC85A" wp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35E54B61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 Число студентов</w:t>
            </w:r>
            <w:r>
              <w:rPr>
                <w:color w:val="000000"/>
                <w:sz w:val="22"/>
                <w:szCs w:val="22"/>
              </w:rPr>
              <w:t xml:space="preserve"> бакалавра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3A3B3D24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38B28B9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3F5577" w:rsidR="004F237C" w:rsidP="004F237C" w:rsidRDefault="00B1314F" w14:paraId="486DD9C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3F5577" w:rsidR="004F237C" w:rsidP="004F237C" w:rsidRDefault="00B1314F" w14:paraId="7DCFEC48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3F5577" w:rsidR="004F237C" w:rsidP="004F237C" w:rsidRDefault="00B1314F" w14:paraId="750AB38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3F5577" w:rsidR="004F237C" w:rsidP="004F237C" w:rsidRDefault="00B1314F" w14:paraId="481DA1EE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3434976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3F5577" w:rsidR="004F237C" w:rsidP="004F237C" w:rsidRDefault="00B1314F" w14:paraId="69740B5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22BA10F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73AA900" wp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7746FA29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специалитета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604FA7C5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702639A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3F5577" w:rsidR="004F237C" w:rsidP="004F237C" w:rsidRDefault="00AC278A" w14:paraId="55C3BA7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3F5577" w:rsidR="004F237C" w:rsidP="004F237C" w:rsidRDefault="00AC278A" w14:paraId="50BD7287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3F5577" w:rsidR="004F237C" w:rsidP="004F237C" w:rsidRDefault="00AC278A" w14:paraId="52ECD0D9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3F5577" w:rsidR="004F237C" w:rsidP="004F237C" w:rsidRDefault="00AC278A" w14:paraId="1FAB9EC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AC278A" w14:paraId="35306EB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3F5577" w:rsidR="004F237C" w:rsidP="004F237C" w:rsidRDefault="00AC278A" w14:paraId="2EAC5A9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AC278A" w14:paraId="26EE7DB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48A51DC8" wp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7E3C88D0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специалитета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0820C70E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453387D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3F5577" w:rsidR="004F237C" w:rsidP="004F237C" w:rsidRDefault="00B1314F" w14:paraId="5C0A68D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3F5577" w:rsidR="004F237C" w:rsidP="004F237C" w:rsidRDefault="00B1314F" w14:paraId="139BF1F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3F5577" w:rsidR="004F237C" w:rsidP="004F237C" w:rsidRDefault="00B1314F" w14:paraId="03E3A27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3F5577" w:rsidR="004F237C" w:rsidP="004F237C" w:rsidRDefault="00B1314F" w14:paraId="769908A7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7E83114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3F5577" w:rsidR="004F237C" w:rsidP="004F237C" w:rsidRDefault="00B1314F" w14:paraId="28EA612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7DD8D7F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029E457" wp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29EDAB83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Число студентов </w:t>
            </w:r>
            <w:r>
              <w:rPr>
                <w:color w:val="000000"/>
                <w:sz w:val="22"/>
                <w:szCs w:val="22"/>
              </w:rPr>
              <w:t xml:space="preserve">магистров </w:t>
            </w:r>
            <w:r w:rsidRPr="003F5577">
              <w:rPr>
                <w:color w:val="000000"/>
                <w:sz w:val="22"/>
                <w:szCs w:val="22"/>
              </w:rPr>
              <w:t xml:space="preserve">ВУЗа-партнера, получивших диплом </w:t>
            </w:r>
            <w:r>
              <w:rPr>
                <w:color w:val="000000"/>
                <w:sz w:val="22"/>
                <w:szCs w:val="22"/>
              </w:rPr>
              <w:t xml:space="preserve">в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2A721DFD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67DE480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3F5577" w:rsidR="004F237C" w:rsidP="004F237C" w:rsidRDefault="00B1314F" w14:paraId="2E8F6A62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3F5577" w:rsidR="004F237C" w:rsidP="004F237C" w:rsidRDefault="00B1314F" w14:paraId="61F2810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3F5577" w:rsidR="004F237C" w:rsidP="004F237C" w:rsidRDefault="00B1314F" w14:paraId="331ECE4C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3F5577" w:rsidR="004F237C" w:rsidP="004F237C" w:rsidRDefault="00B1314F" w14:paraId="3940899A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0DB21CA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3F5577" w:rsidR="004F237C" w:rsidP="004F237C" w:rsidRDefault="00B1314F" w14:paraId="3F94106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46400BC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4F9CE571" wp14:textId="77777777">
        <w:trPr>
          <w:gridAfter w:val="1"/>
          <w:wAfter w:w="12" w:type="dxa"/>
          <w:trHeight w:val="217"/>
          <w:jc w:val="center"/>
        </w:trPr>
        <w:tc>
          <w:tcPr>
            <w:tcW w:w="4687" w:type="dxa"/>
            <w:tcMar/>
          </w:tcPr>
          <w:p w:rsidRPr="003F5577" w:rsidR="004F237C" w:rsidP="004F237C" w:rsidRDefault="004F237C" w14:paraId="198721A7" wp14:textId="77777777">
            <w:pPr>
              <w:numPr>
                <w:ilvl w:val="1"/>
                <w:numId w:val="20"/>
              </w:numPr>
              <w:tabs>
                <w:tab w:val="left" w:pos="915"/>
              </w:tabs>
              <w:ind w:left="773" w:firstLine="0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Число студентов</w:t>
            </w:r>
            <w:r>
              <w:rPr>
                <w:color w:val="000000"/>
                <w:sz w:val="22"/>
                <w:szCs w:val="22"/>
              </w:rPr>
              <w:t xml:space="preserve"> магистров</w:t>
            </w:r>
            <w:r w:rsidRPr="003F5577">
              <w:rPr>
                <w:color w:val="000000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>РУДН</w:t>
            </w:r>
            <w:r w:rsidRPr="003F5577">
              <w:rPr>
                <w:color w:val="000000"/>
                <w:sz w:val="22"/>
                <w:szCs w:val="22"/>
              </w:rPr>
              <w:t>, получивших диплом в ВУЗе-партнере.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4BDC651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25649365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shd w:val="clear" w:color="auto" w:fill="auto"/>
            <w:tcMar/>
            <w:vAlign w:val="center"/>
          </w:tcPr>
          <w:p w:rsidRPr="003F5577" w:rsidR="004F237C" w:rsidP="004F237C" w:rsidRDefault="00B1314F" w14:paraId="562729E8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98" w:type="dxa"/>
            <w:shd w:val="clear" w:color="auto" w:fill="auto"/>
            <w:tcMar/>
            <w:vAlign w:val="center"/>
          </w:tcPr>
          <w:p w:rsidRPr="003F5577" w:rsidR="004F237C" w:rsidP="004F237C" w:rsidRDefault="00B1314F" w14:paraId="623F4A4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72" w:type="dxa"/>
            <w:shd w:val="clear" w:color="auto" w:fill="auto"/>
            <w:tcMar/>
            <w:vAlign w:val="center"/>
          </w:tcPr>
          <w:p w:rsidRPr="003F5577" w:rsidR="004F237C" w:rsidP="004F237C" w:rsidRDefault="00B1314F" w14:paraId="37047F1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88" w:type="dxa"/>
            <w:shd w:val="clear" w:color="auto" w:fill="auto"/>
            <w:tcMar/>
            <w:vAlign w:val="center"/>
          </w:tcPr>
          <w:p w:rsidRPr="003F5577" w:rsidR="004F237C" w:rsidP="004F237C" w:rsidRDefault="00B1314F" w14:paraId="68C27B80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0846B22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08" w:type="dxa"/>
            <w:shd w:val="clear" w:color="auto" w:fill="auto"/>
            <w:tcMar/>
            <w:vAlign w:val="center"/>
          </w:tcPr>
          <w:p w:rsidRPr="003F5577" w:rsidR="004F237C" w:rsidP="004F237C" w:rsidRDefault="00B1314F" w14:paraId="687C6CF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119" w:type="dxa"/>
            <w:shd w:val="clear" w:color="auto" w:fill="auto"/>
            <w:tcMar/>
            <w:vAlign w:val="center"/>
          </w:tcPr>
          <w:p w:rsidRPr="003F5577" w:rsidR="004F237C" w:rsidP="004F237C" w:rsidRDefault="00B1314F" w14:paraId="3298C3B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F237C" w:rsidTr="7424F5F6" w14:paraId="6C27685E" wp14:textId="77777777">
        <w:trPr>
          <w:gridAfter w:val="1"/>
          <w:wAfter w:w="12" w:type="dxa"/>
          <w:trHeight w:val="1518"/>
          <w:jc w:val="center"/>
        </w:trPr>
        <w:tc>
          <w:tcPr>
            <w:tcW w:w="4687" w:type="dxa"/>
            <w:tcMar/>
          </w:tcPr>
          <w:p w:rsidRPr="00130049" w:rsidR="004F237C" w:rsidP="00130049" w:rsidRDefault="004F237C" w14:paraId="23050113" wp14:textId="77777777">
            <w:pPr>
              <w:numPr>
                <w:ilvl w:val="0"/>
                <w:numId w:val="20"/>
              </w:numPr>
              <w:tabs>
                <w:tab w:val="left" w:pos="426"/>
              </w:tabs>
              <w:ind w:left="0" w:firstLine="0"/>
              <w:rPr>
                <w:b/>
                <w:sz w:val="22"/>
                <w:szCs w:val="22"/>
              </w:rPr>
            </w:pPr>
            <w:r w:rsidRPr="00130049">
              <w:rPr>
                <w:b/>
                <w:sz w:val="22"/>
                <w:szCs w:val="22"/>
              </w:rPr>
              <w:t xml:space="preserve">Число аспирантов или </w:t>
            </w:r>
            <w:r w:rsidRPr="00130049" w:rsidR="004D10AB">
              <w:rPr>
                <w:b/>
                <w:sz w:val="22"/>
                <w:szCs w:val="22"/>
              </w:rPr>
              <w:t>прикрепленных лиц</w:t>
            </w:r>
            <w:r w:rsidRPr="00130049">
              <w:rPr>
                <w:b/>
                <w:sz w:val="22"/>
                <w:szCs w:val="22"/>
              </w:rPr>
              <w:t xml:space="preserve"> БУП, работающих (завершивших работу) над кандидатскими диссертациями при наличии </w:t>
            </w:r>
            <w:r w:rsidRPr="00130049" w:rsidR="004D10AB">
              <w:rPr>
                <w:b/>
                <w:sz w:val="22"/>
                <w:szCs w:val="22"/>
              </w:rPr>
              <w:t>двух</w:t>
            </w:r>
            <w:r w:rsidRPr="00130049">
              <w:rPr>
                <w:b/>
                <w:sz w:val="22"/>
                <w:szCs w:val="22"/>
              </w:rPr>
              <w:t xml:space="preserve"> научн</w:t>
            </w:r>
            <w:r w:rsidRPr="00130049" w:rsidR="004D10AB">
              <w:rPr>
                <w:b/>
                <w:sz w:val="22"/>
                <w:szCs w:val="22"/>
              </w:rPr>
              <w:t>ых</w:t>
            </w:r>
            <w:r w:rsidRPr="00130049">
              <w:rPr>
                <w:b/>
                <w:sz w:val="22"/>
                <w:szCs w:val="22"/>
              </w:rPr>
              <w:t xml:space="preserve"> руко</w:t>
            </w:r>
            <w:r w:rsidRPr="00130049" w:rsidR="00130049">
              <w:rPr>
                <w:b/>
                <w:sz w:val="22"/>
                <w:szCs w:val="22"/>
              </w:rPr>
              <w:t>водителей (</w:t>
            </w:r>
            <w:r w:rsidRPr="00130049" w:rsidR="004D10AB">
              <w:rPr>
                <w:b/>
                <w:sz w:val="22"/>
                <w:szCs w:val="22"/>
              </w:rPr>
              <w:t>научн</w:t>
            </w:r>
            <w:r w:rsidRPr="00130049" w:rsidR="00130049">
              <w:rPr>
                <w:b/>
                <w:sz w:val="22"/>
                <w:szCs w:val="22"/>
              </w:rPr>
              <w:t>ых</w:t>
            </w:r>
            <w:r w:rsidRPr="00130049" w:rsidR="004D10AB">
              <w:rPr>
                <w:b/>
                <w:sz w:val="22"/>
                <w:szCs w:val="22"/>
              </w:rPr>
              <w:t xml:space="preserve"> консультант</w:t>
            </w:r>
            <w:r w:rsidRPr="00130049" w:rsidR="00130049">
              <w:rPr>
                <w:b/>
                <w:sz w:val="22"/>
                <w:szCs w:val="22"/>
              </w:rPr>
              <w:t>ов),</w:t>
            </w:r>
            <w:r w:rsidRPr="00130049" w:rsidR="00582346">
              <w:rPr>
                <w:b/>
                <w:sz w:val="22"/>
                <w:szCs w:val="22"/>
              </w:rPr>
              <w:t xml:space="preserve"> </w:t>
            </w:r>
            <w:r w:rsidRPr="00130049">
              <w:rPr>
                <w:b/>
                <w:sz w:val="22"/>
                <w:szCs w:val="22"/>
              </w:rPr>
              <w:t>научные руководители</w:t>
            </w:r>
            <w:r w:rsidRPr="00130049" w:rsidR="00130049">
              <w:rPr>
                <w:b/>
                <w:sz w:val="22"/>
                <w:szCs w:val="22"/>
              </w:rPr>
              <w:t xml:space="preserve"> (научные консультанты)</w:t>
            </w:r>
            <w:r w:rsidRPr="00130049">
              <w:rPr>
                <w:b/>
                <w:sz w:val="22"/>
                <w:szCs w:val="22"/>
              </w:rPr>
              <w:t xml:space="preserve"> – от БУП и</w:t>
            </w:r>
            <w:r w:rsidRPr="00130049" w:rsidR="00130049">
              <w:rPr>
                <w:b/>
                <w:sz w:val="22"/>
                <w:szCs w:val="22"/>
              </w:rPr>
              <w:t xml:space="preserve"> от</w:t>
            </w:r>
            <w:r w:rsidRPr="00130049">
              <w:rPr>
                <w:b/>
                <w:sz w:val="22"/>
                <w:szCs w:val="22"/>
              </w:rPr>
              <w:t xml:space="preserve"> зарубежных учебно-научных организаций).</w:t>
            </w:r>
          </w:p>
        </w:tc>
        <w:tc>
          <w:tcPr>
            <w:tcW w:w="1125" w:type="dxa"/>
            <w:tcMar/>
            <w:vAlign w:val="center"/>
          </w:tcPr>
          <w:p w:rsidRPr="003F5577" w:rsidR="004F237C" w:rsidP="004F237C" w:rsidRDefault="004F237C" w14:paraId="72E4149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F237C" w:rsidP="004F237C" w:rsidRDefault="004F237C" w14:paraId="197C7908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114" w:type="dxa"/>
            <w:tcMar/>
            <w:vAlign w:val="center"/>
          </w:tcPr>
          <w:p w:rsidR="546D17A2" w:rsidP="546D17A2" w:rsidRDefault="546D17A2" w14:paraId="715977E5" w14:textId="0C9C325B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98" w:type="dxa"/>
            <w:tcMar/>
            <w:vAlign w:val="center"/>
          </w:tcPr>
          <w:p w:rsidR="546D17A2" w:rsidP="546D17A2" w:rsidRDefault="546D17A2" w14:paraId="17EF62D0" w14:textId="21DCE68D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72" w:type="dxa"/>
            <w:tcMar/>
            <w:vAlign w:val="center"/>
          </w:tcPr>
          <w:p w:rsidR="546D17A2" w:rsidP="546D17A2" w:rsidRDefault="546D17A2" w14:paraId="44347027" w14:textId="744B912A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88" w:type="dxa"/>
            <w:tcMar/>
            <w:vAlign w:val="center"/>
          </w:tcPr>
          <w:p w:rsidR="546D17A2" w:rsidP="546D17A2" w:rsidRDefault="546D17A2" w14:paraId="67F4A8D0" w14:textId="2FDBEB36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tcMar/>
            <w:vAlign w:val="center"/>
          </w:tcPr>
          <w:p w:rsidR="546D17A2" w:rsidP="546D17A2" w:rsidRDefault="546D17A2" w14:paraId="76526280" w14:textId="16ADCA14">
            <w:pPr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08" w:type="dxa"/>
            <w:tcMar/>
            <w:vAlign w:val="center"/>
          </w:tcPr>
          <w:p w:rsidR="546D17A2" w:rsidP="546D17A2" w:rsidRDefault="546D17A2" w14:paraId="5FF99A51" w14:textId="7E837CE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119" w:type="dxa"/>
            <w:tcMar/>
            <w:vAlign w:val="center"/>
          </w:tcPr>
          <w:p w:rsidR="546D17A2" w:rsidP="546D17A2" w:rsidRDefault="546D17A2" w14:paraId="4BA086B7" w14:textId="1C8FEDA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</w:tbl>
    <w:p xmlns:wp14="http://schemas.microsoft.com/office/word/2010/wordml" w:rsidRPr="003F5577" w:rsidR="00CF105D" w:rsidRDefault="00CF105D" w14:paraId="126953D2" wp14:textId="77777777">
      <w:pPr>
        <w:rPr>
          <w:b/>
          <w:bCs/>
          <w:sz w:val="22"/>
          <w:szCs w:val="22"/>
        </w:rPr>
        <w:sectPr w:rsidRPr="003F5577" w:rsidR="00CF105D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default" r:id="R8c45813fb9db4df5"/>
          <w:headerReference w:type="even" r:id="R609dda92598646f1"/>
          <w:footerReference w:type="even" r:id="Rca87621416914ea0"/>
        </w:sectPr>
      </w:pPr>
    </w:p>
    <w:p xmlns:wp14="http://schemas.microsoft.com/office/word/2010/wordml" w:rsidR="002C7724" w:rsidRDefault="002C7724" w14:paraId="011C2D99" wp14:textId="77777777">
      <w:r w:rsidRPr="002C7724">
        <w:rPr>
          <w:b/>
        </w:rPr>
        <w:t xml:space="preserve">Разделы </w:t>
      </w:r>
      <w:r w:rsidRPr="002C7724">
        <w:rPr>
          <w:b/>
          <w:lang w:val="en-US"/>
        </w:rPr>
        <w:t>V</w:t>
      </w:r>
      <w:r w:rsidRPr="002C7724">
        <w:rPr>
          <w:b/>
        </w:rPr>
        <w:t xml:space="preserve"> и </w:t>
      </w:r>
      <w:r w:rsidRPr="002C7724">
        <w:rPr>
          <w:b/>
          <w:lang w:val="en-US"/>
        </w:rPr>
        <w:t>VII</w:t>
      </w:r>
      <w:r w:rsidRPr="002C7724">
        <w:rPr>
          <w:b/>
        </w:rPr>
        <w:t xml:space="preserve"> Выпускники, их трудоустройство. Экономические показатели</w:t>
      </w:r>
      <w:r>
        <w:t xml:space="preserve"> </w:t>
      </w:r>
      <w:r w:rsidRPr="002C7724">
        <w:rPr>
          <w:i/>
        </w:rPr>
        <w:t>(контроль – первый проректор – проректор по образовательной деятельности)</w:t>
      </w:r>
    </w:p>
    <w:p xmlns:wp14="http://schemas.microsoft.com/office/word/2010/wordml" w:rsidR="002C7724" w:rsidRDefault="002C7724" w14:paraId="1E5BF58C" wp14:textId="77777777"/>
    <w:tbl>
      <w:tblPr>
        <w:tblpPr w:leftFromText="180" w:rightFromText="180" w:vertAnchor="text" w:tblpX="-318" w:tblpY="1"/>
        <w:tblOverlap w:val="never"/>
        <w:tblW w:w="148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93"/>
        <w:gridCol w:w="1334"/>
        <w:gridCol w:w="1427"/>
        <w:gridCol w:w="1360"/>
        <w:gridCol w:w="1299"/>
        <w:gridCol w:w="1035"/>
        <w:gridCol w:w="823"/>
        <w:gridCol w:w="929"/>
        <w:gridCol w:w="929"/>
        <w:gridCol w:w="930"/>
      </w:tblGrid>
      <w:tr xmlns:wp14="http://schemas.microsoft.com/office/word/2010/wordml" w:rsidRPr="003F5577" w:rsidR="00006C0D" w:rsidTr="29FCA407" w14:paraId="1BA09E6C" wp14:textId="77777777">
        <w:trPr>
          <w:trHeight w:val="96"/>
        </w:trPr>
        <w:tc>
          <w:tcPr>
            <w:tcW w:w="4793" w:type="dxa"/>
            <w:vMerge w:val="restart"/>
            <w:tcMar/>
            <w:vAlign w:val="center"/>
          </w:tcPr>
          <w:p w:rsidRPr="003F5577" w:rsidR="00006C0D" w:rsidP="006E7512" w:rsidRDefault="00006C0D" w14:paraId="0154ED1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34" w:type="dxa"/>
            <w:vMerge w:val="restart"/>
            <w:tcMar/>
            <w:vAlign w:val="center"/>
          </w:tcPr>
          <w:p w:rsidRPr="003F5577" w:rsidR="00006C0D" w:rsidP="006E7512" w:rsidRDefault="00006C0D" w14:paraId="5BBE2F96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427" w:type="dxa"/>
            <w:vMerge w:val="restart"/>
            <w:tcMar/>
            <w:vAlign w:val="center"/>
          </w:tcPr>
          <w:p w:rsidRPr="003F5577" w:rsidR="00006C0D" w:rsidP="006E7512" w:rsidRDefault="00006C0D" w14:paraId="1A7394D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659" w:type="dxa"/>
            <w:gridSpan w:val="2"/>
            <w:tcMar/>
            <w:vAlign w:val="center"/>
          </w:tcPr>
          <w:p w:rsidRPr="003F5577" w:rsidR="00006C0D" w:rsidP="006E7512" w:rsidRDefault="00006C0D" w14:paraId="57923F89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646" w:type="dxa"/>
            <w:gridSpan w:val="5"/>
            <w:tcMar/>
            <w:vAlign w:val="center"/>
          </w:tcPr>
          <w:p w:rsidRPr="003F5577" w:rsidR="00006C0D" w:rsidP="006E7512" w:rsidRDefault="00006C0D" w14:paraId="737D2071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29FCA407" w14:paraId="03A4BA62" wp14:textId="77777777">
        <w:trPr>
          <w:trHeight w:val="96"/>
        </w:trPr>
        <w:tc>
          <w:tcPr>
            <w:tcW w:w="4793" w:type="dxa"/>
            <w:vMerge/>
            <w:tcMar/>
            <w:vAlign w:val="center"/>
          </w:tcPr>
          <w:p w:rsidRPr="003F5577" w:rsidR="004F237C" w:rsidP="006E7512" w:rsidRDefault="004F237C" w14:paraId="053A08E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34" w:type="dxa"/>
            <w:vMerge/>
            <w:tcMar/>
            <w:vAlign w:val="center"/>
          </w:tcPr>
          <w:p w:rsidRPr="003F5577" w:rsidR="004F237C" w:rsidP="006E7512" w:rsidRDefault="004F237C" w14:paraId="1674D19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427" w:type="dxa"/>
            <w:vMerge/>
            <w:tcBorders/>
            <w:tcMar/>
            <w:vAlign w:val="center"/>
          </w:tcPr>
          <w:p w:rsidRPr="003F5577" w:rsidR="004F237C" w:rsidP="006E7512" w:rsidRDefault="004F237C" w14:paraId="3C72A83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0" w:type="dxa"/>
            <w:tcMar/>
            <w:vAlign w:val="center"/>
          </w:tcPr>
          <w:p w:rsidRPr="003F5577" w:rsidR="004F237C" w:rsidP="006E7512" w:rsidRDefault="004F237C" w14:paraId="4679F6E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299" w:type="dxa"/>
            <w:tcMar/>
            <w:vAlign w:val="center"/>
          </w:tcPr>
          <w:p w:rsidRPr="003F5577" w:rsidR="004F237C" w:rsidP="006E7512" w:rsidRDefault="004F237C" w14:paraId="7247863F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1035" w:type="dxa"/>
            <w:tcMar/>
            <w:vAlign w:val="center"/>
          </w:tcPr>
          <w:p w:rsidRPr="004F237C" w:rsidR="004F237C" w:rsidP="006E7512" w:rsidRDefault="004F237C" w14:paraId="3F66F2BD" wp14:textId="38B476F4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00EE425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</w:t>
            </w:r>
          </w:p>
        </w:tc>
        <w:tc>
          <w:tcPr>
            <w:tcW w:w="823" w:type="dxa"/>
            <w:tcMar/>
            <w:vAlign w:val="center"/>
          </w:tcPr>
          <w:p w:rsidRPr="004F237C" w:rsidR="004F237C" w:rsidP="006E7512" w:rsidRDefault="004F237C" w14:paraId="6E74D30C" wp14:textId="50280814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00EE425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</w:t>
            </w:r>
          </w:p>
        </w:tc>
        <w:tc>
          <w:tcPr>
            <w:tcW w:w="929" w:type="dxa"/>
            <w:tcMar/>
            <w:vAlign w:val="center"/>
          </w:tcPr>
          <w:p w:rsidRPr="004F237C" w:rsidR="004F237C" w:rsidP="006E7512" w:rsidRDefault="004F237C" w14:paraId="6B118C93" wp14:textId="66450564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00EE425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6</w:t>
            </w:r>
          </w:p>
        </w:tc>
        <w:tc>
          <w:tcPr>
            <w:tcW w:w="929" w:type="dxa"/>
            <w:tcMar/>
            <w:vAlign w:val="center"/>
          </w:tcPr>
          <w:p w:rsidRPr="004F237C" w:rsidR="004F237C" w:rsidP="006E7512" w:rsidRDefault="004F237C" w14:paraId="0C85B8C5" wp14:textId="6AD2764B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00EE425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30" w:type="dxa"/>
            <w:tcMar/>
            <w:vAlign w:val="center"/>
          </w:tcPr>
          <w:p w:rsidRPr="004F237C" w:rsidR="004F237C" w:rsidP="006E7512" w:rsidRDefault="004F237C" w14:paraId="460F1AC4" wp14:textId="2436AF68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154368FC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46062D" w:rsidTr="29FCA407" w14:paraId="37686A03" wp14:textId="77777777">
        <w:trPr>
          <w:trHeight w:val="226"/>
        </w:trPr>
        <w:tc>
          <w:tcPr>
            <w:tcW w:w="4793" w:type="dxa"/>
            <w:shd w:val="clear" w:color="auto" w:fill="AEAAAA" w:themeFill="background2" w:themeFillShade="BF"/>
            <w:tcMar/>
          </w:tcPr>
          <w:p w:rsidRPr="0046062D" w:rsidR="0046062D" w:rsidP="006E7512" w:rsidRDefault="0046062D" w14:paraId="5B11CC44" wp14:textId="77777777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Выпускники, их трудоустройство </w:t>
            </w:r>
            <w:r>
              <w:rPr>
                <w:b w:val="0"/>
                <w:color w:val="000000"/>
                <w:sz w:val="22"/>
                <w:szCs w:val="22"/>
              </w:rPr>
              <w:t>(для выпускающих БУП</w:t>
            </w:r>
            <w:r w:rsidRPr="003F5577">
              <w:rPr>
                <w:b w:val="0"/>
                <w:color w:val="000000"/>
                <w:sz w:val="22"/>
                <w:szCs w:val="22"/>
              </w:rPr>
              <w:t>)</w:t>
            </w:r>
          </w:p>
        </w:tc>
        <w:tc>
          <w:tcPr>
            <w:tcW w:w="1334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66BA853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7381BE8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088B0E4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1372B9E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14341BA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3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6DA78C7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5591BA1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0A0E162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3E27345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6062D" w:rsidTr="29FCA407" w14:paraId="237AB15A" wp14:textId="77777777">
        <w:trPr>
          <w:trHeight w:val="125"/>
        </w:trPr>
        <w:tc>
          <w:tcPr>
            <w:tcW w:w="4793" w:type="dxa"/>
            <w:tcMar/>
          </w:tcPr>
          <w:p w:rsidRPr="003F5577" w:rsidR="0046062D" w:rsidP="006E7512" w:rsidRDefault="0046062D" w14:paraId="59F3481B" wp14:textId="77777777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Количество подготовленных на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 выпускных работ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2BF829F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76096D1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7A9A139D" wp14:textId="6EA197F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D6A596F">
              <w:rPr>
                <w:sz w:val="22"/>
                <w:szCs w:val="22"/>
              </w:rPr>
              <w:t>58/15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4AC4179F" w:rsidRDefault="0046062D" w14:paraId="56A0069A" wp14:textId="3D42BC14">
            <w:pPr>
              <w:ind w:firstLine="142"/>
              <w:jc w:val="center"/>
              <w:rPr>
                <w:sz w:val="22"/>
                <w:szCs w:val="22"/>
              </w:rPr>
            </w:pPr>
            <w:r w:rsidRPr="4AC4179F" w:rsidR="4AC4179F">
              <w:rPr>
                <w:sz w:val="22"/>
                <w:szCs w:val="22"/>
              </w:rPr>
              <w:t>36/1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7424F5F6" w:rsidRDefault="0046062D" w14:paraId="7DF6F7AA" wp14:textId="29ED3616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772E8FA6">
              <w:rPr>
                <w:sz w:val="22"/>
                <w:szCs w:val="22"/>
              </w:rPr>
              <w:t>2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7424F5F6" w:rsidRDefault="0046062D" w14:paraId="320646EB" wp14:textId="48E8E073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47793C1A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4A9A0DB" w:rsidRDefault="0046062D" w14:paraId="31ED7778" wp14:textId="5A3916A9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E235CAA">
              <w:rPr>
                <w:sz w:val="22"/>
                <w:szCs w:val="22"/>
              </w:rPr>
              <w:t>14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4A9A0DB" w:rsidRDefault="0046062D" w14:paraId="532070F0" wp14:textId="77BD1EB5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E235CAA">
              <w:rPr>
                <w:sz w:val="22"/>
                <w:szCs w:val="22"/>
              </w:rPr>
              <w:t>16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14A9A0DB" w:rsidRDefault="0046062D" w14:paraId="1A9B60E1" wp14:textId="054139C4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3E235CAA">
              <w:rPr>
                <w:sz w:val="22"/>
                <w:szCs w:val="22"/>
              </w:rPr>
              <w:t>18</w:t>
            </w:r>
          </w:p>
        </w:tc>
      </w:tr>
      <w:tr xmlns:wp14="http://schemas.microsoft.com/office/word/2010/wordml" w:rsidRPr="003F5577" w:rsidR="0046062D" w:rsidTr="29FCA407" w14:paraId="5A18DAB8" wp14:textId="77777777">
        <w:trPr>
          <w:trHeight w:val="70"/>
        </w:trPr>
        <w:tc>
          <w:tcPr>
            <w:tcW w:w="4793" w:type="dxa"/>
            <w:shd w:val="clear" w:color="auto" w:fill="AEAAAA" w:themeFill="background2" w:themeFillShade="BF"/>
            <w:tcMar/>
          </w:tcPr>
          <w:p w:rsidRPr="003F5577" w:rsidR="0046062D" w:rsidP="006E7512" w:rsidRDefault="0046062D" w14:paraId="6844E18C" wp14:textId="77777777">
            <w:pPr>
              <w:ind w:left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 xml:space="preserve">1.1 по уровню </w:t>
            </w:r>
            <w:r w:rsidR="000F59F4">
              <w:rPr>
                <w:color w:val="000000"/>
                <w:sz w:val="22"/>
                <w:szCs w:val="22"/>
              </w:rPr>
              <w:t>профессионального образования</w:t>
            </w:r>
            <w:r w:rsidRPr="003F5577">
              <w:rPr>
                <w:color w:val="000000"/>
                <w:sz w:val="22"/>
                <w:szCs w:val="22"/>
              </w:rPr>
              <w:t>:</w:t>
            </w:r>
          </w:p>
        </w:tc>
        <w:tc>
          <w:tcPr>
            <w:tcW w:w="1334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6336113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2116F98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70D3A1C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07B30FF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74A53FF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3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4F0C00C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6D898C9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5B8CBC1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1B27E6F1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6062D" w:rsidTr="29FCA407" w14:paraId="68B8CF46" wp14:textId="77777777">
        <w:trPr>
          <w:trHeight w:val="70"/>
        </w:trPr>
        <w:tc>
          <w:tcPr>
            <w:tcW w:w="4793" w:type="dxa"/>
            <w:tcMar/>
          </w:tcPr>
          <w:p w:rsidRPr="003F5577" w:rsidR="0046062D" w:rsidP="006E7512" w:rsidRDefault="00737BDA" w14:paraId="5821AF9B" wp14:textId="77777777">
            <w:pPr>
              <w:ind w:left="284" w:firstLine="142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- бакалавриат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25119B7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3699E54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3E190F5E" wp14:textId="2218D41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CC8E546">
              <w:rPr>
                <w:sz w:val="22"/>
                <w:szCs w:val="22"/>
              </w:rPr>
              <w:t>47/12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006E7512" w:rsidRDefault="00B6595A" w14:paraId="424C060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30/0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7424F5F6" w:rsidRDefault="0046062D" w14:paraId="0FB76C7C" wp14:textId="2B38B173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5449CDD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546D17A2" w:rsidRDefault="0046062D" w14:paraId="00EE7A80" wp14:textId="7CD2825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8DEE59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1E8E47C2" wp14:textId="6B374BD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8DEE59">
              <w:rPr>
                <w:sz w:val="22"/>
                <w:szCs w:val="22"/>
              </w:rPr>
              <w:t>10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52E12EC1" wp14:textId="5956993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8DEE59">
              <w:rPr>
                <w:sz w:val="22"/>
                <w:szCs w:val="22"/>
              </w:rPr>
              <w:t>12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546D17A2" w:rsidRDefault="0046062D" w14:paraId="6A2BC471" wp14:textId="47DBCDB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4C8DEE59">
              <w:rPr>
                <w:sz w:val="22"/>
                <w:szCs w:val="22"/>
              </w:rPr>
              <w:t>14</w:t>
            </w:r>
          </w:p>
        </w:tc>
      </w:tr>
      <w:tr xmlns:wp14="http://schemas.microsoft.com/office/word/2010/wordml" w:rsidRPr="003F5577" w:rsidR="0046062D" w:rsidTr="29FCA407" w14:paraId="34197878" wp14:textId="77777777">
        <w:trPr>
          <w:trHeight w:val="70"/>
        </w:trPr>
        <w:tc>
          <w:tcPr>
            <w:tcW w:w="4793" w:type="dxa"/>
            <w:tcMar/>
          </w:tcPr>
          <w:p w:rsidRPr="0057325B" w:rsidR="0046062D" w:rsidP="006E7512" w:rsidRDefault="0046062D" w14:paraId="0F7C82CE" wp14:textId="77777777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специали</w:t>
            </w:r>
            <w:r w:rsidR="00737BDA">
              <w:rPr>
                <w:sz w:val="22"/>
                <w:szCs w:val="22"/>
              </w:rPr>
              <w:t>тет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01D1B1C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3BB9EBE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4DCC6F47" wp14:textId="7125601E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72679BE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006E7512" w:rsidRDefault="00B6595A" w14:paraId="2D19A2F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006E7512" w:rsidRDefault="00B6595A" w14:paraId="781AA89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006E7512" w:rsidRDefault="00B6595A" w14:paraId="5589E8F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006E7512" w:rsidRDefault="00B6595A" w14:paraId="2B7B82D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006E7512" w:rsidRDefault="00B6595A" w14:paraId="05AF4EE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006E7512" w:rsidRDefault="00B6595A" w14:paraId="41EC5F7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6062D" w:rsidTr="29FCA407" w14:paraId="4F3967E9" wp14:textId="77777777">
        <w:trPr>
          <w:trHeight w:val="70"/>
        </w:trPr>
        <w:tc>
          <w:tcPr>
            <w:tcW w:w="4793" w:type="dxa"/>
            <w:tcMar/>
          </w:tcPr>
          <w:p w:rsidRPr="0057325B" w:rsidR="0046062D" w:rsidP="006E7512" w:rsidRDefault="0046062D" w14:paraId="5ADF5359" wp14:textId="77777777">
            <w:pPr>
              <w:ind w:left="284" w:firstLine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- магистр</w:t>
            </w:r>
            <w:r w:rsidR="00737BDA">
              <w:rPr>
                <w:sz w:val="22"/>
                <w:szCs w:val="22"/>
              </w:rPr>
              <w:t>атура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14B66AA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421995A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1B5E47D9" wp14:textId="5EC5CC6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984FDA1">
              <w:rPr>
                <w:sz w:val="22"/>
                <w:szCs w:val="22"/>
              </w:rPr>
              <w:t>11/3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546D17A2" w:rsidRDefault="00B6595A" w14:paraId="29AD7A95" wp14:textId="7C986A24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500E3791">
              <w:rPr>
                <w:sz w:val="22"/>
                <w:szCs w:val="22"/>
              </w:rPr>
              <w:t>6/</w:t>
            </w:r>
            <w:r w:rsidRPr="106C972F" w:rsidR="6059C28E">
              <w:rPr>
                <w:sz w:val="22"/>
                <w:szCs w:val="22"/>
              </w:rPr>
              <w:t>1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7424F5F6" w:rsidRDefault="0046062D" w14:paraId="25D6C40E" wp14:textId="7C355180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7E1EDD78">
              <w:rPr>
                <w:sz w:val="22"/>
                <w:szCs w:val="22"/>
              </w:rPr>
              <w:t>2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7424F5F6" w:rsidRDefault="0046062D" w14:paraId="18E7D592" wp14:textId="45745340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7FF79D1D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4CC8AA0D" wp14:textId="3E4BEC9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270529B">
              <w:rPr>
                <w:sz w:val="22"/>
                <w:szCs w:val="22"/>
              </w:rPr>
              <w:t>4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0387D0D6" wp14:textId="57885F3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270529B">
              <w:rPr>
                <w:sz w:val="22"/>
                <w:szCs w:val="22"/>
              </w:rPr>
              <w:t>4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546D17A2" w:rsidRDefault="0046062D" w14:paraId="565BFF5B" wp14:textId="34A4B04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270529B">
              <w:rPr>
                <w:sz w:val="22"/>
                <w:szCs w:val="22"/>
              </w:rPr>
              <w:t>4</w:t>
            </w:r>
          </w:p>
        </w:tc>
      </w:tr>
      <w:tr xmlns:wp14="http://schemas.microsoft.com/office/word/2010/wordml" w:rsidRPr="003F5577" w:rsidR="0046062D" w:rsidTr="29FCA407" w14:paraId="7624DF66" wp14:textId="77777777">
        <w:trPr>
          <w:trHeight w:val="70"/>
        </w:trPr>
        <w:tc>
          <w:tcPr>
            <w:tcW w:w="4793" w:type="dxa"/>
            <w:shd w:val="clear" w:color="auto" w:fill="AEAAAA" w:themeFill="background2" w:themeFillShade="BF"/>
            <w:tcMar/>
          </w:tcPr>
          <w:p w:rsidRPr="0057325B" w:rsidR="0046062D" w:rsidP="006E7512" w:rsidRDefault="0046062D" w14:paraId="146E26BA" wp14:textId="77777777">
            <w:pPr>
              <w:ind w:left="142"/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1.2 из них:</w:t>
            </w:r>
          </w:p>
        </w:tc>
        <w:tc>
          <w:tcPr>
            <w:tcW w:w="1334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7FC6924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tcBorders>
              <w:bottom w:val="single" w:color="auto" w:sz="4" w:space="0"/>
            </w:tcBorders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375C2631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2648285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53413C5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7D506AD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3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665AD81E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0B8DA34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2C40E21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tcMar/>
            <w:vAlign w:val="center"/>
          </w:tcPr>
          <w:p w:rsidRPr="00E329DD" w:rsidR="0046062D" w:rsidP="006E7512" w:rsidRDefault="0046062D" w14:paraId="492D156E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E329DD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6062D" w:rsidTr="29FCA407" w14:paraId="04287333" wp14:textId="77777777">
        <w:trPr>
          <w:trHeight w:val="70"/>
        </w:trPr>
        <w:tc>
          <w:tcPr>
            <w:tcW w:w="4793" w:type="dxa"/>
            <w:tcMar/>
          </w:tcPr>
          <w:p w:rsidRPr="0057325B" w:rsidR="0046062D" w:rsidP="006E7512" w:rsidRDefault="0046062D" w14:paraId="0E9D27D8" wp14:textId="77777777">
            <w:pPr>
              <w:rPr>
                <w:sz w:val="22"/>
                <w:szCs w:val="22"/>
              </w:rPr>
            </w:pPr>
            <w:r w:rsidRPr="0057325B">
              <w:rPr>
                <w:sz w:val="22"/>
                <w:szCs w:val="22"/>
              </w:rPr>
              <w:t>Фундаментальные: Глобальная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FB4AEB" w:rsidR="0046062D" w:rsidP="006E7512" w:rsidRDefault="0046062D" w14:paraId="74987C9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FB4AEB" w:rsidR="0046062D" w:rsidP="006E7512" w:rsidRDefault="0046062D" w14:paraId="299F326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FB4AEB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34CDD9EB" wp14:textId="1067F085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E496F74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546D17A2" w:rsidRDefault="0046062D" w14:paraId="498AF0D8" wp14:textId="24DF407B">
            <w:pPr>
              <w:ind w:firstLine="142"/>
              <w:rPr>
                <w:sz w:val="22"/>
                <w:szCs w:val="22"/>
              </w:rPr>
            </w:pPr>
            <w:r w:rsidRPr="546D17A2" w:rsidR="25FDFCB0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546D17A2" w:rsidRDefault="0046062D" w14:paraId="263F3B9E" wp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5FDFCB0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546D17A2" w:rsidRDefault="0046062D" w14:paraId="16E5E008" wp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25FDFCB0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7424F5F6" w:rsidRDefault="0046062D" w14:paraId="40D2860B" wp14:textId="65CDB5C0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5D213CE0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7424F5F6" w:rsidRDefault="0046062D" w14:paraId="42050CB3" wp14:textId="19E393DD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49E2AA7E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546D17A2" w:rsidRDefault="0046062D" w14:paraId="130CC4CD" wp14:textId="372C861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BDC3BCC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29817A64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16C32F13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Региональная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0FB9B1FF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16A343D9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055BFDB1" wp14:textId="1978734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6E21F00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546D17A2" w:rsidRDefault="546D17A2" w14:paraId="6F45B0CD" w14:textId="24DF407B">
            <w:pPr>
              <w:ind w:firstLine="142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5A43E14B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011D54DF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7244A42C" w14:textId="2108A804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5D213CE0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0818C32F" w14:textId="4FB64238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24B8560F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7424F5F6" w:rsidRDefault="546D17A2" w14:paraId="21475781" w14:textId="2C1A148F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1601586F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606696D5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5D9C76FF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Национальная/Локальная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4965EDA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172DB992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3A2BAADD" wp14:textId="70129731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0228195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546D17A2" w:rsidRDefault="546D17A2" w14:paraId="01E046B2" w14:textId="24DF407B">
            <w:pPr>
              <w:ind w:firstLine="142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41F1FAEC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19327AFA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04ED5F4A" w14:textId="32DFE098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0A9BF710">
              <w:rPr>
                <w:sz w:val="22"/>
                <w:szCs w:val="22"/>
              </w:rPr>
              <w:t>1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0AA0392E" w14:textId="11E9ABF9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FD7727D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546D17A2" w:rsidRDefault="546D17A2" w14:paraId="772538B3" w14:textId="2E83BA1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6062D" w:rsidTr="29FCA407" w14:paraId="1939FA37" wp14:textId="77777777">
        <w:trPr>
          <w:trHeight w:val="495"/>
        </w:trPr>
        <w:tc>
          <w:tcPr>
            <w:tcW w:w="4793" w:type="dxa"/>
            <w:tcMar/>
          </w:tcPr>
          <w:p w:rsidRPr="00E27E83" w:rsidR="0046062D" w:rsidP="006E7512" w:rsidRDefault="0046062D" w14:paraId="5CD79633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Проблематика регионов РФ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79CE6E1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3B6D52A2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7D36B6E2" wp14:textId="5769CDCB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A9297A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546D17A2" w:rsidRDefault="0046062D" w14:paraId="43A65479" wp14:textId="1598E544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2DAF1EE">
              <w:rPr>
                <w:sz w:val="22"/>
                <w:szCs w:val="22"/>
              </w:rPr>
              <w:t>1/0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1156BBBB" w:rsidRDefault="0046062D" w14:paraId="70648378" wp14:textId="659AC4FA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1BFDCE7C">
              <w:rPr>
                <w:sz w:val="22"/>
                <w:szCs w:val="22"/>
              </w:rPr>
              <w:t>1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1156BBBB" w:rsidRDefault="0046062D" w14:paraId="50040504" wp14:textId="217F65E2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32E7309A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7424F5F6" w:rsidRDefault="0046062D" w14:paraId="1F28F27C" wp14:textId="6A58B604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614C5E5E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7424F5F6" w:rsidRDefault="0046062D" w14:paraId="4A87C363" wp14:textId="3CCDCC77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6CA49F45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7424F5F6" w:rsidRDefault="0046062D" w14:paraId="4DF9E10C" wp14:textId="10AF5E9F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68330B63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12A4E1BE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6DC133E0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Фундаментальные: Инновационная, технологическая, методологическая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0DBF27A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6585CF2C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2A243E61" wp14:textId="5825A191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A9297A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546D17A2" w:rsidRDefault="546D17A2" w14:paraId="17105C14" w14:textId="24DF407B">
            <w:pPr>
              <w:ind w:firstLine="142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59FF0439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04636F2D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629D49CC" w14:textId="7C102BF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43B801EC" w14:textId="752D6A7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tcMar/>
            <w:vAlign w:val="center"/>
          </w:tcPr>
          <w:p w:rsidR="546D17A2" w:rsidP="546D17A2" w:rsidRDefault="546D17A2" w14:paraId="6B8E3F3D" w14:textId="2E83BA1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6062D" w:rsidTr="29FCA407" w14:paraId="4C6F6AF0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5D5DF156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Глобальная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6DAD001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19C1AED2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369B25BB" wp14:textId="50E9300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1CF702A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1156BBBB" w:rsidRDefault="546D17A2" w14:paraId="7F1D7EB9" w14:textId="08D8507F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left"/>
              <w:rPr/>
            </w:pPr>
            <w:r w:rsidRPr="1156BBBB" w:rsidR="74A5DCDF">
              <w:rPr>
                <w:sz w:val="22"/>
                <w:szCs w:val="22"/>
              </w:rPr>
              <w:t>1/0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71A91652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365D80DC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41ABDA9D" w14:textId="097A9873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27C5C444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116CA925" w14:textId="6C6F2911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0D522CAD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7424F5F6" w:rsidRDefault="546D17A2" w14:paraId="6785E9E6" w14:textId="7190A961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1E45E413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01D2F174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028EBA40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Региональная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199C191D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7AD51B7A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0ADD416C" wp14:textId="64FD98C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64138A5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546D17A2" w:rsidRDefault="546D17A2" w14:paraId="7089CF1F" w14:textId="24DF407B">
            <w:pPr>
              <w:ind w:firstLine="142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4E4766A7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1D5B5DFD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102382FA" w14:textId="6D410D3E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2D066824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38BF7C75" w14:textId="08F11807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59C95F1C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546D17A2" w:rsidRDefault="546D17A2" w14:paraId="77C107E9" w14:textId="66D28DA8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B9EB88A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473267C7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0F0392D2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Национальная/Локальная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6725336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5B132D82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38ECD459" wp14:textId="567ABAF0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6ECAB4AA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1156BBBB" w:rsidRDefault="546D17A2" w14:paraId="45432324" w14:textId="228DC966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left"/>
              <w:rPr/>
            </w:pPr>
            <w:r w:rsidRPr="1156BBBB" w:rsidR="2E765F2D">
              <w:rPr>
                <w:sz w:val="22"/>
                <w:szCs w:val="22"/>
              </w:rPr>
              <w:t>1/0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62053925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6A985A85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150C0763" w14:textId="0B0B2F64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63D4E2F4">
              <w:rPr>
                <w:sz w:val="22"/>
                <w:szCs w:val="22"/>
              </w:rPr>
              <w:t>1</w:t>
            </w:r>
          </w:p>
        </w:tc>
        <w:tc>
          <w:tcPr>
            <w:tcW w:w="929" w:type="dxa"/>
            <w:tcMar/>
            <w:vAlign w:val="center"/>
          </w:tcPr>
          <w:p w:rsidR="546D17A2" w:rsidP="7424F5F6" w:rsidRDefault="546D17A2" w14:paraId="187BE29D" w14:textId="777C3990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639F4DAA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546D17A2" w:rsidRDefault="546D17A2" w14:paraId="3F461998" w14:textId="2E83BA1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6062D" w:rsidTr="29FCA407" w14:paraId="60D017E8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5AE551F8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Проблематика регионов РФ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323DEA6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363FE7A2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41C60458" wp14:textId="715167E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D5A4AD7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1156BBBB" w:rsidRDefault="546D17A2" w14:paraId="584CD393" w14:textId="07968DD8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left"/>
              <w:rPr/>
            </w:pPr>
            <w:r w:rsidRPr="1156BBBB" w:rsidR="0CBE5588">
              <w:rPr>
                <w:sz w:val="22"/>
                <w:szCs w:val="22"/>
              </w:rPr>
              <w:t>4/1</w:t>
            </w:r>
          </w:p>
        </w:tc>
        <w:tc>
          <w:tcPr>
            <w:tcW w:w="1035" w:type="dxa"/>
            <w:tcMar/>
            <w:vAlign w:val="center"/>
          </w:tcPr>
          <w:p w:rsidR="546D17A2" w:rsidP="1156BBBB" w:rsidRDefault="546D17A2" w14:paraId="53F65E0B" w14:textId="320169DB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09D26F94">
              <w:rPr>
                <w:sz w:val="22"/>
                <w:szCs w:val="22"/>
              </w:rPr>
              <w:t>1</w:t>
            </w:r>
          </w:p>
        </w:tc>
        <w:tc>
          <w:tcPr>
            <w:tcW w:w="823" w:type="dxa"/>
            <w:tcMar/>
            <w:vAlign w:val="center"/>
          </w:tcPr>
          <w:p w:rsidR="546D17A2" w:rsidP="1156BBBB" w:rsidRDefault="546D17A2" w14:paraId="03517655" w14:textId="769182F4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7BCBA113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4A453276" w14:textId="61E944B0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09D26F94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="546D17A2" w:rsidP="1156BBBB" w:rsidRDefault="546D17A2" w14:paraId="5318BA2B" w14:textId="58132199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09D26F94">
              <w:rPr>
                <w:sz w:val="22"/>
                <w:szCs w:val="22"/>
              </w:rPr>
              <w:t>2</w:t>
            </w:r>
          </w:p>
        </w:tc>
        <w:tc>
          <w:tcPr>
            <w:tcW w:w="930" w:type="dxa"/>
            <w:tcMar/>
            <w:vAlign w:val="center"/>
          </w:tcPr>
          <w:p w:rsidR="546D17A2" w:rsidP="7424F5F6" w:rsidRDefault="546D17A2" w14:paraId="06307008" w14:textId="303CB882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7424F5F6" w:rsidR="5DC76371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2C54EAD2" wp14:textId="77777777">
        <w:trPr>
          <w:trHeight w:val="70"/>
        </w:trPr>
        <w:tc>
          <w:tcPr>
            <w:tcW w:w="4793" w:type="dxa"/>
            <w:tcMar/>
          </w:tcPr>
          <w:p w:rsidRPr="00E27E83" w:rsidR="0046062D" w:rsidP="006E7512" w:rsidRDefault="0046062D" w14:paraId="5E9F6F5B" wp14:textId="77777777">
            <w:pPr>
              <w:rPr>
                <w:sz w:val="22"/>
                <w:szCs w:val="22"/>
              </w:rPr>
            </w:pPr>
            <w:r w:rsidRPr="00E27E83">
              <w:rPr>
                <w:sz w:val="22"/>
                <w:szCs w:val="22"/>
              </w:rPr>
              <w:t>Прикладные: Инновационная, технологическая, методологическая проблематика</w:t>
            </w:r>
          </w:p>
        </w:tc>
        <w:tc>
          <w:tcPr>
            <w:tcW w:w="1334" w:type="dxa"/>
            <w:tcMar/>
            <w:vAlign w:val="center"/>
          </w:tcPr>
          <w:p w:rsidRPr="002A76BE" w:rsidR="0046062D" w:rsidP="006E7512" w:rsidRDefault="0046062D" w14:paraId="3B21A50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350A85"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46062D" w14:paraId="5F17B6CE" wp14:textId="77777777">
            <w:pPr>
              <w:jc w:val="center"/>
            </w:pPr>
            <w:r w:rsidRPr="002D5823"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FB4AEB" w:rsidR="0046062D" w:rsidP="7424F5F6" w:rsidRDefault="0046062D" w14:paraId="3C07BD89" wp14:textId="30E4E6CD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2736481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546D17A2" w:rsidP="546D17A2" w:rsidRDefault="546D17A2" w14:paraId="7020843E" w14:textId="24DF407B">
            <w:pPr>
              <w:ind w:firstLine="142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1035" w:type="dxa"/>
            <w:tcMar/>
            <w:vAlign w:val="center"/>
          </w:tcPr>
          <w:p w:rsidR="546D17A2" w:rsidP="546D17A2" w:rsidRDefault="546D17A2" w14:paraId="6D7D9A94" w14:textId="691DEF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="546D17A2" w:rsidP="546D17A2" w:rsidRDefault="546D17A2" w14:paraId="67BE81EA" w14:textId="53AB74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43F415A1" w14:textId="7C102BF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="546D17A2" w:rsidP="546D17A2" w:rsidRDefault="546D17A2" w14:paraId="7ACC4DC4" w14:textId="752D6A7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tcMar/>
            <w:vAlign w:val="center"/>
          </w:tcPr>
          <w:p w:rsidR="546D17A2" w:rsidP="546D17A2" w:rsidRDefault="546D17A2" w14:paraId="5A067075" w14:textId="2E83BA1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46D17A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3F5577" w:rsidR="0046062D" w:rsidTr="29FCA407" w14:paraId="7B37E575" wp14:textId="77777777">
        <w:trPr>
          <w:trHeight w:val="70"/>
        </w:trPr>
        <w:tc>
          <w:tcPr>
            <w:tcW w:w="4793" w:type="dxa"/>
            <w:tcMar/>
          </w:tcPr>
          <w:p w:rsidRPr="003F5577" w:rsidR="0046062D" w:rsidP="006E7512" w:rsidRDefault="0046062D" w14:paraId="5E320BC0" wp14:textId="77777777">
            <w:pPr>
              <w:ind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1.3 Оригинальность ВКР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6B9A9C8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319C897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2A9F3CD3" wp14:textId="752F90C4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0678EC57">
              <w:rPr>
                <w:sz w:val="22"/>
                <w:szCs w:val="22"/>
              </w:rPr>
              <w:t>72/75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546D17A2" w:rsidRDefault="0046062D" w14:paraId="6C71870F" wp14:textId="0B6C302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546D17A2" w:rsidRDefault="0046062D" w14:paraId="398BC6C5" wp14:textId="0B6C302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  <w:p w:rsidRPr="003F5577" w:rsidR="0046062D" w:rsidP="546D17A2" w:rsidRDefault="0046062D" w14:paraId="7C11E962" wp14:textId="4B2AA5A2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tcMar/>
            <w:vAlign w:val="center"/>
          </w:tcPr>
          <w:p w:rsidRPr="003F5577" w:rsidR="0046062D" w:rsidP="546D17A2" w:rsidRDefault="0046062D" w14:paraId="082FE395" wp14:textId="0B6C3021">
            <w:pPr>
              <w:ind w:firstLine="0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  <w:p w:rsidRPr="003F5577" w:rsidR="0046062D" w:rsidP="546D17A2" w:rsidRDefault="0046062D" w14:paraId="575AB783" wp14:textId="52FF4EA4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28946187" wp14:textId="0B6C3021">
            <w:pPr>
              <w:ind w:firstLine="0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  <w:p w:rsidRPr="003F5577" w:rsidR="0046062D" w:rsidP="546D17A2" w:rsidRDefault="0046062D" w14:paraId="246C2908" wp14:textId="76D45300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46062D" w:rsidP="546D17A2" w:rsidRDefault="0046062D" w14:paraId="42540A99" wp14:textId="0B6C3021">
            <w:pPr>
              <w:ind w:firstLine="0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  <w:p w:rsidRPr="003F5577" w:rsidR="0046062D" w:rsidP="546D17A2" w:rsidRDefault="0046062D" w14:paraId="1AA19132" wp14:textId="70471791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tcMar/>
            <w:vAlign w:val="center"/>
          </w:tcPr>
          <w:p w:rsidRPr="003F5577" w:rsidR="0046062D" w:rsidP="546D17A2" w:rsidRDefault="0046062D" w14:paraId="4DCD4C3C" wp14:textId="0B6C302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90774A2">
              <w:rPr>
                <w:sz w:val="22"/>
                <w:szCs w:val="22"/>
              </w:rPr>
              <w:t>75/80</w:t>
            </w:r>
          </w:p>
          <w:p w:rsidRPr="003F5577" w:rsidR="0046062D" w:rsidP="546D17A2" w:rsidRDefault="0046062D" w14:paraId="5BC88503" wp14:textId="2B42BEC3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</w:tr>
      <w:tr xmlns:wp14="http://schemas.microsoft.com/office/word/2010/wordml" w:rsidRPr="003F5577" w:rsidR="0046062D" w:rsidTr="29FCA407" w14:paraId="24599EAD" wp14:textId="77777777">
        <w:trPr>
          <w:trHeight w:val="633"/>
        </w:trPr>
        <w:tc>
          <w:tcPr>
            <w:tcW w:w="4793" w:type="dxa"/>
            <w:tcMar/>
          </w:tcPr>
          <w:p w:rsidRPr="003F5577" w:rsidR="0046062D" w:rsidP="006E7512" w:rsidRDefault="0046062D" w14:paraId="6D49CB68" wp14:textId="77777777">
            <w:pPr>
              <w:numPr>
                <w:ilvl w:val="0"/>
                <w:numId w:val="11"/>
              </w:numPr>
              <w:ind w:left="0" w:firstLine="142"/>
              <w:rPr>
                <w:color w:val="000000"/>
                <w:sz w:val="22"/>
                <w:szCs w:val="22"/>
              </w:rPr>
            </w:pPr>
            <w:r w:rsidRPr="003F5577">
              <w:rPr>
                <w:b/>
                <w:color w:val="000000"/>
                <w:sz w:val="22"/>
                <w:szCs w:val="22"/>
              </w:rPr>
              <w:t xml:space="preserve"> Количество выпускников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/</w:t>
            </w:r>
            <w:r w:rsidRPr="003F5577">
              <w:rPr>
                <w:b/>
                <w:color w:val="000000"/>
                <w:sz w:val="22"/>
                <w:szCs w:val="22"/>
              </w:rPr>
              <w:t xml:space="preserve">из них трудоустроены с помощью </w:t>
            </w:r>
            <w:r>
              <w:rPr>
                <w:b/>
                <w:color w:val="000000"/>
                <w:sz w:val="22"/>
                <w:szCs w:val="22"/>
              </w:rPr>
              <w:t>БУП</w:t>
            </w:r>
            <w:r w:rsidRPr="003F5577">
              <w:rPr>
                <w:color w:val="000000"/>
                <w:sz w:val="22"/>
                <w:szCs w:val="22"/>
              </w:rPr>
              <w:t>,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3CDB52C7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78902C3D" wp14:textId="77777777">
            <w:pPr>
              <w:ind w:firstLine="142"/>
              <w:jc w:val="center"/>
              <w:rPr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006E7512" w:rsidRDefault="0046062D" w14:paraId="5775F54F" wp14:textId="10AB67BF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C07DE99">
              <w:rPr>
                <w:sz w:val="22"/>
                <w:szCs w:val="22"/>
              </w:rPr>
              <w:t>25/6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006E7512" w:rsidRDefault="0046062D" w14:paraId="6F6C9D5F" wp14:textId="56359143">
            <w:pPr>
              <w:ind w:firstLine="142"/>
              <w:jc w:val="center"/>
              <w:rPr>
                <w:sz w:val="22"/>
                <w:szCs w:val="22"/>
              </w:rPr>
            </w:pPr>
            <w:r w:rsidRPr="787BE5A8" w:rsidR="787BE5A8">
              <w:rPr>
                <w:sz w:val="22"/>
                <w:szCs w:val="22"/>
              </w:rPr>
              <w:t>36/1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1156BBBB" w:rsidRDefault="0046062D" w14:paraId="3A3644DA" wp14:textId="781BD4A7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3B32A6D4">
              <w:rPr>
                <w:sz w:val="22"/>
                <w:szCs w:val="22"/>
              </w:rPr>
              <w:t>2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1156BBBB" w:rsidRDefault="0046062D" w14:paraId="3B4902DB" wp14:textId="3234FF0E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41F91A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156BBBB" w:rsidRDefault="0046062D" w14:paraId="32842F1D" wp14:textId="0D41194B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A9E89FA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156BBBB" w:rsidRDefault="0046062D" w14:paraId="711CDE5E" wp14:textId="511FEB41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264B1867">
              <w:rPr>
                <w:sz w:val="22"/>
                <w:szCs w:val="22"/>
              </w:rPr>
              <w:t>3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1156BBBB" w:rsidRDefault="0046062D" w14:paraId="6A2BC585" wp14:textId="2114ADB6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32EE9AB8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0450F1D3" wp14:textId="77777777">
        <w:trPr>
          <w:trHeight w:val="299"/>
        </w:trPr>
        <w:tc>
          <w:tcPr>
            <w:tcW w:w="4793" w:type="dxa"/>
            <w:tcMar/>
          </w:tcPr>
          <w:p w:rsidRPr="003F5577" w:rsidR="0046062D" w:rsidP="006E7512" w:rsidRDefault="0046062D" w14:paraId="3D1B9215" wp14:textId="77777777">
            <w:pPr>
              <w:ind w:firstLine="142"/>
              <w:rPr>
                <w:b/>
                <w:color w:val="000000"/>
                <w:sz w:val="22"/>
                <w:szCs w:val="22"/>
              </w:rPr>
            </w:pPr>
            <w:r w:rsidRPr="003F5577">
              <w:rPr>
                <w:color w:val="000000"/>
                <w:sz w:val="22"/>
                <w:szCs w:val="22"/>
              </w:rPr>
              <w:t>в том числе – по специальности:</w:t>
            </w:r>
          </w:p>
        </w:tc>
        <w:tc>
          <w:tcPr>
            <w:tcW w:w="1334" w:type="dxa"/>
            <w:tcMar/>
            <w:vAlign w:val="center"/>
          </w:tcPr>
          <w:p w:rsidRPr="003F5577" w:rsidR="0046062D" w:rsidP="006E7512" w:rsidRDefault="0046062D" w14:paraId="72ECE7A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46062D" w:rsidP="006E7512" w:rsidRDefault="0046062D" w14:paraId="14CF841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49A616B1" wp14:textId="4B8CB679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A17698D">
              <w:rPr>
                <w:sz w:val="22"/>
                <w:szCs w:val="22"/>
              </w:rPr>
              <w:t>25/6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1156BBBB" w:rsidRDefault="0046062D" w14:paraId="3B4B52B0" wp14:textId="56E5DB64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1DDBCD0">
              <w:rPr>
                <w:sz w:val="22"/>
                <w:szCs w:val="22"/>
              </w:rPr>
              <w:t>30/1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1156BBBB" w:rsidRDefault="0046062D" w14:paraId="6A8F822E" wp14:textId="41EB32BA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EF061C9">
              <w:rPr>
                <w:sz w:val="22"/>
                <w:szCs w:val="22"/>
              </w:rPr>
              <w:t>2</w:t>
            </w:r>
          </w:p>
        </w:tc>
        <w:tc>
          <w:tcPr>
            <w:tcW w:w="823" w:type="dxa"/>
            <w:tcMar/>
            <w:vAlign w:val="center"/>
          </w:tcPr>
          <w:p w:rsidRPr="003F5577" w:rsidR="0046062D" w:rsidP="1156BBBB" w:rsidRDefault="0046062D" w14:paraId="2EA75E83" wp14:textId="37EB5397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41F91A5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156BBBB" w:rsidRDefault="0046062D" w14:paraId="4AC4FE2F" wp14:textId="43E51545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7BB03B02">
              <w:rPr>
                <w:sz w:val="22"/>
                <w:szCs w:val="22"/>
              </w:rPr>
              <w:t>2</w:t>
            </w:r>
          </w:p>
        </w:tc>
        <w:tc>
          <w:tcPr>
            <w:tcW w:w="929" w:type="dxa"/>
            <w:tcMar/>
            <w:vAlign w:val="center"/>
          </w:tcPr>
          <w:p w:rsidRPr="003F5577" w:rsidR="0046062D" w:rsidP="1156BBBB" w:rsidRDefault="0046062D" w14:paraId="5B09ED56" wp14:textId="4E70385C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3392B9A0">
              <w:rPr>
                <w:sz w:val="22"/>
                <w:szCs w:val="22"/>
              </w:rPr>
              <w:t>3</w:t>
            </w:r>
          </w:p>
        </w:tc>
        <w:tc>
          <w:tcPr>
            <w:tcW w:w="930" w:type="dxa"/>
            <w:tcMar/>
            <w:vAlign w:val="center"/>
          </w:tcPr>
          <w:p w:rsidRPr="003F5577" w:rsidR="0046062D" w:rsidP="1156BBBB" w:rsidRDefault="0046062D" w14:paraId="5812E170" wp14:textId="38247DCA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401B0994">
              <w:rPr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46062D" w:rsidTr="29FCA407" w14:paraId="5B38AA12" wp14:textId="77777777">
        <w:trPr>
          <w:trHeight w:val="299"/>
        </w:trPr>
        <w:tc>
          <w:tcPr>
            <w:tcW w:w="4793" w:type="dxa"/>
            <w:tcMar/>
          </w:tcPr>
          <w:p w:rsidRPr="003F2702" w:rsidR="0046062D" w:rsidP="006E7512" w:rsidRDefault="007F694F" w14:paraId="147D97E9" wp14:textId="7777777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Охват активных респондентов в рамках мониторинга трудоустройства выпускников предыдущего года выпуска</w:t>
            </w:r>
          </w:p>
        </w:tc>
        <w:tc>
          <w:tcPr>
            <w:tcW w:w="1334" w:type="dxa"/>
            <w:tcMar/>
            <w:vAlign w:val="center"/>
          </w:tcPr>
          <w:p w:rsidR="0046062D" w:rsidP="006E7512" w:rsidRDefault="007F694F" w14:paraId="77C6967E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46062D" w:rsidP="006E7512" w:rsidRDefault="007F694F" w14:paraId="349049AC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</w:t>
            </w:r>
            <w:r w:rsidR="0030015E">
              <w:rPr>
                <w:bCs/>
                <w:iCs/>
                <w:sz w:val="22"/>
                <w:szCs w:val="22"/>
              </w:rPr>
              <w:t>ЕД</w:t>
            </w:r>
            <w:r w:rsidR="0046062D">
              <w:rPr>
                <w:bCs/>
                <w:iCs/>
                <w:sz w:val="22"/>
                <w:szCs w:val="22"/>
              </w:rPr>
              <w:t>/ ПГОД</w:t>
            </w:r>
          </w:p>
        </w:tc>
        <w:tc>
          <w:tcPr>
            <w:tcW w:w="1360" w:type="dxa"/>
            <w:tcMar/>
            <w:vAlign w:val="center"/>
          </w:tcPr>
          <w:p w:rsidRPr="003F5577" w:rsidR="0046062D" w:rsidP="7424F5F6" w:rsidRDefault="0046062D" w14:paraId="278AFD40" wp14:textId="054E646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26E407E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46062D" w:rsidP="29FCA407" w:rsidRDefault="0046062D" w14:paraId="29DB5971" wp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</w:tc>
        <w:tc>
          <w:tcPr>
            <w:tcW w:w="1035" w:type="dxa"/>
            <w:tcMar/>
            <w:vAlign w:val="center"/>
          </w:tcPr>
          <w:p w:rsidRPr="003F5577" w:rsidR="0046062D" w:rsidP="29FCA407" w:rsidRDefault="0046062D" w14:paraId="42B0D123" wp14:textId="7D36759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  <w:p w:rsidRPr="003F5577" w:rsidR="0046062D" w:rsidP="29FCA407" w:rsidRDefault="0046062D" w14:paraId="70F35735" wp14:textId="0C4ADE6C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tcMar/>
            <w:vAlign w:val="center"/>
          </w:tcPr>
          <w:p w:rsidRPr="003F5577" w:rsidR="0046062D" w:rsidP="29FCA407" w:rsidRDefault="0046062D" w14:paraId="2815F67A" wp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  <w:p w:rsidRPr="003F5577" w:rsidR="0046062D" w:rsidP="29FCA407" w:rsidRDefault="0046062D" w14:paraId="5D255343" wp14:textId="1DB3C088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46062D" w:rsidP="29FCA407" w:rsidRDefault="0046062D" w14:paraId="03BA2F64" wp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  <w:p w:rsidRPr="003F5577" w:rsidR="0046062D" w:rsidP="29FCA407" w:rsidRDefault="0046062D" w14:paraId="552C276D" wp14:textId="3CD48401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46062D" w:rsidP="29FCA407" w:rsidRDefault="0046062D" w14:paraId="47916447" wp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  <w:p w:rsidRPr="003F5577" w:rsidR="0046062D" w:rsidP="29FCA407" w:rsidRDefault="0046062D" w14:paraId="1F8AFB83" wp14:textId="068DBCDE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tcMar/>
            <w:vAlign w:val="center"/>
          </w:tcPr>
          <w:p w:rsidRPr="003F5577" w:rsidR="0046062D" w:rsidP="29FCA407" w:rsidRDefault="0046062D" w14:paraId="0ABDC998" wp14:textId="7D36759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7C374E59">
              <w:rPr>
                <w:sz w:val="22"/>
                <w:szCs w:val="22"/>
              </w:rPr>
              <w:t>100%</w:t>
            </w:r>
          </w:p>
          <w:p w:rsidRPr="003F5577" w:rsidR="0046062D" w:rsidP="29FCA407" w:rsidRDefault="0046062D" w14:paraId="68342FE7" wp14:textId="2B5403CB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</w:tr>
      <w:tr xmlns:wp14="http://schemas.microsoft.com/office/word/2010/wordml" w:rsidRPr="003F5577" w:rsidR="0030015E" w:rsidTr="29FCA407" w14:paraId="7889331F" wp14:textId="77777777">
        <w:trPr>
          <w:trHeight w:val="299"/>
        </w:trPr>
        <w:tc>
          <w:tcPr>
            <w:tcW w:w="4793" w:type="dxa"/>
            <w:tcMar/>
          </w:tcPr>
          <w:p w:rsidRPr="003F2702" w:rsidR="0030015E" w:rsidP="0030015E" w:rsidRDefault="0030015E" w14:paraId="5230F612" wp14:textId="7777777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выпускников предыдущего года выпуска, ответивших на вопросы в рамках мониторинга трудоустройства выпускников</w:t>
            </w:r>
          </w:p>
        </w:tc>
        <w:tc>
          <w:tcPr>
            <w:tcW w:w="1334" w:type="dxa"/>
            <w:tcMar/>
            <w:vAlign w:val="center"/>
          </w:tcPr>
          <w:p w:rsidR="0030015E" w:rsidP="0030015E" w:rsidRDefault="0030015E" w14:paraId="3F64E56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30015E" w:rsidP="0030015E" w:rsidRDefault="0030015E" w14:paraId="376DB487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tcMar/>
            <w:vAlign w:val="center"/>
          </w:tcPr>
          <w:p w:rsidRPr="003F5577" w:rsidR="0030015E" w:rsidP="7424F5F6" w:rsidRDefault="0030015E" w14:paraId="40776332" wp14:textId="7137465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26E407E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="29FCA407" w:rsidP="29FCA407" w:rsidRDefault="29FCA407" w14:paraId="141A3475" w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</w:tc>
        <w:tc>
          <w:tcPr>
            <w:tcW w:w="1035" w:type="dxa"/>
            <w:tcMar/>
            <w:vAlign w:val="center"/>
          </w:tcPr>
          <w:p w:rsidR="29FCA407" w:rsidP="29FCA407" w:rsidRDefault="29FCA407" w14:paraId="2672CFA7" w14:textId="7D36759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  <w:p w:rsidR="29FCA407" w:rsidP="29FCA407" w:rsidRDefault="29FCA407" w14:paraId="25FDCB2A" w14:textId="0C4ADE6C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tcMar/>
            <w:vAlign w:val="center"/>
          </w:tcPr>
          <w:p w:rsidR="29FCA407" w:rsidP="29FCA407" w:rsidRDefault="29FCA407" w14:paraId="4DB3FB21" w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  <w:p w:rsidR="29FCA407" w:rsidP="29FCA407" w:rsidRDefault="29FCA407" w14:paraId="2F3C23C5" w14:textId="1DB3C088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="29FCA407" w:rsidP="29FCA407" w:rsidRDefault="29FCA407" w14:paraId="755B21E7" w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  <w:p w:rsidR="29FCA407" w:rsidP="29FCA407" w:rsidRDefault="29FCA407" w14:paraId="685FC529" w14:textId="3CD48401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="29FCA407" w:rsidP="29FCA407" w:rsidRDefault="29FCA407" w14:paraId="10121F8D" w14:textId="7D367597">
            <w:pPr>
              <w:ind w:firstLine="0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  <w:p w:rsidR="29FCA407" w:rsidP="29FCA407" w:rsidRDefault="29FCA407" w14:paraId="4A4A3C92" w14:textId="068DBCDE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tcMar/>
            <w:vAlign w:val="center"/>
          </w:tcPr>
          <w:p w:rsidR="29FCA407" w:rsidP="29FCA407" w:rsidRDefault="29FCA407" w14:paraId="15C96936" w14:textId="7D36759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29FCA407">
              <w:rPr>
                <w:sz w:val="22"/>
                <w:szCs w:val="22"/>
              </w:rPr>
              <w:t>100%</w:t>
            </w:r>
          </w:p>
          <w:p w:rsidR="29FCA407" w:rsidP="29FCA407" w:rsidRDefault="29FCA407" w14:paraId="3B7DE23B" w14:textId="2B5403CB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</w:tr>
      <w:tr xmlns:wp14="http://schemas.microsoft.com/office/word/2010/wordml" w:rsidRPr="003F5577" w:rsidR="0030015E" w:rsidTr="29FCA407" w14:paraId="7D8C3A34" wp14:textId="77777777">
        <w:trPr>
          <w:trHeight w:val="299"/>
        </w:trPr>
        <w:tc>
          <w:tcPr>
            <w:tcW w:w="4793" w:type="dxa"/>
            <w:tcMar/>
          </w:tcPr>
          <w:p w:rsidRPr="003F2702" w:rsidR="0030015E" w:rsidP="0030015E" w:rsidRDefault="0030015E" w14:paraId="4B7771F1" wp14:textId="7777777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>Доля производственных практик в организациях, с которыми заключены групповые договоры, в том числе мультидисциплинарные, от общего количества производственных практик</w:t>
            </w:r>
          </w:p>
        </w:tc>
        <w:tc>
          <w:tcPr>
            <w:tcW w:w="1334" w:type="dxa"/>
            <w:tcMar/>
            <w:vAlign w:val="center"/>
          </w:tcPr>
          <w:p w:rsidR="0030015E" w:rsidP="0030015E" w:rsidRDefault="0030015E" w14:paraId="2C035604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30015E" w:rsidP="0030015E" w:rsidRDefault="0030015E" w14:paraId="1E11E566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СРЕД/ ПГОД</w:t>
            </w:r>
          </w:p>
        </w:tc>
        <w:tc>
          <w:tcPr>
            <w:tcW w:w="1360" w:type="dxa"/>
            <w:tcMar/>
            <w:vAlign w:val="center"/>
          </w:tcPr>
          <w:p w:rsidRPr="003F5577" w:rsidR="0030015E" w:rsidP="7424F5F6" w:rsidRDefault="0030015E" w14:paraId="63ACB6A2" wp14:textId="2B485F3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07C2BDB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30015E" w:rsidP="29FCA407" w:rsidRDefault="0030015E" w14:paraId="2C8D472F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</w:tc>
        <w:tc>
          <w:tcPr>
            <w:tcW w:w="1035" w:type="dxa"/>
            <w:tcMar/>
            <w:vAlign w:val="center"/>
          </w:tcPr>
          <w:p w:rsidRPr="003F5577" w:rsidR="0030015E" w:rsidP="29FCA407" w:rsidRDefault="0030015E" w14:paraId="5E3F7A55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  <w:p w:rsidRPr="003F5577" w:rsidR="0030015E" w:rsidP="29FCA407" w:rsidRDefault="0030015E" w14:paraId="4EE55097" wp14:textId="0E41620F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823" w:type="dxa"/>
            <w:tcMar/>
            <w:vAlign w:val="center"/>
          </w:tcPr>
          <w:p w:rsidRPr="003F5577" w:rsidR="0030015E" w:rsidP="29FCA407" w:rsidRDefault="0030015E" w14:paraId="05E15A49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  <w:p w:rsidRPr="003F5577" w:rsidR="0030015E" w:rsidP="29FCA407" w:rsidRDefault="0030015E" w14:paraId="68AE7378" wp14:textId="5790FCDB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30015E" w:rsidP="29FCA407" w:rsidRDefault="0030015E" w14:paraId="2C527F91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  <w:p w:rsidRPr="003F5577" w:rsidR="0030015E" w:rsidP="29FCA407" w:rsidRDefault="0030015E" w14:paraId="33CE2273" wp14:textId="372A5302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29" w:type="dxa"/>
            <w:tcMar/>
            <w:vAlign w:val="center"/>
          </w:tcPr>
          <w:p w:rsidRPr="003F5577" w:rsidR="0030015E" w:rsidP="29FCA407" w:rsidRDefault="0030015E" w14:paraId="14B3274A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  <w:p w:rsidRPr="003F5577" w:rsidR="0030015E" w:rsidP="29FCA407" w:rsidRDefault="0030015E" w14:paraId="59CA3B16" wp14:textId="53DF6E4C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  <w:tc>
          <w:tcPr>
            <w:tcW w:w="930" w:type="dxa"/>
            <w:tcMar/>
            <w:vAlign w:val="center"/>
          </w:tcPr>
          <w:p w:rsidRPr="003F5577" w:rsidR="0030015E" w:rsidP="29FCA407" w:rsidRDefault="0030015E" w14:paraId="7810F6D7" wp14:textId="14600348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95444">
              <w:rPr>
                <w:sz w:val="22"/>
                <w:szCs w:val="22"/>
              </w:rPr>
              <w:t>50%</w:t>
            </w:r>
          </w:p>
          <w:p w:rsidRPr="003F5577" w:rsidR="0030015E" w:rsidP="29FCA407" w:rsidRDefault="0030015E" w14:paraId="5CF92296" wp14:textId="5C009CC3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</w:p>
        </w:tc>
      </w:tr>
      <w:tr xmlns:wp14="http://schemas.microsoft.com/office/word/2010/wordml" w:rsidRPr="003F5577" w:rsidR="0030015E" w:rsidTr="29FCA407" w14:paraId="0F821F8D" wp14:textId="77777777">
        <w:trPr>
          <w:trHeight w:val="299"/>
        </w:trPr>
        <w:tc>
          <w:tcPr>
            <w:tcW w:w="4793" w:type="dxa"/>
            <w:tcMar/>
          </w:tcPr>
          <w:p w:rsidRPr="003F2702" w:rsidR="0030015E" w:rsidP="0030015E" w:rsidRDefault="0030015E" w14:paraId="210A4F1E" wp14:textId="7777777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3F2702">
              <w:rPr>
                <w:b/>
                <w:sz w:val="22"/>
                <w:szCs w:val="22"/>
              </w:rPr>
              <w:t xml:space="preserve">Количество мультидисциплинарных договоров о практической подготовке </w:t>
            </w:r>
            <w:r w:rsidRPr="003F2702" w:rsidR="00EB3401">
              <w:rPr>
                <w:b/>
                <w:sz w:val="22"/>
                <w:szCs w:val="22"/>
              </w:rPr>
              <w:t>о более чем трех направлениям подготовки (специальности)</w:t>
            </w:r>
          </w:p>
        </w:tc>
        <w:tc>
          <w:tcPr>
            <w:tcW w:w="1334" w:type="dxa"/>
            <w:tcMar/>
            <w:vAlign w:val="center"/>
          </w:tcPr>
          <w:p w:rsidR="0030015E" w:rsidP="0030015E" w:rsidRDefault="00EB3401" w14:paraId="5F3F2F9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proofErr w:type="spellStart"/>
            <w:r>
              <w:rPr>
                <w:bCs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="0030015E" w:rsidP="0030015E" w:rsidRDefault="00EB3401" w14:paraId="4EE6CD02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30015E" w:rsidP="7424F5F6" w:rsidRDefault="0030015E" w14:paraId="3BCBCB4C" wp14:textId="6F5C4A9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07C2BDB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30015E" w:rsidP="29FCA407" w:rsidRDefault="0030015E" w14:paraId="5B48A671" wp14:textId="20E10FD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1</w:t>
            </w:r>
          </w:p>
        </w:tc>
        <w:tc>
          <w:tcPr>
            <w:tcW w:w="1035" w:type="dxa"/>
            <w:tcMar/>
            <w:vAlign w:val="center"/>
          </w:tcPr>
          <w:p w:rsidRPr="003F5577" w:rsidR="0030015E" w:rsidP="29FCA407" w:rsidRDefault="0030015E" w14:paraId="675380AA" wp14:textId="0614B92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0</w:t>
            </w:r>
          </w:p>
        </w:tc>
        <w:tc>
          <w:tcPr>
            <w:tcW w:w="823" w:type="dxa"/>
            <w:tcMar/>
            <w:vAlign w:val="center"/>
          </w:tcPr>
          <w:p w:rsidRPr="003F5577" w:rsidR="0030015E" w:rsidP="29FCA407" w:rsidRDefault="0030015E" w14:paraId="2D830042" wp14:textId="212E5F05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1</w:t>
            </w:r>
          </w:p>
        </w:tc>
        <w:tc>
          <w:tcPr>
            <w:tcW w:w="929" w:type="dxa"/>
            <w:tcMar/>
            <w:vAlign w:val="center"/>
          </w:tcPr>
          <w:p w:rsidRPr="003F5577" w:rsidR="0030015E" w:rsidP="29FCA407" w:rsidRDefault="0030015E" w14:paraId="46CCE917" wp14:textId="4302423D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0</w:t>
            </w:r>
          </w:p>
        </w:tc>
        <w:tc>
          <w:tcPr>
            <w:tcW w:w="929" w:type="dxa"/>
            <w:tcMar/>
            <w:vAlign w:val="center"/>
          </w:tcPr>
          <w:p w:rsidRPr="003F5577" w:rsidR="0030015E" w:rsidP="29FCA407" w:rsidRDefault="0030015E" w14:paraId="70D96B49" wp14:textId="1BE59BA2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0</w:t>
            </w:r>
          </w:p>
        </w:tc>
        <w:tc>
          <w:tcPr>
            <w:tcW w:w="930" w:type="dxa"/>
            <w:tcMar/>
            <w:vAlign w:val="center"/>
          </w:tcPr>
          <w:p w:rsidRPr="003F5577" w:rsidR="0030015E" w:rsidP="29FCA407" w:rsidRDefault="0030015E" w14:paraId="162343FA" wp14:textId="60271A1E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9047B22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30015E" w:rsidTr="29FCA407" w14:paraId="7EB639E6" wp14:textId="77777777">
        <w:trPr>
          <w:trHeight w:val="176"/>
        </w:trPr>
        <w:tc>
          <w:tcPr>
            <w:tcW w:w="4793" w:type="dxa"/>
            <w:tcMar/>
          </w:tcPr>
          <w:p w:rsidRPr="00F121BB" w:rsidR="0030015E" w:rsidP="0030015E" w:rsidRDefault="0030015E" w14:paraId="3809656A" wp14:textId="77777777">
            <w:pPr>
              <w:numPr>
                <w:ilvl w:val="0"/>
                <w:numId w:val="11"/>
              </w:numPr>
              <w:tabs>
                <w:tab w:val="clear" w:pos="570"/>
              </w:tabs>
              <w:ind w:left="0" w:firstLine="176"/>
              <w:rPr>
                <w:b/>
                <w:sz w:val="22"/>
                <w:szCs w:val="22"/>
              </w:rPr>
            </w:pPr>
            <w:r w:rsidRPr="00F121BB">
              <w:rPr>
                <w:b/>
                <w:sz w:val="22"/>
                <w:szCs w:val="22"/>
              </w:rPr>
              <w:t>Количество постоянных баз практик по направлению подготовки / специальности</w:t>
            </w:r>
          </w:p>
        </w:tc>
        <w:tc>
          <w:tcPr>
            <w:tcW w:w="1334" w:type="dxa"/>
            <w:tcMar/>
            <w:vAlign w:val="center"/>
          </w:tcPr>
          <w:p w:rsidRPr="003F5577" w:rsidR="0030015E" w:rsidP="0030015E" w:rsidRDefault="0030015E" w14:paraId="350BA86C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3F5577" w:rsidR="0030015E" w:rsidP="0030015E" w:rsidRDefault="0030015E" w14:paraId="61D90E5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60" w:type="dxa"/>
            <w:tcMar/>
            <w:vAlign w:val="center"/>
          </w:tcPr>
          <w:p w:rsidRPr="003F5577" w:rsidR="0030015E" w:rsidP="7424F5F6" w:rsidRDefault="0030015E" w14:paraId="44CD0D84" wp14:textId="1B0FC04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C15EB87">
              <w:rPr>
                <w:sz w:val="22"/>
                <w:szCs w:val="22"/>
              </w:rPr>
              <w:t>0</w:t>
            </w:r>
          </w:p>
        </w:tc>
        <w:tc>
          <w:tcPr>
            <w:tcW w:w="1299" w:type="dxa"/>
            <w:tcMar/>
            <w:vAlign w:val="center"/>
          </w:tcPr>
          <w:p w:rsidRPr="003F5577" w:rsidR="0030015E" w:rsidP="57C69CBE" w:rsidRDefault="0030015E" w14:paraId="0E5EEF3F" wp14:textId="51C70916">
            <w:pPr>
              <w:ind w:firstLine="142"/>
              <w:jc w:val="center"/>
              <w:rPr>
                <w:sz w:val="22"/>
                <w:szCs w:val="22"/>
              </w:rPr>
            </w:pPr>
            <w:r w:rsidRPr="57C69CBE" w:rsidR="77857791">
              <w:rPr>
                <w:sz w:val="22"/>
                <w:szCs w:val="22"/>
              </w:rPr>
              <w:t>3/1</w:t>
            </w:r>
          </w:p>
        </w:tc>
        <w:tc>
          <w:tcPr>
            <w:tcW w:w="1035" w:type="dxa"/>
            <w:shd w:val="clear" w:color="auto" w:fill="FFFFFF" w:themeFill="background1"/>
            <w:tcMar/>
            <w:vAlign w:val="center"/>
          </w:tcPr>
          <w:p w:rsidRPr="00E329DD" w:rsidR="0030015E" w:rsidP="0030015E" w:rsidRDefault="0030015E" w14:paraId="017DFA3C" wp14:textId="0FBAC50A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4B6ECE14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823" w:type="dxa"/>
            <w:shd w:val="clear" w:color="auto" w:fill="FFFFFF" w:themeFill="background1"/>
            <w:tcMar/>
            <w:vAlign w:val="center"/>
          </w:tcPr>
          <w:p w:rsidRPr="00E329DD" w:rsidR="0030015E" w:rsidP="0030015E" w:rsidRDefault="0030015E" w14:paraId="486D2828" wp14:textId="25F4F0A4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4B6ECE14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929" w:type="dxa"/>
            <w:shd w:val="clear" w:color="auto" w:fill="FFFFFF" w:themeFill="background1"/>
            <w:tcMar/>
            <w:vAlign w:val="center"/>
          </w:tcPr>
          <w:p w:rsidRPr="00E329DD" w:rsidR="0030015E" w:rsidP="0030015E" w:rsidRDefault="0030015E" w14:paraId="6DE2FEB1" wp14:textId="1914A93F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4B6ECE14">
              <w:rPr>
                <w:b w:val="1"/>
                <w:bCs w:val="1"/>
                <w:sz w:val="22"/>
                <w:szCs w:val="22"/>
              </w:rPr>
              <w:t>3</w:t>
            </w:r>
          </w:p>
        </w:tc>
        <w:tc>
          <w:tcPr>
            <w:tcW w:w="929" w:type="dxa"/>
            <w:shd w:val="clear" w:color="auto" w:fill="FFFFFF" w:themeFill="background1"/>
            <w:tcMar/>
            <w:vAlign w:val="center"/>
          </w:tcPr>
          <w:p w:rsidRPr="00E329DD" w:rsidR="0030015E" w:rsidP="0030015E" w:rsidRDefault="0030015E" w14:paraId="7287B6D4" wp14:textId="500268A7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4B6ECE14">
              <w:rPr>
                <w:b w:val="1"/>
                <w:bCs w:val="1"/>
                <w:sz w:val="22"/>
                <w:szCs w:val="22"/>
              </w:rPr>
              <w:t>3</w:t>
            </w:r>
          </w:p>
        </w:tc>
        <w:tc>
          <w:tcPr>
            <w:tcW w:w="930" w:type="dxa"/>
            <w:shd w:val="clear" w:color="auto" w:fill="FFFFFF" w:themeFill="background1"/>
            <w:tcMar/>
            <w:vAlign w:val="center"/>
          </w:tcPr>
          <w:p w:rsidRPr="00E329DD" w:rsidR="0030015E" w:rsidP="0030015E" w:rsidRDefault="0030015E" w14:paraId="5022F28E" wp14:textId="2794E0E5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4B6ECE14">
              <w:rPr>
                <w:b w:val="1"/>
                <w:bCs w:val="1"/>
                <w:sz w:val="22"/>
                <w:szCs w:val="22"/>
              </w:rPr>
              <w:t>3</w:t>
            </w:r>
          </w:p>
        </w:tc>
      </w:tr>
      <w:tr xmlns:wp14="http://schemas.microsoft.com/office/word/2010/wordml" w:rsidRPr="003F5577" w:rsidR="0030015E" w:rsidTr="29FCA407" w14:paraId="6B7FF49D" wp14:textId="77777777">
        <w:trPr>
          <w:trHeight w:val="176"/>
        </w:trPr>
        <w:tc>
          <w:tcPr>
            <w:tcW w:w="14859" w:type="dxa"/>
            <w:gridSpan w:val="10"/>
            <w:tcBorders>
              <w:left w:val="nil"/>
              <w:right w:val="nil"/>
            </w:tcBorders>
            <w:tcMar/>
          </w:tcPr>
          <w:p w:rsidRPr="00E329DD" w:rsidR="0030015E" w:rsidP="0030015E" w:rsidRDefault="0030015E" w14:paraId="4CC059D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xmlns:wp14="http://schemas.microsoft.com/office/word/2010/wordml" w:rsidRPr="003F5577" w:rsidR="0030015E" w:rsidTr="29FCA407" w14:paraId="3A7F7AFB" wp14:textId="77777777">
        <w:trPr>
          <w:trHeight w:val="64"/>
        </w:trPr>
        <w:tc>
          <w:tcPr>
            <w:tcW w:w="4793" w:type="dxa"/>
            <w:shd w:val="clear" w:color="auto" w:fill="AEAAAA" w:themeFill="background2" w:themeFillShade="BF"/>
            <w:tcMar/>
          </w:tcPr>
          <w:p w:rsidRPr="0057325B" w:rsidR="0030015E" w:rsidP="0030015E" w:rsidRDefault="0030015E" w14:paraId="348926C9" wp14:textId="77777777">
            <w:pPr>
              <w:pStyle w:val="2"/>
              <w:ind w:firstLine="142"/>
              <w:rPr>
                <w:sz w:val="22"/>
                <w:szCs w:val="22"/>
                <w:u w:val="single"/>
                <w:lang w:val="en-US"/>
              </w:rPr>
            </w:pPr>
            <w:r w:rsidRPr="0057325B">
              <w:rPr>
                <w:sz w:val="22"/>
                <w:szCs w:val="22"/>
                <w:u w:val="single"/>
                <w:lang w:val="en-US"/>
              </w:rPr>
              <w:t>V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7325B">
              <w:rPr>
                <w:sz w:val="22"/>
                <w:szCs w:val="22"/>
                <w:u w:val="single"/>
              </w:rPr>
              <w:t>. Экономические показатели</w:t>
            </w:r>
          </w:p>
        </w:tc>
        <w:tc>
          <w:tcPr>
            <w:tcW w:w="1334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47D53C0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427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18A7213E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60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4898C58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299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7377D81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035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7747DE6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823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6827A04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3EEC559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29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6CA9448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30" w:type="dxa"/>
            <w:shd w:val="clear" w:color="auto" w:fill="AEAAAA" w:themeFill="background2" w:themeFillShade="BF"/>
            <w:tcMar/>
            <w:vAlign w:val="center"/>
          </w:tcPr>
          <w:p w:rsidRPr="0057325B" w:rsidR="0030015E" w:rsidP="0030015E" w:rsidRDefault="0030015E" w14:paraId="1B170DB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30015E" w:rsidTr="29FCA407" w14:paraId="465899A4" wp14:textId="77777777">
        <w:trPr>
          <w:trHeight w:val="214"/>
        </w:trPr>
        <w:tc>
          <w:tcPr>
            <w:tcW w:w="4793" w:type="dxa"/>
            <w:tcMar/>
          </w:tcPr>
          <w:p w:rsidRPr="0046062D" w:rsidR="0030015E" w:rsidP="0030015E" w:rsidRDefault="0030015E" w14:paraId="6A2BE2FE" wp14:textId="77777777">
            <w:pPr>
              <w:numPr>
                <w:ilvl w:val="0"/>
                <w:numId w:val="5"/>
              </w:numPr>
              <w:ind w:left="0" w:firstLine="142"/>
              <w:rPr>
                <w:b/>
                <w:bCs/>
                <w:sz w:val="22"/>
                <w:szCs w:val="22"/>
                <w:u w:val="single"/>
              </w:rPr>
            </w:pPr>
            <w:r w:rsidRPr="0057325B">
              <w:rPr>
                <w:b/>
                <w:sz w:val="22"/>
                <w:szCs w:val="22"/>
              </w:rPr>
              <w:t>Общий объем фонда заработной платы БУП</w:t>
            </w:r>
            <w:r w:rsidRPr="0057325B">
              <w:rPr>
                <w:sz w:val="22"/>
                <w:szCs w:val="22"/>
              </w:rPr>
              <w:t>, тысяч рублей</w:t>
            </w:r>
          </w:p>
        </w:tc>
        <w:tc>
          <w:tcPr>
            <w:tcW w:w="1334" w:type="dxa"/>
            <w:tcMar/>
            <w:vAlign w:val="center"/>
          </w:tcPr>
          <w:p w:rsidRPr="0057325B" w:rsidR="0030015E" w:rsidP="0030015E" w:rsidRDefault="0030015E" w14:paraId="61D487A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тыс. руб.</w:t>
            </w:r>
          </w:p>
        </w:tc>
        <w:tc>
          <w:tcPr>
            <w:tcW w:w="1427" w:type="dxa"/>
            <w:shd w:val="clear" w:color="auto" w:fill="BDD6EE" w:themeFill="accent1" w:themeFillTint="66"/>
            <w:tcMar/>
            <w:vAlign w:val="center"/>
          </w:tcPr>
          <w:p w:rsidRPr="0057325B" w:rsidR="0030015E" w:rsidP="0030015E" w:rsidRDefault="0030015E" w14:paraId="17205A7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60" w:type="dxa"/>
            <w:tcMar/>
            <w:vAlign w:val="center"/>
          </w:tcPr>
          <w:p w:rsidRPr="0057325B" w:rsidR="0030015E" w:rsidP="0030015E" w:rsidRDefault="0030015E" w14:paraId="41DA1215" wp14:textId="43F6CEDD">
            <w:pPr>
              <w:jc w:val="center"/>
              <w:rPr>
                <w:sz w:val="22"/>
                <w:szCs w:val="22"/>
              </w:rPr>
            </w:pPr>
            <w:r w:rsidRPr="7424F5F6" w:rsidR="12018043">
              <w:rPr>
                <w:sz w:val="22"/>
                <w:szCs w:val="22"/>
              </w:rPr>
              <w:t>900</w:t>
            </w:r>
          </w:p>
        </w:tc>
        <w:tc>
          <w:tcPr>
            <w:tcW w:w="1299" w:type="dxa"/>
            <w:tcMar/>
            <w:vAlign w:val="center"/>
          </w:tcPr>
          <w:p w:rsidRPr="0057325B" w:rsidR="0030015E" w:rsidP="106C972F" w:rsidRDefault="0030015E" w14:paraId="4CF13355" wp14:textId="5125602B">
            <w:pPr>
              <w:jc w:val="center"/>
              <w:rPr>
                <w:sz w:val="22"/>
                <w:szCs w:val="22"/>
              </w:rPr>
            </w:pPr>
            <w:r w:rsidRPr="106C972F" w:rsidR="6504CAFE">
              <w:rPr>
                <w:sz w:val="22"/>
                <w:szCs w:val="22"/>
              </w:rPr>
              <w:t>688,7</w:t>
            </w:r>
          </w:p>
        </w:tc>
        <w:tc>
          <w:tcPr>
            <w:tcW w:w="1035" w:type="dxa"/>
            <w:tcMar/>
            <w:vAlign w:val="center"/>
          </w:tcPr>
          <w:p w:rsidRPr="0057325B" w:rsidR="0030015E" w:rsidP="0030015E" w:rsidRDefault="0030015E" w14:paraId="3DA529F9" wp14:textId="6B01AD64">
            <w:pPr>
              <w:ind w:left="28" w:right="-109" w:firstLine="6"/>
              <w:jc w:val="center"/>
              <w:rPr>
                <w:sz w:val="22"/>
                <w:szCs w:val="22"/>
              </w:rPr>
            </w:pPr>
            <w:r w:rsidRPr="29FCA407" w:rsidR="6CEFEAA8">
              <w:rPr>
                <w:sz w:val="22"/>
                <w:szCs w:val="22"/>
              </w:rPr>
              <w:t>700</w:t>
            </w:r>
          </w:p>
        </w:tc>
        <w:tc>
          <w:tcPr>
            <w:tcW w:w="823" w:type="dxa"/>
            <w:tcMar/>
            <w:vAlign w:val="center"/>
          </w:tcPr>
          <w:p w:rsidRPr="0057325B" w:rsidR="0030015E" w:rsidP="0030015E" w:rsidRDefault="0030015E" w14:paraId="6CD137CE" wp14:textId="6BE039DC">
            <w:pPr>
              <w:ind w:left="38" w:right="-112"/>
              <w:jc w:val="center"/>
              <w:rPr>
                <w:sz w:val="22"/>
                <w:szCs w:val="22"/>
              </w:rPr>
            </w:pPr>
            <w:r w:rsidRPr="29FCA407" w:rsidR="6CEFEAA8">
              <w:rPr>
                <w:sz w:val="22"/>
                <w:szCs w:val="22"/>
              </w:rPr>
              <w:t>700</w:t>
            </w:r>
          </w:p>
        </w:tc>
        <w:tc>
          <w:tcPr>
            <w:tcW w:w="929" w:type="dxa"/>
            <w:tcMar/>
            <w:vAlign w:val="center"/>
          </w:tcPr>
          <w:p w:rsidRPr="0057325B" w:rsidR="0030015E" w:rsidP="0030015E" w:rsidRDefault="0030015E" w14:paraId="07E4BC8B" wp14:textId="66C4780E">
            <w:pPr>
              <w:ind w:left="41" w:right="-116"/>
              <w:jc w:val="center"/>
              <w:rPr>
                <w:sz w:val="22"/>
                <w:szCs w:val="22"/>
              </w:rPr>
            </w:pPr>
            <w:r w:rsidRPr="29FCA407" w:rsidR="6CEFEAA8">
              <w:rPr>
                <w:sz w:val="22"/>
                <w:szCs w:val="22"/>
              </w:rPr>
              <w:t>800</w:t>
            </w:r>
          </w:p>
        </w:tc>
        <w:tc>
          <w:tcPr>
            <w:tcW w:w="929" w:type="dxa"/>
            <w:tcMar/>
            <w:vAlign w:val="center"/>
          </w:tcPr>
          <w:p w:rsidRPr="0057325B" w:rsidR="0030015E" w:rsidP="0030015E" w:rsidRDefault="0030015E" w14:paraId="34F1C49A" wp14:textId="170947EF">
            <w:pPr>
              <w:ind w:left="45" w:right="-99"/>
              <w:jc w:val="center"/>
              <w:rPr>
                <w:sz w:val="22"/>
                <w:szCs w:val="22"/>
              </w:rPr>
            </w:pPr>
            <w:r w:rsidRPr="29FCA407" w:rsidR="6CEFEAA8">
              <w:rPr>
                <w:sz w:val="22"/>
                <w:szCs w:val="22"/>
              </w:rPr>
              <w:t>800</w:t>
            </w:r>
          </w:p>
        </w:tc>
        <w:tc>
          <w:tcPr>
            <w:tcW w:w="930" w:type="dxa"/>
            <w:tcMar/>
            <w:vAlign w:val="center"/>
          </w:tcPr>
          <w:p w:rsidRPr="0057325B" w:rsidR="0030015E" w:rsidP="0030015E" w:rsidRDefault="0030015E" w14:paraId="6A956623" wp14:textId="26B3EBFA">
            <w:pPr>
              <w:jc w:val="center"/>
              <w:rPr>
                <w:sz w:val="22"/>
                <w:szCs w:val="22"/>
              </w:rPr>
            </w:pPr>
            <w:r w:rsidRPr="29FCA407" w:rsidR="6CEFEAA8">
              <w:rPr>
                <w:sz w:val="22"/>
                <w:szCs w:val="22"/>
              </w:rPr>
              <w:t>900</w:t>
            </w:r>
          </w:p>
        </w:tc>
      </w:tr>
    </w:tbl>
    <w:p xmlns:wp14="http://schemas.microsoft.com/office/word/2010/wordml" w:rsidR="009C1F30" w:rsidRDefault="009C1F30" w14:paraId="05DBCD01" wp14:textId="77777777">
      <w:pPr>
        <w:sectPr w:rsidR="009C1F30" w:rsidSect="00211635"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default" r:id="Re168d462551b43dc"/>
          <w:headerReference w:type="even" r:id="R9ef43a74186244fb"/>
          <w:footerReference w:type="even" r:id="Rda595be937c541cf"/>
        </w:sectPr>
      </w:pPr>
    </w:p>
    <w:p xmlns:wp14="http://schemas.microsoft.com/office/word/2010/wordml" w:rsidR="000D30EE" w:rsidP="002C7724" w:rsidRDefault="002C7724" w14:paraId="74C2B23B" wp14:textId="77777777">
      <w:pPr>
        <w:rPr>
          <w:i/>
          <w:szCs w:val="28"/>
        </w:rPr>
      </w:pPr>
      <w:r w:rsidRPr="002C7724">
        <w:rPr>
          <w:b/>
        </w:rPr>
        <w:t>Раздел VII</w:t>
      </w:r>
      <w:r>
        <w:rPr>
          <w:b/>
        </w:rPr>
        <w:t xml:space="preserve"> </w:t>
      </w:r>
      <w:r w:rsidRPr="002C7724">
        <w:rPr>
          <w:b/>
        </w:rPr>
        <w:t>Дополнительные образовательные услуги, предоставляемые БУП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</w:t>
      </w:r>
      <w:r>
        <w:rPr>
          <w:i/>
          <w:szCs w:val="28"/>
        </w:rPr>
        <w:t xml:space="preserve"> </w:t>
      </w:r>
      <w:r w:rsidRPr="00BC402F">
        <w:rPr>
          <w:i/>
          <w:szCs w:val="28"/>
        </w:rPr>
        <w:t>проректор по дополнительному образованию)</w:t>
      </w:r>
    </w:p>
    <w:p xmlns:wp14="http://schemas.microsoft.com/office/word/2010/wordml" w:rsidRPr="002C7724" w:rsidR="002C7724" w:rsidP="002C7724" w:rsidRDefault="002C7724" w14:paraId="4F027B32" wp14:textId="77777777">
      <w:pPr>
        <w:rPr>
          <w:b/>
        </w:rPr>
      </w:pPr>
    </w:p>
    <w:tbl>
      <w:tblPr>
        <w:tblW w:w="15066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821"/>
        <w:gridCol w:w="1365"/>
        <w:gridCol w:w="1387"/>
        <w:gridCol w:w="1386"/>
        <w:gridCol w:w="1390"/>
        <w:gridCol w:w="943"/>
        <w:gridCol w:w="943"/>
        <w:gridCol w:w="944"/>
        <w:gridCol w:w="943"/>
        <w:gridCol w:w="944"/>
      </w:tblGrid>
      <w:tr xmlns:wp14="http://schemas.microsoft.com/office/word/2010/wordml" w:rsidRPr="003F5577" w:rsidR="00006C0D" w:rsidTr="29FCA407" w14:paraId="04ABE0F3" wp14:textId="77777777">
        <w:trPr>
          <w:trHeight w:val="96"/>
        </w:trPr>
        <w:tc>
          <w:tcPr>
            <w:tcW w:w="4821" w:type="dxa"/>
            <w:vMerge w:val="restart"/>
            <w:tcMar/>
            <w:vAlign w:val="center"/>
          </w:tcPr>
          <w:p w:rsidRPr="003F5577" w:rsidR="00006C0D" w:rsidP="00006C0D" w:rsidRDefault="00006C0D" w14:paraId="4F974DF4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65" w:type="dxa"/>
            <w:vMerge w:val="restart"/>
            <w:tcMar/>
            <w:vAlign w:val="center"/>
          </w:tcPr>
          <w:p w:rsidRPr="003F5577" w:rsidR="00006C0D" w:rsidP="00006C0D" w:rsidRDefault="00006C0D" w14:paraId="4E4BC3D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387" w:type="dxa"/>
            <w:vMerge w:val="restart"/>
            <w:tcMar/>
            <w:vAlign w:val="center"/>
          </w:tcPr>
          <w:p w:rsidRPr="003F5577" w:rsidR="00006C0D" w:rsidP="00006C0D" w:rsidRDefault="00006C0D" w14:paraId="6DD090FB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76" w:type="dxa"/>
            <w:gridSpan w:val="2"/>
            <w:tcMar/>
            <w:vAlign w:val="center"/>
          </w:tcPr>
          <w:p w:rsidRPr="003F5577" w:rsidR="00006C0D" w:rsidP="00006C0D" w:rsidRDefault="00006C0D" w14:paraId="65401DD7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7" w:type="dxa"/>
            <w:gridSpan w:val="5"/>
            <w:tcMar/>
            <w:vAlign w:val="center"/>
          </w:tcPr>
          <w:p w:rsidRPr="003F5577" w:rsidR="00006C0D" w:rsidP="00006C0D" w:rsidRDefault="00006C0D" w14:paraId="2DC82EA5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006C0D" w:rsidTr="29FCA407" w14:paraId="57411B74" wp14:textId="77777777">
        <w:trPr>
          <w:trHeight w:val="96"/>
        </w:trPr>
        <w:tc>
          <w:tcPr>
            <w:tcW w:w="4821" w:type="dxa"/>
            <w:vMerge/>
            <w:tcMar/>
            <w:vAlign w:val="center"/>
          </w:tcPr>
          <w:p w:rsidRPr="003F5577" w:rsidR="00006C0D" w:rsidP="00006C0D" w:rsidRDefault="00006C0D" w14:paraId="63FF2D74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65" w:type="dxa"/>
            <w:vMerge/>
            <w:tcMar/>
            <w:vAlign w:val="center"/>
          </w:tcPr>
          <w:p w:rsidRPr="003F5577" w:rsidR="00006C0D" w:rsidP="00006C0D" w:rsidRDefault="00006C0D" w14:paraId="3DCF389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7" w:type="dxa"/>
            <w:vMerge/>
            <w:tcBorders/>
            <w:tcMar/>
            <w:vAlign w:val="center"/>
          </w:tcPr>
          <w:p w:rsidRPr="003F5577" w:rsidR="00006C0D" w:rsidP="00006C0D" w:rsidRDefault="00006C0D" w14:paraId="2787F39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86" w:type="dxa"/>
            <w:tcMar/>
            <w:vAlign w:val="center"/>
          </w:tcPr>
          <w:p w:rsidRPr="003F5577" w:rsidR="00006C0D" w:rsidP="00006C0D" w:rsidRDefault="00006C0D" w14:paraId="33374A0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90" w:type="dxa"/>
            <w:tcMar/>
            <w:vAlign w:val="center"/>
          </w:tcPr>
          <w:p w:rsidRPr="003F5577" w:rsidR="00006C0D" w:rsidP="00006C0D" w:rsidRDefault="00006C0D" w14:paraId="18F9F46F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3" w:type="dxa"/>
            <w:tcMar/>
            <w:vAlign w:val="center"/>
          </w:tcPr>
          <w:p w:rsidRPr="004F237C" w:rsidR="00006C0D" w:rsidP="004F237C" w:rsidRDefault="00006C0D" w14:paraId="754050EB" wp14:textId="0D8FF38C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006C0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7A87ABF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6A478C0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</w:t>
            </w:r>
          </w:p>
        </w:tc>
        <w:tc>
          <w:tcPr>
            <w:tcW w:w="943" w:type="dxa"/>
            <w:tcMar/>
            <w:vAlign w:val="center"/>
          </w:tcPr>
          <w:p w:rsidRPr="004F237C" w:rsidR="00006C0D" w:rsidP="004F237C" w:rsidRDefault="00006C0D" w14:paraId="2FE3F2A3" wp14:textId="66A34100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006C0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7A87ABF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483C02E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5</w:t>
            </w:r>
          </w:p>
        </w:tc>
        <w:tc>
          <w:tcPr>
            <w:tcW w:w="944" w:type="dxa"/>
            <w:tcMar/>
            <w:vAlign w:val="center"/>
          </w:tcPr>
          <w:p w:rsidRPr="004F237C" w:rsidR="00006C0D" w:rsidP="004F237C" w:rsidRDefault="00006C0D" w14:paraId="4704EE6E" wp14:textId="5C52D1BB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006C0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7A87ABF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7F272C5C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6</w:t>
            </w:r>
          </w:p>
        </w:tc>
        <w:tc>
          <w:tcPr>
            <w:tcW w:w="943" w:type="dxa"/>
            <w:tcMar/>
            <w:vAlign w:val="center"/>
          </w:tcPr>
          <w:p w:rsidRPr="004F237C" w:rsidR="00006C0D" w:rsidP="004F237C" w:rsidRDefault="00006C0D" w14:paraId="1BC24729" wp14:textId="40CAFDB5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006C0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7A87ABF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4BA2B201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44" w:type="dxa"/>
            <w:tcMar/>
            <w:vAlign w:val="center"/>
          </w:tcPr>
          <w:p w:rsidRPr="004F237C" w:rsidR="00006C0D" w:rsidP="004F237C" w:rsidRDefault="00006C0D" w14:paraId="53F61E12" wp14:textId="1AC87D8B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006C0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7A87ABF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57C3C5F0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4F7D23" w:rsidTr="29FCA407" w14:paraId="76E08D7B" wp14:textId="77777777">
        <w:trPr>
          <w:trHeight w:val="101"/>
        </w:trPr>
        <w:tc>
          <w:tcPr>
            <w:tcW w:w="4821" w:type="dxa"/>
            <w:shd w:val="clear" w:color="auto" w:fill="AEAAAA" w:themeFill="background2" w:themeFillShade="BF"/>
            <w:tcMar/>
          </w:tcPr>
          <w:p w:rsidRPr="004F7D23" w:rsidR="004F7D23" w:rsidP="004F7D23" w:rsidRDefault="004F7D23" w14:paraId="622063F8" wp14:textId="77777777">
            <w:pPr>
              <w:pStyle w:val="a3"/>
              <w:ind w:firstLine="142"/>
              <w:rPr>
                <w:i/>
                <w:iCs/>
                <w:sz w:val="22"/>
                <w:szCs w:val="22"/>
              </w:rPr>
            </w:pPr>
            <w:r w:rsidRPr="005E1304">
              <w:rPr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sz w:val="22"/>
                <w:szCs w:val="22"/>
                <w:u w:val="single"/>
                <w:lang w:val="en-US"/>
              </w:rPr>
              <w:t>I</w:t>
            </w:r>
            <w:r w:rsidRPr="005E1304">
              <w:rPr>
                <w:sz w:val="22"/>
                <w:szCs w:val="22"/>
                <w:u w:val="single"/>
              </w:rPr>
              <w:t>. Дополнительные образовательные услуги, предоставляемые БУП</w:t>
            </w:r>
          </w:p>
        </w:tc>
        <w:tc>
          <w:tcPr>
            <w:tcW w:w="1365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25245242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7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56A5DEB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86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42B6178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90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6AC54FC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33DB19B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1F7F86B6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448B026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2A103DC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4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1308509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7D23" w:rsidTr="29FCA407" w14:paraId="715E3036" wp14:textId="77777777">
        <w:trPr>
          <w:trHeight w:val="1235"/>
        </w:trPr>
        <w:tc>
          <w:tcPr>
            <w:tcW w:w="4821" w:type="dxa"/>
            <w:tcMar/>
          </w:tcPr>
          <w:p w:rsidRPr="005E1304" w:rsidR="004F7D23" w:rsidP="00737BDA" w:rsidRDefault="004F7D23" w14:paraId="471E4F63" wp14:textId="7777777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Кол-во</w:t>
            </w:r>
            <w:r w:rsidRPr="005E1304">
              <w:rPr>
                <w:b/>
                <w:sz w:val="22"/>
                <w:szCs w:val="22"/>
              </w:rPr>
              <w:t xml:space="preserve"> </w:t>
            </w:r>
            <w:r w:rsidR="00737BDA">
              <w:rPr>
                <w:b/>
                <w:sz w:val="22"/>
                <w:szCs w:val="22"/>
              </w:rPr>
              <w:t xml:space="preserve">дополнительных </w:t>
            </w:r>
            <w:r w:rsidRPr="005E1304">
              <w:rPr>
                <w:b/>
                <w:sz w:val="22"/>
                <w:szCs w:val="22"/>
              </w:rPr>
              <w:t>профессиональн</w:t>
            </w:r>
            <w:r w:rsidR="00737BDA">
              <w:rPr>
                <w:b/>
                <w:sz w:val="22"/>
                <w:szCs w:val="22"/>
              </w:rPr>
              <w:t xml:space="preserve">ых программ, </w:t>
            </w:r>
            <w:r w:rsidRPr="005E1304">
              <w:rPr>
                <w:b/>
                <w:sz w:val="22"/>
                <w:szCs w:val="22"/>
              </w:rPr>
              <w:t xml:space="preserve"> реализованных</w:t>
            </w:r>
            <w:r w:rsidRPr="005E1304">
              <w:rPr>
                <w:sz w:val="22"/>
                <w:szCs w:val="22"/>
              </w:rPr>
              <w:t xml:space="preserve"> преподавателями БУП (в текущем учебном году):</w:t>
            </w:r>
          </w:p>
        </w:tc>
        <w:tc>
          <w:tcPr>
            <w:tcW w:w="1365" w:type="dxa"/>
            <w:tcMar/>
            <w:vAlign w:val="center"/>
          </w:tcPr>
          <w:p w:rsidRPr="003F5577" w:rsidR="004F7D23" w:rsidP="004F7D23" w:rsidRDefault="004F7D23" w14:paraId="369EE40B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0F6044F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tcMar/>
            <w:vAlign w:val="center"/>
          </w:tcPr>
          <w:p w:rsidRPr="0057325B" w:rsidR="004F7D23" w:rsidP="7424F5F6" w:rsidRDefault="004F7D23" w14:paraId="5D068C59" wp14:textId="19E2792C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</w:rPr>
            </w:pPr>
            <w:r w:rsidRPr="7424F5F6" w:rsidR="0BCA9B31">
              <w:rPr>
                <w:color w:val="000000" w:themeColor="text1" w:themeTint="FF" w:themeShade="FF"/>
                <w:sz w:val="22"/>
                <w:szCs w:val="22"/>
              </w:rPr>
              <w:t>8/2</w:t>
            </w:r>
          </w:p>
        </w:tc>
        <w:tc>
          <w:tcPr>
            <w:tcW w:w="1390" w:type="dxa"/>
            <w:shd w:val="clear" w:color="auto" w:fill="auto"/>
            <w:tcMar/>
            <w:vAlign w:val="center"/>
          </w:tcPr>
          <w:p w:rsidRPr="0057325B" w:rsidR="004F7D23" w:rsidP="4AC4179F" w:rsidRDefault="004F7D23" w14:paraId="341A276E" wp14:textId="613759D8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</w:rPr>
            </w:pPr>
            <w:r w:rsidRPr="1A4720DC" w:rsidR="0187E14B">
              <w:rPr>
                <w:color w:val="000000" w:themeColor="text1" w:themeTint="FF" w:themeShade="FF"/>
                <w:sz w:val="22"/>
                <w:szCs w:val="22"/>
              </w:rPr>
              <w:t>5</w:t>
            </w:r>
            <w:r w:rsidRPr="1A4720DC" w:rsidR="01D56DC1">
              <w:rPr>
                <w:color w:val="000000" w:themeColor="text1" w:themeTint="FF" w:themeShade="FF"/>
                <w:sz w:val="22"/>
                <w:szCs w:val="22"/>
              </w:rPr>
              <w:t>/5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53BACD0F" wp14:textId="1964D175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3662CBA">
              <w:rPr>
                <w:b w:val="1"/>
                <w:bCs w:val="1"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4AE6BDC3" wp14:textId="40176FD0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3662CBA">
              <w:rPr>
                <w:b w:val="1"/>
                <w:bCs w:val="1"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6CDA7058" wp14:textId="42B368AD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3662CBA">
              <w:rPr>
                <w:b w:val="1"/>
                <w:bCs w:val="1"/>
                <w:sz w:val="22"/>
                <w:szCs w:val="22"/>
              </w:rPr>
              <w:t>5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1D7BD492" wp14:textId="2A261E12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3662CBA">
              <w:rPr>
                <w:b w:val="1"/>
                <w:bCs w:val="1"/>
                <w:sz w:val="22"/>
                <w:szCs w:val="22"/>
              </w:rPr>
              <w:t>5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1D1F4880" wp14:textId="399CD6AB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3662CBA">
              <w:rPr>
                <w:b w:val="1"/>
                <w:bCs w:val="1"/>
                <w:sz w:val="22"/>
                <w:szCs w:val="22"/>
              </w:rPr>
              <w:t>5</w:t>
            </w:r>
          </w:p>
        </w:tc>
      </w:tr>
      <w:tr xmlns:wp14="http://schemas.microsoft.com/office/word/2010/wordml" w:rsidRPr="003F5577" w:rsidR="004F7D23" w:rsidTr="29FCA407" w14:paraId="06EE6866" wp14:textId="77777777">
        <w:trPr>
          <w:trHeight w:val="704"/>
        </w:trPr>
        <w:tc>
          <w:tcPr>
            <w:tcW w:w="4821" w:type="dxa"/>
            <w:tcMar/>
          </w:tcPr>
          <w:p w:rsidRPr="005E1304" w:rsidR="004F7D23" w:rsidP="004F7D23" w:rsidRDefault="004F7D23" w14:paraId="47BCE339" wp14:textId="7777777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>Объем дохода от оказываемых дополнительных образовательных услуг по БУП (тыс. руб./ год):</w:t>
            </w:r>
          </w:p>
        </w:tc>
        <w:tc>
          <w:tcPr>
            <w:tcW w:w="1365" w:type="dxa"/>
            <w:tcMar/>
            <w:vAlign w:val="center"/>
          </w:tcPr>
          <w:p w:rsidRPr="003F5577" w:rsidR="004F7D23" w:rsidP="004F7D23" w:rsidRDefault="004F7D23" w14:paraId="583A3306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05F0D6C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tcMar/>
            <w:vAlign w:val="center"/>
          </w:tcPr>
          <w:p w:rsidRPr="0057325B" w:rsidR="004F7D23" w:rsidP="7424F5F6" w:rsidRDefault="004F7D23" w14:paraId="0612E972" wp14:textId="6B5D0397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  <w:lang w:val="en-US"/>
              </w:rPr>
            </w:pPr>
            <w:r w:rsidRPr="7424F5F6" w:rsidR="53A00007">
              <w:rPr>
                <w:color w:val="000000" w:themeColor="text1" w:themeTint="FF" w:themeShade="FF"/>
                <w:sz w:val="22"/>
                <w:szCs w:val="22"/>
                <w:lang w:val="en-US"/>
              </w:rPr>
              <w:t>950/1000</w:t>
            </w:r>
          </w:p>
        </w:tc>
        <w:tc>
          <w:tcPr>
            <w:tcW w:w="1390" w:type="dxa"/>
            <w:shd w:val="clear" w:color="auto" w:fill="auto"/>
            <w:tcMar/>
            <w:vAlign w:val="center"/>
          </w:tcPr>
          <w:p w:rsidRPr="0057325B" w:rsidR="004F7D23" w:rsidP="4AC4179F" w:rsidRDefault="004F7D23" w14:paraId="4DFFF28C" wp14:textId="67E57EAF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</w:rPr>
            </w:pPr>
            <w:r w:rsidRPr="29FCA407" w:rsidR="4AC4179F">
              <w:rPr>
                <w:color w:val="000000" w:themeColor="text1" w:themeTint="FF" w:themeShade="FF"/>
                <w:sz w:val="22"/>
                <w:szCs w:val="22"/>
              </w:rPr>
              <w:t>2740,5/64</w:t>
            </w:r>
            <w:r w:rsidRPr="29FCA407" w:rsidR="25B26B98">
              <w:rPr>
                <w:color w:val="000000" w:themeColor="text1" w:themeTint="FF" w:themeShade="FF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66FCFE07" wp14:textId="34171DCF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BA39A47">
              <w:rPr>
                <w:b w:val="1"/>
                <w:bCs w:val="1"/>
                <w:sz w:val="22"/>
                <w:szCs w:val="22"/>
              </w:rPr>
              <w:t>700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0CE5CD97" wp14:textId="5A856C28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BA39A47">
              <w:rPr>
                <w:b w:val="1"/>
                <w:bCs w:val="1"/>
                <w:sz w:val="22"/>
                <w:szCs w:val="22"/>
              </w:rPr>
              <w:t>700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33A0AE41" wp14:textId="53B7182D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BA39A47">
              <w:rPr>
                <w:b w:val="1"/>
                <w:bCs w:val="1"/>
                <w:sz w:val="22"/>
                <w:szCs w:val="22"/>
              </w:rPr>
              <w:t>800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061FEB43" wp14:textId="021E2117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BA39A47">
              <w:rPr>
                <w:b w:val="1"/>
                <w:bCs w:val="1"/>
                <w:sz w:val="22"/>
                <w:szCs w:val="22"/>
              </w:rPr>
              <w:t>800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188425CC" wp14:textId="13B04D3B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4A9A0DB" w:rsidR="1BA39A47">
              <w:rPr>
                <w:b w:val="1"/>
                <w:bCs w:val="1"/>
                <w:sz w:val="22"/>
                <w:szCs w:val="22"/>
              </w:rPr>
              <w:t>850</w:t>
            </w:r>
          </w:p>
        </w:tc>
      </w:tr>
      <w:tr xmlns:wp14="http://schemas.microsoft.com/office/word/2010/wordml" w:rsidRPr="003F5577" w:rsidR="004F7D23" w:rsidTr="29FCA407" w14:paraId="5407BED6" wp14:textId="77777777">
        <w:trPr>
          <w:trHeight w:val="633"/>
        </w:trPr>
        <w:tc>
          <w:tcPr>
            <w:tcW w:w="4821" w:type="dxa"/>
            <w:tcMar/>
          </w:tcPr>
          <w:p w:rsidR="00737BDA" w:rsidP="004F7D23" w:rsidRDefault="004F7D23" w14:paraId="19D0EE76" wp14:textId="7777777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/>
                <w:bCs/>
                <w:sz w:val="22"/>
                <w:szCs w:val="22"/>
              </w:rPr>
            </w:pPr>
            <w:r w:rsidRPr="005E1304">
              <w:rPr>
                <w:b/>
                <w:bCs/>
                <w:sz w:val="22"/>
                <w:szCs w:val="22"/>
              </w:rPr>
              <w:t xml:space="preserve">Численность лиц, прошедших обучение по программам повышения квалификации, </w:t>
            </w:r>
            <w:r w:rsidR="00737BDA">
              <w:rPr>
                <w:b/>
                <w:bCs/>
                <w:sz w:val="22"/>
                <w:szCs w:val="22"/>
              </w:rPr>
              <w:t xml:space="preserve">программам </w:t>
            </w:r>
            <w:r w:rsidRPr="005E1304">
              <w:rPr>
                <w:b/>
                <w:bCs/>
                <w:sz w:val="22"/>
                <w:szCs w:val="22"/>
              </w:rPr>
              <w:t xml:space="preserve">профессиональной переподготовки (в текущем году) </w:t>
            </w:r>
          </w:p>
          <w:p w:rsidRPr="00737BDA" w:rsidR="004F7D23" w:rsidP="00737BDA" w:rsidRDefault="00737BDA" w14:paraId="20E8C775" wp14:textId="77777777">
            <w:pPr>
              <w:ind w:left="171"/>
              <w:rPr>
                <w:bCs/>
                <w:i/>
                <w:sz w:val="22"/>
                <w:szCs w:val="22"/>
              </w:rPr>
            </w:pPr>
            <w:r w:rsidRPr="00737BDA">
              <w:rPr>
                <w:bCs/>
                <w:i/>
                <w:sz w:val="22"/>
                <w:szCs w:val="22"/>
              </w:rPr>
              <w:t>(</w:t>
            </w:r>
            <w:r w:rsidRPr="00737BDA" w:rsidR="004F7D23">
              <w:rPr>
                <w:bCs/>
                <w:i/>
                <w:sz w:val="22"/>
                <w:szCs w:val="22"/>
              </w:rPr>
              <w:t>Учитываются слушатели, прошедшие обучение по дополнительн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Pr="00737BDA" w:rsidR="004F7D23">
              <w:rPr>
                <w:bCs/>
                <w:i/>
                <w:sz w:val="22"/>
                <w:szCs w:val="22"/>
              </w:rPr>
              <w:t xml:space="preserve"> профессиональн</w:t>
            </w:r>
            <w:r w:rsidRPr="00737BDA">
              <w:rPr>
                <w:bCs/>
                <w:i/>
                <w:sz w:val="22"/>
                <w:szCs w:val="22"/>
              </w:rPr>
              <w:t>ым</w:t>
            </w:r>
            <w:r w:rsidRPr="00737BDA" w:rsidR="004F7D23">
              <w:rPr>
                <w:bCs/>
                <w:i/>
                <w:sz w:val="22"/>
                <w:szCs w:val="22"/>
              </w:rPr>
              <w:t xml:space="preserve"> </w:t>
            </w:r>
            <w:r w:rsidRPr="00737BDA">
              <w:rPr>
                <w:bCs/>
                <w:i/>
                <w:sz w:val="22"/>
                <w:szCs w:val="22"/>
              </w:rPr>
              <w:t>программам)</w:t>
            </w:r>
          </w:p>
        </w:tc>
        <w:tc>
          <w:tcPr>
            <w:tcW w:w="1365" w:type="dxa"/>
            <w:tcMar/>
            <w:vAlign w:val="center"/>
          </w:tcPr>
          <w:p w:rsidR="004F7D23" w:rsidP="004F7D23" w:rsidRDefault="004F7D23" w14:paraId="03BAB6B0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tcMar/>
            <w:vAlign w:val="center"/>
          </w:tcPr>
          <w:p w:rsidR="004F7D23" w:rsidP="004F7D23" w:rsidRDefault="004F7D23" w14:paraId="79DDDED1" wp14:textId="77777777">
            <w:pPr>
              <w:ind w:firstLine="142"/>
              <w:jc w:val="center"/>
              <w:rPr>
                <w:bCs/>
                <w:i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tcMar/>
            <w:vAlign w:val="center"/>
          </w:tcPr>
          <w:p w:rsidRPr="0057325B" w:rsidR="004F7D23" w:rsidP="7424F5F6" w:rsidRDefault="004F7D23" w14:paraId="30563357" wp14:textId="286FAEF0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  <w:lang w:val="en-US"/>
              </w:rPr>
            </w:pPr>
            <w:r w:rsidRPr="7424F5F6" w:rsidR="5E5B6D1F">
              <w:rPr>
                <w:color w:val="000000" w:themeColor="text1" w:themeTint="FF" w:themeShade="FF"/>
                <w:sz w:val="22"/>
                <w:szCs w:val="22"/>
                <w:lang w:val="en-US"/>
              </w:rPr>
              <w:t>0</w:t>
            </w:r>
          </w:p>
        </w:tc>
        <w:tc>
          <w:tcPr>
            <w:tcW w:w="1390" w:type="dxa"/>
            <w:shd w:val="clear" w:color="auto" w:fill="auto"/>
            <w:tcMar/>
            <w:vAlign w:val="center"/>
          </w:tcPr>
          <w:p w:rsidRPr="0057325B" w:rsidR="004F7D23" w:rsidP="4AC4179F" w:rsidRDefault="004F7D23" w14:paraId="43F804A0" wp14:textId="2520CE78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</w:rPr>
            </w:pPr>
            <w:r w:rsidRPr="7424F5F6" w:rsidR="6D3F6B99">
              <w:rPr>
                <w:color w:val="000000" w:themeColor="text1" w:themeTint="FF" w:themeShade="FF"/>
                <w:sz w:val="22"/>
                <w:szCs w:val="22"/>
              </w:rPr>
              <w:t>269</w:t>
            </w:r>
            <w:r w:rsidRPr="7424F5F6" w:rsidR="753E930B">
              <w:rPr>
                <w:color w:val="000000" w:themeColor="text1" w:themeTint="FF" w:themeShade="FF"/>
                <w:sz w:val="22"/>
                <w:szCs w:val="22"/>
              </w:rPr>
              <w:t>/</w:t>
            </w:r>
            <w:r w:rsidRPr="7424F5F6" w:rsidR="43B7436A">
              <w:rPr>
                <w:color w:val="000000" w:themeColor="text1" w:themeTint="FF" w:themeShade="FF"/>
                <w:sz w:val="22"/>
                <w:szCs w:val="22"/>
              </w:rPr>
              <w:t>147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4200D767" wp14:textId="71C40795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1156BBBB" w:rsidR="3F736FC7">
              <w:rPr>
                <w:b w:val="1"/>
                <w:bCs w:val="1"/>
                <w:sz w:val="22"/>
                <w:szCs w:val="22"/>
              </w:rPr>
              <w:t>15</w:t>
            </w:r>
            <w:r w:rsidRPr="1156BBBB" w:rsidR="6AABC444">
              <w:rPr>
                <w:b w:val="1"/>
                <w:bCs w:val="1"/>
                <w:sz w:val="22"/>
                <w:szCs w:val="22"/>
              </w:rPr>
              <w:t>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1156BBBB" w:rsidRDefault="004F7D23" w14:paraId="496217B0" wp14:textId="5C308B2A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1688E5FB">
              <w:rPr>
                <w:b w:val="1"/>
                <w:bCs w:val="1"/>
                <w:sz w:val="22"/>
                <w:szCs w:val="22"/>
              </w:rPr>
              <w:t>150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1156BBBB" w:rsidRDefault="004F7D23" w14:paraId="66C82AA8" wp14:textId="4451102F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1688E5FB">
              <w:rPr>
                <w:b w:val="1"/>
                <w:bCs w:val="1"/>
                <w:sz w:val="22"/>
                <w:szCs w:val="22"/>
              </w:rPr>
              <w:t>155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1156BBBB" w:rsidRDefault="004F7D23" w14:paraId="4631F88E" wp14:textId="0AF736C2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1688E5FB">
              <w:rPr>
                <w:b w:val="1"/>
                <w:bCs w:val="1"/>
                <w:sz w:val="22"/>
                <w:szCs w:val="22"/>
              </w:rPr>
              <w:t>155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1156BBBB" w:rsidRDefault="004F7D23" w14:paraId="4AF909B0" wp14:textId="577B565C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/>
            </w:pPr>
            <w:r w:rsidRPr="1156BBBB" w:rsidR="1688E5FB">
              <w:rPr>
                <w:b w:val="1"/>
                <w:bCs w:val="1"/>
                <w:sz w:val="22"/>
                <w:szCs w:val="22"/>
              </w:rPr>
              <w:t>160</w:t>
            </w:r>
          </w:p>
        </w:tc>
      </w:tr>
      <w:tr xmlns:wp14="http://schemas.microsoft.com/office/word/2010/wordml" w:rsidRPr="003F5577" w:rsidR="004F7D23" w:rsidTr="29FCA407" w14:paraId="2919A1FE" wp14:textId="77777777">
        <w:trPr>
          <w:trHeight w:val="772"/>
        </w:trPr>
        <w:tc>
          <w:tcPr>
            <w:tcW w:w="4821" w:type="dxa"/>
            <w:tcMar/>
          </w:tcPr>
          <w:p w:rsidRPr="00AA6674" w:rsidR="004F7D23" w:rsidP="004F7D23" w:rsidRDefault="004F7D23" w14:paraId="1B778504" wp14:textId="7777777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 w:val="1"/>
                <w:bCs w:val="1"/>
                <w:color w:val="000000"/>
                <w:sz w:val="22"/>
                <w:szCs w:val="22"/>
              </w:rPr>
            </w:pPr>
            <w:r w:rsidRPr="29FCA407" w:rsidR="004F7D2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Количество цифровых образовательных продуктов, </w:t>
            </w:r>
            <w:r w:rsidRPr="29FCA407" w:rsidR="004F7D2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в </w:t>
            </w:r>
            <w:r w:rsidRPr="29FCA407" w:rsidR="004F7D2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т.ч.</w:t>
            </w:r>
            <w:r w:rsidRPr="29FCA407" w:rsidR="004F7D2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MOOC</w:t>
            </w:r>
            <w:r w:rsidRPr="29FCA407" w:rsidR="004F7D2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(разработанных в текущем году)</w:t>
            </w:r>
          </w:p>
        </w:tc>
        <w:tc>
          <w:tcPr>
            <w:tcW w:w="1365" w:type="dxa"/>
            <w:tcMar/>
            <w:vAlign w:val="center"/>
          </w:tcPr>
          <w:p w:rsidR="004F7D23" w:rsidP="004F7D23" w:rsidRDefault="004F7D23" w14:paraId="69FF03C9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9FCA407" w:rsidR="004F7D23">
              <w:rPr>
                <w:color w:val="000000" w:themeColor="text1" w:themeTint="FF" w:themeShade="FF"/>
                <w:sz w:val="22"/>
                <w:szCs w:val="22"/>
              </w:rPr>
              <w:t>шт.</w:t>
            </w:r>
          </w:p>
        </w:tc>
        <w:tc>
          <w:tcPr>
            <w:tcW w:w="1387" w:type="dxa"/>
            <w:shd w:val="clear" w:color="auto" w:fill="BDD6EE" w:themeFill="accent1" w:themeFillTint="66"/>
            <w:tcMar/>
            <w:vAlign w:val="center"/>
          </w:tcPr>
          <w:p w:rsidR="004F7D23" w:rsidP="29FCA407" w:rsidRDefault="004F7D23" w14:paraId="5A3E6DEE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04F7D23">
              <w:rPr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tcMar/>
            <w:vAlign w:val="center"/>
          </w:tcPr>
          <w:p w:rsidRPr="0057325B" w:rsidR="004F7D23" w:rsidP="29FCA407" w:rsidRDefault="004F7D23" w14:paraId="4885100A" wp14:textId="7068E9E5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29FCA407" w:rsidR="3A16FE59">
              <w:rPr>
                <w:color w:val="000000" w:themeColor="text1" w:themeTint="FF" w:themeShade="FF"/>
                <w:sz w:val="22"/>
                <w:szCs w:val="22"/>
                <w:lang w:val="en-US"/>
              </w:rPr>
              <w:t>5</w:t>
            </w:r>
            <w:r w:rsidRPr="29FCA407" w:rsidR="503B508F">
              <w:rPr>
                <w:color w:val="000000" w:themeColor="text1" w:themeTint="FF" w:themeShade="FF"/>
                <w:sz w:val="22"/>
                <w:szCs w:val="22"/>
                <w:lang w:val="en-US"/>
              </w:rPr>
              <w:t>/</w:t>
            </w:r>
            <w:r w:rsidRPr="29FCA407" w:rsidR="518A23A4">
              <w:rPr>
                <w:color w:val="000000" w:themeColor="text1" w:themeTint="FF" w:themeShade="FF"/>
                <w:sz w:val="22"/>
                <w:szCs w:val="22"/>
                <w:lang w:val="en-US"/>
              </w:rPr>
              <w:t>2</w:t>
            </w:r>
          </w:p>
        </w:tc>
        <w:tc>
          <w:tcPr>
            <w:tcW w:w="1390" w:type="dxa"/>
            <w:shd w:val="clear" w:color="auto" w:fill="auto"/>
            <w:tcMar/>
            <w:vAlign w:val="center"/>
          </w:tcPr>
          <w:p w:rsidRPr="0057325B" w:rsidR="004F7D23" w:rsidP="29FCA407" w:rsidRDefault="004F7D23" w14:paraId="3D7CEA7F" wp14:textId="121D64F7">
            <w:pPr>
              <w:pStyle w:val="a"/>
              <w:suppressLineNumbers w:val="0"/>
              <w:bidi w:val="0"/>
              <w:spacing w:before="0" w:beforeAutospacing="off" w:after="0" w:afterAutospacing="off" w:line="259" w:lineRule="auto"/>
              <w:ind w:left="0" w:right="0" w:firstLine="142"/>
              <w:jc w:val="center"/>
              <w:rPr>
                <w:color w:val="000000" w:themeColor="text1" w:themeTint="FF" w:themeShade="FF"/>
                <w:sz w:val="22"/>
                <w:szCs w:val="22"/>
              </w:rPr>
            </w:pPr>
            <w:r w:rsidRPr="29FCA407" w:rsidR="3D8ABC0C">
              <w:rPr>
                <w:color w:val="000000" w:themeColor="text1" w:themeTint="FF" w:themeShade="FF"/>
                <w:sz w:val="22"/>
                <w:szCs w:val="22"/>
              </w:rPr>
              <w:t>6</w:t>
            </w:r>
            <w:r w:rsidRPr="29FCA407" w:rsidR="54F98750">
              <w:rPr>
                <w:color w:val="000000" w:themeColor="text1" w:themeTint="FF" w:themeShade="FF"/>
                <w:sz w:val="22"/>
                <w:szCs w:val="22"/>
              </w:rPr>
              <w:t>/4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6DF670E6" wp14:textId="7EDE676F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6B2E43D0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66597038" wp14:textId="13B1CC47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6B2E43D0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017458F3" wp14:textId="2D95A400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36F0F0A5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60086500" wp14:textId="66D98C21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36F0F0A5">
              <w:rPr>
                <w:b w:val="1"/>
                <w:bCs w:val="1"/>
                <w:sz w:val="22"/>
                <w:szCs w:val="22"/>
              </w:rPr>
              <w:t>1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6A9BAC8F" wp14:textId="1E792637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36F0F0A5">
              <w:rPr>
                <w:b w:val="1"/>
                <w:bCs w:val="1"/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17973300" wp14:textId="77777777">
        <w:trPr>
          <w:trHeight w:val="982"/>
        </w:trPr>
        <w:tc>
          <w:tcPr>
            <w:tcW w:w="4821" w:type="dxa"/>
            <w:tcMar/>
          </w:tcPr>
          <w:p w:rsidRPr="005E1304" w:rsidR="004F7D23" w:rsidP="004F7D23" w:rsidRDefault="004F7D23" w14:paraId="4FBFE36A" wp14:textId="77777777">
            <w:pPr>
              <w:numPr>
                <w:ilvl w:val="0"/>
                <w:numId w:val="35"/>
              </w:numPr>
              <w:tabs>
                <w:tab w:val="clear" w:pos="810"/>
                <w:tab w:val="num" w:pos="739"/>
              </w:tabs>
              <w:ind w:left="29" w:firstLine="142"/>
              <w:rPr>
                <w:b w:val="1"/>
                <w:bCs w:val="1"/>
                <w:color w:val="000000"/>
                <w:sz w:val="22"/>
                <w:szCs w:val="22"/>
              </w:rPr>
            </w:pPr>
            <w:r w:rsidRPr="29FCA407" w:rsidR="6EAA908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Количество пользователей цифровых образовательных продуктов, размещенных на различных образовательных платформах (в текущем году)</w:t>
            </w:r>
            <w:r w:rsidRPr="29FCA407" w:rsidR="6EAA908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</w:t>
            </w:r>
          </w:p>
        </w:tc>
        <w:tc>
          <w:tcPr>
            <w:tcW w:w="1365" w:type="dxa"/>
            <w:tcMar/>
            <w:vAlign w:val="center"/>
          </w:tcPr>
          <w:p w:rsidR="004F7D23" w:rsidP="004F7D23" w:rsidRDefault="004F7D23" w14:paraId="0B770B03" wp14:textId="77777777">
            <w:pPr>
              <w:ind w:firstLine="142"/>
              <w:jc w:val="center"/>
              <w:rPr>
                <w:color w:val="000000"/>
                <w:sz w:val="22"/>
                <w:szCs w:val="22"/>
              </w:rPr>
            </w:pPr>
            <w:r w:rsidRPr="29FCA407" w:rsidR="004F7D23">
              <w:rPr>
                <w:color w:val="000000" w:themeColor="text1" w:themeTint="FF" w:themeShade="FF"/>
                <w:sz w:val="22"/>
                <w:szCs w:val="22"/>
              </w:rPr>
              <w:t>чел.</w:t>
            </w:r>
          </w:p>
        </w:tc>
        <w:tc>
          <w:tcPr>
            <w:tcW w:w="1387" w:type="dxa"/>
            <w:shd w:val="clear" w:color="auto" w:fill="BDD6EE" w:themeFill="accent1" w:themeFillTint="66"/>
            <w:tcMar/>
            <w:vAlign w:val="center"/>
          </w:tcPr>
          <w:p w:rsidR="004F7D23" w:rsidP="29FCA407" w:rsidRDefault="004F7D23" w14:paraId="73237AFE" wp14:textId="7777777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004F7D23">
              <w:rPr>
                <w:sz w:val="22"/>
                <w:szCs w:val="22"/>
              </w:rPr>
              <w:t>СУММ/ ПГОД</w:t>
            </w:r>
          </w:p>
        </w:tc>
        <w:tc>
          <w:tcPr>
            <w:tcW w:w="1386" w:type="dxa"/>
            <w:shd w:val="clear" w:color="auto" w:fill="auto"/>
            <w:tcMar/>
            <w:vAlign w:val="center"/>
          </w:tcPr>
          <w:p w:rsidRPr="0057325B" w:rsidR="004F7D23" w:rsidP="29FCA407" w:rsidRDefault="004F7D23" w14:paraId="2C28ACFC" wp14:textId="35743FF9">
            <w:pPr>
              <w:ind w:firstLine="142"/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29FCA407" w:rsidR="51A7BFBF">
              <w:rPr>
                <w:color w:val="000000" w:themeColor="text1" w:themeTint="FF" w:themeShade="FF"/>
                <w:sz w:val="22"/>
                <w:szCs w:val="22"/>
                <w:lang w:val="en-US"/>
              </w:rPr>
              <w:t>1000/300</w:t>
            </w:r>
          </w:p>
        </w:tc>
        <w:tc>
          <w:tcPr>
            <w:tcW w:w="1390" w:type="dxa"/>
            <w:shd w:val="clear" w:color="auto" w:fill="auto"/>
            <w:tcMar/>
            <w:vAlign w:val="center"/>
          </w:tcPr>
          <w:p w:rsidRPr="0057325B" w:rsidR="004F7D23" w:rsidP="29FCA407" w:rsidRDefault="004F7D23" w14:paraId="67525D00" wp14:textId="6F449B7E">
            <w:pPr>
              <w:ind w:firstLine="142"/>
              <w:jc w:val="center"/>
              <w:rPr>
                <w:color w:val="000000"/>
                <w:sz w:val="22"/>
                <w:szCs w:val="22"/>
                <w:rtl w:val="1"/>
              </w:rPr>
            </w:pPr>
            <w:r w:rsidRPr="29FCA407" w:rsidR="51A7BFBF">
              <w:rPr>
                <w:color w:val="000000" w:themeColor="text1" w:themeTint="FF" w:themeShade="FF"/>
                <w:sz w:val="22"/>
                <w:szCs w:val="22"/>
              </w:rPr>
              <w:t>1554/408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02A3EDED" wp14:textId="43FE6A2A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51A7BFBF">
              <w:rPr>
                <w:b w:val="1"/>
                <w:bCs w:val="1"/>
                <w:sz w:val="22"/>
                <w:szCs w:val="22"/>
              </w:rPr>
              <w:t>350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63B496E2" wp14:textId="28C5BE96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51A7BFBF">
              <w:rPr>
                <w:b w:val="1"/>
                <w:bCs w:val="1"/>
                <w:sz w:val="22"/>
                <w:szCs w:val="22"/>
              </w:rPr>
              <w:t>350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3A871899" wp14:textId="279B6CC8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51A7BFBF">
              <w:rPr>
                <w:b w:val="1"/>
                <w:bCs w:val="1"/>
                <w:sz w:val="22"/>
                <w:szCs w:val="22"/>
              </w:rPr>
              <w:t>350</w:t>
            </w:r>
          </w:p>
        </w:tc>
        <w:tc>
          <w:tcPr>
            <w:tcW w:w="943" w:type="dxa"/>
            <w:shd w:val="clear" w:color="auto" w:fill="auto"/>
            <w:tcMar/>
            <w:vAlign w:val="center"/>
          </w:tcPr>
          <w:p w:rsidRPr="0057325B" w:rsidR="004F7D23" w:rsidP="004F7D23" w:rsidRDefault="004F7D23" w14:paraId="2F6D4EFB" wp14:textId="67C59169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51A7BFBF">
              <w:rPr>
                <w:b w:val="1"/>
                <w:bCs w:val="1"/>
                <w:sz w:val="22"/>
                <w:szCs w:val="22"/>
              </w:rPr>
              <w:t>350</w:t>
            </w:r>
          </w:p>
        </w:tc>
        <w:tc>
          <w:tcPr>
            <w:tcW w:w="944" w:type="dxa"/>
            <w:shd w:val="clear" w:color="auto" w:fill="auto"/>
            <w:tcMar/>
            <w:vAlign w:val="center"/>
          </w:tcPr>
          <w:p w:rsidRPr="0057325B" w:rsidR="004F7D23" w:rsidP="004F7D23" w:rsidRDefault="004F7D23" w14:paraId="035A956E" wp14:textId="468B600A">
            <w:pPr>
              <w:ind w:firstLine="142"/>
              <w:jc w:val="center"/>
              <w:rPr>
                <w:b w:val="1"/>
                <w:bCs w:val="1"/>
                <w:sz w:val="22"/>
                <w:szCs w:val="22"/>
              </w:rPr>
            </w:pPr>
            <w:r w:rsidRPr="29FCA407" w:rsidR="51A7BFBF">
              <w:rPr>
                <w:b w:val="1"/>
                <w:bCs w:val="1"/>
                <w:sz w:val="22"/>
                <w:szCs w:val="22"/>
              </w:rPr>
              <w:t>350</w:t>
            </w:r>
          </w:p>
        </w:tc>
      </w:tr>
    </w:tbl>
    <w:p xmlns:wp14="http://schemas.microsoft.com/office/word/2010/wordml" w:rsidRPr="003F5577" w:rsidR="00381D59" w:rsidP="00073EE0" w:rsidRDefault="00381D59" w14:paraId="7BC35E71" wp14:textId="77777777">
      <w:pPr>
        <w:rPr>
          <w:b/>
          <w:bCs/>
          <w:sz w:val="22"/>
          <w:szCs w:val="22"/>
        </w:rPr>
        <w:sectPr w:rsidRPr="003F5577" w:rsidR="00381D59" w:rsidSect="00211635">
          <w:headerReference w:type="default" r:id="rId11"/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even" r:id="R916ba9c72a504b8b"/>
          <w:footerReference w:type="even" r:id="R84886c57910d408c"/>
        </w:sectPr>
      </w:pPr>
    </w:p>
    <w:p xmlns:wp14="http://schemas.microsoft.com/office/word/2010/wordml" w:rsidR="002C7724" w:rsidRDefault="002C7724" w14:paraId="3EA16308" wp14:textId="77777777">
      <w:pPr>
        <w:rPr>
          <w:i/>
          <w:szCs w:val="28"/>
        </w:rPr>
      </w:pPr>
      <w:r w:rsidRPr="002C7724">
        <w:rPr>
          <w:b/>
        </w:rPr>
        <w:t>Раздел VIII Воспитательная (внеучебная) работа</w:t>
      </w:r>
      <w:r>
        <w:rPr>
          <w:b/>
        </w:rPr>
        <w:t xml:space="preserve"> </w:t>
      </w:r>
      <w:r w:rsidRPr="00BC402F">
        <w:rPr>
          <w:i/>
          <w:szCs w:val="28"/>
        </w:rPr>
        <w:t>(контроль – проректор по работе со студентами)</w:t>
      </w:r>
    </w:p>
    <w:p xmlns:wp14="http://schemas.microsoft.com/office/word/2010/wordml" w:rsidR="002C7724" w:rsidRDefault="002C7724" w14:paraId="264C1A0E" wp14:textId="77777777"/>
    <w:tbl>
      <w:tblPr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515"/>
        <w:gridCol w:w="772"/>
        <w:gridCol w:w="942"/>
        <w:gridCol w:w="943"/>
        <w:gridCol w:w="942"/>
        <w:gridCol w:w="943"/>
      </w:tblGrid>
      <w:tr xmlns:wp14="http://schemas.microsoft.com/office/word/2010/wordml" w:rsidRPr="003F5577" w:rsidR="00006C0D" w:rsidTr="29FCA407" w14:paraId="3CDFC52D" wp14:textId="77777777">
        <w:trPr>
          <w:trHeight w:val="54"/>
        </w:trPr>
        <w:tc>
          <w:tcPr>
            <w:tcW w:w="4743" w:type="dxa"/>
            <w:vMerge w:val="restart"/>
            <w:tcMar/>
            <w:vAlign w:val="center"/>
          </w:tcPr>
          <w:p w:rsidRPr="003F5577" w:rsidR="00006C0D" w:rsidP="00006C0D" w:rsidRDefault="00006C0D" w14:paraId="7725E955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tcMar/>
            <w:vAlign w:val="center"/>
          </w:tcPr>
          <w:p w:rsidRPr="003F5577" w:rsidR="00006C0D" w:rsidP="00006C0D" w:rsidRDefault="00006C0D" w14:paraId="1F18BADD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Mar/>
            <w:vAlign w:val="center"/>
          </w:tcPr>
          <w:p w:rsidRPr="003F5577" w:rsidR="00006C0D" w:rsidP="00006C0D" w:rsidRDefault="00006C0D" w14:paraId="6014394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893" w:type="dxa"/>
            <w:gridSpan w:val="2"/>
            <w:tcMar/>
            <w:vAlign w:val="center"/>
          </w:tcPr>
          <w:p w:rsidRPr="003F5577" w:rsidR="00006C0D" w:rsidP="00006C0D" w:rsidRDefault="00006C0D" w14:paraId="3FCD4F9E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542" w:type="dxa"/>
            <w:gridSpan w:val="5"/>
            <w:tcMar/>
            <w:vAlign w:val="center"/>
          </w:tcPr>
          <w:p w:rsidRPr="003F5577" w:rsidR="00006C0D" w:rsidP="00006C0D" w:rsidRDefault="00006C0D" w14:paraId="1A6B9D2F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3F5577" w:rsidR="004F237C" w:rsidTr="29FCA407" w14:paraId="03C00A2C" wp14:textId="77777777">
        <w:trPr>
          <w:trHeight w:val="54"/>
        </w:trPr>
        <w:tc>
          <w:tcPr>
            <w:tcW w:w="4743" w:type="dxa"/>
            <w:vMerge/>
            <w:tcMar/>
            <w:vAlign w:val="center"/>
          </w:tcPr>
          <w:p w:rsidRPr="003F5577" w:rsidR="004F237C" w:rsidP="004F237C" w:rsidRDefault="004F237C" w14:paraId="3DC20B7F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tcMar/>
            <w:vAlign w:val="center"/>
          </w:tcPr>
          <w:p w:rsidRPr="003F5577" w:rsidR="004F237C" w:rsidP="004F237C" w:rsidRDefault="004F237C" w14:paraId="222C0D7E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/>
            <w:tcMar/>
            <w:vAlign w:val="center"/>
          </w:tcPr>
          <w:p w:rsidRPr="003F5577" w:rsidR="004F237C" w:rsidP="004F237C" w:rsidRDefault="004F237C" w14:paraId="2DE00C7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Mar/>
            <w:vAlign w:val="center"/>
          </w:tcPr>
          <w:p w:rsidRPr="003F5577" w:rsidR="004F237C" w:rsidP="004F237C" w:rsidRDefault="004F237C" w14:paraId="0795F1BA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515" w:type="dxa"/>
            <w:tcMar/>
            <w:vAlign w:val="center"/>
          </w:tcPr>
          <w:p w:rsidRPr="003F5577" w:rsidR="004F237C" w:rsidP="004F237C" w:rsidRDefault="004F237C" w14:paraId="53F2837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772" w:type="dxa"/>
            <w:tcMar/>
            <w:vAlign w:val="center"/>
          </w:tcPr>
          <w:p w:rsidRPr="004F237C" w:rsidR="004F237C" w:rsidP="004F237C" w:rsidRDefault="004F237C" w14:paraId="7CFFB265" wp14:textId="2B1DADE7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64CEE748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4</w:t>
            </w:r>
          </w:p>
        </w:tc>
        <w:tc>
          <w:tcPr>
            <w:tcW w:w="942" w:type="dxa"/>
            <w:tcMar/>
            <w:vAlign w:val="center"/>
          </w:tcPr>
          <w:p w:rsidRPr="004F237C" w:rsidR="004F237C" w:rsidP="004F237C" w:rsidRDefault="004F237C" w14:paraId="25C4E9D1" wp14:textId="1FBF377A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549BA753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25</w:t>
            </w:r>
          </w:p>
        </w:tc>
        <w:tc>
          <w:tcPr>
            <w:tcW w:w="943" w:type="dxa"/>
            <w:tcMar/>
            <w:vAlign w:val="center"/>
          </w:tcPr>
          <w:p w:rsidRPr="004F237C" w:rsidR="004F237C" w:rsidP="004F237C" w:rsidRDefault="004F237C" w14:paraId="3CE82C5A" wp14:textId="47D2D63D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4B17DC2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6</w:t>
            </w:r>
          </w:p>
        </w:tc>
        <w:tc>
          <w:tcPr>
            <w:tcW w:w="942" w:type="dxa"/>
            <w:tcMar/>
            <w:vAlign w:val="center"/>
          </w:tcPr>
          <w:p w:rsidRPr="004F237C" w:rsidR="004F237C" w:rsidP="004F237C" w:rsidRDefault="004F237C" w14:paraId="2EB6A9F0" wp14:textId="3CDDCDDB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3AF01CB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43" w:type="dxa"/>
            <w:tcMar/>
            <w:vAlign w:val="center"/>
          </w:tcPr>
          <w:p w:rsidRPr="004F237C" w:rsidR="004F237C" w:rsidP="004F237C" w:rsidRDefault="004F237C" w14:paraId="36534BC2" wp14:textId="33254CBD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218F9A09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5801F212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3F5577" w:rsidR="004F7D23" w:rsidTr="29FCA407" w14:paraId="3899010A" wp14:textId="77777777">
        <w:trPr>
          <w:trHeight w:val="243"/>
        </w:trPr>
        <w:tc>
          <w:tcPr>
            <w:tcW w:w="4743" w:type="dxa"/>
            <w:shd w:val="clear" w:color="auto" w:fill="AEAAAA" w:themeFill="background2" w:themeFillShade="BF"/>
            <w:tcMar/>
          </w:tcPr>
          <w:p w:rsidRPr="003F5577" w:rsidR="004F7D23" w:rsidP="004F7D23" w:rsidRDefault="004F7D23" w14:paraId="54F4D4BE" wp14:textId="77777777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VI</w:t>
            </w:r>
            <w:r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  <w:lang w:val="en-US"/>
              </w:rPr>
              <w:t>I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Воспитательная (внеучебная) работа.</w:t>
            </w:r>
          </w:p>
        </w:tc>
        <w:tc>
          <w:tcPr>
            <w:tcW w:w="1357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7F960C30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10A1C9D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0D5B314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15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7D457558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77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532F3784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42CDE7BA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7D2A20D2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6BF53DB2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272259E9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3F5577" w:rsidR="004F7D23" w:rsidTr="29FCA407" w14:paraId="5BE1CD69" wp14:textId="77777777">
        <w:trPr>
          <w:trHeight w:val="886"/>
        </w:trPr>
        <w:tc>
          <w:tcPr>
            <w:tcW w:w="4743" w:type="dxa"/>
            <w:tcMar/>
          </w:tcPr>
          <w:p w:rsidRPr="003F5577" w:rsidR="004F7D23" w:rsidP="004F7D23" w:rsidRDefault="004F7D23" w14:paraId="51816556" wp14:textId="77777777">
            <w:pPr>
              <w:pStyle w:val="2"/>
              <w:numPr>
                <w:ilvl w:val="0"/>
                <w:numId w:val="33"/>
              </w:numPr>
              <w:tabs>
                <w:tab w:val="clear" w:pos="360"/>
                <w:tab w:val="num" w:pos="0"/>
              </w:tabs>
              <w:rPr>
                <w:color w:val="000000"/>
                <w:sz w:val="22"/>
                <w:szCs w:val="22"/>
              </w:rPr>
            </w:pPr>
            <w:r w:rsidRPr="0003531A">
              <w:rPr>
                <w:color w:val="000000"/>
                <w:sz w:val="22"/>
                <w:szCs w:val="22"/>
              </w:rPr>
              <w:t>Наличие Программ воспитания в рамках ОПОП по программам бакалавриата и специалитета на период подготовки, и Календарных планов воспитательной работы с обучающимися</w:t>
            </w:r>
            <w:r w:rsidRPr="008D6455">
              <w:rPr>
                <w:b w:val="0"/>
                <w:color w:val="000000"/>
                <w:sz w:val="22"/>
                <w:szCs w:val="22"/>
              </w:rPr>
              <w:t xml:space="preserve"> на учебный год</w:t>
            </w:r>
          </w:p>
        </w:tc>
        <w:tc>
          <w:tcPr>
            <w:tcW w:w="1357" w:type="dxa"/>
            <w:tcMar/>
            <w:vAlign w:val="center"/>
          </w:tcPr>
          <w:p w:rsidR="004F7D23" w:rsidP="004F7D23" w:rsidRDefault="004F7D23" w14:paraId="0DF12DB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Pr="003F5577" w:rsidR="004F7D23" w:rsidP="004F7D23" w:rsidRDefault="004F7D23" w14:paraId="7117E0A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1223617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546D17A2" w:rsidRDefault="004F7D23" w14:paraId="0828AFE0" wp14:textId="729F4B8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546D17A2" w:rsidRDefault="004F7D23" w14:paraId="7BBBDB27" wp14:textId="34AAB6C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68285AC0" wp14:textId="7425645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63ED297C" wp14:textId="2EE3DF2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700A880C" wp14:textId="64B7DFB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7D962636" wp14:textId="31D9AC4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2A552BBE" wp14:textId="5C3C91E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C44926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29F8EFB3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4F7D23" w:rsidRDefault="004F7D23" w14:paraId="2D358106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Участие коллектива БУП в ежегодном смотре-конкурсе на лучшую организацию воспитательной  (внеучебной) работы</w:t>
            </w:r>
          </w:p>
        </w:tc>
        <w:tc>
          <w:tcPr>
            <w:tcW w:w="1357" w:type="dxa"/>
            <w:tcMar/>
            <w:vAlign w:val="center"/>
          </w:tcPr>
          <w:p w:rsidR="004F7D23" w:rsidP="004F7D23" w:rsidRDefault="004F7D23" w14:paraId="49B2BD5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 – да</w:t>
            </w:r>
          </w:p>
          <w:p w:rsidRPr="003F5577" w:rsidR="004F7D23" w:rsidP="004F7D23" w:rsidRDefault="004F7D23" w14:paraId="0CAEC987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0 - нет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49218430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1156BBBB" w:rsidRDefault="004F7D23" w14:paraId="41558D7E" wp14:textId="1E7B3575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2DE9C352">
              <w:rPr>
                <w:sz w:val="22"/>
                <w:szCs w:val="22"/>
              </w:rPr>
              <w:t>1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4AC4179F" w:rsidRDefault="004F7D23" w14:paraId="791C0BC8" wp14:textId="7376AB45">
            <w:pPr>
              <w:ind w:firstLine="142"/>
              <w:jc w:val="center"/>
              <w:rPr>
                <w:sz w:val="22"/>
                <w:szCs w:val="22"/>
              </w:rPr>
            </w:pPr>
            <w:r w:rsidRPr="4AC4179F" w:rsidR="4AC4179F">
              <w:rPr>
                <w:sz w:val="22"/>
                <w:szCs w:val="22"/>
              </w:rPr>
              <w:t>1/1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6109F0E2" wp14:textId="77C273E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971B7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39C05CC7" wp14:textId="15241E8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971B7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1EF533CB" wp14:textId="46B0040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971B75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22E2EB0F" wp14:textId="1F37CE1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971B75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5F1A1ADB" wp14:textId="10C7F2E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18971B75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2550A5CE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4F7D23" w:rsidRDefault="004F7D23" w14:paraId="428458A3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встреч (</w:t>
            </w:r>
            <w:r w:rsidR="001949CB">
              <w:rPr>
                <w:b/>
                <w:color w:val="000000"/>
                <w:sz w:val="22"/>
                <w:szCs w:val="22"/>
              </w:rPr>
              <w:t>мастер-классов) с выпускниками у</w:t>
            </w:r>
            <w:r w:rsidRPr="0003531A">
              <w:rPr>
                <w:b/>
                <w:color w:val="000000"/>
                <w:sz w:val="22"/>
                <w:szCs w:val="22"/>
              </w:rPr>
              <w:t>ниверситета, видными деятелями России и мира (в год)»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103DE0A3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518FEF63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7424F5F6" w:rsidRDefault="004F7D23" w14:paraId="6D013848" wp14:textId="564FF87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97321A6">
              <w:rPr>
                <w:sz w:val="22"/>
                <w:szCs w:val="22"/>
              </w:rPr>
              <w:t>4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4AC4179F" w:rsidRDefault="004F7D23" w14:paraId="104D497C" wp14:textId="18BB3EAE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5360E8BF">
              <w:rPr>
                <w:sz w:val="22"/>
                <w:szCs w:val="22"/>
              </w:rPr>
              <w:t>4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2C344184" wp14:textId="71E52D68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7D293FA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13AA0B87" wp14:textId="472C26D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7D293FA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0E474E68" wp14:textId="5925EC95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7D293FA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50DF6546" wp14:textId="09E49DF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7D293FA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740FBA26" wp14:textId="39B2428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57D293FA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4F7D23" w:rsidTr="29FCA407" w14:paraId="2A69EE67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4F7D23" w:rsidRDefault="004F7D23" w14:paraId="63EC4A7B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проведенных Дней специальности (по направлениям подготовки), приуроченных к профессиональным праздникам и т.п.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7AE1CFFF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680E0F3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7424F5F6" w:rsidRDefault="004F7D23" w14:paraId="025E7F4C" wp14:textId="64EBE6B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3E233EEC"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546D17A2" w:rsidRDefault="004F7D23" w14:paraId="526139AB" wp14:textId="7083EF0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4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60A5ECF6" wp14:textId="7C2DCC9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07B15200" wp14:textId="70CF927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490E2721" wp14:textId="2AB9991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5AE6D6BE" wp14:textId="032218D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064791A8" wp14:textId="2ACE192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67ABE83C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2ECD19F3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4F7D23" w:rsidRDefault="004F7D23" w14:paraId="5FD8A3AF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>Количество профессиональных студенческих объединений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3BDF3ECA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6B031BE5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1156BBBB" w:rsidRDefault="004F7D23" w14:paraId="4BF6756B" wp14:textId="5944AA56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584833B5">
              <w:rPr>
                <w:sz w:val="22"/>
                <w:szCs w:val="22"/>
              </w:rPr>
              <w:t>1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4AC4179F" w:rsidRDefault="004F7D23" w14:paraId="587D3BE7" wp14:textId="2FDD14C1">
            <w:pPr>
              <w:ind w:firstLine="142"/>
              <w:jc w:val="center"/>
              <w:rPr>
                <w:sz w:val="22"/>
                <w:szCs w:val="22"/>
              </w:rPr>
            </w:pPr>
            <w:r w:rsidRPr="4AC4179F" w:rsidR="4AC4179F">
              <w:rPr>
                <w:sz w:val="22"/>
                <w:szCs w:val="22"/>
              </w:rPr>
              <w:t>1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683DC078" wp14:textId="35F5F60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D9B2884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69678E1F" wp14:textId="790F9D9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D9B2884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08C1FDAD" wp14:textId="5B41AFF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D9B2884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1084E6F5" wp14:textId="2D32AA23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D9B2884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364B0712" wp14:textId="17FDA42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D9B2884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15D0252D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F70590" w:rsidRDefault="004F7D23" w14:paraId="70376D9E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профессиональных конкурсов, организованных для обучающихся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160DB956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2FA04378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7424F5F6" w:rsidRDefault="004F7D23" w14:paraId="38A4CB42" wp14:textId="206B7BA4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16BA393"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546D17A2" w:rsidRDefault="004F7D23" w14:paraId="46F391E9" wp14:textId="4BC7CA92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4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28AC1B28" wp14:textId="7CA7107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59DE7374" wp14:textId="6ECC6A67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7CB7E4D9" wp14:textId="57E7B5DA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2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7E62752A" wp14:textId="391F77B6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2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5822CD19" wp14:textId="6DFEE08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F00E26B">
              <w:rPr>
                <w:sz w:val="22"/>
                <w:szCs w:val="22"/>
              </w:rPr>
              <w:t>2</w:t>
            </w:r>
          </w:p>
        </w:tc>
      </w:tr>
      <w:tr xmlns:wp14="http://schemas.microsoft.com/office/word/2010/wordml" w:rsidRPr="003F5577" w:rsidR="004F7D23" w:rsidTr="29FCA407" w14:paraId="764756C6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546D17A2" w:rsidRDefault="004F7D23" w14:paraId="2A0C753F" wp14:textId="77777777">
            <w:pPr>
              <w:numPr>
                <w:ilvl w:val="0"/>
                <w:numId w:val="34"/>
              </w:numPr>
              <w:rPr>
                <w:b w:val="1"/>
                <w:bCs w:val="1"/>
                <w:color w:val="000000"/>
                <w:sz w:val="22"/>
                <w:szCs w:val="22"/>
              </w:rPr>
            </w:pPr>
            <w:r w:rsidRPr="29FCA407" w:rsidR="6EAA908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Количество профессиональных конкурсов вне Университета, в которых приняли участие обучающиеся </w:t>
            </w:r>
            <w:r w:rsidRPr="29FCA407" w:rsidR="54982C3B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БУП</w:t>
            </w:r>
            <w:r w:rsidRPr="29FCA407" w:rsidR="6EAA9085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7E454825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7C90ED31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2F75F14C" w:rsidRDefault="004F7D23" w14:paraId="6D47760A" wp14:textId="51532366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  <w:r w:rsidRPr="7424F5F6" w:rsidR="09A51AFC"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2F75F14C" w:rsidRDefault="004F7D23" w14:paraId="46541FEE" wp14:textId="690C2782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  <w:r w:rsidRPr="29FCA407" w:rsidR="55A334BA">
              <w:rPr>
                <w:sz w:val="22"/>
                <w:szCs w:val="22"/>
              </w:rPr>
              <w:t>2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3D0A7634" wp14:textId="3FF5BB91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5549D8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480AAAE3" wp14:textId="5974B65D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5549D8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615D263B" wp14:textId="360B36A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5549D8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5FE46C25" wp14:textId="4D6425F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5549D8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662E2991" wp14:textId="0E1D80BF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715549D8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3F5577" w:rsidR="004F7D23" w:rsidTr="29FCA407" w14:paraId="6AB053E8" wp14:textId="77777777">
        <w:trPr>
          <w:trHeight w:val="886"/>
        </w:trPr>
        <w:tc>
          <w:tcPr>
            <w:tcW w:w="4743" w:type="dxa"/>
            <w:tcMar/>
          </w:tcPr>
          <w:p w:rsidRPr="0003531A" w:rsidR="004F7D23" w:rsidP="00F70590" w:rsidRDefault="004F7D23" w14:paraId="581AB46D" wp14:textId="77777777">
            <w:pPr>
              <w:numPr>
                <w:ilvl w:val="0"/>
                <w:numId w:val="34"/>
              </w:numPr>
              <w:rPr>
                <w:b/>
                <w:color w:val="000000"/>
                <w:sz w:val="22"/>
                <w:szCs w:val="22"/>
              </w:rPr>
            </w:pPr>
            <w:r w:rsidRPr="0003531A">
              <w:rPr>
                <w:b/>
                <w:color w:val="000000"/>
                <w:sz w:val="22"/>
                <w:szCs w:val="22"/>
              </w:rPr>
              <w:t xml:space="preserve">Количество профессионально-ориентированных интернет-сообществ обучающихся по направлениям подготовки в </w:t>
            </w:r>
            <w:r w:rsidR="00F70590">
              <w:rPr>
                <w:b/>
                <w:color w:val="000000"/>
                <w:sz w:val="22"/>
                <w:szCs w:val="22"/>
              </w:rPr>
              <w:t>БУП</w:t>
            </w:r>
            <w:r w:rsidRPr="0003531A">
              <w:rPr>
                <w:b/>
                <w:color w:val="000000"/>
                <w:sz w:val="22"/>
                <w:szCs w:val="22"/>
              </w:rPr>
              <w:t xml:space="preserve"> (в год)</w:t>
            </w:r>
          </w:p>
        </w:tc>
        <w:tc>
          <w:tcPr>
            <w:tcW w:w="1357" w:type="dxa"/>
            <w:tcMar/>
            <w:vAlign w:val="center"/>
          </w:tcPr>
          <w:p w:rsidRPr="008B6A1C" w:rsidR="004F7D23" w:rsidP="004F7D23" w:rsidRDefault="004F7D23" w14:paraId="7D815A90" wp14:textId="77777777">
            <w:pPr>
              <w:ind w:firstLine="142"/>
              <w:jc w:val="center"/>
              <w:rPr>
                <w:i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8B6A1C" w:rsidR="004F7D23" w:rsidP="004F7D23" w:rsidRDefault="004F7D23" w14:paraId="04E015F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 w:rsidRPr="008B6A1C">
              <w:rPr>
                <w:bCs/>
                <w:sz w:val="22"/>
                <w:szCs w:val="22"/>
              </w:rPr>
              <w:t>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7424F5F6" w:rsidRDefault="004F7D23" w14:paraId="6F6DCEE7" wp14:textId="22ED2F1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0AD1D31">
              <w:rPr>
                <w:sz w:val="22"/>
                <w:szCs w:val="22"/>
              </w:rPr>
              <w:t>0</w:t>
            </w:r>
          </w:p>
        </w:tc>
        <w:tc>
          <w:tcPr>
            <w:tcW w:w="1515" w:type="dxa"/>
            <w:tcMar/>
            <w:vAlign w:val="center"/>
          </w:tcPr>
          <w:p w:rsidRPr="00FF268D" w:rsidR="004F7D23" w:rsidP="546D17A2" w:rsidRDefault="004F7D23" w14:paraId="738F6CFE" wp14:textId="6C5C557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EA9ED4">
              <w:rPr>
                <w:sz w:val="22"/>
                <w:szCs w:val="22"/>
              </w:rPr>
              <w:t>1</w:t>
            </w:r>
          </w:p>
        </w:tc>
        <w:tc>
          <w:tcPr>
            <w:tcW w:w="772" w:type="dxa"/>
            <w:tcMar/>
            <w:vAlign w:val="center"/>
          </w:tcPr>
          <w:p w:rsidRPr="00FF268D" w:rsidR="004F7D23" w:rsidP="546D17A2" w:rsidRDefault="004F7D23" w14:paraId="0E3612C3" wp14:textId="4259F067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33EA9ED4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1428F0A7" wp14:textId="10D25FD9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EA9ED4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29FCA407" w:rsidRDefault="004F7D23" w14:paraId="2050BD55" wp14:textId="2F879284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C6C20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6A22A52B" wp14:textId="3DFAFA23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33EA9ED4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29FCA407" w:rsidRDefault="004F7D23" w14:paraId="45C09875" wp14:textId="28071A8B">
            <w:pPr>
              <w:ind w:firstLine="142"/>
              <w:jc w:val="center"/>
              <w:rPr>
                <w:sz w:val="22"/>
                <w:szCs w:val="22"/>
              </w:rPr>
            </w:pPr>
            <w:r w:rsidRPr="29FCA407" w:rsidR="668C6C20">
              <w:rPr>
                <w:sz w:val="22"/>
                <w:szCs w:val="22"/>
              </w:rPr>
              <w:t>1</w:t>
            </w:r>
          </w:p>
        </w:tc>
      </w:tr>
    </w:tbl>
    <w:p xmlns:wp14="http://schemas.microsoft.com/office/word/2010/wordml" w:rsidR="008C335F" w:rsidP="00F36766" w:rsidRDefault="008C335F" w14:paraId="6CDC65EB" wp14:textId="77777777">
      <w:pPr>
        <w:ind w:firstLine="142"/>
        <w:rPr>
          <w:vanish/>
          <w:sz w:val="22"/>
          <w:szCs w:val="22"/>
        </w:rPr>
        <w:sectPr w:rsidR="008C335F" w:rsidSect="00211635">
          <w:headerReference w:type="default" r:id="rId12"/>
          <w:footerReference w:type="default" r:id="rId13"/>
          <w:pgSz w:w="16838" w:h="11906" w:orient="landscape"/>
          <w:pgMar w:top="899" w:right="1134" w:bottom="851" w:left="1276" w:header="709" w:footer="445" w:gutter="0"/>
          <w:cols w:space="708"/>
          <w:docGrid w:linePitch="360"/>
          <w:headerReference w:type="even" r:id="Rd1d13b98d40e4705"/>
          <w:footerReference w:type="even" r:id="R082c6a1387724757"/>
        </w:sectPr>
      </w:pPr>
    </w:p>
    <w:p xmlns:wp14="http://schemas.microsoft.com/office/word/2010/wordml" w:rsidRPr="00C65172" w:rsidR="00C65172" w:rsidP="00C65172" w:rsidRDefault="00C65172" w14:paraId="63549724" wp14:textId="77777777">
      <w:pPr>
        <w:rPr>
          <w:b/>
          <w:color w:val="000000"/>
        </w:rPr>
      </w:pPr>
      <w:r w:rsidRPr="00C65172">
        <w:rPr>
          <w:b/>
        </w:rPr>
        <w:t xml:space="preserve">Раздел </w:t>
      </w:r>
      <w:r w:rsidRPr="00C65172">
        <w:rPr>
          <w:b/>
          <w:color w:val="000000"/>
          <w:lang w:val="en-US"/>
        </w:rPr>
        <w:t>IX</w:t>
      </w:r>
      <w:r w:rsidRPr="00C65172">
        <w:rPr>
          <w:b/>
          <w:color w:val="000000"/>
        </w:rPr>
        <w:t>. Многоязычное развитие</w:t>
      </w:r>
      <w:r>
        <w:rPr>
          <w:b/>
          <w:color w:val="000000"/>
        </w:rPr>
        <w:t xml:space="preserve"> </w:t>
      </w:r>
      <w:r w:rsidRPr="00BC402F">
        <w:rPr>
          <w:i/>
          <w:szCs w:val="28"/>
        </w:rPr>
        <w:t>(контроль – проректор</w:t>
      </w:r>
      <w:r w:rsidRPr="00C65172">
        <w:rPr>
          <w:i/>
          <w:szCs w:val="28"/>
        </w:rPr>
        <w:t xml:space="preserve"> </w:t>
      </w:r>
      <w:r w:rsidRPr="00C65172">
        <w:rPr>
          <w:i/>
          <w:color w:val="000000"/>
        </w:rPr>
        <w:t>по многоязычному развитию)</w:t>
      </w:r>
    </w:p>
    <w:p xmlns:wp14="http://schemas.microsoft.com/office/word/2010/wordml" w:rsidR="00C65172" w:rsidRDefault="00C65172" w14:paraId="2D50532D" wp14:textId="77777777"/>
    <w:tbl>
      <w:tblPr>
        <w:tblW w:w="15101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ook w:val="04A0" w:firstRow="1" w:lastRow="0" w:firstColumn="1" w:lastColumn="0" w:noHBand="0" w:noVBand="1"/>
      </w:tblPr>
      <w:tblGrid>
        <w:gridCol w:w="4743"/>
        <w:gridCol w:w="1357"/>
        <w:gridCol w:w="1566"/>
        <w:gridCol w:w="1378"/>
        <w:gridCol w:w="1345"/>
        <w:gridCol w:w="942"/>
        <w:gridCol w:w="942"/>
        <w:gridCol w:w="943"/>
        <w:gridCol w:w="942"/>
        <w:gridCol w:w="943"/>
      </w:tblGrid>
      <w:tr xmlns:wp14="http://schemas.microsoft.com/office/word/2010/wordml" w:rsidRPr="003F5577" w:rsidR="008C335F" w:rsidTr="7424F5F6" w14:paraId="777910C7" wp14:textId="77777777">
        <w:trPr>
          <w:trHeight w:val="345"/>
        </w:trPr>
        <w:tc>
          <w:tcPr>
            <w:tcW w:w="4743" w:type="dxa"/>
            <w:vMerge w:val="restart"/>
            <w:tcMar/>
            <w:vAlign w:val="center"/>
          </w:tcPr>
          <w:p w:rsidRPr="003F5577" w:rsidR="008C335F" w:rsidP="00366848" w:rsidRDefault="008C335F" w14:paraId="7682BDC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Вид деятельности</w:t>
            </w:r>
          </w:p>
        </w:tc>
        <w:tc>
          <w:tcPr>
            <w:tcW w:w="1357" w:type="dxa"/>
            <w:vMerge w:val="restart"/>
            <w:tcMar/>
            <w:vAlign w:val="center"/>
          </w:tcPr>
          <w:p w:rsidRPr="003F5577" w:rsidR="008C335F" w:rsidP="00366848" w:rsidRDefault="008C335F" w14:paraId="33F828B2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Ед. изм.</w:t>
            </w:r>
          </w:p>
        </w:tc>
        <w:tc>
          <w:tcPr>
            <w:tcW w:w="1566" w:type="dxa"/>
            <w:vMerge w:val="restart"/>
            <w:tcMar/>
            <w:vAlign w:val="center"/>
          </w:tcPr>
          <w:p w:rsidRPr="003F5577" w:rsidR="008C335F" w:rsidP="00366848" w:rsidRDefault="008C335F" w14:paraId="4ABE8D44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Методика расчета</w:t>
            </w:r>
          </w:p>
        </w:tc>
        <w:tc>
          <w:tcPr>
            <w:tcW w:w="2723" w:type="dxa"/>
            <w:gridSpan w:val="2"/>
            <w:tcMar/>
            <w:vAlign w:val="center"/>
          </w:tcPr>
          <w:p w:rsidRPr="003F5577" w:rsidR="008C335F" w:rsidP="00366848" w:rsidRDefault="008C335F" w14:paraId="25DEC32B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За отчетный период</w:t>
            </w:r>
          </w:p>
        </w:tc>
        <w:tc>
          <w:tcPr>
            <w:tcW w:w="4712" w:type="dxa"/>
            <w:gridSpan w:val="5"/>
            <w:tcMar/>
            <w:vAlign w:val="center"/>
          </w:tcPr>
          <w:p w:rsidRPr="003F5577" w:rsidR="008C335F" w:rsidP="00366848" w:rsidRDefault="008C335F" w14:paraId="25B469B4" wp14:textId="77777777">
            <w:pPr>
              <w:jc w:val="center"/>
              <w:rPr>
                <w:bCs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 xml:space="preserve">В планируемый период </w:t>
            </w:r>
            <w:r w:rsidRPr="003F5577">
              <w:rPr>
                <w:b/>
                <w:bCs/>
                <w:i/>
                <w:color w:val="000000"/>
                <w:sz w:val="22"/>
                <w:szCs w:val="22"/>
              </w:rPr>
              <w:t>(на 5 лет)</w:t>
            </w:r>
          </w:p>
        </w:tc>
      </w:tr>
      <w:tr xmlns:wp14="http://schemas.microsoft.com/office/word/2010/wordml" w:rsidRPr="004F237C" w:rsidR="008C335F" w:rsidTr="7424F5F6" w14:paraId="1D0DF0CB" wp14:textId="77777777">
        <w:trPr>
          <w:trHeight w:val="300"/>
        </w:trPr>
        <w:tc>
          <w:tcPr>
            <w:tcW w:w="4743" w:type="dxa"/>
            <w:vMerge/>
            <w:tcMar/>
            <w:vAlign w:val="center"/>
          </w:tcPr>
          <w:p w:rsidRPr="003F5577" w:rsidR="008C335F" w:rsidP="00366848" w:rsidRDefault="008C335F" w14:paraId="26746B7D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57" w:type="dxa"/>
            <w:vMerge/>
            <w:tcMar/>
            <w:vAlign w:val="center"/>
          </w:tcPr>
          <w:p w:rsidRPr="003F5577" w:rsidR="008C335F" w:rsidP="00366848" w:rsidRDefault="008C335F" w14:paraId="418800B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566" w:type="dxa"/>
            <w:vMerge/>
            <w:tcBorders/>
            <w:tcMar/>
            <w:vAlign w:val="center"/>
          </w:tcPr>
          <w:p w:rsidRPr="003F5577" w:rsidR="008C335F" w:rsidP="00366848" w:rsidRDefault="008C335F" w14:paraId="562855B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378" w:type="dxa"/>
            <w:tcMar/>
            <w:vAlign w:val="center"/>
          </w:tcPr>
          <w:p w:rsidRPr="003F5577" w:rsidR="008C335F" w:rsidP="00366848" w:rsidRDefault="008C335F" w14:paraId="17FBC427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План</w:t>
            </w:r>
          </w:p>
        </w:tc>
        <w:tc>
          <w:tcPr>
            <w:tcW w:w="1345" w:type="dxa"/>
            <w:tcMar/>
            <w:vAlign w:val="center"/>
          </w:tcPr>
          <w:p w:rsidRPr="003F5577" w:rsidR="008C335F" w:rsidP="00366848" w:rsidRDefault="008C335F" w14:paraId="3A1C7270" wp14:textId="77777777">
            <w:pPr>
              <w:jc w:val="center"/>
              <w:rPr>
                <w:b/>
                <w:bCs/>
                <w:color w:val="000000"/>
                <w:sz w:val="22"/>
                <w:szCs w:val="22"/>
              </w:rPr>
            </w:pPr>
            <w:r w:rsidRPr="003F5577">
              <w:rPr>
                <w:b/>
                <w:bCs/>
                <w:color w:val="000000"/>
                <w:sz w:val="22"/>
                <w:szCs w:val="22"/>
              </w:rPr>
              <w:t>Факт</w:t>
            </w:r>
          </w:p>
        </w:tc>
        <w:tc>
          <w:tcPr>
            <w:tcW w:w="942" w:type="dxa"/>
            <w:tcMar/>
            <w:vAlign w:val="center"/>
          </w:tcPr>
          <w:p w:rsidRPr="004F237C" w:rsidR="008C335F" w:rsidP="00366848" w:rsidRDefault="008C335F" w14:paraId="0B73C9A1" wp14:textId="56DCFF9E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44829104">
              <w:rPr>
                <w:b w:val="1"/>
                <w:bCs w:val="1"/>
                <w:color w:val="000000" w:themeColor="text1" w:themeTint="FF" w:themeShade="FF"/>
                <w:sz w:val="22"/>
                <w:szCs w:val="22"/>
                <w:lang w:val="en-US"/>
              </w:rPr>
              <w:t>4</w:t>
            </w:r>
          </w:p>
        </w:tc>
        <w:tc>
          <w:tcPr>
            <w:tcW w:w="942" w:type="dxa"/>
            <w:tcMar/>
            <w:vAlign w:val="center"/>
          </w:tcPr>
          <w:p w:rsidRPr="004F237C" w:rsidR="008C335F" w:rsidP="00366848" w:rsidRDefault="008C335F" w14:paraId="5B98771C" wp14:textId="354BB9B1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77F5DBED">
              <w:rPr>
                <w:b w:val="1"/>
                <w:bCs w:val="1"/>
                <w:color w:val="000000" w:themeColor="text1" w:themeTint="FF" w:themeShade="FF"/>
                <w:sz w:val="22"/>
                <w:szCs w:val="22"/>
                <w:lang w:val="en-US"/>
              </w:rPr>
              <w:t>5</w:t>
            </w:r>
          </w:p>
        </w:tc>
        <w:tc>
          <w:tcPr>
            <w:tcW w:w="943" w:type="dxa"/>
            <w:tcMar/>
            <w:vAlign w:val="center"/>
          </w:tcPr>
          <w:p w:rsidRPr="004F237C" w:rsidR="008C335F" w:rsidP="00366848" w:rsidRDefault="008C335F" w14:paraId="7BF41542" wp14:textId="7B232935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6EAB618D">
              <w:rPr>
                <w:b w:val="1"/>
                <w:bCs w:val="1"/>
                <w:color w:val="000000" w:themeColor="text1" w:themeTint="FF" w:themeShade="FF"/>
                <w:sz w:val="22"/>
                <w:szCs w:val="22"/>
                <w:lang w:val="en-US"/>
              </w:rPr>
              <w:t>6</w:t>
            </w:r>
          </w:p>
        </w:tc>
        <w:tc>
          <w:tcPr>
            <w:tcW w:w="942" w:type="dxa"/>
            <w:tcMar/>
            <w:vAlign w:val="center"/>
          </w:tcPr>
          <w:p w:rsidRPr="004F237C" w:rsidR="008C335F" w:rsidP="00366848" w:rsidRDefault="008C335F" w14:paraId="174A6601" wp14:textId="559AAFE3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760C7CE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7</w:t>
            </w:r>
          </w:p>
        </w:tc>
        <w:tc>
          <w:tcPr>
            <w:tcW w:w="943" w:type="dxa"/>
            <w:tcMar/>
            <w:vAlign w:val="center"/>
          </w:tcPr>
          <w:p w:rsidRPr="004F237C" w:rsidR="008C335F" w:rsidP="00366848" w:rsidRDefault="008C335F" w14:paraId="0E44FD72" wp14:textId="217C9DD4">
            <w:pPr>
              <w:jc w:val="center"/>
              <w:rPr>
                <w:b w:val="1"/>
                <w:bCs w:val="1"/>
                <w:color w:val="000000"/>
                <w:sz w:val="22"/>
                <w:szCs w:val="22"/>
                <w:lang w:val="en-US"/>
              </w:rPr>
            </w:pP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20</w:t>
            </w:r>
            <w:r w:rsidRPr="6C816A6D" w:rsidR="008C335F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2</w:t>
            </w:r>
            <w:r w:rsidRPr="6C816A6D" w:rsidR="41790FFD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8</w:t>
            </w:r>
          </w:p>
        </w:tc>
      </w:tr>
      <w:tr xmlns:wp14="http://schemas.microsoft.com/office/word/2010/wordml" w:rsidRPr="00FF268D" w:rsidR="004F7D23" w:rsidTr="7424F5F6" w14:paraId="6D9DCD2C" wp14:textId="77777777">
        <w:trPr>
          <w:trHeight w:val="98"/>
        </w:trPr>
        <w:tc>
          <w:tcPr>
            <w:tcW w:w="4743" w:type="dxa"/>
            <w:shd w:val="clear" w:color="auto" w:fill="AEAAAA" w:themeFill="background2" w:themeFillShade="BF"/>
            <w:tcMar/>
          </w:tcPr>
          <w:p w:rsidR="004F7D23" w:rsidP="004F7D23" w:rsidRDefault="004F7D23" w14:paraId="31E19DFA" wp14:textId="77777777">
            <w:pPr>
              <w:pStyle w:val="2"/>
              <w:ind w:firstLine="142"/>
              <w:rPr>
                <w:color w:val="000000"/>
                <w:sz w:val="22"/>
                <w:szCs w:val="22"/>
                <w:u w:val="single"/>
                <w:lang w:val="en-US"/>
              </w:rPr>
            </w:pPr>
            <w:r>
              <w:rPr>
                <w:color w:val="000000"/>
                <w:sz w:val="22"/>
                <w:szCs w:val="22"/>
                <w:u w:val="single"/>
                <w:lang w:val="en-US"/>
              </w:rPr>
              <w:t>IX</w:t>
            </w:r>
            <w:r w:rsidRPr="003F5577">
              <w:rPr>
                <w:color w:val="000000"/>
                <w:sz w:val="22"/>
                <w:szCs w:val="22"/>
                <w:u w:val="single"/>
              </w:rPr>
              <w:t xml:space="preserve">. </w:t>
            </w:r>
            <w:r>
              <w:rPr>
                <w:color w:val="000000"/>
                <w:sz w:val="22"/>
                <w:szCs w:val="22"/>
                <w:u w:val="single"/>
              </w:rPr>
              <w:t>Многоязычное развитие</w:t>
            </w:r>
            <w:r w:rsidRPr="00D41797">
              <w:rPr>
                <w:color w:val="000000"/>
                <w:sz w:val="22"/>
                <w:szCs w:val="22"/>
                <w:u w:val="single"/>
              </w:rPr>
              <w:t>.</w:t>
            </w:r>
          </w:p>
        </w:tc>
        <w:tc>
          <w:tcPr>
            <w:tcW w:w="1357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1C51D492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566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08BEEB9C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78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136DEE2D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1345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7066D487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61D9AC13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0219FF45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4ED9C54B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2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51590E12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  <w:tc>
          <w:tcPr>
            <w:tcW w:w="943" w:type="dxa"/>
            <w:shd w:val="clear" w:color="auto" w:fill="AEAAAA" w:themeFill="background2" w:themeFillShade="BF"/>
            <w:tcMar/>
            <w:vAlign w:val="center"/>
          </w:tcPr>
          <w:p w:rsidRPr="0057325B" w:rsidR="004F7D23" w:rsidP="004F7D23" w:rsidRDefault="004F7D23" w14:paraId="49E34ABF" wp14:textId="77777777">
            <w:pPr>
              <w:ind w:firstLine="142"/>
              <w:jc w:val="center"/>
              <w:rPr>
                <w:b/>
                <w:bCs/>
                <w:sz w:val="22"/>
                <w:szCs w:val="22"/>
              </w:rPr>
            </w:pPr>
            <w:r w:rsidRPr="0057325B">
              <w:rPr>
                <w:b/>
                <w:bCs/>
                <w:sz w:val="22"/>
                <w:szCs w:val="22"/>
              </w:rPr>
              <w:t>х</w:t>
            </w:r>
          </w:p>
        </w:tc>
      </w:tr>
      <w:tr xmlns:wp14="http://schemas.microsoft.com/office/word/2010/wordml" w:rsidRPr="00FF268D" w:rsidR="004F7D23" w:rsidTr="7424F5F6" w14:paraId="07383CF8" wp14:textId="77777777">
        <w:trPr>
          <w:trHeight w:val="886"/>
        </w:trPr>
        <w:tc>
          <w:tcPr>
            <w:tcW w:w="4743" w:type="dxa"/>
            <w:tcMar/>
          </w:tcPr>
          <w:p w:rsidRPr="00BF43F1" w:rsidR="004F7D23" w:rsidP="004F7D23" w:rsidRDefault="004F7D23" w14:paraId="24839904" wp14:textId="77777777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 xml:space="preserve">Кол-во преподавателей БУП, имеющих диплом переводчика с иностранного языка </w:t>
            </w:r>
            <w:r w:rsidRPr="00BF43F1">
              <w:rPr>
                <w:b/>
                <w:i/>
                <w:color w:val="000000"/>
                <w:sz w:val="22"/>
                <w:szCs w:val="22"/>
              </w:rPr>
              <w:t>(в текущем учебном году)</w:t>
            </w:r>
          </w:p>
        </w:tc>
        <w:tc>
          <w:tcPr>
            <w:tcW w:w="1357" w:type="dxa"/>
            <w:tcMar/>
            <w:vAlign w:val="center"/>
          </w:tcPr>
          <w:p w:rsidRPr="003F5577" w:rsidR="004F7D23" w:rsidP="004F7D23" w:rsidRDefault="004F7D23" w14:paraId="0A66253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чел.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4056EDF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FF268D" w:rsidR="004F7D23" w:rsidP="7424F5F6" w:rsidRDefault="004F7D23" w14:paraId="7E7AB69A" wp14:textId="196DF81A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1193F262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Pr="00FF268D" w:rsidR="004F7D23" w:rsidP="546D17A2" w:rsidRDefault="004F7D23" w14:paraId="38775929" wp14:textId="3E55E78F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70CA5429">
              <w:rPr>
                <w:sz w:val="22"/>
                <w:szCs w:val="22"/>
              </w:rPr>
              <w:t>4</w:t>
            </w:r>
            <w:r w:rsidRPr="106C972F" w:rsidR="115D146C">
              <w:rPr>
                <w:sz w:val="22"/>
                <w:szCs w:val="22"/>
              </w:rPr>
              <w:t>/0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0E0ED9E8" wp14:textId="23D7954B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D82AD0">
              <w:rPr>
                <w:sz w:val="22"/>
                <w:szCs w:val="22"/>
              </w:rPr>
              <w:t>4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5A4345F3" wp14:textId="30CD4C9E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D82AD0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472CC082" wp14:textId="063A5F2C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D82AD0">
              <w:rPr>
                <w:sz w:val="22"/>
                <w:szCs w:val="22"/>
              </w:rPr>
              <w:t>5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546D17A2" w:rsidRDefault="004F7D23" w14:paraId="3675C73A" wp14:textId="7051D7E4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D82AD0">
              <w:rPr>
                <w:sz w:val="22"/>
                <w:szCs w:val="22"/>
              </w:rPr>
              <w:t>5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546D17A2" w:rsidRDefault="004F7D23" w14:paraId="7277ECC7" wp14:textId="54E27F80">
            <w:pPr>
              <w:ind w:firstLine="142"/>
              <w:jc w:val="center"/>
              <w:rPr>
                <w:sz w:val="22"/>
                <w:szCs w:val="22"/>
              </w:rPr>
            </w:pPr>
            <w:r w:rsidRPr="546D17A2" w:rsidR="33D82AD0">
              <w:rPr>
                <w:sz w:val="22"/>
                <w:szCs w:val="22"/>
              </w:rPr>
              <w:t>5</w:t>
            </w:r>
          </w:p>
        </w:tc>
      </w:tr>
      <w:tr xmlns:wp14="http://schemas.microsoft.com/office/word/2010/wordml" w:rsidRPr="00FF268D" w:rsidR="004F7D23" w:rsidTr="7424F5F6" w14:paraId="14CAAF52" wp14:textId="77777777">
        <w:trPr>
          <w:trHeight w:val="229"/>
        </w:trPr>
        <w:tc>
          <w:tcPr>
            <w:tcW w:w="4743" w:type="dxa"/>
            <w:tcMar/>
          </w:tcPr>
          <w:p w:rsidRPr="003F5577" w:rsidR="004F7D23" w:rsidP="546D17A2" w:rsidRDefault="004F7D23" w14:paraId="430F686E" wp14:textId="77777777">
            <w:pPr>
              <w:numPr>
                <w:ilvl w:val="0"/>
                <w:numId w:val="37"/>
              </w:numPr>
              <w:ind w:left="0" w:firstLine="0"/>
              <w:rPr>
                <w:color w:val="000000"/>
                <w:sz w:val="22"/>
                <w:szCs w:val="22"/>
              </w:rPr>
            </w:pPr>
            <w:r w:rsidRPr="7424F5F6" w:rsidR="465DF74A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Доля выпускников </w:t>
            </w:r>
            <w:r w:rsidRPr="7424F5F6" w:rsidR="465DF74A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>БУП</w:t>
            </w:r>
            <w:r w:rsidRPr="7424F5F6" w:rsidR="465DF74A">
              <w:rPr>
                <w:b w:val="1"/>
                <w:bCs w:val="1"/>
                <w:color w:val="000000" w:themeColor="text1" w:themeTint="FF" w:themeShade="FF"/>
                <w:sz w:val="22"/>
                <w:szCs w:val="22"/>
              </w:rPr>
              <w:t xml:space="preserve"> (в процентах), получивших диплом переводчика</w:t>
            </w:r>
          </w:p>
        </w:tc>
        <w:tc>
          <w:tcPr>
            <w:tcW w:w="1357" w:type="dxa"/>
            <w:tcMar/>
            <w:vAlign w:val="center"/>
          </w:tcPr>
          <w:p w:rsidRPr="003F5577" w:rsidR="004F7D23" w:rsidP="004F7D23" w:rsidRDefault="004F7D23" w14:paraId="76770ADA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%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48688289" wp14:textId="77777777">
            <w:pPr>
              <w:ind w:firstLine="142"/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СРЕД/ ПГОД</w:t>
            </w:r>
          </w:p>
        </w:tc>
        <w:tc>
          <w:tcPr>
            <w:tcW w:w="1378" w:type="dxa"/>
            <w:tcMar/>
            <w:vAlign w:val="center"/>
          </w:tcPr>
          <w:p w:rsidRPr="003F5577" w:rsidR="004F7D23" w:rsidP="7424F5F6" w:rsidRDefault="004F7D23" w14:paraId="71AE6454" wp14:textId="0BA78A13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EF8CDEF">
              <w:rPr>
                <w:sz w:val="22"/>
                <w:szCs w:val="22"/>
              </w:rPr>
              <w:t>90</w:t>
            </w:r>
          </w:p>
        </w:tc>
        <w:tc>
          <w:tcPr>
            <w:tcW w:w="1345" w:type="dxa"/>
            <w:tcMar/>
            <w:vAlign w:val="center"/>
          </w:tcPr>
          <w:p w:rsidRPr="00FF268D" w:rsidR="004F7D23" w:rsidP="106C972F" w:rsidRDefault="004F7D23" w14:paraId="43136B93" wp14:textId="284B6797">
            <w:pPr>
              <w:ind w:firstLine="142"/>
              <w:jc w:val="center"/>
              <w:rPr>
                <w:sz w:val="22"/>
                <w:szCs w:val="22"/>
              </w:rPr>
            </w:pPr>
            <w:r w:rsidRPr="106C972F" w:rsidR="3887E7F9">
              <w:rPr>
                <w:sz w:val="22"/>
                <w:szCs w:val="22"/>
              </w:rPr>
              <w:t>23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1156BBBB" w:rsidRDefault="004F7D23" w14:paraId="2135056F" wp14:textId="2431BC07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1809EEE1">
              <w:rPr>
                <w:sz w:val="22"/>
                <w:szCs w:val="22"/>
              </w:rPr>
              <w:t>25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1156BBBB" w:rsidRDefault="004F7D23" w14:paraId="00ECADE2" wp14:textId="40832342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1809EEE1">
              <w:rPr>
                <w:sz w:val="22"/>
                <w:szCs w:val="22"/>
              </w:rPr>
              <w:t>25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1156BBBB" w:rsidRDefault="004F7D23" w14:paraId="60461305" wp14:textId="6B3F0302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1809EEE1">
              <w:rPr>
                <w:sz w:val="22"/>
                <w:szCs w:val="22"/>
              </w:rPr>
              <w:t>30</w:t>
            </w:r>
          </w:p>
        </w:tc>
        <w:tc>
          <w:tcPr>
            <w:tcW w:w="942" w:type="dxa"/>
            <w:tcMar/>
            <w:vAlign w:val="center"/>
          </w:tcPr>
          <w:p w:rsidRPr="00FF268D" w:rsidR="004F7D23" w:rsidP="1156BBBB" w:rsidRDefault="004F7D23" w14:paraId="570A21AC" wp14:textId="136385E8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1809EEE1">
              <w:rPr>
                <w:sz w:val="22"/>
                <w:szCs w:val="22"/>
              </w:rPr>
              <w:t>30</w:t>
            </w:r>
          </w:p>
        </w:tc>
        <w:tc>
          <w:tcPr>
            <w:tcW w:w="943" w:type="dxa"/>
            <w:tcMar/>
            <w:vAlign w:val="center"/>
          </w:tcPr>
          <w:p w:rsidRPr="00FF268D" w:rsidR="004F7D23" w:rsidP="1156BBBB" w:rsidRDefault="004F7D23" w14:paraId="6E52D402" wp14:textId="717FC03C">
            <w:pPr>
              <w:ind w:firstLine="142"/>
              <w:jc w:val="center"/>
              <w:rPr>
                <w:sz w:val="22"/>
                <w:szCs w:val="22"/>
              </w:rPr>
            </w:pPr>
            <w:r w:rsidRPr="1156BBBB" w:rsidR="1809EEE1">
              <w:rPr>
                <w:sz w:val="22"/>
                <w:szCs w:val="22"/>
              </w:rPr>
              <w:t>30</w:t>
            </w:r>
          </w:p>
        </w:tc>
      </w:tr>
      <w:tr xmlns:wp14="http://schemas.microsoft.com/office/word/2010/wordml" w:rsidRPr="00FF268D" w:rsidR="004F7D23" w:rsidTr="7424F5F6" w14:paraId="1AEFBA7F" wp14:textId="77777777">
        <w:trPr>
          <w:trHeight w:val="327"/>
        </w:trPr>
        <w:tc>
          <w:tcPr>
            <w:tcW w:w="4743" w:type="dxa"/>
            <w:tcMar/>
          </w:tcPr>
          <w:p w:rsidRPr="00BF43F1" w:rsidR="004F7D23" w:rsidP="004F7D23" w:rsidRDefault="004F7D23" w14:paraId="3922E213" wp14:textId="77777777">
            <w:pPr>
              <w:numPr>
                <w:ilvl w:val="0"/>
                <w:numId w:val="37"/>
              </w:numPr>
              <w:tabs>
                <w:tab w:val="left" w:pos="0"/>
              </w:tabs>
              <w:ind w:left="0" w:firstLine="0"/>
              <w:rPr>
                <w:b/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разработанных БУП образовательных программ обучения на английском языке.</w:t>
            </w:r>
          </w:p>
        </w:tc>
        <w:tc>
          <w:tcPr>
            <w:tcW w:w="1357" w:type="dxa"/>
            <w:tcMar/>
            <w:vAlign w:val="center"/>
          </w:tcPr>
          <w:p w:rsidRPr="003F5577" w:rsidR="004F7D23" w:rsidP="004F7D23" w:rsidRDefault="004F7D23" w14:paraId="7B27F532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3333E18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4F7D23" w:rsidP="7424F5F6" w:rsidRDefault="004F7D23" w14:paraId="0F516707" wp14:textId="0671FC9A">
            <w:pPr>
              <w:jc w:val="center"/>
              <w:rPr>
                <w:sz w:val="22"/>
                <w:szCs w:val="22"/>
              </w:rPr>
            </w:pPr>
            <w:r w:rsidRPr="7424F5F6" w:rsidR="0C95B8FD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2989799C" w14:textId="2B44B015">
            <w:pPr>
              <w:spacing w:before="0" w:beforeAutospacing="off" w:after="0" w:afterAutospacing="off"/>
              <w:jc w:val="center"/>
              <w:rPr/>
            </w:pPr>
            <w:r w:rsidRPr="7424F5F6" w:rsidR="375796A9">
              <w:rPr>
                <w:rFonts w:ascii="Times New Roman" w:hAnsi="Times New Roman" w:eastAsia="Times New Roman" w:cs="Times New Roman"/>
                <w:sz w:val="22"/>
                <w:szCs w:val="22"/>
              </w:rPr>
              <w:t>2</w:t>
            </w:r>
            <w:r w:rsidRPr="7424F5F6" w:rsidR="0C939EDA">
              <w:rPr>
                <w:rFonts w:ascii="Times New Roman" w:hAnsi="Times New Roman" w:eastAsia="Times New Roman" w:cs="Times New Roman"/>
                <w:sz w:val="22"/>
                <w:szCs w:val="22"/>
              </w:rPr>
              <w:t>/1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7424F5F6" w:rsidRDefault="004F7D23" w14:paraId="183D9767" wp14:textId="6898FD94">
            <w:pPr>
              <w:jc w:val="center"/>
              <w:rPr>
                <w:sz w:val="22"/>
                <w:szCs w:val="22"/>
              </w:rPr>
            </w:pPr>
            <w:r w:rsidRPr="7424F5F6" w:rsidR="0C939EDA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7424F5F6" w:rsidRDefault="004F7D23" w14:paraId="2C821F3A" wp14:textId="685E007C">
            <w:pPr>
              <w:jc w:val="center"/>
              <w:rPr>
                <w:sz w:val="22"/>
                <w:szCs w:val="22"/>
              </w:rPr>
            </w:pPr>
            <w:r w:rsidRPr="7424F5F6" w:rsidR="0C939EDA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Pr="003F5577" w:rsidR="004F7D23" w:rsidP="7424F5F6" w:rsidRDefault="004F7D23" w14:paraId="118136F6" wp14:textId="24376798">
            <w:pPr>
              <w:jc w:val="center"/>
              <w:rPr>
                <w:sz w:val="22"/>
                <w:szCs w:val="22"/>
              </w:rPr>
            </w:pPr>
            <w:r w:rsidRPr="7424F5F6" w:rsidR="50EFADC1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7424F5F6" w:rsidRDefault="004F7D23" w14:paraId="3A6CA74B" wp14:textId="49C20D2C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47BD8DB7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3F5577" w:rsidR="004F7D23" w:rsidP="7424F5F6" w:rsidRDefault="004F7D23" w14:paraId="46FE412C" wp14:textId="59EB8922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73547F57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FF268D" w:rsidR="004F7D23" w:rsidTr="7424F5F6" w14:paraId="1F6D374A" wp14:textId="77777777">
        <w:trPr>
          <w:trHeight w:val="392"/>
        </w:trPr>
        <w:tc>
          <w:tcPr>
            <w:tcW w:w="4743" w:type="dxa"/>
            <w:tcMar/>
          </w:tcPr>
          <w:p w:rsidRPr="003F5577" w:rsidR="004F7D23" w:rsidP="002A199B" w:rsidRDefault="006A4494" w14:paraId="40994E36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</w:t>
            </w:r>
            <w:r w:rsidR="004F7D23">
              <w:rPr>
                <w:color w:val="000000"/>
                <w:sz w:val="22"/>
                <w:szCs w:val="22"/>
              </w:rPr>
              <w:t xml:space="preserve">.1. </w:t>
            </w:r>
            <w:r w:rsidR="002A199B">
              <w:rPr>
                <w:color w:val="000000"/>
                <w:sz w:val="22"/>
                <w:szCs w:val="22"/>
              </w:rPr>
              <w:t>Б</w:t>
            </w:r>
            <w:r w:rsidR="00F70590">
              <w:rPr>
                <w:color w:val="000000"/>
                <w:sz w:val="22"/>
                <w:szCs w:val="22"/>
              </w:rPr>
              <w:t>акалавриат</w:t>
            </w:r>
            <w:r w:rsidR="004F7D23">
              <w:rPr>
                <w:color w:val="000000"/>
                <w:sz w:val="22"/>
                <w:szCs w:val="22"/>
              </w:rPr>
              <w:t>;</w:t>
            </w:r>
          </w:p>
        </w:tc>
        <w:tc>
          <w:tcPr>
            <w:tcW w:w="1357" w:type="dxa"/>
            <w:tcMar/>
            <w:vAlign w:val="center"/>
          </w:tcPr>
          <w:p w:rsidRPr="003F5577" w:rsidR="004F7D23" w:rsidP="004F7D23" w:rsidRDefault="004F7D23" w14:paraId="482DBCF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4F7D23" w:rsidP="004F7D23" w:rsidRDefault="004F7D23" w14:paraId="1214FD1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4F7D23" w:rsidP="7424F5F6" w:rsidRDefault="004F7D23" w14:paraId="76F7E902" wp14:textId="426FC32B">
            <w:pPr>
              <w:jc w:val="center"/>
              <w:rPr>
                <w:sz w:val="22"/>
                <w:szCs w:val="22"/>
              </w:rPr>
            </w:pPr>
            <w:r w:rsidRPr="7424F5F6" w:rsidR="61562469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2A560138" w14:textId="412AAD33">
            <w:pPr>
              <w:spacing w:before="0" w:beforeAutospacing="off" w:after="0" w:afterAutospacing="off"/>
              <w:jc w:val="center"/>
            </w:pPr>
            <w:r w:rsidRPr="6C816A6D" w:rsidR="6C816A6D">
              <w:rPr>
                <w:rFonts w:ascii="Times New Roman" w:hAnsi="Times New Roman" w:eastAsia="Times New Roman" w:cs="Times New Roman"/>
                <w:sz w:val="22"/>
                <w:szCs w:val="22"/>
              </w:rPr>
              <w:t>1/0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14A9A0DB" w:rsidRDefault="004F7D23" w14:paraId="670EA63D" wp14:textId="2A743562">
            <w:pPr>
              <w:jc w:val="center"/>
              <w:rPr>
                <w:sz w:val="22"/>
                <w:szCs w:val="22"/>
              </w:rPr>
            </w:pPr>
            <w:r w:rsidRPr="14A9A0DB" w:rsidR="6947AFBB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14A9A0DB" w:rsidRDefault="004F7D23" w14:paraId="22C5B2D8" wp14:textId="3404ED9D">
            <w:pPr>
              <w:jc w:val="center"/>
              <w:rPr>
                <w:sz w:val="22"/>
                <w:szCs w:val="22"/>
              </w:rPr>
            </w:pPr>
            <w:r w:rsidRPr="14A9A0DB" w:rsidR="6947AFBB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Pr="003F5577" w:rsidR="004F7D23" w:rsidP="14A9A0DB" w:rsidRDefault="004F7D23" w14:paraId="7829CC3B" wp14:textId="5EC7EC1D">
            <w:pPr>
              <w:jc w:val="center"/>
              <w:rPr>
                <w:sz w:val="22"/>
                <w:szCs w:val="22"/>
              </w:rPr>
            </w:pPr>
            <w:r w:rsidRPr="14A9A0DB" w:rsidR="6947AFBB">
              <w:rPr>
                <w:sz w:val="22"/>
                <w:szCs w:val="22"/>
              </w:rPr>
              <w:t>1</w:t>
            </w:r>
          </w:p>
        </w:tc>
        <w:tc>
          <w:tcPr>
            <w:tcW w:w="942" w:type="dxa"/>
            <w:tcMar/>
            <w:vAlign w:val="center"/>
          </w:tcPr>
          <w:p w:rsidRPr="003F5577" w:rsidR="004F7D23" w:rsidP="14A9A0DB" w:rsidRDefault="004F7D23" w14:paraId="1E0D2375" wp14:textId="3862ED86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29D80E7B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Pr="003F5577" w:rsidR="004F7D23" w:rsidP="14A9A0DB" w:rsidRDefault="004F7D23" w14:paraId="16BD86AF" wp14:textId="21EDC8D1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6947AFBB">
              <w:rPr>
                <w:sz w:val="22"/>
                <w:szCs w:val="22"/>
              </w:rPr>
              <w:t>1</w:t>
            </w:r>
          </w:p>
        </w:tc>
      </w:tr>
      <w:tr xmlns:wp14="http://schemas.microsoft.com/office/word/2010/wordml" w:rsidRPr="00FF268D" w:rsidR="002E40A9" w:rsidTr="7424F5F6" w14:paraId="3AE5E807" wp14:textId="77777777">
        <w:trPr>
          <w:trHeight w:val="155"/>
        </w:trPr>
        <w:tc>
          <w:tcPr>
            <w:tcW w:w="4743" w:type="dxa"/>
            <w:tcMar/>
          </w:tcPr>
          <w:p w:rsidR="002E40A9" w:rsidP="002E40A9" w:rsidRDefault="002E40A9" w14:paraId="7C64AA78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3.2. Магистратура;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4EEDD259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4DC31BCE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692CE51E" wp14:textId="607719A9">
            <w:pPr>
              <w:jc w:val="center"/>
              <w:rPr>
                <w:sz w:val="22"/>
                <w:szCs w:val="22"/>
              </w:rPr>
            </w:pPr>
            <w:r w:rsidRPr="7424F5F6" w:rsidR="2C836914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7055C53A" w14:textId="42EDC2D6">
            <w:pPr>
              <w:spacing w:before="0" w:beforeAutospacing="off" w:after="0" w:afterAutospacing="off"/>
              <w:jc w:val="center"/>
            </w:pPr>
            <w:r w:rsidRPr="6C816A6D" w:rsidR="6C816A6D">
              <w:rPr>
                <w:rFonts w:ascii="Times New Roman" w:hAnsi="Times New Roman" w:eastAsia="Times New Roman" w:cs="Times New Roman"/>
                <w:sz w:val="22"/>
                <w:szCs w:val="22"/>
              </w:rPr>
              <w:t>1/1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14A9A0DB" w:rsidRDefault="002E40A9" w14:paraId="762D34F9" wp14:textId="59CB1DEF">
            <w:pPr>
              <w:jc w:val="center"/>
              <w:rPr>
                <w:sz w:val="22"/>
                <w:szCs w:val="22"/>
              </w:rPr>
            </w:pPr>
            <w:r w:rsidRPr="14A9A0DB" w:rsidR="7DAC427C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14A9A0DB" w:rsidRDefault="002E40A9" w14:paraId="6A270B90" wp14:textId="56CD6A68">
            <w:pPr>
              <w:jc w:val="center"/>
              <w:rPr>
                <w:sz w:val="22"/>
                <w:szCs w:val="22"/>
              </w:rPr>
            </w:pPr>
            <w:r w:rsidRPr="14A9A0DB" w:rsidR="7DAC427C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Pr="003F5577" w:rsidR="002E40A9" w:rsidP="14A9A0DB" w:rsidRDefault="002E40A9" w14:paraId="1F6C9E98" wp14:textId="3082ADA9">
            <w:pPr>
              <w:jc w:val="center"/>
              <w:rPr>
                <w:sz w:val="22"/>
                <w:szCs w:val="22"/>
              </w:rPr>
            </w:pPr>
            <w:r w:rsidRPr="7424F5F6" w:rsidR="6E145A68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14A9A0DB" w:rsidRDefault="002E40A9" w14:paraId="115C1B2A" wp14:textId="78C6B872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7DAC427C">
              <w:rPr>
                <w:sz w:val="22"/>
                <w:szCs w:val="22"/>
              </w:rPr>
              <w:t>1</w:t>
            </w:r>
          </w:p>
        </w:tc>
        <w:tc>
          <w:tcPr>
            <w:tcW w:w="943" w:type="dxa"/>
            <w:tcMar/>
            <w:vAlign w:val="center"/>
          </w:tcPr>
          <w:p w:rsidRPr="003F5577" w:rsidR="002E40A9" w:rsidP="14A9A0DB" w:rsidRDefault="002E40A9" w14:paraId="6D05CB64" wp14:textId="4CC33DD5">
            <w:pPr>
              <w:ind w:firstLine="142"/>
              <w:jc w:val="center"/>
              <w:rPr>
                <w:sz w:val="22"/>
                <w:szCs w:val="22"/>
              </w:rPr>
            </w:pPr>
            <w:r w:rsidRPr="7424F5F6" w:rsidR="5D564472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FF268D" w:rsidR="002E40A9" w:rsidTr="7424F5F6" w14:paraId="1FA38895" wp14:textId="77777777">
        <w:trPr>
          <w:trHeight w:val="64"/>
        </w:trPr>
        <w:tc>
          <w:tcPr>
            <w:tcW w:w="4743" w:type="dxa"/>
            <w:tcMar/>
          </w:tcPr>
          <w:p w:rsidRPr="003F5577" w:rsidR="002E40A9" w:rsidP="002E40A9" w:rsidRDefault="002E40A9" w14:paraId="68BDE30E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 w:rsidRPr="00F70590">
              <w:rPr>
                <w:color w:val="000000"/>
                <w:sz w:val="22"/>
                <w:szCs w:val="22"/>
              </w:rPr>
              <w:t>3.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4064481B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75B443B9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2BD07051" wp14:textId="1D40C1AA">
            <w:pPr>
              <w:jc w:val="center"/>
              <w:rPr>
                <w:sz w:val="22"/>
                <w:szCs w:val="22"/>
              </w:rPr>
            </w:pPr>
            <w:r w:rsidRPr="7424F5F6" w:rsidR="648F1566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2C45BB87" w14:textId="38088BFE">
            <w:pPr>
              <w:spacing w:before="0" w:beforeAutospacing="off" w:after="0" w:afterAutospacing="off"/>
              <w:jc w:val="center"/>
            </w:pPr>
            <w:r w:rsidRPr="4AC4179F" w:rsidR="4AC4179F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0/0 </w:t>
            </w:r>
          </w:p>
        </w:tc>
        <w:tc>
          <w:tcPr>
            <w:tcW w:w="942" w:type="dxa"/>
            <w:tcMar/>
            <w:vAlign w:val="center"/>
          </w:tcPr>
          <w:p w:rsidR="14A9A0DB" w:rsidP="14A9A0DB" w:rsidRDefault="14A9A0DB" w14:paraId="7057A40C" w14:textId="59CB1DEF">
            <w:pPr>
              <w:jc w:val="center"/>
              <w:rPr>
                <w:sz w:val="22"/>
                <w:szCs w:val="22"/>
              </w:rPr>
            </w:pPr>
            <w:r w:rsidRPr="14A9A0DB" w:rsidR="14A9A0DB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="14A9A0DB" w:rsidP="14A9A0DB" w:rsidRDefault="14A9A0DB" w14:paraId="2D2A85AF" w14:textId="56CD6A68">
            <w:pPr>
              <w:jc w:val="center"/>
              <w:rPr>
                <w:sz w:val="22"/>
                <w:szCs w:val="22"/>
              </w:rPr>
            </w:pPr>
            <w:r w:rsidRPr="14A9A0DB" w:rsidR="14A9A0DB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="14A9A0DB" w:rsidP="14A9A0DB" w:rsidRDefault="14A9A0DB" w14:paraId="688457DD" w14:textId="59CB1DEF">
            <w:pPr>
              <w:jc w:val="center"/>
              <w:rPr>
                <w:sz w:val="22"/>
                <w:szCs w:val="22"/>
              </w:rPr>
            </w:pPr>
            <w:r w:rsidRPr="14A9A0DB" w:rsidR="14A9A0DB">
              <w:rPr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="14A9A0DB" w:rsidP="14A9A0DB" w:rsidRDefault="14A9A0DB" w14:paraId="21ACD7D9" w14:textId="56CD6A68">
            <w:pPr>
              <w:jc w:val="center"/>
              <w:rPr>
                <w:sz w:val="22"/>
                <w:szCs w:val="22"/>
              </w:rPr>
            </w:pPr>
            <w:r w:rsidRPr="14A9A0DB" w:rsidR="14A9A0DB">
              <w:rPr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Pr="003F5577" w:rsidR="002E40A9" w:rsidP="14A9A0DB" w:rsidRDefault="002E40A9" w14:paraId="69596ACF" wp14:textId="6EED60C9">
            <w:pPr>
              <w:ind w:firstLine="142"/>
              <w:jc w:val="center"/>
              <w:rPr>
                <w:sz w:val="22"/>
                <w:szCs w:val="22"/>
              </w:rPr>
            </w:pPr>
            <w:r w:rsidRPr="14A9A0DB" w:rsidR="20E1ACD7">
              <w:rPr>
                <w:sz w:val="22"/>
                <w:szCs w:val="22"/>
              </w:rPr>
              <w:t>0</w:t>
            </w:r>
          </w:p>
        </w:tc>
      </w:tr>
      <w:tr xmlns:wp14="http://schemas.microsoft.com/office/word/2010/wordml" w:rsidRPr="00FF268D" w:rsidR="002E40A9" w:rsidTr="7424F5F6" w14:paraId="2D084A9A" wp14:textId="77777777">
        <w:trPr>
          <w:trHeight w:val="479"/>
        </w:trPr>
        <w:tc>
          <w:tcPr>
            <w:tcW w:w="4743" w:type="dxa"/>
            <w:tcMar/>
          </w:tcPr>
          <w:p w:rsidR="002E40A9" w:rsidP="002E40A9" w:rsidRDefault="002E40A9" w14:paraId="5C9D9321" wp14:textId="77777777">
            <w:pPr>
              <w:numPr>
                <w:ilvl w:val="0"/>
                <w:numId w:val="37"/>
              </w:numPr>
              <w:tabs>
                <w:tab w:val="left" w:pos="426"/>
              </w:tabs>
              <w:ind w:left="0" w:firstLine="0"/>
              <w:rPr>
                <w:color w:val="000000"/>
                <w:sz w:val="22"/>
                <w:szCs w:val="22"/>
              </w:rPr>
            </w:pPr>
            <w:r w:rsidRPr="00BF43F1">
              <w:rPr>
                <w:b/>
                <w:color w:val="000000"/>
                <w:sz w:val="22"/>
                <w:szCs w:val="22"/>
              </w:rPr>
              <w:t>Число внедренных БУП в педагогический процесс образовательных программ обучения на английском языке,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</w:p>
          <w:p w:rsidRPr="003F5577" w:rsidR="002E40A9" w:rsidP="002E40A9" w:rsidRDefault="002E40A9" w14:paraId="7053DC02" wp14:textId="77777777">
            <w:pPr>
              <w:tabs>
                <w:tab w:val="left" w:pos="426"/>
              </w:tabs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 т.ч.: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15498E49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5FA836E1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12116FDA" wp14:textId="4EF84695">
            <w:pPr>
              <w:jc w:val="center"/>
              <w:rPr>
                <w:sz w:val="22"/>
                <w:szCs w:val="22"/>
              </w:rPr>
            </w:pPr>
            <w:r w:rsidRPr="7424F5F6" w:rsidR="50659848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2D86269D" w14:textId="31AE5A9F">
            <w:pPr>
              <w:spacing w:before="0" w:beforeAutospacing="off" w:after="0" w:afterAutospacing="off"/>
              <w:jc w:val="center"/>
            </w:pPr>
            <w:r w:rsidRPr="4AC4179F" w:rsidR="4AC4179F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  <w:tc>
          <w:tcPr>
            <w:tcW w:w="942" w:type="dxa"/>
            <w:tcMar/>
            <w:vAlign w:val="center"/>
          </w:tcPr>
          <w:p w:rsidR="546D17A2" w:rsidP="546D17A2" w:rsidRDefault="546D17A2" w14:paraId="095FBE54" w14:textId="31AE5A9F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  <w:tc>
          <w:tcPr>
            <w:tcW w:w="942" w:type="dxa"/>
            <w:tcMar/>
            <w:vAlign w:val="center"/>
          </w:tcPr>
          <w:p w:rsidR="546D17A2" w:rsidP="546D17A2" w:rsidRDefault="546D17A2" w14:paraId="46E705B9" w14:textId="31AE5A9F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67B6799A" w14:textId="31AE5A9F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  <w:tc>
          <w:tcPr>
            <w:tcW w:w="942" w:type="dxa"/>
            <w:tcMar/>
            <w:vAlign w:val="center"/>
          </w:tcPr>
          <w:p w:rsidR="546D17A2" w:rsidP="546D17A2" w:rsidRDefault="546D17A2" w14:paraId="75A8C757" w14:textId="31AE5A9F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5E02CA3D" w14:textId="31AE5A9F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1/1 </w:t>
            </w:r>
          </w:p>
        </w:tc>
      </w:tr>
      <w:tr xmlns:wp14="http://schemas.microsoft.com/office/word/2010/wordml" w:rsidRPr="00FF268D" w:rsidR="002E40A9" w:rsidTr="7424F5F6" w14:paraId="4BE13AE6" wp14:textId="77777777">
        <w:trPr>
          <w:trHeight w:val="64"/>
        </w:trPr>
        <w:tc>
          <w:tcPr>
            <w:tcW w:w="4743" w:type="dxa"/>
            <w:tcMar/>
          </w:tcPr>
          <w:p w:rsidRPr="003F5577" w:rsidR="002E40A9" w:rsidP="002E40A9" w:rsidRDefault="002E40A9" w14:paraId="39475E41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4.1. Бакалавриат;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10518C28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66C7E933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2D28C23C" wp14:textId="7F7A5B4E">
            <w:pPr>
              <w:jc w:val="center"/>
              <w:rPr>
                <w:sz w:val="22"/>
                <w:szCs w:val="22"/>
              </w:rPr>
            </w:pPr>
            <w:r w:rsidRPr="7424F5F6" w:rsidR="6804CEBB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1A085F6C" w14:textId="143957DA">
            <w:pPr>
              <w:spacing w:before="0" w:beforeAutospacing="off" w:after="0" w:afterAutospacing="off"/>
              <w:jc w:val="center"/>
            </w:pPr>
            <w:r w:rsidRPr="4AC4179F" w:rsidR="4AC4179F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1/0 </w:t>
            </w:r>
          </w:p>
        </w:tc>
        <w:tc>
          <w:tcPr>
            <w:tcW w:w="942" w:type="dxa"/>
            <w:tcMar/>
            <w:vAlign w:val="center"/>
          </w:tcPr>
          <w:p w:rsidR="63F9B4D1" w:rsidP="546D17A2" w:rsidRDefault="63F9B4D1" w14:paraId="65EBC896" w14:textId="3576BC82">
            <w:pPr>
              <w:spacing w:before="0" w:beforeAutospacing="off" w:after="0" w:afterAutospacing="off"/>
              <w:jc w:val="center"/>
              <w:rPr/>
            </w:pPr>
            <w:r w:rsidRPr="546D17A2" w:rsidR="63F9B4D1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/0 </w:t>
            </w:r>
          </w:p>
        </w:tc>
        <w:tc>
          <w:tcPr>
            <w:tcW w:w="942" w:type="dxa"/>
            <w:tcMar/>
            <w:vAlign w:val="center"/>
          </w:tcPr>
          <w:p w:rsidR="6484B1E4" w:rsidP="546D17A2" w:rsidRDefault="6484B1E4" w14:paraId="482C6364" w14:textId="673DDFB4">
            <w:pPr>
              <w:spacing w:before="0" w:beforeAutospacing="off" w:after="0" w:afterAutospacing="off"/>
              <w:jc w:val="center"/>
              <w:rPr/>
            </w:pPr>
            <w:r w:rsidRPr="546D17A2" w:rsidR="6484B1E4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/0 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36F1B0E6" w14:textId="143957DA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1/0 </w:t>
            </w:r>
          </w:p>
        </w:tc>
        <w:tc>
          <w:tcPr>
            <w:tcW w:w="942" w:type="dxa"/>
            <w:tcMar/>
            <w:vAlign w:val="center"/>
          </w:tcPr>
          <w:p w:rsidR="546D17A2" w:rsidP="546D17A2" w:rsidRDefault="546D17A2" w14:paraId="59593BA7" w14:textId="143957DA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1/0 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6501DCCC" w14:textId="143957DA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1/0 </w:t>
            </w:r>
          </w:p>
        </w:tc>
      </w:tr>
      <w:tr xmlns:wp14="http://schemas.microsoft.com/office/word/2010/wordml" w:rsidRPr="00FF268D" w:rsidR="002E40A9" w:rsidTr="7424F5F6" w14:paraId="7D5E90BC" wp14:textId="77777777">
        <w:trPr>
          <w:trHeight w:val="64"/>
        </w:trPr>
        <w:tc>
          <w:tcPr>
            <w:tcW w:w="4743" w:type="dxa"/>
            <w:tcMar/>
          </w:tcPr>
          <w:p w:rsidR="002E40A9" w:rsidP="002E40A9" w:rsidRDefault="002E40A9" w14:paraId="0F207E73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4.2. Магистратура;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4DDC135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69EA2C26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1721097C" wp14:textId="7513A424">
            <w:pPr>
              <w:jc w:val="center"/>
              <w:rPr>
                <w:sz w:val="22"/>
                <w:szCs w:val="22"/>
              </w:rPr>
            </w:pPr>
            <w:r w:rsidRPr="7424F5F6" w:rsidR="6804CEBB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="6C816A6D" w:rsidP="6C816A6D" w:rsidRDefault="6C816A6D" w14:paraId="7F1CFFBD" w14:textId="4BE2F628">
            <w:pPr>
              <w:spacing w:before="0" w:beforeAutospacing="off" w:after="0" w:afterAutospacing="off"/>
              <w:jc w:val="center"/>
            </w:pPr>
            <w:r w:rsidRPr="6C816A6D" w:rsidR="6C816A6D">
              <w:rPr>
                <w:rFonts w:ascii="Times New Roman" w:hAnsi="Times New Roman" w:eastAsia="Times New Roman" w:cs="Times New Roman"/>
                <w:sz w:val="22"/>
                <w:szCs w:val="22"/>
              </w:rPr>
              <w:t>1/1</w:t>
            </w:r>
          </w:p>
        </w:tc>
        <w:tc>
          <w:tcPr>
            <w:tcW w:w="942" w:type="dxa"/>
            <w:tcMar/>
            <w:vAlign w:val="center"/>
          </w:tcPr>
          <w:p w:rsidR="77428D5A" w:rsidP="546D17A2" w:rsidRDefault="77428D5A" w14:paraId="1CAE789B" w14:textId="1A8317FB">
            <w:pPr>
              <w:spacing w:before="0" w:beforeAutospacing="off" w:after="0" w:afterAutospacing="off"/>
              <w:jc w:val="center"/>
              <w:rPr/>
            </w:pPr>
            <w:r w:rsidRPr="546D17A2" w:rsidR="77428D5A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>/</w:t>
            </w:r>
            <w:r w:rsidRPr="546D17A2" w:rsidR="76E0EA01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942" w:type="dxa"/>
            <w:tcMar/>
            <w:vAlign w:val="center"/>
          </w:tcPr>
          <w:p w:rsidR="76E0EA01" w:rsidP="546D17A2" w:rsidRDefault="76E0EA01" w14:paraId="4EB80DB0" w14:textId="0D61FD87">
            <w:pPr>
              <w:spacing w:before="0" w:beforeAutospacing="off" w:after="0" w:afterAutospacing="off"/>
              <w:jc w:val="center"/>
              <w:rPr/>
            </w:pPr>
            <w:r w:rsidRPr="546D17A2" w:rsidR="76E0EA01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>/</w:t>
            </w:r>
            <w:r w:rsidRPr="546D17A2" w:rsidR="5568DBE0">
              <w:rPr>
                <w:rFonts w:ascii="Times New Roman" w:hAnsi="Times New Roman" w:eastAsia="Times New Roman" w:cs="Times New Roman"/>
                <w:sz w:val="22"/>
                <w:szCs w:val="22"/>
              </w:rPr>
              <w:t>0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45919851" w14:textId="4BE2F628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>1/1</w:t>
            </w:r>
          </w:p>
        </w:tc>
        <w:tc>
          <w:tcPr>
            <w:tcW w:w="942" w:type="dxa"/>
            <w:tcMar/>
            <w:vAlign w:val="center"/>
          </w:tcPr>
          <w:p w:rsidR="546D17A2" w:rsidP="546D17A2" w:rsidRDefault="546D17A2" w14:paraId="00F4A364" w14:textId="4BE2F628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>1/1</w:t>
            </w:r>
          </w:p>
        </w:tc>
        <w:tc>
          <w:tcPr>
            <w:tcW w:w="943" w:type="dxa"/>
            <w:tcMar/>
            <w:vAlign w:val="center"/>
          </w:tcPr>
          <w:p w:rsidR="546D17A2" w:rsidP="546D17A2" w:rsidRDefault="546D17A2" w14:paraId="1AF7D5D9" w14:textId="4BE2F628">
            <w:pPr>
              <w:spacing w:before="0" w:beforeAutospacing="off" w:after="0" w:afterAutospacing="off"/>
              <w:jc w:val="center"/>
              <w:rPr/>
            </w:pPr>
            <w:r w:rsidRPr="546D17A2" w:rsidR="546D17A2">
              <w:rPr>
                <w:rFonts w:ascii="Times New Roman" w:hAnsi="Times New Roman" w:eastAsia="Times New Roman" w:cs="Times New Roman"/>
                <w:sz w:val="22"/>
                <w:szCs w:val="22"/>
              </w:rPr>
              <w:t>1/1</w:t>
            </w:r>
          </w:p>
        </w:tc>
      </w:tr>
      <w:tr xmlns:wp14="http://schemas.microsoft.com/office/word/2010/wordml" w:rsidRPr="00FF268D" w:rsidR="002E40A9" w:rsidTr="7424F5F6" w14:paraId="152BB99B" wp14:textId="77777777">
        <w:trPr>
          <w:trHeight w:val="64"/>
        </w:trPr>
        <w:tc>
          <w:tcPr>
            <w:tcW w:w="4743" w:type="dxa"/>
            <w:tcMar/>
          </w:tcPr>
          <w:p w:rsidRPr="003F5577" w:rsidR="002E40A9" w:rsidP="002E40A9" w:rsidRDefault="002E40A9" w14:paraId="2FB46CE1" wp14:textId="77777777">
            <w:pPr>
              <w:tabs>
                <w:tab w:val="left" w:pos="426"/>
              </w:tabs>
              <w:ind w:left="72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</w:t>
            </w:r>
            <w:r w:rsidRPr="00F70590">
              <w:rPr>
                <w:color w:val="000000"/>
                <w:sz w:val="22"/>
                <w:szCs w:val="22"/>
              </w:rPr>
              <w:t>.</w:t>
            </w:r>
            <w:r>
              <w:rPr>
                <w:color w:val="000000"/>
                <w:sz w:val="22"/>
                <w:szCs w:val="22"/>
              </w:rPr>
              <w:t>3. Специалитет.</w:t>
            </w:r>
          </w:p>
        </w:tc>
        <w:tc>
          <w:tcPr>
            <w:tcW w:w="1357" w:type="dxa"/>
            <w:tcMar/>
            <w:vAlign w:val="center"/>
          </w:tcPr>
          <w:p w:rsidRPr="003F5577" w:rsidR="002E40A9" w:rsidP="002E40A9" w:rsidRDefault="002E40A9" w14:paraId="17126994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ед.</w:t>
            </w:r>
          </w:p>
        </w:tc>
        <w:tc>
          <w:tcPr>
            <w:tcW w:w="1566" w:type="dxa"/>
            <w:shd w:val="clear" w:color="auto" w:fill="BDD6EE" w:themeFill="accent1" w:themeFillTint="66"/>
            <w:tcMar/>
            <w:vAlign w:val="center"/>
          </w:tcPr>
          <w:p w:rsidRPr="003F5577" w:rsidR="002E40A9" w:rsidP="002E40A9" w:rsidRDefault="002E40A9" w14:paraId="5DD888BF" wp14:textId="77777777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iCs/>
                <w:sz w:val="22"/>
                <w:szCs w:val="22"/>
              </w:rPr>
              <w:t>СУММ/ ПГОД</w:t>
            </w:r>
          </w:p>
        </w:tc>
        <w:tc>
          <w:tcPr>
            <w:tcW w:w="1378" w:type="dxa"/>
            <w:tcMar/>
            <w:vAlign w:val="center"/>
          </w:tcPr>
          <w:p w:rsidRPr="003F5577" w:rsidR="002E40A9" w:rsidP="7424F5F6" w:rsidRDefault="002E40A9" w14:paraId="0210DD7E" wp14:textId="7BAD561F">
            <w:pPr>
              <w:jc w:val="center"/>
              <w:rPr>
                <w:sz w:val="22"/>
                <w:szCs w:val="22"/>
              </w:rPr>
            </w:pPr>
            <w:r w:rsidRPr="7424F5F6" w:rsidR="4F7FD9D4">
              <w:rPr>
                <w:sz w:val="22"/>
                <w:szCs w:val="22"/>
              </w:rPr>
              <w:t>0</w:t>
            </w:r>
          </w:p>
        </w:tc>
        <w:tc>
          <w:tcPr>
            <w:tcW w:w="1345" w:type="dxa"/>
            <w:tcMar/>
            <w:vAlign w:val="center"/>
          </w:tcPr>
          <w:p w:rsidRPr="003F5577" w:rsidR="002E40A9" w:rsidP="4AC4179F" w:rsidRDefault="002E40A9" w14:paraId="3BF677DD" wp14:textId="534BD08F">
            <w:pPr>
              <w:jc w:val="center"/>
              <w:rPr>
                <w:sz w:val="22"/>
                <w:szCs w:val="22"/>
              </w:rPr>
            </w:pPr>
            <w:r w:rsidRPr="4AC4179F" w:rsidR="4AC4179F">
              <w:rPr>
                <w:sz w:val="22"/>
                <w:szCs w:val="22"/>
              </w:rPr>
              <w:t>0/0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546D17A2" w:rsidRDefault="002E40A9" w14:paraId="6A778EA0" wp14:textId="7530E96B">
            <w:pPr>
              <w:pStyle w:val="a"/>
              <w:jc w:val="center"/>
              <w:rPr>
                <w:sz w:val="22"/>
                <w:szCs w:val="22"/>
              </w:rPr>
            </w:pPr>
            <w:r w:rsidRPr="546D17A2" w:rsidR="0303C25D">
              <w:rPr>
                <w:sz w:val="22"/>
                <w:szCs w:val="22"/>
              </w:rPr>
              <w:t>0/0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546D17A2" w:rsidRDefault="002E40A9" w14:paraId="25F15E76" wp14:textId="27B665BC">
            <w:pPr>
              <w:pStyle w:val="a"/>
              <w:jc w:val="center"/>
              <w:rPr>
                <w:sz w:val="22"/>
                <w:szCs w:val="22"/>
              </w:rPr>
            </w:pPr>
            <w:r w:rsidRPr="546D17A2" w:rsidR="0303C25D">
              <w:rPr>
                <w:sz w:val="22"/>
                <w:szCs w:val="22"/>
              </w:rPr>
              <w:t>0/0</w:t>
            </w:r>
          </w:p>
        </w:tc>
        <w:tc>
          <w:tcPr>
            <w:tcW w:w="943" w:type="dxa"/>
            <w:tcMar/>
            <w:vAlign w:val="center"/>
          </w:tcPr>
          <w:p w:rsidRPr="003F5577" w:rsidR="002E40A9" w:rsidP="546D17A2" w:rsidRDefault="002E40A9" w14:paraId="4F3E644B" wp14:textId="1A86F555">
            <w:pPr>
              <w:pStyle w:val="a"/>
              <w:jc w:val="center"/>
              <w:rPr>
                <w:sz w:val="22"/>
                <w:szCs w:val="22"/>
              </w:rPr>
            </w:pPr>
            <w:r w:rsidRPr="546D17A2" w:rsidR="0303C25D">
              <w:rPr>
                <w:sz w:val="22"/>
                <w:szCs w:val="22"/>
              </w:rPr>
              <w:t>0/0</w:t>
            </w:r>
          </w:p>
        </w:tc>
        <w:tc>
          <w:tcPr>
            <w:tcW w:w="942" w:type="dxa"/>
            <w:tcMar/>
            <w:vAlign w:val="center"/>
          </w:tcPr>
          <w:p w:rsidRPr="003F5577" w:rsidR="002E40A9" w:rsidP="546D17A2" w:rsidRDefault="002E40A9" w14:paraId="69C5AB75" wp14:textId="7FB1EFBC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  <w:r w:rsidRPr="546D17A2" w:rsidR="0303C25D">
              <w:rPr>
                <w:sz w:val="22"/>
                <w:szCs w:val="22"/>
              </w:rPr>
              <w:t>0/0</w:t>
            </w:r>
          </w:p>
        </w:tc>
        <w:tc>
          <w:tcPr>
            <w:tcW w:w="943" w:type="dxa"/>
            <w:tcMar/>
            <w:vAlign w:val="center"/>
          </w:tcPr>
          <w:p w:rsidRPr="003F5577" w:rsidR="002E40A9" w:rsidP="546D17A2" w:rsidRDefault="002E40A9" w14:paraId="096E06FE" wp14:textId="1C6198C3">
            <w:pPr>
              <w:pStyle w:val="a"/>
              <w:ind w:firstLine="142"/>
              <w:jc w:val="center"/>
              <w:rPr>
                <w:sz w:val="22"/>
                <w:szCs w:val="22"/>
              </w:rPr>
            </w:pPr>
            <w:r w:rsidRPr="546D17A2" w:rsidR="0303C25D">
              <w:rPr>
                <w:sz w:val="22"/>
                <w:szCs w:val="22"/>
              </w:rPr>
              <w:t>0/0</w:t>
            </w:r>
          </w:p>
        </w:tc>
      </w:tr>
    </w:tbl>
    <w:p xmlns:wp14="http://schemas.microsoft.com/office/word/2010/wordml" w:rsidRPr="003F5577" w:rsidR="00B50CDE" w:rsidP="546D17A2" w:rsidRDefault="00B50CDE" w14:paraId="27286A95" wp14:textId="77777777">
      <w:pPr>
        <w:rPr>
          <w:sz w:val="22"/>
          <w:szCs w:val="22"/>
        </w:rPr>
      </w:pPr>
    </w:p>
    <w:p w:rsidR="546D17A2" w:rsidP="546D17A2" w:rsidRDefault="546D17A2" w14:paraId="630D614E" w14:textId="3B6BBB47">
      <w:pPr>
        <w:pStyle w:val="a"/>
        <w:rPr>
          <w:sz w:val="22"/>
          <w:szCs w:val="22"/>
        </w:rPr>
      </w:pPr>
    </w:p>
    <w:p w:rsidR="546D17A2" w:rsidP="546D17A2" w:rsidRDefault="546D17A2" w14:paraId="29B767A3" w14:textId="2FA6D1FE">
      <w:pPr>
        <w:pStyle w:val="a"/>
        <w:rPr>
          <w:sz w:val="22"/>
          <w:szCs w:val="22"/>
        </w:rPr>
      </w:pPr>
    </w:p>
    <w:p w:rsidR="2CFE5780" w:rsidP="2CFE5780" w:rsidRDefault="2CFE5780" w14:paraId="203ECD5D" w14:textId="3E4A46C8">
      <w:pPr>
        <w:pStyle w:val="a"/>
        <w:rPr>
          <w:sz w:val="22"/>
          <w:szCs w:val="22"/>
        </w:rPr>
      </w:pPr>
    </w:p>
    <w:p w:rsidR="2CFE5780" w:rsidP="2CFE5780" w:rsidRDefault="2CFE5780" w14:paraId="7BE3DB5D" w14:textId="7113DD0C">
      <w:pPr>
        <w:pStyle w:val="a"/>
        <w:rPr>
          <w:sz w:val="22"/>
          <w:szCs w:val="22"/>
        </w:rPr>
      </w:pPr>
    </w:p>
    <w:p w:rsidR="434C276A" w:rsidP="546D17A2" w:rsidRDefault="434C276A" w14:paraId="053FC10D" w14:textId="011FFDF8">
      <w:pPr>
        <w:pStyle w:val="a"/>
        <w:rPr>
          <w:sz w:val="22"/>
          <w:szCs w:val="22"/>
        </w:rPr>
      </w:pPr>
      <w:r w:rsidRPr="7424F5F6" w:rsidR="434C276A">
        <w:rPr>
          <w:sz w:val="22"/>
          <w:szCs w:val="22"/>
        </w:rPr>
        <w:t>Справочно</w:t>
      </w:r>
      <w:r w:rsidRPr="7424F5F6" w:rsidR="434C276A">
        <w:rPr>
          <w:sz w:val="22"/>
          <w:szCs w:val="22"/>
        </w:rPr>
        <w:t>:</w:t>
      </w:r>
    </w:p>
    <w:p w:rsidR="08BFA969" w:rsidP="7424F5F6" w:rsidRDefault="08BFA969" w14:paraId="209619DA" w14:textId="542E01BB">
      <w:pPr>
        <w:pStyle w:val="a"/>
        <w:spacing w:line="300" w:lineRule="auto"/>
        <w:rPr>
          <w:sz w:val="22"/>
          <w:szCs w:val="22"/>
        </w:rPr>
      </w:pPr>
    </w:p>
    <w:p w:rsidR="08BFA969" w:rsidP="7424F5F6" w:rsidRDefault="08BFA969" w14:paraId="397042A3" w14:textId="306573EA">
      <w:pPr>
        <w:pStyle w:val="a"/>
        <w:spacing w:line="300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</w:pPr>
      <w:r w:rsidRPr="7424F5F6" w:rsidR="781C4AF7">
        <w:rPr>
          <w:sz w:val="22"/>
          <w:szCs w:val="22"/>
        </w:rPr>
        <w:t xml:space="preserve">1). </w:t>
      </w:r>
      <w:r w:rsidRPr="7424F5F6" w:rsidR="781C4AF7">
        <w:rPr>
          <w:rFonts w:ascii="Times New Roman" w:hAnsi="Times New Roman" w:eastAsia="Times New Roman" w:cs="Times New Roman"/>
          <w:b w:val="1"/>
          <w:bCs w:val="1"/>
          <w:i w:val="1"/>
          <w:iCs w:val="1"/>
          <w:noProof w:val="0"/>
          <w:sz w:val="24"/>
          <w:szCs w:val="24"/>
          <w:lang w:val="ru-RU"/>
        </w:rPr>
        <w:t>Преподаватели кафедры участники международных и всероссийских профессиональных ассоциаций:</w:t>
      </w:r>
    </w:p>
    <w:p w:rsidR="08BFA969" w:rsidP="7424F5F6" w:rsidRDefault="08BFA969" w14:paraId="082614AB" w14:textId="3F2C8836">
      <w:pPr>
        <w:pStyle w:val="a"/>
        <w:spacing w:line="300" w:lineRule="auto"/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</w:pPr>
      <w:r w:rsidRPr="29FCA407" w:rsidR="781C4AF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Холина В</w:t>
      </w:r>
      <w:r w:rsidRPr="29FCA407" w:rsidR="781C4AF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.</w:t>
      </w:r>
      <w:r w:rsidRPr="29FCA407" w:rsidR="781C4AF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Н</w:t>
      </w:r>
      <w:r w:rsidRPr="29FCA407" w:rsidR="781C4AF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.: </w:t>
      </w:r>
      <w:r w:rsidRPr="29FCA407" w:rsidR="781C4AF7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Действительный член Русского географического общества; Член координационного совета Ассоциация российских географов-обществоведов;</w:t>
      </w:r>
      <w:r w:rsidRPr="29FCA407" w:rsidR="781C4AF7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 xml:space="preserve"> </w:t>
      </w:r>
      <w:r w:rsidRPr="29FCA407" w:rsidR="781C4AF7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 xml:space="preserve">Эксперт Федерального реестра экспертов научно-технической сферы (Федеральное государственное бюджетное научное учреждение «Научно-исследовательский институт – Республиканский исследовательский научно-консультационный центр экспертизы», член Рабочей группы ЮНЕСКО по </w:t>
      </w:r>
      <w:r w:rsidRPr="29FCA407" w:rsidR="635B23EA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 xml:space="preserve">повышению квалификации </w:t>
      </w:r>
      <w:r w:rsidRPr="29FCA407" w:rsidR="781C4AF7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>учител</w:t>
      </w:r>
      <w:r w:rsidRPr="29FCA407" w:rsidR="36649BDD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>ей</w:t>
      </w:r>
      <w:r w:rsidRPr="29FCA407" w:rsidR="5A1781FC">
        <w:rPr>
          <w:rFonts w:ascii="Times New Roman" w:hAnsi="Times New Roman" w:eastAsia="Times New Roman" w:cs="Times New Roman"/>
          <w:noProof w:val="0"/>
          <w:color w:val="auto"/>
          <w:sz w:val="22"/>
          <w:szCs w:val="22"/>
          <w:lang w:val="ru-RU"/>
        </w:rPr>
        <w:t xml:space="preserve"> (2017-2022)</w:t>
      </w:r>
    </w:p>
    <w:p w:rsidR="08BFA969" w:rsidP="7424F5F6" w:rsidRDefault="08BFA969" w14:paraId="42084309" w14:textId="2F447048">
      <w:pPr>
        <w:pStyle w:val="a"/>
        <w:spacing w:line="300" w:lineRule="auto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ru-RU"/>
        </w:rPr>
      </w:pPr>
      <w:r w:rsidRPr="7424F5F6" w:rsidR="350C2E72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2"/>
          <w:szCs w:val="22"/>
          <w:lang w:val="ru-RU"/>
        </w:rPr>
        <w:t xml:space="preserve">Ростовская </w:t>
      </w:r>
      <w:r w:rsidRPr="7424F5F6" w:rsidR="350C2E72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2"/>
          <w:szCs w:val="22"/>
          <w:lang w:val="ru-RU"/>
        </w:rPr>
        <w:t>Т.К.</w:t>
      </w:r>
      <w:r w:rsidRPr="7424F5F6" w:rsidR="350C2E72">
        <w:rPr>
          <w:rFonts w:ascii="Times New Roman" w:hAnsi="Times New Roman" w:eastAsia="Times New Roman" w:cs="Times New Roman"/>
          <w:b w:val="1"/>
          <w:bCs w:val="1"/>
          <w:noProof w:val="0"/>
          <w:color w:val="auto"/>
          <w:sz w:val="22"/>
          <w:szCs w:val="22"/>
          <w:lang w:val="ru-RU"/>
        </w:rPr>
        <w:t>:</w:t>
      </w:r>
      <w:r w:rsidRPr="7424F5F6" w:rsidR="350C2E72">
        <w:rPr>
          <w:rFonts w:ascii="Times New Roman" w:hAnsi="Times New Roman" w:eastAsia="Times New Roman" w:cs="Times New Roman"/>
          <w:noProof w:val="0"/>
          <w:color w:val="FF0000"/>
          <w:sz w:val="22"/>
          <w:szCs w:val="22"/>
          <w:lang w:val="ru-RU"/>
        </w:rPr>
        <w:t xml:space="preserve"> </w:t>
      </w:r>
      <w:r w:rsidRPr="7424F5F6" w:rsidR="350C2E72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ru-RU"/>
        </w:rPr>
        <w:t>Соруководитель УМС “Демография”</w:t>
      </w:r>
      <w:r w:rsidRPr="7424F5F6" w:rsidR="6D4A7D3F"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ru-RU"/>
        </w:rPr>
        <w:t xml:space="preserve"> ФУМО “Социология и социальная работа”</w:t>
      </w:r>
    </w:p>
    <w:p w:rsidR="08BFA969" w:rsidP="7424F5F6" w:rsidRDefault="08BFA969" w14:paraId="26D115B0" w14:textId="348E0BB5">
      <w:pPr>
        <w:pStyle w:val="a"/>
        <w:spacing w:line="300" w:lineRule="auto"/>
        <w:rPr>
          <w:rFonts w:ascii="Times New Roman" w:hAnsi="Times New Roman" w:eastAsia="Times New Roman" w:cs="Times New Roman"/>
          <w:noProof w:val="0"/>
          <w:color w:val="000000" w:themeColor="text1" w:themeTint="FF" w:themeShade="FF"/>
          <w:sz w:val="22"/>
          <w:szCs w:val="22"/>
          <w:lang w:val="ru-RU"/>
        </w:rPr>
      </w:pPr>
    </w:p>
    <w:p w:rsidR="08BFA969" w:rsidP="1156BBBB" w:rsidRDefault="08BFA969" w14:paraId="6D226CF2" w14:textId="00CA4D40">
      <w:pPr>
        <w:pStyle w:val="a"/>
        <w:spacing w:line="300" w:lineRule="auto"/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</w:pPr>
      <w:r w:rsidRPr="7424F5F6" w:rsidR="6D4A7D3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2</w:t>
      </w:r>
      <w:r w:rsidRPr="7424F5F6" w:rsidR="34B9E2E5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). </w:t>
      </w:r>
      <w:r w:rsidRPr="7424F5F6" w:rsidR="6ACD36F3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П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роект </w:t>
      </w:r>
      <w:r w:rsidRPr="7424F5F6" w:rsidR="6571CFDB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Департамента образования и науки г. Москвы 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«Реализация междисциплинарных профориентационных и просветительских</w:t>
      </w:r>
      <w:r w:rsidRPr="7424F5F6" w:rsidR="2877F0FB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мероприятий в рамках проекта «Университетская среда для учителей»</w:t>
      </w:r>
      <w:r w:rsidRPr="7424F5F6" w:rsidR="7B8168ED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(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регистрационный номер</w:t>
      </w:r>
      <w:r w:rsidRPr="7424F5F6" w:rsidR="4B60ECCD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проекта 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002177-0-000,</w:t>
      </w:r>
      <w:r w:rsidRPr="7424F5F6" w:rsidR="765CC9C3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Соглашение с Департаментом образования и науки г. Москвы № 103 о</w:t>
      </w:r>
      <w:r w:rsidRPr="7424F5F6" w:rsidR="320AB60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т</w:t>
      </w:r>
      <w:r w:rsidRPr="7424F5F6" w:rsidR="765CC9C3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30.04.2020 г.,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7424F5F6" w:rsidR="3E14BF1B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П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риказ </w:t>
      </w:r>
      <w:r w:rsidRPr="7424F5F6" w:rsidR="2C2851C2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Р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ектора</w:t>
      </w:r>
      <w:r w:rsidRPr="7424F5F6" w:rsidR="137B0467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РУДН № 825/р от 1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6.0</w:t>
      </w:r>
      <w:r w:rsidRPr="7424F5F6" w:rsidR="13164038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6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.2020</w:t>
      </w:r>
      <w:r w:rsidRPr="7424F5F6" w:rsidR="6AD19FCA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г.)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– 2 млн. руб. – средства Гранта из бюджета г.</w:t>
      </w:r>
      <w:r w:rsidRPr="7424F5F6" w:rsidR="306C200A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</w:t>
      </w:r>
      <w:r w:rsidRPr="7424F5F6" w:rsidR="08BFA969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Москвы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, ответственный исполнител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ь 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к.геогр.н.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,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д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оц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.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, 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зав.кафедр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ой</w:t>
      </w:r>
      <w:r w:rsidRPr="7424F5F6" w:rsidR="3D527CC4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 Холина В.Н.</w:t>
      </w:r>
    </w:p>
    <w:p w:rsidR="292B620F" w:rsidP="1156BBBB" w:rsidRDefault="292B620F" w14:paraId="1725AC8B" w14:textId="2723369E">
      <w:pPr>
        <w:pStyle w:val="a"/>
        <w:rPr>
          <w:rFonts w:ascii="Times New Roman" w:hAnsi="Times New Roman" w:eastAsia="Times New Roman" w:cs="Times New Roman"/>
          <w:sz w:val="22"/>
          <w:szCs w:val="22"/>
        </w:rPr>
      </w:pPr>
    </w:p>
    <w:p w:rsidR="1156BBBB" w:rsidP="7424F5F6" w:rsidRDefault="1156BBBB" w14:paraId="7FA6839B" w14:textId="37B596E0">
      <w:pPr>
        <w:pStyle w:val="a"/>
        <w:ind w:left="0"/>
        <w:rPr>
          <w:rFonts w:ascii="Times New Roman" w:hAnsi="Times New Roman" w:eastAsia="Times New Roman" w:cs="Times New Roman"/>
          <w:color w:val="auto"/>
          <w:sz w:val="22"/>
          <w:szCs w:val="22"/>
        </w:rPr>
      </w:pPr>
      <w:r w:rsidRPr="7424F5F6" w:rsidR="1124394C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3). </w:t>
      </w:r>
      <w:r w:rsidRPr="7424F5F6" w:rsidR="0EA6F300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 </w:t>
      </w:r>
      <w:r w:rsidRPr="7424F5F6" w:rsidR="351BE713">
        <w:rPr>
          <w:rFonts w:ascii="Times New Roman" w:hAnsi="Times New Roman" w:eastAsia="Times New Roman" w:cs="Times New Roman"/>
          <w:color w:val="auto"/>
          <w:sz w:val="22"/>
          <w:szCs w:val="22"/>
        </w:rPr>
        <w:t>Подготовлено и подписано с</w:t>
      </w:r>
      <w:r w:rsidRPr="7424F5F6" w:rsidR="434C276A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оглашение </w:t>
      </w:r>
      <w:r w:rsidRPr="7424F5F6" w:rsidR="437A86FB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о сотрудничестве </w:t>
      </w:r>
      <w:r w:rsidRPr="7424F5F6" w:rsidR="22CCF994">
        <w:rPr>
          <w:rFonts w:ascii="Times New Roman" w:hAnsi="Times New Roman" w:eastAsia="Times New Roman" w:cs="Times New Roman"/>
          <w:color w:val="auto"/>
          <w:sz w:val="22"/>
          <w:szCs w:val="22"/>
        </w:rPr>
        <w:t>с Университетом Константина 3</w:t>
      </w:r>
      <w:r w:rsidRPr="7424F5F6" w:rsidR="434C276A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 </w:t>
      </w:r>
      <w:r w:rsidRPr="7424F5F6" w:rsidR="75D67186">
        <w:rPr>
          <w:rFonts w:ascii="Times New Roman" w:hAnsi="Times New Roman" w:eastAsia="Times New Roman" w:cs="Times New Roman"/>
          <w:color w:val="auto"/>
          <w:sz w:val="22"/>
          <w:szCs w:val="22"/>
        </w:rPr>
        <w:t>(</w:t>
      </w:r>
      <w:r w:rsidRPr="7424F5F6" w:rsidR="434C276A">
        <w:rPr>
          <w:rFonts w:ascii="Times New Roman" w:hAnsi="Times New Roman" w:eastAsia="Times New Roman" w:cs="Times New Roman"/>
          <w:color w:val="auto"/>
          <w:sz w:val="22"/>
          <w:szCs w:val="22"/>
        </w:rPr>
        <w:t>Алжир</w:t>
      </w:r>
      <w:r w:rsidRPr="7424F5F6" w:rsidR="14F34D4A">
        <w:rPr>
          <w:rFonts w:ascii="Times New Roman" w:hAnsi="Times New Roman" w:eastAsia="Times New Roman" w:cs="Times New Roman"/>
          <w:color w:val="auto"/>
          <w:sz w:val="22"/>
          <w:szCs w:val="22"/>
        </w:rPr>
        <w:t>)</w:t>
      </w:r>
      <w:r w:rsidRPr="7424F5F6" w:rsidR="75430405">
        <w:rPr>
          <w:rFonts w:ascii="Times New Roman" w:hAnsi="Times New Roman" w:eastAsia="Times New Roman" w:cs="Times New Roman"/>
          <w:color w:val="auto"/>
          <w:sz w:val="22"/>
          <w:szCs w:val="22"/>
        </w:rPr>
        <w:t xml:space="preserve">, открыты профильные классы по программе “Global </w:t>
      </w:r>
      <w:r w:rsidRPr="7424F5F6" w:rsidR="75430405">
        <w:rPr>
          <w:rFonts w:ascii="Times New Roman" w:hAnsi="Times New Roman" w:eastAsia="Times New Roman" w:cs="Times New Roman"/>
          <w:color w:val="auto"/>
          <w:sz w:val="22"/>
          <w:szCs w:val="22"/>
        </w:rPr>
        <w:t>Demography</w:t>
      </w:r>
      <w:r w:rsidRPr="7424F5F6" w:rsidR="75430405">
        <w:rPr>
          <w:rFonts w:ascii="Times New Roman" w:hAnsi="Times New Roman" w:eastAsia="Times New Roman" w:cs="Times New Roman"/>
          <w:color w:val="auto"/>
          <w:sz w:val="22"/>
          <w:szCs w:val="22"/>
        </w:rPr>
        <w:t>”, проведена открытая олимпиада РУДН</w:t>
      </w:r>
    </w:p>
    <w:p w:rsidR="1156BBBB" w:rsidP="7424F5F6" w:rsidRDefault="1156BBBB" w14:paraId="78E007C4" w14:textId="2BD6DFD1">
      <w:pPr>
        <w:pStyle w:val="a"/>
        <w:ind w:left="0"/>
        <w:rPr>
          <w:rFonts w:ascii="Times New Roman" w:hAnsi="Times New Roman" w:eastAsia="Times New Roman" w:cs="Times New Roman"/>
          <w:color w:val="auto"/>
          <w:sz w:val="22"/>
          <w:szCs w:val="22"/>
        </w:rPr>
      </w:pPr>
    </w:p>
    <w:p w:rsidR="434C276A" w:rsidP="1156BBBB" w:rsidRDefault="434C276A" w14:paraId="5267EBBD" w14:textId="63D65B52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7424F5F6" w:rsidR="1FC187B9">
        <w:rPr>
          <w:rFonts w:ascii="Times New Roman" w:hAnsi="Times New Roman" w:eastAsia="Times New Roman" w:cs="Times New Roman"/>
          <w:sz w:val="22"/>
          <w:szCs w:val="22"/>
        </w:rPr>
        <w:t>4</w:t>
      </w:r>
      <w:r w:rsidRPr="7424F5F6" w:rsidR="61B06AF2">
        <w:rPr>
          <w:rFonts w:ascii="Times New Roman" w:hAnsi="Times New Roman" w:eastAsia="Times New Roman" w:cs="Times New Roman"/>
          <w:sz w:val="22"/>
          <w:szCs w:val="22"/>
        </w:rPr>
        <w:t xml:space="preserve">).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Организация </w:t>
      </w:r>
      <w:r w:rsidRPr="7424F5F6" w:rsidR="7339491A">
        <w:rPr>
          <w:rFonts w:ascii="Times New Roman" w:hAnsi="Times New Roman" w:eastAsia="Times New Roman" w:cs="Times New Roman"/>
          <w:sz w:val="22"/>
          <w:szCs w:val="22"/>
        </w:rPr>
        <w:t xml:space="preserve">и проведение </w:t>
      </w:r>
      <w:r w:rsidRPr="7424F5F6" w:rsidR="618AEBF6">
        <w:rPr>
          <w:rFonts w:ascii="Times New Roman" w:hAnsi="Times New Roman" w:eastAsia="Times New Roman" w:cs="Times New Roman"/>
          <w:sz w:val="22"/>
          <w:szCs w:val="22"/>
        </w:rPr>
        <w:t>VIII М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ежд</w:t>
      </w:r>
      <w:r w:rsidRPr="7424F5F6" w:rsidR="4113AD24">
        <w:rPr>
          <w:rFonts w:ascii="Times New Roman" w:hAnsi="Times New Roman" w:eastAsia="Times New Roman" w:cs="Times New Roman"/>
          <w:sz w:val="22"/>
          <w:szCs w:val="22"/>
        </w:rPr>
        <w:t xml:space="preserve">ународной студенческой научной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конф</w:t>
      </w:r>
      <w:r w:rsidRPr="7424F5F6" w:rsidR="7673B0D9">
        <w:rPr>
          <w:rFonts w:ascii="Times New Roman" w:hAnsi="Times New Roman" w:eastAsia="Times New Roman" w:cs="Times New Roman"/>
          <w:sz w:val="22"/>
          <w:szCs w:val="22"/>
        </w:rPr>
        <w:t>еренции “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Мир</w:t>
      </w:r>
      <w:r w:rsidRPr="7424F5F6" w:rsidR="295D56BE">
        <w:rPr>
          <w:rFonts w:ascii="Times New Roman" w:hAnsi="Times New Roman" w:eastAsia="Times New Roman" w:cs="Times New Roman"/>
          <w:sz w:val="22"/>
          <w:szCs w:val="22"/>
        </w:rPr>
        <w:t xml:space="preserve">овое хозяйство </w:t>
      </w:r>
      <w:r w:rsidRPr="7424F5F6" w:rsidR="2EB1FFA7">
        <w:rPr>
          <w:rFonts w:ascii="Times New Roman" w:hAnsi="Times New Roman" w:eastAsia="Times New Roman" w:cs="Times New Roman"/>
          <w:sz w:val="22"/>
          <w:szCs w:val="22"/>
        </w:rPr>
        <w:t xml:space="preserve">в XXI в.: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03673BAB">
        <w:rPr>
          <w:rFonts w:ascii="Times New Roman" w:hAnsi="Times New Roman" w:eastAsia="Times New Roman" w:cs="Times New Roman"/>
          <w:sz w:val="22"/>
          <w:szCs w:val="22"/>
        </w:rPr>
        <w:t>глобализация и</w:t>
      </w:r>
      <w:r w:rsidRPr="7424F5F6" w:rsidR="799FDF7E">
        <w:rPr>
          <w:rFonts w:ascii="Times New Roman" w:hAnsi="Times New Roman" w:eastAsia="Times New Roman" w:cs="Times New Roman"/>
          <w:sz w:val="22"/>
          <w:szCs w:val="22"/>
        </w:rPr>
        <w:t xml:space="preserve"> р</w:t>
      </w:r>
      <w:r w:rsidRPr="7424F5F6" w:rsidR="03673BAB">
        <w:rPr>
          <w:rFonts w:ascii="Times New Roman" w:hAnsi="Times New Roman" w:eastAsia="Times New Roman" w:cs="Times New Roman"/>
          <w:sz w:val="22"/>
          <w:szCs w:val="22"/>
        </w:rPr>
        <w:t>егионализация</w:t>
      </w:r>
      <w:r w:rsidRPr="7424F5F6" w:rsidR="03673BAB">
        <w:rPr>
          <w:rFonts w:ascii="Times New Roman" w:hAnsi="Times New Roman" w:eastAsia="Times New Roman" w:cs="Times New Roman"/>
          <w:sz w:val="22"/>
          <w:szCs w:val="22"/>
        </w:rPr>
        <w:t xml:space="preserve">” </w:t>
      </w:r>
      <w:r w:rsidRPr="7424F5F6" w:rsidR="03673BAB">
        <w:rPr>
          <w:rFonts w:ascii="Times New Roman" w:hAnsi="Times New Roman" w:eastAsia="Times New Roman" w:cs="Times New Roman"/>
          <w:sz w:val="22"/>
          <w:szCs w:val="22"/>
        </w:rPr>
        <w:t xml:space="preserve">по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про</w:t>
      </w:r>
      <w:r w:rsidRPr="7424F5F6" w:rsidR="5B510BBF">
        <w:rPr>
          <w:rFonts w:ascii="Times New Roman" w:hAnsi="Times New Roman" w:eastAsia="Times New Roman" w:cs="Times New Roman"/>
          <w:sz w:val="22"/>
          <w:szCs w:val="22"/>
        </w:rPr>
        <w:t>грамме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мультиязычн</w:t>
      </w:r>
      <w:r w:rsidRPr="7424F5F6" w:rsidR="254A4BF4">
        <w:rPr>
          <w:rFonts w:ascii="Times New Roman" w:hAnsi="Times New Roman" w:eastAsia="Times New Roman" w:cs="Times New Roman"/>
          <w:sz w:val="22"/>
          <w:szCs w:val="22"/>
        </w:rPr>
        <w:t>о</w:t>
      </w:r>
      <w:r w:rsidRPr="7424F5F6" w:rsidR="4C601496">
        <w:rPr>
          <w:rFonts w:ascii="Times New Roman" w:hAnsi="Times New Roman" w:eastAsia="Times New Roman" w:cs="Times New Roman"/>
          <w:sz w:val="22"/>
          <w:szCs w:val="22"/>
        </w:rPr>
        <w:t>го</w:t>
      </w:r>
      <w:r w:rsidRPr="7424F5F6" w:rsidR="4C601496">
        <w:rPr>
          <w:rFonts w:ascii="Times New Roman" w:hAnsi="Times New Roman" w:eastAsia="Times New Roman" w:cs="Times New Roman"/>
          <w:sz w:val="22"/>
          <w:szCs w:val="22"/>
        </w:rPr>
        <w:t xml:space="preserve"> развития РУДН</w:t>
      </w:r>
      <w:r w:rsidRPr="7424F5F6" w:rsidR="49142CE7">
        <w:rPr>
          <w:rFonts w:ascii="Times New Roman" w:hAnsi="Times New Roman" w:eastAsia="Times New Roman" w:cs="Times New Roman"/>
          <w:sz w:val="22"/>
          <w:szCs w:val="22"/>
        </w:rPr>
        <w:t xml:space="preserve">, очно и дистанционно </w:t>
      </w:r>
      <w:r w:rsidRPr="7424F5F6" w:rsidR="2B5A91D9">
        <w:rPr>
          <w:rFonts w:ascii="Times New Roman" w:hAnsi="Times New Roman" w:eastAsia="Times New Roman" w:cs="Times New Roman"/>
          <w:sz w:val="22"/>
          <w:szCs w:val="22"/>
        </w:rPr>
        <w:t>(приказ №181 от 10.04.2023 г.)</w:t>
      </w:r>
      <w:r w:rsidRPr="7424F5F6" w:rsidR="5E0E71BA">
        <w:rPr>
          <w:rFonts w:ascii="Times New Roman" w:hAnsi="Times New Roman" w:eastAsia="Times New Roman" w:cs="Times New Roman"/>
          <w:sz w:val="22"/>
          <w:szCs w:val="22"/>
        </w:rPr>
        <w:t xml:space="preserve">, (1197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учас</w:t>
      </w:r>
      <w:r w:rsidRPr="7424F5F6" w:rsidR="2181DDC6">
        <w:rPr>
          <w:rFonts w:ascii="Times New Roman" w:hAnsi="Times New Roman" w:eastAsia="Times New Roman" w:cs="Times New Roman"/>
          <w:sz w:val="22"/>
          <w:szCs w:val="22"/>
        </w:rPr>
        <w:t>т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ников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,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191CC012">
        <w:rPr>
          <w:rFonts w:ascii="Times New Roman" w:hAnsi="Times New Roman" w:eastAsia="Times New Roman" w:cs="Times New Roman"/>
          <w:sz w:val="22"/>
          <w:szCs w:val="22"/>
        </w:rPr>
        <w:t xml:space="preserve">2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сборник</w:t>
      </w:r>
      <w:r w:rsidRPr="7424F5F6" w:rsidR="2F83AFC1">
        <w:rPr>
          <w:rFonts w:ascii="Times New Roman" w:hAnsi="Times New Roman" w:eastAsia="Times New Roman" w:cs="Times New Roman"/>
          <w:sz w:val="22"/>
          <w:szCs w:val="22"/>
        </w:rPr>
        <w:t>а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 материалов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к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онф</w:t>
      </w:r>
      <w:r w:rsidRPr="7424F5F6" w:rsidR="30932393">
        <w:rPr>
          <w:rFonts w:ascii="Times New Roman" w:hAnsi="Times New Roman" w:eastAsia="Times New Roman" w:cs="Times New Roman"/>
          <w:sz w:val="22"/>
          <w:szCs w:val="22"/>
        </w:rPr>
        <w:t>еренции</w:t>
      </w:r>
      <w:r w:rsidRPr="7424F5F6" w:rsidR="65970713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3D4B921D">
        <w:rPr>
          <w:rFonts w:ascii="Times New Roman" w:hAnsi="Times New Roman" w:eastAsia="Times New Roman" w:cs="Times New Roman"/>
          <w:sz w:val="22"/>
          <w:szCs w:val="22"/>
        </w:rPr>
        <w:t>со статьями студентов на 6 языках ООН</w:t>
      </w:r>
      <w:r w:rsidRPr="7424F5F6" w:rsidR="30932393">
        <w:rPr>
          <w:rFonts w:ascii="Times New Roman" w:hAnsi="Times New Roman" w:eastAsia="Times New Roman" w:cs="Times New Roman"/>
          <w:sz w:val="22"/>
          <w:szCs w:val="22"/>
        </w:rPr>
        <w:t>)</w:t>
      </w:r>
      <w:r w:rsidRPr="7424F5F6" w:rsidR="46F3A95C">
        <w:rPr>
          <w:rFonts w:ascii="Times New Roman" w:hAnsi="Times New Roman" w:eastAsia="Times New Roman" w:cs="Times New Roman"/>
          <w:sz w:val="22"/>
          <w:szCs w:val="22"/>
        </w:rPr>
        <w:t>.</w:t>
      </w:r>
    </w:p>
    <w:p w:rsidR="1ED3DA77" w:rsidP="7424F5F6" w:rsidRDefault="1ED3DA77" w14:paraId="5945EEDF" w14:textId="6A34CC28">
      <w:pPr>
        <w:pStyle w:val="ListParagraph"/>
        <w:numPr>
          <w:ilvl w:val="0"/>
          <w:numId w:val="41"/>
        </w:numPr>
        <w:rPr>
          <w:rFonts w:ascii="Times New Roman" w:hAnsi="Times New Roman" w:eastAsia="Times New Roman" w:cs="Times New Roman"/>
          <w:sz w:val="24"/>
          <w:szCs w:val="24"/>
        </w:rPr>
      </w:pPr>
      <w:r w:rsidRPr="7424F5F6" w:rsidR="1ED3DA77">
        <w:rPr>
          <w:rFonts w:ascii="Times New Roman" w:hAnsi="Times New Roman" w:eastAsia="Times New Roman" w:cs="Times New Roman"/>
          <w:sz w:val="22"/>
          <w:szCs w:val="22"/>
        </w:rPr>
        <w:t>Организация Международной просветительской акции “Географический диктант” (ноябрь 2023) в РУДН</w:t>
      </w:r>
    </w:p>
    <w:p w:rsidR="1156BBBB" w:rsidP="1156BBBB" w:rsidRDefault="1156BBBB" w14:paraId="5FD25D36" w14:textId="7B6AA6E7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="434C276A" w:rsidP="1156BBBB" w:rsidRDefault="434C276A" w14:paraId="47426954" w14:textId="485D532E">
      <w:pPr>
        <w:pStyle w:val="a"/>
        <w:ind w:left="0"/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</w:pPr>
      <w:r w:rsidRPr="7424F5F6" w:rsidR="52E2E383">
        <w:rPr>
          <w:rFonts w:ascii="Times New Roman" w:hAnsi="Times New Roman" w:eastAsia="Times New Roman" w:cs="Times New Roman"/>
          <w:sz w:val="22"/>
          <w:szCs w:val="22"/>
        </w:rPr>
        <w:t>5</w:t>
      </w:r>
      <w:r w:rsidRPr="7424F5F6" w:rsidR="77906D31">
        <w:rPr>
          <w:rFonts w:ascii="Times New Roman" w:hAnsi="Times New Roman" w:eastAsia="Times New Roman" w:cs="Times New Roman"/>
          <w:sz w:val="22"/>
          <w:szCs w:val="22"/>
        </w:rPr>
        <w:t>).</w:t>
      </w:r>
      <w:r w:rsidRPr="7424F5F6" w:rsidR="68271DAD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60E39B3D">
        <w:rPr>
          <w:rFonts w:ascii="Times New Roman" w:hAnsi="Times New Roman" w:eastAsia="Times New Roman" w:cs="Times New Roman"/>
          <w:sz w:val="22"/>
          <w:szCs w:val="22"/>
        </w:rPr>
        <w:t xml:space="preserve">В рамках ПСО “Городские исследования” - </w:t>
      </w:r>
      <w:r w:rsidRPr="7424F5F6" w:rsidR="60E39B3D">
        <w:rPr>
          <w:rFonts w:ascii="Times New Roman" w:hAnsi="Times New Roman" w:eastAsia="Times New Roman" w:cs="Times New Roman"/>
          <w:sz w:val="22"/>
          <w:szCs w:val="22"/>
        </w:rPr>
        <w:t xml:space="preserve">совместно 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с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5A7B2026">
        <w:rPr>
          <w:rFonts w:ascii="Times New Roman" w:hAnsi="Times New Roman" w:eastAsia="Times New Roman" w:cs="Times New Roman"/>
          <w:sz w:val="22"/>
          <w:szCs w:val="22"/>
        </w:rPr>
        <w:t>Ф</w:t>
      </w:r>
      <w:r w:rsidRPr="7424F5F6" w:rsidR="434C276A">
        <w:rPr>
          <w:rFonts w:ascii="Times New Roman" w:hAnsi="Times New Roman" w:eastAsia="Times New Roman" w:cs="Times New Roman"/>
          <w:sz w:val="22"/>
          <w:szCs w:val="22"/>
        </w:rPr>
        <w:t>ондом урбанистики Город и центром профилактической медицины</w:t>
      </w:r>
      <w:r w:rsidRPr="7424F5F6" w:rsidR="191AFC30">
        <w:rPr>
          <w:rFonts w:ascii="Times New Roman" w:hAnsi="Times New Roman" w:eastAsia="Times New Roman" w:cs="Times New Roman"/>
          <w:sz w:val="22"/>
          <w:szCs w:val="22"/>
        </w:rPr>
        <w:t>.</w:t>
      </w:r>
      <w:r w:rsidRPr="7424F5F6" w:rsidR="191AFC30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ru-RU"/>
        </w:rPr>
        <w:t xml:space="preserve"> В апреле-мае 2023 г. совместно с НМИЦ Терапии и профилактической медицины Минздрава РФ был осуществлен проект по оценке влияния инфраструктуры Обручевского района на здоровье его жителей, работников и студентов. В рамках проекта студенты провели ряд полевых исследований, фиксируя на специальном портале, разработанном НМИЦ Терапии, информацию о доступе к тем объектам инфраструктуры, которые могут оказывать положительное или отрицательное воздействие на здоровье людей. После сбора данных студенты подготовили доклады, с которыми выступили перед сотрудниками кафедры. В них были представлены результаты анализа собранных данных, включая функциональное зонирование района и рекомендации по улучшению среды. Все участники получили сертификаты, которые можно приложить к портфолио, а сам проект вошел в программу летней практики студентов первого курса. Всего в проекте приняло участие более 120 студентов, </w:t>
      </w:r>
      <w:r w:rsidRPr="7424F5F6" w:rsidR="4B78AA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ru-RU"/>
        </w:rPr>
        <w:t xml:space="preserve">в </w:t>
      </w:r>
      <w:r w:rsidRPr="7424F5F6" w:rsidR="4B78AA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ru-RU"/>
        </w:rPr>
        <w:t>т.ч.</w:t>
      </w:r>
      <w:r w:rsidRPr="7424F5F6" w:rsidR="4B78AA9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ru-RU"/>
        </w:rPr>
        <w:t xml:space="preserve"> иностранных</w:t>
      </w:r>
      <w:r w:rsidRPr="7424F5F6" w:rsidR="11D1F61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242424"/>
          <w:sz w:val="22"/>
          <w:szCs w:val="22"/>
          <w:lang w:val="ru-RU"/>
        </w:rPr>
        <w:t>.</w:t>
      </w:r>
    </w:p>
    <w:p w:rsidR="1156BBBB" w:rsidP="1156BBBB" w:rsidRDefault="1156BBBB" w14:paraId="364F389A" w14:textId="07BFB0E2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="546D17A2" w:rsidP="7424F5F6" w:rsidRDefault="546D17A2" w14:paraId="3D7221CE" w14:textId="6BDC1FAA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sz w:val="24"/>
          <w:szCs w:val="24"/>
        </w:rPr>
      </w:pPr>
      <w:r w:rsidRPr="7424F5F6" w:rsidR="1BBDF0E4">
        <w:rPr>
          <w:rFonts w:ascii="Times New Roman" w:hAnsi="Times New Roman" w:eastAsia="Times New Roman" w:cs="Times New Roman"/>
          <w:sz w:val="22"/>
          <w:szCs w:val="22"/>
        </w:rPr>
        <w:t>6</w:t>
      </w:r>
      <w:r w:rsidRPr="7424F5F6" w:rsidR="19379FDE">
        <w:rPr>
          <w:rFonts w:ascii="Times New Roman" w:hAnsi="Times New Roman" w:eastAsia="Times New Roman" w:cs="Times New Roman"/>
          <w:sz w:val="22"/>
          <w:szCs w:val="22"/>
        </w:rPr>
        <w:t xml:space="preserve">). </w:t>
      </w:r>
      <w:r w:rsidRPr="7424F5F6" w:rsidR="6311B12D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За отчетный период з</w:t>
      </w:r>
      <w:r w:rsidRPr="7424F5F6" w:rsidR="0CF051F6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аключен</w:t>
      </w:r>
      <w:r w:rsidRPr="7424F5F6" w:rsidR="3CF7B88C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ы:</w:t>
      </w:r>
    </w:p>
    <w:p w:rsidR="546D17A2" w:rsidP="1156BBBB" w:rsidRDefault="546D17A2" w14:paraId="4EA226A7" w14:textId="75359A52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3CF7B88C">
        <w:rPr>
          <w:rFonts w:ascii="Times New Roman" w:hAnsi="Times New Roman" w:eastAsia="Times New Roman" w:cs="Times New Roman"/>
          <w:sz w:val="22"/>
          <w:szCs w:val="22"/>
        </w:rPr>
        <w:t xml:space="preserve">       -</w:t>
      </w:r>
      <w:r w:rsidRPr="1156BBBB" w:rsidR="0CF051F6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5AA1945F">
        <w:rPr>
          <w:rFonts w:ascii="Times New Roman" w:hAnsi="Times New Roman" w:eastAsia="Times New Roman" w:cs="Times New Roman"/>
          <w:sz w:val="22"/>
          <w:szCs w:val="22"/>
        </w:rPr>
        <w:t>Д</w:t>
      </w:r>
      <w:r w:rsidRPr="1156BBBB" w:rsidR="0CF051F6">
        <w:rPr>
          <w:rFonts w:ascii="Times New Roman" w:hAnsi="Times New Roman" w:eastAsia="Times New Roman" w:cs="Times New Roman"/>
          <w:sz w:val="22"/>
          <w:szCs w:val="22"/>
        </w:rPr>
        <w:t>оговор</w:t>
      </w:r>
      <w:r w:rsidRPr="1156BBBB" w:rsidR="2B495B68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2B495B68">
        <w:rPr>
          <w:rFonts w:ascii="Times New Roman" w:hAnsi="Times New Roman" w:eastAsia="Times New Roman" w:cs="Times New Roman"/>
          <w:sz w:val="22"/>
          <w:szCs w:val="22"/>
        </w:rPr>
        <w:t>№ 0090-10/246</w:t>
      </w:r>
      <w:r w:rsidRPr="1156BBBB" w:rsidR="2B495B68">
        <w:rPr>
          <w:rFonts w:ascii="Times New Roman" w:hAnsi="Times New Roman" w:eastAsia="Times New Roman" w:cs="Times New Roman"/>
          <w:sz w:val="22"/>
          <w:szCs w:val="22"/>
        </w:rPr>
        <w:t xml:space="preserve"> от 21.02.2022 г.</w:t>
      </w:r>
      <w:r w:rsidRPr="1156BBBB" w:rsidR="0CF051F6">
        <w:rPr>
          <w:rFonts w:ascii="Times New Roman" w:hAnsi="Times New Roman" w:eastAsia="Times New Roman" w:cs="Times New Roman"/>
          <w:sz w:val="22"/>
          <w:szCs w:val="22"/>
        </w:rPr>
        <w:t xml:space="preserve"> о </w:t>
      </w:r>
      <w:r w:rsidRPr="1156BBBB" w:rsidR="0CF051F6">
        <w:rPr>
          <w:rFonts w:ascii="Times New Roman" w:hAnsi="Times New Roman" w:eastAsia="Times New Roman" w:cs="Times New Roman"/>
          <w:sz w:val="22"/>
          <w:szCs w:val="22"/>
        </w:rPr>
        <w:t>практи</w:t>
      </w:r>
      <w:r w:rsidRPr="1156BBBB" w:rsidR="281D2CC3">
        <w:rPr>
          <w:rFonts w:ascii="Times New Roman" w:hAnsi="Times New Roman" w:eastAsia="Times New Roman" w:cs="Times New Roman"/>
          <w:sz w:val="22"/>
          <w:szCs w:val="22"/>
        </w:rPr>
        <w:t>ческой подготовке обу</w:t>
      </w:r>
      <w:r w:rsidRPr="1156BBBB" w:rsidR="583FE375">
        <w:rPr>
          <w:rFonts w:ascii="Times New Roman" w:hAnsi="Times New Roman" w:eastAsia="Times New Roman" w:cs="Times New Roman"/>
          <w:sz w:val="22"/>
          <w:szCs w:val="22"/>
        </w:rPr>
        <w:t xml:space="preserve">чающихся </w:t>
      </w:r>
      <w:r w:rsidRPr="1156BBBB" w:rsidR="583FE375">
        <w:rPr>
          <w:rFonts w:ascii="Times New Roman" w:hAnsi="Times New Roman" w:eastAsia="Times New Roman" w:cs="Times New Roman"/>
          <w:sz w:val="22"/>
          <w:szCs w:val="22"/>
        </w:rPr>
        <w:t xml:space="preserve">РУДН </w:t>
      </w:r>
      <w:r w:rsidRPr="1156BBBB" w:rsidR="31AFF1CC">
        <w:rPr>
          <w:rFonts w:ascii="Times New Roman" w:hAnsi="Times New Roman" w:eastAsia="Times New Roman" w:cs="Times New Roman"/>
          <w:sz w:val="22"/>
          <w:szCs w:val="22"/>
        </w:rPr>
        <w:t>с</w:t>
      </w:r>
      <w:r w:rsidRPr="1156BBBB" w:rsidR="31AFF1CC">
        <w:rPr>
          <w:rFonts w:ascii="Times New Roman" w:hAnsi="Times New Roman" w:eastAsia="Times New Roman" w:cs="Times New Roman"/>
          <w:sz w:val="22"/>
          <w:szCs w:val="22"/>
        </w:rPr>
        <w:t xml:space="preserve"> Министерством Российской Федерации по </w:t>
      </w:r>
      <w:r w:rsidRPr="1156BBBB" w:rsidR="1E81C1B6">
        <w:rPr>
          <w:rFonts w:ascii="Times New Roman" w:hAnsi="Times New Roman" w:eastAsia="Times New Roman" w:cs="Times New Roman"/>
          <w:sz w:val="22"/>
          <w:szCs w:val="22"/>
        </w:rPr>
        <w:t xml:space="preserve">   </w:t>
      </w:r>
      <w:r w:rsidRPr="1156BBBB" w:rsidR="31AFF1CC">
        <w:rPr>
          <w:rFonts w:ascii="Times New Roman" w:hAnsi="Times New Roman" w:eastAsia="Times New Roman" w:cs="Times New Roman"/>
          <w:sz w:val="22"/>
          <w:szCs w:val="22"/>
        </w:rPr>
        <w:t>развитию Дальнего Востока и Арктики;</w:t>
      </w:r>
    </w:p>
    <w:p w:rsidR="546D17A2" w:rsidP="1156BBBB" w:rsidRDefault="546D17A2" w14:paraId="56E6BAE0" w14:textId="0BF318FF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435E4EF0">
        <w:rPr>
          <w:rFonts w:ascii="Times New Roman" w:hAnsi="Times New Roman" w:eastAsia="Times New Roman" w:cs="Times New Roman"/>
          <w:sz w:val="22"/>
          <w:szCs w:val="22"/>
        </w:rPr>
        <w:t xml:space="preserve">      -</w:t>
      </w:r>
      <w:r w:rsidRPr="1156BBBB" w:rsidR="3A4182EF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435E4EF0">
        <w:rPr>
          <w:rFonts w:ascii="Times New Roman" w:hAnsi="Times New Roman" w:eastAsia="Times New Roman" w:cs="Times New Roman"/>
          <w:sz w:val="22"/>
          <w:szCs w:val="22"/>
        </w:rPr>
        <w:t xml:space="preserve">Соглашение о сотрудничестве </w:t>
      </w:r>
      <w:r w:rsidRPr="1156BBBB" w:rsidR="435E4EF0">
        <w:rPr>
          <w:rFonts w:ascii="Times New Roman" w:hAnsi="Times New Roman" w:eastAsia="Times New Roman" w:cs="Times New Roman"/>
          <w:sz w:val="22"/>
          <w:szCs w:val="22"/>
        </w:rPr>
        <w:t>№</w:t>
      </w:r>
      <w:r w:rsidRPr="1156BBBB" w:rsidR="49B6AC3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435E4EF0">
        <w:rPr>
          <w:rFonts w:ascii="Times New Roman" w:hAnsi="Times New Roman" w:eastAsia="Times New Roman" w:cs="Times New Roman"/>
          <w:sz w:val="22"/>
          <w:szCs w:val="22"/>
        </w:rPr>
        <w:t>0090-15/5</w:t>
      </w:r>
      <w:r w:rsidRPr="1156BBBB" w:rsidR="435E4EF0">
        <w:rPr>
          <w:rFonts w:ascii="Times New Roman" w:hAnsi="Times New Roman" w:eastAsia="Times New Roman" w:cs="Times New Roman"/>
          <w:sz w:val="22"/>
          <w:szCs w:val="22"/>
        </w:rPr>
        <w:t xml:space="preserve"> от 15.03.2021 г</w:t>
      </w:r>
      <w:r w:rsidRPr="1156BBBB" w:rsidR="22B0C189">
        <w:rPr>
          <w:rFonts w:ascii="Times New Roman" w:hAnsi="Times New Roman" w:eastAsia="Times New Roman" w:cs="Times New Roman"/>
          <w:sz w:val="22"/>
          <w:szCs w:val="22"/>
        </w:rPr>
        <w:t>. с Фондом “Московский центр урбанистики “Город”</w:t>
      </w:r>
      <w:r w:rsidRPr="1156BBBB" w:rsidR="64AD183D">
        <w:rPr>
          <w:rFonts w:ascii="Times New Roman" w:hAnsi="Times New Roman" w:eastAsia="Times New Roman" w:cs="Times New Roman"/>
          <w:sz w:val="22"/>
          <w:szCs w:val="22"/>
        </w:rPr>
        <w:t>;</w:t>
      </w:r>
    </w:p>
    <w:p w:rsidR="546D17A2" w:rsidP="1156BBBB" w:rsidRDefault="546D17A2" w14:paraId="309ADAE4" w14:textId="59BE6B77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 xml:space="preserve">      - Соглашение о 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с</w:t>
      </w:r>
      <w:r w:rsidRPr="1156BBBB" w:rsidR="050B68FA">
        <w:rPr>
          <w:rFonts w:ascii="Times New Roman" w:hAnsi="Times New Roman" w:eastAsia="Times New Roman" w:cs="Times New Roman"/>
          <w:sz w:val="22"/>
          <w:szCs w:val="22"/>
        </w:rPr>
        <w:t>о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трудничеств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е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№</w:t>
      </w:r>
      <w:r w:rsidRPr="1156BBBB" w:rsidR="6EE7EE8C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0090-15/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>6</w:t>
      </w:r>
      <w:r w:rsidRPr="1156BBBB" w:rsidR="0DB9AA1D">
        <w:rPr>
          <w:rFonts w:ascii="Times New Roman" w:hAnsi="Times New Roman" w:eastAsia="Times New Roman" w:cs="Times New Roman"/>
          <w:sz w:val="22"/>
          <w:szCs w:val="22"/>
        </w:rPr>
        <w:t xml:space="preserve"> от 15.03.2021 г.</w:t>
      </w:r>
      <w:r w:rsidRPr="1156BBBB" w:rsidR="78E66820">
        <w:rPr>
          <w:rFonts w:ascii="Times New Roman" w:hAnsi="Times New Roman" w:eastAsia="Times New Roman" w:cs="Times New Roman"/>
          <w:sz w:val="22"/>
          <w:szCs w:val="22"/>
        </w:rPr>
        <w:t xml:space="preserve"> с Автономной не</w:t>
      </w:r>
      <w:r w:rsidRPr="1156BBBB" w:rsidR="74273C44">
        <w:rPr>
          <w:rFonts w:ascii="Times New Roman" w:hAnsi="Times New Roman" w:eastAsia="Times New Roman" w:cs="Times New Roman"/>
          <w:sz w:val="22"/>
          <w:szCs w:val="22"/>
        </w:rPr>
        <w:t xml:space="preserve">коммерческой </w:t>
      </w:r>
      <w:r w:rsidRPr="1156BBBB" w:rsidR="74273C44">
        <w:rPr>
          <w:rFonts w:ascii="Times New Roman" w:hAnsi="Times New Roman" w:eastAsia="Times New Roman" w:cs="Times New Roman"/>
          <w:sz w:val="22"/>
          <w:szCs w:val="22"/>
        </w:rPr>
        <w:t xml:space="preserve">организацией </w:t>
      </w:r>
      <w:r w:rsidRPr="1156BBBB" w:rsidR="74273C44">
        <w:rPr>
          <w:rFonts w:ascii="Times New Roman" w:hAnsi="Times New Roman" w:eastAsia="Times New Roman" w:cs="Times New Roman"/>
          <w:sz w:val="22"/>
          <w:szCs w:val="22"/>
        </w:rPr>
        <w:t>Институт</w:t>
      </w:r>
      <w:r w:rsidRPr="1156BBBB" w:rsidR="74273C44">
        <w:rPr>
          <w:rFonts w:ascii="Times New Roman" w:hAnsi="Times New Roman" w:eastAsia="Times New Roman" w:cs="Times New Roman"/>
          <w:sz w:val="22"/>
          <w:szCs w:val="22"/>
        </w:rPr>
        <w:t xml:space="preserve"> регионального консалтинга”;</w:t>
      </w:r>
    </w:p>
    <w:p w:rsidR="546D17A2" w:rsidP="1156BBBB" w:rsidRDefault="546D17A2" w14:paraId="7240F716" w14:textId="337ACB3C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4A3ADE5C">
        <w:rPr>
          <w:rFonts w:ascii="Times New Roman" w:hAnsi="Times New Roman" w:eastAsia="Times New Roman" w:cs="Times New Roman"/>
          <w:sz w:val="22"/>
          <w:szCs w:val="22"/>
        </w:rPr>
        <w:t xml:space="preserve">      - Соглашение о сотрудничестве №</w:t>
      </w:r>
      <w:r w:rsidRPr="1156BBBB" w:rsidR="616C6E6F">
        <w:rPr>
          <w:rFonts w:ascii="Times New Roman" w:hAnsi="Times New Roman" w:eastAsia="Times New Roman" w:cs="Times New Roman"/>
          <w:sz w:val="22"/>
          <w:szCs w:val="22"/>
        </w:rPr>
        <w:t xml:space="preserve"> 23-05-АНО-01/23/0040-Дог-53 от 23.05.2023 г. с </w:t>
      </w:r>
      <w:r w:rsidRPr="1156BBBB" w:rsidR="11EE5675">
        <w:rPr>
          <w:rFonts w:ascii="Times New Roman" w:hAnsi="Times New Roman" w:eastAsia="Times New Roman" w:cs="Times New Roman"/>
          <w:sz w:val="22"/>
          <w:szCs w:val="22"/>
        </w:rPr>
        <w:t>Автономной некоммерческой организацией “Проектный о</w:t>
      </w:r>
      <w:r w:rsidRPr="1156BBBB" w:rsidR="53EEEB80">
        <w:rPr>
          <w:rFonts w:ascii="Times New Roman" w:hAnsi="Times New Roman" w:eastAsia="Times New Roman" w:cs="Times New Roman"/>
          <w:sz w:val="22"/>
          <w:szCs w:val="22"/>
        </w:rPr>
        <w:t>ф</w:t>
      </w:r>
      <w:r w:rsidRPr="1156BBBB" w:rsidR="11EE5675">
        <w:rPr>
          <w:rFonts w:ascii="Times New Roman" w:hAnsi="Times New Roman" w:eastAsia="Times New Roman" w:cs="Times New Roman"/>
          <w:sz w:val="22"/>
          <w:szCs w:val="22"/>
        </w:rPr>
        <w:t>ис</w:t>
      </w:r>
      <w:r w:rsidRPr="1156BBBB" w:rsidR="11EE5675">
        <w:rPr>
          <w:rFonts w:ascii="Times New Roman" w:hAnsi="Times New Roman" w:eastAsia="Times New Roman" w:cs="Times New Roman"/>
          <w:sz w:val="22"/>
          <w:szCs w:val="22"/>
        </w:rPr>
        <w:t xml:space="preserve"> по развитию туризма и гостеприимства Москвы”</w:t>
      </w:r>
      <w:r w:rsidRPr="1156BBBB" w:rsidR="0CF051F6">
        <w:rPr>
          <w:rFonts w:ascii="Times New Roman" w:hAnsi="Times New Roman" w:eastAsia="Times New Roman" w:cs="Times New Roman"/>
          <w:sz w:val="22"/>
          <w:szCs w:val="22"/>
        </w:rPr>
        <w:t>.</w:t>
      </w:r>
    </w:p>
    <w:p w:rsidR="1156BBBB" w:rsidP="1156BBBB" w:rsidRDefault="1156BBBB" w14:paraId="024FA1B7" w14:textId="50DC7C0F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</w:p>
    <w:p w:rsidR="4DA13476" w:rsidP="1156BBBB" w:rsidRDefault="4DA13476" w14:paraId="424A9D3E" w14:textId="0235C577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29FCA407" w:rsidR="3882CEB6">
        <w:rPr>
          <w:rFonts w:ascii="Times New Roman" w:hAnsi="Times New Roman" w:eastAsia="Times New Roman" w:cs="Times New Roman"/>
          <w:sz w:val="22"/>
          <w:szCs w:val="22"/>
        </w:rPr>
        <w:t>7</w:t>
      </w:r>
      <w:r w:rsidRPr="29FCA407" w:rsidR="4DA13476">
        <w:rPr>
          <w:rFonts w:ascii="Times New Roman" w:hAnsi="Times New Roman" w:eastAsia="Times New Roman" w:cs="Times New Roman"/>
          <w:sz w:val="22"/>
          <w:szCs w:val="22"/>
        </w:rPr>
        <w:t xml:space="preserve">). </w:t>
      </w:r>
      <w:r w:rsidRPr="29FCA407" w:rsidR="0FC100C1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Студенты кафедры -л</w:t>
      </w:r>
      <w:r w:rsidRPr="29FCA407" w:rsidR="4DA13476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учши</w:t>
      </w:r>
      <w:r w:rsidRPr="29FCA407" w:rsidR="766C8D61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е </w:t>
      </w:r>
      <w:r w:rsidRPr="29FCA407" w:rsidR="766C8D61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в</w:t>
      </w:r>
      <w:r w:rsidRPr="29FCA407" w:rsidR="4DA13476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ыпускник</w:t>
      </w:r>
      <w:r w:rsidRPr="29FCA407" w:rsidR="19D30146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и</w:t>
      </w:r>
      <w:r w:rsidRPr="29FCA407" w:rsidR="2013BB60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>:</w:t>
      </w:r>
      <w:r w:rsidRPr="29FCA407" w:rsidR="3225AEB9">
        <w:rPr>
          <w:rFonts w:ascii="Times New Roman" w:hAnsi="Times New Roman" w:eastAsia="Times New Roman" w:cs="Times New Roman"/>
          <w:b w:val="1"/>
          <w:bCs w:val="1"/>
          <w:sz w:val="22"/>
          <w:szCs w:val="22"/>
        </w:rPr>
        <w:t xml:space="preserve"> </w:t>
      </w:r>
    </w:p>
    <w:p w:rsidR="66C260BA" w:rsidP="1156BBBB" w:rsidRDefault="66C260BA" w14:paraId="153FDED6" w14:textId="603B2E0E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66C260BA">
        <w:rPr>
          <w:rFonts w:ascii="Times New Roman" w:hAnsi="Times New Roman" w:eastAsia="Times New Roman" w:cs="Times New Roman"/>
          <w:sz w:val="22"/>
          <w:szCs w:val="22"/>
        </w:rPr>
        <w:t>2019-2020</w:t>
      </w:r>
      <w:r w:rsidRPr="1156BBBB" w:rsidR="66C260BA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66C260BA">
        <w:rPr>
          <w:rFonts w:ascii="Times New Roman" w:hAnsi="Times New Roman" w:eastAsia="Times New Roman" w:cs="Times New Roman"/>
          <w:sz w:val="22"/>
          <w:szCs w:val="22"/>
        </w:rPr>
        <w:t>уч.г</w:t>
      </w:r>
      <w:r w:rsidRPr="1156BBBB" w:rsidR="66C260BA">
        <w:rPr>
          <w:rFonts w:ascii="Times New Roman" w:hAnsi="Times New Roman" w:eastAsia="Times New Roman" w:cs="Times New Roman"/>
          <w:sz w:val="22"/>
          <w:szCs w:val="22"/>
        </w:rPr>
        <w:t xml:space="preserve">. лучшая выпускница </w:t>
      </w:r>
      <w:r w:rsidRPr="1156BBBB" w:rsidR="66C260BA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магистратуры по направлению «Экономика», специализация «Финансовое управление в секторах экономики» Тисленко Мария Игоревна. Научный руководитель к.г.н., доц. Холина В.Н.</w:t>
      </w:r>
    </w:p>
    <w:p w:rsidR="74C05D17" w:rsidP="1156BBBB" w:rsidRDefault="74C05D17" w14:paraId="0FBEE702" w14:textId="44D61647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1156BBBB" w:rsidR="74C05D17">
        <w:rPr>
          <w:rFonts w:ascii="Times New Roman" w:hAnsi="Times New Roman" w:eastAsia="Times New Roman" w:cs="Times New Roman"/>
          <w:sz w:val="22"/>
          <w:szCs w:val="22"/>
        </w:rPr>
        <w:t>2019-2020</w:t>
      </w:r>
      <w:r w:rsidRPr="1156BBBB" w:rsidR="74C05D17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74C05D17">
        <w:rPr>
          <w:rFonts w:ascii="Times New Roman" w:hAnsi="Times New Roman" w:eastAsia="Times New Roman" w:cs="Times New Roman"/>
          <w:sz w:val="22"/>
          <w:szCs w:val="22"/>
        </w:rPr>
        <w:t>уч.г</w:t>
      </w:r>
      <w:r w:rsidRPr="1156BBBB" w:rsidR="74C05D17">
        <w:rPr>
          <w:rFonts w:ascii="Times New Roman" w:hAnsi="Times New Roman" w:eastAsia="Times New Roman" w:cs="Times New Roman"/>
          <w:sz w:val="22"/>
          <w:szCs w:val="22"/>
        </w:rPr>
        <w:t>.</w:t>
      </w:r>
      <w:r w:rsidRPr="1156BBBB" w:rsidR="74C05D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лучший выпускник бакалавриата по направлению «Экономика», профиль «Экономика города» Арзуманян Эдвин Эрнестович. Научный руководитель </w:t>
      </w:r>
      <w:r w:rsidRPr="1156BBBB" w:rsidR="74C05D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к.</w:t>
      </w:r>
      <w:r w:rsidRPr="1156BBBB" w:rsidR="47A293A0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г</w:t>
      </w:r>
      <w:r w:rsidRPr="1156BBBB" w:rsidR="74C05D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.н</w:t>
      </w:r>
      <w:r w:rsidRPr="1156BBBB" w:rsidR="74C05D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., доцент </w:t>
      </w:r>
      <w:r w:rsidRPr="1156BBBB" w:rsidR="74C05D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Ми</w:t>
      </w:r>
      <w:r w:rsidRPr="1156BBBB" w:rsidR="32975976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ронова М.Н.</w:t>
      </w:r>
    </w:p>
    <w:p w:rsidR="0F0E8479" w:rsidP="1156BBBB" w:rsidRDefault="0F0E8479" w14:paraId="2A82AA7C" w14:textId="0240D156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0F0E8479">
        <w:rPr>
          <w:rFonts w:ascii="Times New Roman" w:hAnsi="Times New Roman" w:eastAsia="Times New Roman" w:cs="Times New Roman"/>
          <w:sz w:val="22"/>
          <w:szCs w:val="22"/>
        </w:rPr>
        <w:t>2020-2021</w:t>
      </w:r>
      <w:r w:rsidRPr="1156BBBB" w:rsidR="0F0E8479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0F0E8479">
        <w:rPr>
          <w:rFonts w:ascii="Times New Roman" w:hAnsi="Times New Roman" w:eastAsia="Times New Roman" w:cs="Times New Roman"/>
          <w:sz w:val="22"/>
          <w:szCs w:val="22"/>
        </w:rPr>
        <w:t>уч.г</w:t>
      </w:r>
      <w:r w:rsidRPr="1156BBBB" w:rsidR="0F0E8479">
        <w:rPr>
          <w:rFonts w:ascii="Times New Roman" w:hAnsi="Times New Roman" w:eastAsia="Times New Roman" w:cs="Times New Roman"/>
          <w:sz w:val="22"/>
          <w:szCs w:val="22"/>
        </w:rPr>
        <w:t>.</w:t>
      </w:r>
      <w:r w:rsidRPr="1156BBBB" w:rsidR="0F0E847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лучший выпускник бакалавриата по направлению «Экономика», профиль «Экономика города» Аширова Оксана </w:t>
      </w:r>
      <w:r w:rsidRPr="1156BBBB" w:rsidR="0F0E847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Илнуровна</w:t>
      </w:r>
      <w:r w:rsidRPr="1156BBBB" w:rsidR="0F0E847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. Научный руководитель </w:t>
      </w:r>
      <w:r w:rsidRPr="1156BBBB" w:rsidR="0F0E847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к.г.н</w:t>
      </w:r>
      <w:r w:rsidRPr="1156BBBB" w:rsidR="0F0E847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., доц. Холина В.Н.</w:t>
      </w:r>
    </w:p>
    <w:p w:rsidR="1812F458" w:rsidP="1156BBBB" w:rsidRDefault="1812F458" w14:paraId="3A7CF7CD" w14:textId="176F2D11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7424F5F6" w:rsidR="1812F458">
        <w:rPr>
          <w:rFonts w:ascii="Times New Roman" w:hAnsi="Times New Roman" w:eastAsia="Times New Roman" w:cs="Times New Roman"/>
          <w:sz w:val="22"/>
          <w:szCs w:val="22"/>
        </w:rPr>
        <w:t>2021-2022</w:t>
      </w:r>
      <w:r w:rsidRPr="7424F5F6" w:rsidR="1812F458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7424F5F6" w:rsidR="1812F458">
        <w:rPr>
          <w:rFonts w:ascii="Times New Roman" w:hAnsi="Times New Roman" w:eastAsia="Times New Roman" w:cs="Times New Roman"/>
          <w:sz w:val="22"/>
          <w:szCs w:val="22"/>
        </w:rPr>
        <w:t>уч.г</w:t>
      </w:r>
      <w:r w:rsidRPr="7424F5F6" w:rsidR="1812F458">
        <w:rPr>
          <w:rFonts w:ascii="Times New Roman" w:hAnsi="Times New Roman" w:eastAsia="Times New Roman" w:cs="Times New Roman"/>
          <w:sz w:val="22"/>
          <w:szCs w:val="22"/>
        </w:rPr>
        <w:t>.</w:t>
      </w:r>
      <w:r w:rsidRPr="7424F5F6" w:rsidR="1812F458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лучш</w:t>
      </w:r>
      <w:r w:rsidRPr="7424F5F6" w:rsidR="03AE619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ий</w:t>
      </w:r>
      <w:r w:rsidRPr="7424F5F6" w:rsidR="1812F458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выпускни</w:t>
      </w:r>
      <w:r w:rsidRPr="7424F5F6" w:rsidR="28B504ED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к</w:t>
      </w:r>
      <w:r w:rsidRPr="7424F5F6" w:rsidR="1812F458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бакалавриата по направлению «Экономика», профиль «Экономика города»</w:t>
      </w:r>
      <w:r w:rsidRPr="7424F5F6" w:rsidR="56B7D98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Чайка Егор Евгеньевич. Научный руководитель </w:t>
      </w:r>
      <w:r w:rsidRPr="7424F5F6" w:rsidR="56B7D98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к.</w:t>
      </w:r>
      <w:r w:rsidRPr="7424F5F6" w:rsidR="2DD94A8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э.н., доцент</w:t>
      </w:r>
      <w:r w:rsidRPr="7424F5F6" w:rsidR="2DD94A8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</w:t>
      </w:r>
      <w:r w:rsidRPr="7424F5F6" w:rsidR="2DD94A8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Мизеровская</w:t>
      </w:r>
      <w:r w:rsidRPr="7424F5F6" w:rsidR="2DD94A8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У.В.</w:t>
      </w:r>
    </w:p>
    <w:p w:rsidR="3F74EEC9" w:rsidP="1156BBBB" w:rsidRDefault="3F74EEC9" w14:paraId="2F56AB0B" w14:textId="3C750ED6">
      <w:pPr>
        <w:pStyle w:val="a"/>
        <w:ind w:left="0"/>
        <w:rPr>
          <w:rFonts w:ascii="Times New Roman" w:hAnsi="Times New Roman" w:eastAsia="Times New Roman" w:cs="Times New Roman"/>
          <w:sz w:val="22"/>
          <w:szCs w:val="22"/>
        </w:rPr>
      </w:pPr>
      <w:r w:rsidRPr="1156BBBB" w:rsidR="3F74EEC9">
        <w:rPr>
          <w:rFonts w:ascii="Times New Roman" w:hAnsi="Times New Roman" w:eastAsia="Times New Roman" w:cs="Times New Roman"/>
          <w:sz w:val="22"/>
          <w:szCs w:val="22"/>
        </w:rPr>
        <w:t>2022-2023</w:t>
      </w:r>
      <w:r w:rsidRPr="1156BBBB" w:rsidR="3F74EEC9">
        <w:rPr>
          <w:rFonts w:ascii="Times New Roman" w:hAnsi="Times New Roman" w:eastAsia="Times New Roman" w:cs="Times New Roman"/>
          <w:sz w:val="22"/>
          <w:szCs w:val="22"/>
        </w:rPr>
        <w:t xml:space="preserve"> </w:t>
      </w:r>
      <w:r w:rsidRPr="1156BBBB" w:rsidR="3F74EEC9">
        <w:rPr>
          <w:rFonts w:ascii="Times New Roman" w:hAnsi="Times New Roman" w:eastAsia="Times New Roman" w:cs="Times New Roman"/>
          <w:sz w:val="22"/>
          <w:szCs w:val="22"/>
        </w:rPr>
        <w:t>уч.г</w:t>
      </w:r>
      <w:r w:rsidRPr="1156BBBB" w:rsidR="3F74EEC9">
        <w:rPr>
          <w:rFonts w:ascii="Times New Roman" w:hAnsi="Times New Roman" w:eastAsia="Times New Roman" w:cs="Times New Roman"/>
          <w:sz w:val="22"/>
          <w:szCs w:val="22"/>
        </w:rPr>
        <w:t xml:space="preserve">. лучшая выпускница </w:t>
      </w:r>
      <w:r w:rsidRPr="1156BBBB" w:rsidR="3F74EEC9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магистратуры по направлению «Экономика», специализация «Финансовое управление в секторах экономики»</w:t>
      </w:r>
      <w:r w:rsidRPr="1156BBBB" w:rsidR="69310F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Аширова Оксана </w:t>
      </w:r>
      <w:r w:rsidRPr="1156BBBB" w:rsidR="69310F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Илнуровна</w:t>
      </w:r>
      <w:r w:rsidRPr="1156BBBB" w:rsidR="69310F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. Научный руководитель </w:t>
      </w:r>
      <w:r w:rsidRPr="1156BBBB" w:rsidR="69310F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к.г.н</w:t>
      </w:r>
      <w:r w:rsidRPr="1156BBBB" w:rsidR="69310F17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., доц. Холина В.Н.</w:t>
      </w:r>
    </w:p>
    <w:p w:rsidR="1156BBBB" w:rsidP="1156BBBB" w:rsidRDefault="1156BBBB" w14:paraId="78336AAC" w14:textId="07AE7673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</w:p>
    <w:p w:rsidR="1714635A" w:rsidP="1156BBBB" w:rsidRDefault="1714635A" w14:paraId="32E54818" w14:textId="52205682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ru-RU"/>
        </w:rPr>
      </w:pPr>
      <w:r w:rsidRPr="7424F5F6" w:rsidR="260CFE2F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>8</w:t>
      </w:r>
      <w:r w:rsidRPr="7424F5F6" w:rsidR="1714635A">
        <w:rPr>
          <w:rFonts w:ascii="Times New Roman" w:hAnsi="Times New Roman" w:eastAsia="Times New Roman" w:cs="Times New Roman"/>
          <w:noProof w:val="0"/>
          <w:sz w:val="22"/>
          <w:szCs w:val="22"/>
          <w:lang w:val="ru-RU"/>
        </w:rPr>
        <w:t xml:space="preserve">). </w:t>
      </w:r>
      <w:r w:rsidRPr="7424F5F6" w:rsidR="1714635A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ru-RU"/>
        </w:rPr>
        <w:t>Студенты победители</w:t>
      </w:r>
      <w:r w:rsidRPr="7424F5F6" w:rsidR="2ACB1D36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ru-RU"/>
        </w:rPr>
        <w:t xml:space="preserve"> олимпиад и конкурсов</w:t>
      </w:r>
      <w:r w:rsidRPr="7424F5F6" w:rsidR="301CE5D2">
        <w:rPr>
          <w:rFonts w:ascii="Times New Roman" w:hAnsi="Times New Roman" w:eastAsia="Times New Roman" w:cs="Times New Roman"/>
          <w:b w:val="1"/>
          <w:bCs w:val="1"/>
          <w:noProof w:val="0"/>
          <w:sz w:val="22"/>
          <w:szCs w:val="22"/>
          <w:lang w:val="ru-RU"/>
        </w:rPr>
        <w:t>:</w:t>
      </w:r>
    </w:p>
    <w:p w:rsidR="2CFE5780" w:rsidP="2CFE5780" w:rsidRDefault="2CFE5780" w14:paraId="5A813E20" w14:textId="18306B64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</w:p>
    <w:p w:rsidR="3415CC53" w:rsidP="2CFE5780" w:rsidRDefault="3415CC53" w14:paraId="5DDE393E" w14:textId="26602E33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</w:pPr>
      <w:r w:rsidRPr="7424F5F6" w:rsidR="3415CC53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2020</w:t>
      </w:r>
      <w:r w:rsidRPr="7424F5F6" w:rsidR="080B314D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 xml:space="preserve"> </w:t>
      </w:r>
      <w:r w:rsidRPr="7424F5F6" w:rsidR="4B1C80DA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г.</w:t>
      </w:r>
    </w:p>
    <w:p w:rsidR="3415CC53" w:rsidP="2CFE5780" w:rsidRDefault="3415CC53" w14:paraId="743D902E" w14:textId="0255AF30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3415CC53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Чайка Егор Евгеньевич - </w:t>
      </w:r>
      <w:r w:rsidRPr="2CFE5780" w:rsidR="1B08F41D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Всероссийская (с международным участием)</w:t>
      </w:r>
      <w:r w:rsidRPr="2CFE5780" w:rsidR="3415CC53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студенческая Интернет-олимпиада</w:t>
      </w:r>
      <w:r w:rsidRPr="2CFE5780" w:rsidR="0369F99D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инновационного характера “Информационные технологии в сложных системах”</w:t>
      </w:r>
      <w:r w:rsidRPr="2CFE5780" w:rsidR="3415CC53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(НИИ мониторинга качества образования)</w:t>
      </w:r>
      <w:r w:rsidRPr="2CFE5780" w:rsidR="1B1CD3A3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,</w:t>
      </w:r>
      <w:r w:rsidRPr="2CFE5780" w:rsidR="3415CC53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</w:t>
      </w:r>
      <w:r w:rsidRPr="2CFE5780" w:rsidR="1B8D263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направление “Сложные социально-экономические системы” (золотая медаль) </w:t>
      </w:r>
    </w:p>
    <w:p w:rsidR="7D98C11E" w:rsidP="2CFE5780" w:rsidRDefault="7D98C11E" w14:paraId="0176990F" w14:textId="2D79E48D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7D98C11E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Чайка Егор Евгеньевич - </w:t>
      </w:r>
      <w:r w:rsidRPr="2CFE5780" w:rsidR="7D98C11E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Открытая международная студенческая Интернет-олимпиада (НИИ мониторинга качества образования) по дисциплинам “Статистика” (бронзовая медаль), “Экономика” (золотая медаль)</w:t>
      </w:r>
      <w:r w:rsidRPr="2CFE5780" w:rsidR="40D8C218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, “Информатика” (золотая медаль), “Математика” (серебряная медаль)</w:t>
      </w:r>
    </w:p>
    <w:p w:rsidR="2CFE5780" w:rsidP="2CFE5780" w:rsidRDefault="2CFE5780" w14:paraId="2BF65052" w14:textId="5106DEAF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</w:pPr>
    </w:p>
    <w:p w:rsidR="2CFE5780" w:rsidP="2CFE5780" w:rsidRDefault="2CFE5780" w14:paraId="1322B241" w14:textId="237A77DB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</w:pPr>
    </w:p>
    <w:p w:rsidR="7D11A325" w:rsidP="2CFE5780" w:rsidRDefault="7D11A325" w14:paraId="015F7070" w14:textId="4B18FF97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</w:pPr>
      <w:r w:rsidRPr="7424F5F6" w:rsidR="7D11A325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2021</w:t>
      </w:r>
      <w:r w:rsidRPr="7424F5F6" w:rsidR="73DE3B2F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 xml:space="preserve"> г.</w:t>
      </w:r>
    </w:p>
    <w:p w:rsidR="4FE1C61F" w:rsidP="2CFE5780" w:rsidRDefault="4FE1C61F" w14:paraId="2059F8C9" w14:textId="71793497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4FE1C61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Чайка Егор Евгеньевич - </w:t>
      </w:r>
      <w:r w:rsidRPr="2CFE5780" w:rsidR="4FE1C61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Открытая международная студенческая</w:t>
      </w:r>
      <w:r w:rsidRPr="2CFE5780" w:rsidR="795AF952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</w:t>
      </w:r>
      <w:r w:rsidRPr="2CFE5780" w:rsidR="4FE1C61F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Интернет-олимпиада </w:t>
      </w:r>
      <w:r w:rsidRPr="2CFE5780" w:rsidR="082014ED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(НИИ мониторинга качества образования)</w:t>
      </w:r>
      <w:r w:rsidRPr="2CFE5780" w:rsidR="08DD9535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 xml:space="preserve"> </w:t>
      </w:r>
      <w:r w:rsidRPr="2CFE5780" w:rsidR="79BD1B9A"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  <w:t>по дисциплинам “Статистика” (серебряная медаль), “Информатика” (серебряная медаль)</w:t>
      </w:r>
    </w:p>
    <w:p w:rsidR="2CFE5780" w:rsidP="2CFE5780" w:rsidRDefault="2CFE5780" w14:paraId="17D67786" w14:textId="71ADF77E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</w:p>
    <w:p w:rsidR="2CFE5780" w:rsidP="2CFE5780" w:rsidRDefault="2CFE5780" w14:paraId="7B37E980" w14:textId="0643340C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</w:p>
    <w:p w:rsidR="5E85FCE2" w:rsidP="2CFE5780" w:rsidRDefault="5E85FCE2" w14:paraId="024EC3BE" w14:textId="2AA2F872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</w:pPr>
      <w:r w:rsidRPr="7424F5F6" w:rsidR="5E85FCE2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>2022</w:t>
      </w:r>
      <w:r w:rsidRPr="7424F5F6" w:rsidR="26B88E87">
        <w:rPr>
          <w:rFonts w:ascii="Times New Roman" w:hAnsi="Times New Roman" w:eastAsia="Times New Roman" w:cs="Times New Roman"/>
          <w:b w:val="1"/>
          <w:bCs w:val="1"/>
          <w:noProof w:val="0"/>
          <w:sz w:val="24"/>
          <w:szCs w:val="24"/>
          <w:lang w:val="ru-RU"/>
        </w:rPr>
        <w:t xml:space="preserve"> г.</w:t>
      </w:r>
    </w:p>
    <w:p w:rsidR="5E85FCE2" w:rsidP="2CFE5780" w:rsidRDefault="5E85FCE2" w14:paraId="6D400896" w14:textId="6130266E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5E85FC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Чайка Егор Евгеньевич - Открытая международная олимпиада СПбГУ (г. </w:t>
      </w:r>
      <w:r w:rsidRPr="2CFE5780" w:rsidR="5E85FC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Санкт- Петербург</w:t>
      </w:r>
      <w:r w:rsidRPr="2CFE5780" w:rsidR="5E85FC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) среди студентов и молодых специалистов </w:t>
      </w:r>
      <w:r w:rsidRPr="2CFE5780" w:rsidR="5E85FC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Petropolitan</w:t>
      </w:r>
      <w:r w:rsidRPr="2CFE5780" w:rsidR="5E85FCE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Science (Re)Search (направление Экономика и финансы), диплом победителя</w:t>
      </w:r>
    </w:p>
    <w:p w:rsidR="3001DC2A" w:rsidP="2CFE5780" w:rsidRDefault="3001DC2A" w14:paraId="1A1036E6" w14:textId="05F29D83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3001DC2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Чайка Егор Евгеньевич - Олимпиада студентов и выпускников "Высшая лига" (НИУ “Высшая школа экономики”), 1 место в треке "Демография"</w:t>
      </w:r>
    </w:p>
    <w:p w:rsidR="3001DC2A" w:rsidP="2CFE5780" w:rsidRDefault="3001DC2A" w14:paraId="77088B7D" w14:textId="626D6821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3001DC2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Чайка Егор Евгеньевич - </w:t>
      </w:r>
      <w:r w:rsidRPr="2CFE5780" w:rsidR="73592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Олимпиада «Я – профессионал», направление “Торговое дело” (категория «бакалавриат»), </w:t>
      </w:r>
      <w:r w:rsidRPr="2CFE5780" w:rsidR="1732E5E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диплом </w:t>
      </w:r>
      <w:r w:rsidRPr="2CFE5780" w:rsidR="735929D8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победител</w:t>
      </w:r>
      <w:r w:rsidRPr="2CFE5780" w:rsidR="7E9C5B9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я</w:t>
      </w:r>
    </w:p>
    <w:p w:rsidR="3AF65DD6" w:rsidP="2CFE5780" w:rsidRDefault="3AF65DD6" w14:paraId="17FBD41F" w14:textId="1D9EF508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3AF65D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Чайка Егор Евгеньевич - Олимпиада по экономике народонаселения и демографии (МГУ им. </w:t>
      </w:r>
      <w:r w:rsidRPr="2CFE5780" w:rsidR="3AF65D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М.В.</w:t>
      </w:r>
      <w:r w:rsidRPr="2CFE5780" w:rsidR="3AF65DD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Ломоносова), победитель</w:t>
      </w:r>
    </w:p>
    <w:p w:rsidR="47F62CF2" w:rsidP="2CFE5780" w:rsidRDefault="47F62CF2" w14:paraId="4498AB01" w14:textId="4CC17A61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47F62CF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Ушакова Лада Олеговна - Конкурс научных работ по общественной географии памяти М. Т. Романова (Тихоокеанский институт географии ДВО РАН), на</w:t>
      </w:r>
      <w:r w:rsidRPr="2CFE5780" w:rsidR="4E5CC35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правление “Экономическая география”, 2 место</w:t>
      </w:r>
    </w:p>
    <w:p w:rsidR="05E43DAE" w:rsidP="2CFE5780" w:rsidRDefault="05E43DAE" w14:paraId="5F5771ED" w14:textId="4789FEEC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05E43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0D1B"/>
          <w:sz w:val="24"/>
          <w:szCs w:val="24"/>
          <w:lang w:val="ru-RU"/>
        </w:rPr>
        <w:t xml:space="preserve">Аширова Оксана </w:t>
      </w:r>
      <w:r w:rsidRPr="2CFE5780" w:rsidR="05E43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0D1B"/>
          <w:sz w:val="24"/>
          <w:szCs w:val="24"/>
          <w:lang w:val="ru-RU"/>
        </w:rPr>
        <w:t>Илнуровна</w:t>
      </w:r>
      <w:r w:rsidRPr="2CFE5780" w:rsidR="05E43DA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110D1B"/>
          <w:sz w:val="24"/>
          <w:szCs w:val="24"/>
          <w:lang w:val="ru-RU"/>
        </w:rPr>
        <w:t>, Чайка Егор Евгеньевич, Конкурс молодых исследователей в рамках Международной конференции «Региональная политика, политическая география и геополитика: история и современность», посвящённая 20-летию кафедры региональной политики и политической географии СПбГУ, 3 место</w:t>
      </w:r>
    </w:p>
    <w:p w:rsidR="2CFE5780" w:rsidP="2CFE5780" w:rsidRDefault="2CFE5780" w14:paraId="20DC0A69" w14:textId="32CB06C6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w:rsidR="2CFE5780" w:rsidP="2CFE5780" w:rsidRDefault="2CFE5780" w14:paraId="26F6802D" w14:textId="271DB030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w:rsidR="6B634601" w:rsidP="7424F5F6" w:rsidRDefault="6B634601" w14:paraId="5BB33812" w14:textId="299579C9">
      <w:pPr>
        <w:pStyle w:val="a"/>
        <w:ind w:left="0"/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424F5F6" w:rsidR="6B63460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2023</w:t>
      </w:r>
      <w:r w:rsidRPr="7424F5F6" w:rsidR="5A606985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г.</w:t>
      </w:r>
    </w:p>
    <w:p w:rsidR="6B634601" w:rsidP="2CFE5780" w:rsidRDefault="6B634601" w14:paraId="1216B82C" w14:textId="78E7AAC9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6B6346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А</w:t>
      </w:r>
      <w:r w:rsidRPr="2CFE5780" w:rsidR="4AF0F05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ш</w:t>
      </w:r>
      <w:r w:rsidRPr="2CFE5780" w:rsidR="6B6346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ирова</w:t>
      </w:r>
      <w:r w:rsidRPr="2CFE5780" w:rsidR="6B6346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Оксана </w:t>
      </w:r>
      <w:r w:rsidRPr="2CFE5780" w:rsidR="6B6346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Илнуровна</w:t>
      </w:r>
      <w:r w:rsidRPr="2CFE5780" w:rsidR="6B63460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- Олимпиада «Я – профессионал», направление “Туризм” (категория «магистратура»), серебряная медаль</w:t>
      </w:r>
    </w:p>
    <w:p w:rsidR="4AB5B89A" w:rsidP="2CFE5780" w:rsidRDefault="4AB5B89A" w14:paraId="4F722777" w14:textId="659EC846">
      <w:pPr>
        <w:pStyle w:val="a"/>
        <w:ind w:left="0"/>
        <w:rPr>
          <w:rFonts w:ascii="Times New Roman" w:hAnsi="Times New Roman" w:eastAsia="Times New Roman" w:cs="Times New Roman"/>
          <w:noProof w:val="0"/>
          <w:sz w:val="24"/>
          <w:szCs w:val="24"/>
          <w:lang w:val="ru-RU"/>
        </w:rPr>
      </w:pPr>
      <w:r w:rsidRPr="2CFE5780" w:rsidR="4AB5B89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Аширова Оксана </w:t>
      </w:r>
      <w:r w:rsidRPr="2CFE5780" w:rsidR="4AB5B89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Илнуровна</w:t>
      </w:r>
      <w:r w:rsidRPr="2CFE5780" w:rsidR="4AB5B89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- Проект женского наставничества для студентов «Женщины: Школа наставничества», победитель конкурса</w:t>
      </w:r>
    </w:p>
    <w:p w:rsidR="2CFE5780" w:rsidP="2CFE5780" w:rsidRDefault="2CFE5780" w14:paraId="212CF3C7" w14:textId="3B1CCABE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</w:p>
    <w:p w:rsidR="4996E899" w:rsidP="7424F5F6" w:rsidRDefault="4996E899" w14:paraId="201B06D9" w14:textId="14144BD5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7424F5F6" w:rsidR="7424F5F6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9)</w:t>
      </w:r>
      <w:r w:rsidRPr="7424F5F6" w:rsidR="3152502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. </w:t>
      </w:r>
      <w:r w:rsidRPr="7424F5F6" w:rsidR="4996E899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СТИПЕНДИИ</w:t>
      </w:r>
      <w:r w:rsidRPr="7424F5F6" w:rsidR="7509810E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 студентов кафедры</w:t>
      </w:r>
      <w:r w:rsidRPr="7424F5F6" w:rsidR="75314686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:</w:t>
      </w:r>
    </w:p>
    <w:p w:rsidR="47330FC7" w:rsidP="2CFE5780" w:rsidRDefault="47330FC7" w14:paraId="654C421B" w14:textId="60B3A78A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47330FC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Тисленко Мария Игоревна, </w:t>
      </w:r>
      <w:r w:rsidRPr="2CFE5780" w:rsidR="47330FC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2019-2020</w:t>
      </w:r>
      <w:r w:rsidRPr="2CFE5780" w:rsidR="47330FC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, стипендия фонда В. Потанина</w:t>
      </w:r>
    </w:p>
    <w:p w:rsidR="4996E899" w:rsidP="2CFE5780" w:rsidRDefault="4996E899" w14:paraId="2DACEA65" w14:textId="7CB64B7C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Аширова Оксана </w:t>
      </w: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Илнуровна</w:t>
      </w: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, </w:t>
      </w: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202</w:t>
      </w:r>
      <w:r w:rsidRPr="2CFE5780" w:rsidR="67E09D2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1</w:t>
      </w: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-2023</w:t>
      </w:r>
      <w:r w:rsidRPr="2CFE5780" w:rsidR="4996E899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, грант Президента (фонд “Талант и успех”) для магистров</w:t>
      </w:r>
    </w:p>
    <w:p w:rsidR="70100B46" w:rsidP="2CFE5780" w:rsidRDefault="70100B46" w14:paraId="54376890" w14:textId="5B16EAAF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CFE5780" w:rsidR="70100B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Аширова Оксана </w:t>
      </w:r>
      <w:r w:rsidRPr="2CFE5780" w:rsidR="70100B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Илнуровна</w:t>
      </w:r>
      <w:r w:rsidRPr="2CFE5780" w:rsidR="70100B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, 202</w:t>
      </w:r>
      <w:r w:rsidRPr="2CFE5780" w:rsidR="5ACAD53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</w:t>
      </w:r>
      <w:r w:rsidRPr="2CFE5780" w:rsidR="70100B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-2023, стипендия </w:t>
      </w:r>
      <w:r w:rsidRPr="2CFE5780" w:rsidR="54C359BA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фонда </w:t>
      </w:r>
      <w:r w:rsidRPr="2CFE5780" w:rsidR="5F55831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В. </w:t>
      </w:r>
      <w:r w:rsidRPr="2CFE5780" w:rsidR="70100B46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Потанина </w:t>
      </w:r>
    </w:p>
    <w:p w:rsidR="58EEECAF" w:rsidP="2CFE5780" w:rsidRDefault="58EEECAF" w14:paraId="5645614D" w14:textId="5FCC384A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</w:pP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Чайка Егор </w:t>
      </w: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Евгень</w:t>
      </w:r>
      <w:r w:rsidRPr="29FCA407" w:rsidR="0672816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е</w:t>
      </w: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вич</w:t>
      </w: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 xml:space="preserve">, </w:t>
      </w: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2021-2022</w:t>
      </w:r>
      <w:r w:rsidRPr="29FCA407" w:rsidR="58EEECAF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ru-RU"/>
        </w:rPr>
        <w:t>, стипендия Правительства РФ</w:t>
      </w:r>
    </w:p>
    <w:p w:rsidR="29FCA407" w:rsidP="29FCA407" w:rsidRDefault="29FCA407" w14:paraId="5FBE9A77" w14:textId="6B3DBC06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FF0000"/>
          <w:sz w:val="24"/>
          <w:szCs w:val="24"/>
          <w:lang w:val="ru-RU"/>
        </w:rPr>
      </w:pPr>
    </w:p>
    <w:p w:rsidR="2CFE5780" w:rsidP="29FCA407" w:rsidRDefault="2CFE5780" w14:paraId="1AE15C89" w14:textId="2B6B280C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</w:pPr>
      <w:r w:rsidRPr="29FCA407" w:rsidR="29FCA40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10) </w:t>
      </w:r>
      <w:r w:rsidRPr="29FCA407" w:rsidR="37842F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ПАТЕНТЫ.Сви</w:t>
      </w:r>
      <w:r w:rsidRPr="29FCA407" w:rsidR="37842FB1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детельства</w:t>
      </w:r>
    </w:p>
    <w:p w:rsidR="2CFE5780" w:rsidP="29FCA407" w:rsidRDefault="2CFE5780" w14:paraId="1D2A8F1E" w14:textId="175F37E8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 w:themeColor="text1" w:themeTint="FF" w:themeShade="FF"/>
          <w:sz w:val="24"/>
          <w:szCs w:val="24"/>
          <w:lang w:val="ru-RU"/>
        </w:rPr>
      </w:pPr>
      <w:r w:rsidRPr="29FCA407" w:rsidR="6C640C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Чернышев</w:t>
      </w:r>
      <w:r w:rsidRPr="29FCA407" w:rsidR="70C3B2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</w:t>
      </w:r>
      <w:r w:rsidRPr="29FCA407" w:rsidR="70C3B26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К.А.</w:t>
      </w:r>
      <w:r w:rsidRPr="29FCA407" w:rsidR="6C640CE7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патент/свидетельство база данных “Межмуниципальная образовательная м</w:t>
      </w:r>
      <w:r w:rsidRPr="29FCA407" w:rsidR="60CCB3C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играция в России”</w:t>
      </w:r>
      <w:r w:rsidRPr="29FCA407" w:rsidR="12E53E7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</w:t>
      </w:r>
      <w:r w:rsidRPr="29FCA407" w:rsidR="60CCB3C5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№2023624173 от 27.11.2023 г. </w:t>
      </w:r>
    </w:p>
    <w:p w:rsidR="1C128702" w:rsidP="29FCA407" w:rsidRDefault="1C128702" w14:paraId="17EDAEB7" w14:textId="26DA38DB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</w:pP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Аширова 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О.И.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патент/свидетельство</w:t>
      </w:r>
      <w:r w:rsidRPr="29FCA407" w:rsidR="656A8443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Цифровой агрегатор экскурсий по вузам России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</w:t>
      </w:r>
      <w:r w:rsidRPr="29FCA407" w:rsidR="0621581D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(“ПОВУЗАМ”) 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- №</w:t>
      </w:r>
      <w:r w:rsidRPr="29FCA407" w:rsidR="7237B10B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2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0</w:t>
      </w:r>
      <w:r w:rsidRPr="29FCA407" w:rsidR="1996312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26411781 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 xml:space="preserve"> 2</w:t>
      </w:r>
      <w:r w:rsidRPr="29FCA407" w:rsidR="560D23F1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8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.1</w:t>
      </w:r>
      <w:r w:rsidRPr="29FCA407" w:rsidR="0D13DD8E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2</w:t>
      </w:r>
      <w:r w:rsidRPr="29FCA407" w:rsidR="1C128702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  <w:t>.2023 г.</w:t>
      </w:r>
    </w:p>
    <w:p w:rsidR="29FCA407" w:rsidP="29FCA407" w:rsidRDefault="29FCA407" w14:paraId="1C833C06" w14:textId="41E0DE3B">
      <w:pPr>
        <w:pStyle w:val="a"/>
        <w:ind w:left="0"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auto"/>
          <w:sz w:val="24"/>
          <w:szCs w:val="24"/>
          <w:lang w:val="ru-RU"/>
        </w:rPr>
      </w:pPr>
    </w:p>
    <w:sectPr w:rsidRPr="003F5577" w:rsidR="00B50CDE" w:rsidSect="00211635">
      <w:pgSz w:w="16838" w:h="11906" w:orient="landscape"/>
      <w:pgMar w:top="899" w:right="1134" w:bottom="851" w:left="1276" w:header="709" w:footer="445" w:gutter="0"/>
      <w:cols w:space="708"/>
      <w:docGrid w:linePitch="360"/>
      <w:headerReference w:type="even" r:id="Reb6ee58fc19b44f5"/>
      <w:footerReference w:type="even" r:id="Rab966c073c7a4dec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>
  <w15:commentEx w15:done="0" w15:paraId="3045D429"/>
  <w15:commentEx w15:done="0" w15:paraId="77F12908"/>
  <w15:commentEx w15:done="0" w15:paraId="35CB167C" w15:paraIdParent="77F12908"/>
</w15:commentsEx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06277100" w16cex:dateUtc="2024-02-08T10:39:09.817Z"/>
  <w16cex:commentExtensible w16cex:durableId="19EDDFCA" w16cex:dateUtc="2024-02-06T10:36:43.009Z"/>
  <w16cex:commentExtensible w16cex:durableId="7305518F" w16cex:dateUtc="2024-02-08T08:04:39.586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3045D429" w16cid:durableId="19EDDFCA"/>
  <w16cid:commentId w16cid:paraId="77F12908" w16cid:durableId="7305518F"/>
  <w16cid:commentId w16cid:paraId="35CB167C" w16cid:durableId="06277100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xmlns:wp14="http://schemas.microsoft.com/office/word/2010/wordml" w:rsidR="009545E1" w:rsidRDefault="009545E1" w14:paraId="0A56BDC6" wp14:textId="77777777">
      <w:r>
        <w:separator/>
      </w:r>
    </w:p>
  </w:endnote>
  <w:endnote w:type="continuationSeparator" w:id="0">
    <w:p xmlns:wp14="http://schemas.microsoft.com/office/word/2010/wordml" w:rsidR="009545E1" w:rsidRDefault="009545E1" w14:paraId="7FE267A1" wp14:textId="77777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8C7BFF" w:rsidP="00211635" w:rsidRDefault="008C7BFF" w14:paraId="64AB2A5A" wp14:textId="77777777">
    <w:pPr>
      <w:pStyle w:val="a5"/>
      <w:ind w:right="360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8C7BFF" w:rsidRDefault="008C7BFF" w14:paraId="38D2D8F9" wp14:textId="77777777">
    <w:pPr>
      <w:pStyle w:val="a5"/>
    </w:pPr>
    <w:r>
      <w:t>Руководитель ОУП ______________________________</w:t>
    </w:r>
  </w:p>
  <w:p xmlns:wp14="http://schemas.microsoft.com/office/word/2010/wordml" w:rsidRPr="00640910" w:rsidR="008C7BFF" w:rsidRDefault="008C7BFF" w14:paraId="4E72310B" wp14:textId="77777777">
    <w:pPr>
      <w:pStyle w:val="a5"/>
      <w:rPr>
        <w:i/>
        <w:sz w:val="22"/>
      </w:rPr>
    </w:pPr>
    <w:r w:rsidRPr="00640910">
      <w:rPr>
        <w:i/>
        <w:sz w:val="22"/>
      </w:rPr>
      <w:t xml:space="preserve">                                              </w:t>
    </w:r>
    <w:r>
      <w:rPr>
        <w:i/>
        <w:sz w:val="22"/>
      </w:rPr>
      <w:t xml:space="preserve">       </w:t>
    </w:r>
    <w:r w:rsidRPr="00640910">
      <w:rPr>
        <w:i/>
        <w:sz w:val="22"/>
      </w:rPr>
      <w:t xml:space="preserve">            (подпись)</w:t>
    </w:r>
  </w:p>
  <w:p xmlns:wp14="http://schemas.microsoft.com/office/word/2010/wordml" w:rsidR="008C7BFF" w:rsidRDefault="008C7BFF" w14:paraId="747CF5AC" wp14:textId="77777777">
    <w:pPr>
      <w:pStyle w:val="a5"/>
    </w:pPr>
  </w:p>
  <w:p xmlns:wp14="http://schemas.microsoft.com/office/word/2010/wordml" w:rsidR="008C7BFF" w:rsidRDefault="008C7BFF" w14:paraId="599FC78E" wp14:textId="77777777">
    <w:pPr>
      <w:pStyle w:val="a5"/>
    </w:pPr>
    <w:r>
      <w:t>Заведующий кафедрой/директор департамента ___________________________</w:t>
    </w:r>
  </w:p>
  <w:p xmlns:wp14="http://schemas.microsoft.com/office/word/2010/wordml" w:rsidRPr="00640910" w:rsidR="008C7BFF" w:rsidRDefault="008C7BFF" w14:paraId="524ACF1B" wp14:textId="77777777">
    <w:pPr>
      <w:pStyle w:val="a5"/>
      <w:rPr>
        <w:i/>
        <w:sz w:val="22"/>
        <w:szCs w:val="22"/>
      </w:rPr>
    </w:pPr>
    <w:r w:rsidRPr="00640910">
      <w:rPr>
        <w:i/>
        <w:sz w:val="22"/>
        <w:szCs w:val="22"/>
      </w:rPr>
      <w:t xml:space="preserve">                                                    </w:t>
    </w:r>
    <w:r>
      <w:rPr>
        <w:i/>
        <w:sz w:val="22"/>
        <w:szCs w:val="22"/>
      </w:rPr>
      <w:t xml:space="preserve">      </w:t>
    </w:r>
    <w:r w:rsidRPr="00640910">
      <w:rPr>
        <w:i/>
        <w:sz w:val="22"/>
        <w:szCs w:val="22"/>
      </w:rPr>
      <w:t xml:space="preserve">       (подпись)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4F4DE2" w:rsidP="00211635" w:rsidRDefault="004F4DE2" w14:paraId="4AF50F37" wp14:textId="77777777">
    <w:pPr>
      <w:pStyle w:val="a5"/>
      <w:ind w:right="360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Pr="00CF105D" w:rsidR="008C7BFF" w:rsidP="00CF105D" w:rsidRDefault="008C7BFF" w14:paraId="4159FAB9" wp14:textId="77777777">
    <w:pPr>
      <w:ind w:firstLine="709"/>
      <w:jc w:val="center"/>
      <w:rPr>
        <w:color w:val="000000"/>
      </w:rPr>
    </w:pPr>
  </w:p>
</w:ftr>
</file>

<file path=word/footer5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20C8EEB7">
      <w:trPr>
        <w:trHeight w:val="300"/>
      </w:trPr>
      <w:tc>
        <w:tcPr>
          <w:tcW w:w="4805" w:type="dxa"/>
          <w:tcMar/>
        </w:tcPr>
        <w:p w:rsidR="1156BBBB" w:rsidP="1156BBBB" w:rsidRDefault="1156BBBB" w14:paraId="67CF02B6" w14:textId="0239EC8B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7AB8B34C" w14:textId="6B529F9F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0ADAB9A9" w14:textId="6A9A520F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76FE8EED" w14:textId="7E6437C4">
    <w:pPr>
      <w:pStyle w:val="a5"/>
      <w:bidi w:val="0"/>
      <w:rPr/>
    </w:pPr>
  </w:p>
</w:ftr>
</file>

<file path=word/footer6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1A40F39D">
      <w:trPr>
        <w:trHeight w:val="300"/>
      </w:trPr>
      <w:tc>
        <w:tcPr>
          <w:tcW w:w="4805" w:type="dxa"/>
          <w:tcMar/>
        </w:tcPr>
        <w:p w:rsidR="1156BBBB" w:rsidP="1156BBBB" w:rsidRDefault="1156BBBB" w14:paraId="2D4F2239" w14:textId="3CD00D18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43A8D764" w14:textId="6DCA45C1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0AA6B6CB" w14:textId="24A20459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707F53A0" w14:textId="3B24F4A0">
    <w:pPr>
      <w:pStyle w:val="a5"/>
      <w:bidi w:val="0"/>
      <w:rPr/>
    </w:pPr>
  </w:p>
</w:ftr>
</file>

<file path=word/footer7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7C43E318">
      <w:trPr>
        <w:trHeight w:val="300"/>
      </w:trPr>
      <w:tc>
        <w:tcPr>
          <w:tcW w:w="4805" w:type="dxa"/>
          <w:tcMar/>
        </w:tcPr>
        <w:p w:rsidR="1156BBBB" w:rsidP="1156BBBB" w:rsidRDefault="1156BBBB" w14:paraId="66165D96" w14:textId="00554035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6ED7B0F6" w14:textId="2608A7B9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436DD0FC" w14:textId="643E3578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69FBE38D" w14:textId="31BAE326">
    <w:pPr>
      <w:pStyle w:val="a5"/>
      <w:bidi w:val="0"/>
      <w:rPr/>
    </w:pPr>
  </w:p>
</w:ftr>
</file>

<file path=word/footer8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54008FC9">
      <w:trPr>
        <w:trHeight w:val="300"/>
      </w:trPr>
      <w:tc>
        <w:tcPr>
          <w:tcW w:w="4805" w:type="dxa"/>
          <w:tcMar/>
        </w:tcPr>
        <w:p w:rsidR="1156BBBB" w:rsidP="1156BBBB" w:rsidRDefault="1156BBBB" w14:paraId="5D41F085" w14:textId="3CDFAD6B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221E975A" w14:textId="2FBC1A80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069E5392" w14:textId="5FEC3771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529EB211" w14:textId="6E52A073">
    <w:pPr>
      <w:pStyle w:val="a5"/>
      <w:bidi w:val="0"/>
      <w:rPr/>
    </w:pPr>
  </w:p>
</w:ftr>
</file>

<file path=word/footer9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7AE9AA44">
      <w:trPr>
        <w:trHeight w:val="300"/>
      </w:trPr>
      <w:tc>
        <w:tcPr>
          <w:tcW w:w="4805" w:type="dxa"/>
          <w:tcMar/>
        </w:tcPr>
        <w:p w:rsidR="1156BBBB" w:rsidP="1156BBBB" w:rsidRDefault="1156BBBB" w14:paraId="3D05C07E" w14:textId="6B21EB59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3D787986" w14:textId="1CE8726B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71AD5DC8" w14:textId="3745849F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4CDA0034" w14:textId="0F9AEA42">
    <w:pPr>
      <w:pStyle w:val="a5"/>
      <w:bidi w:val="0"/>
      <w:rPr/>
    </w:pPr>
  </w:p>
</w:ftr>
</file>

<file path=word/footera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4A0659D0">
      <w:trPr>
        <w:trHeight w:val="300"/>
      </w:trPr>
      <w:tc>
        <w:tcPr>
          <w:tcW w:w="4805" w:type="dxa"/>
          <w:tcMar/>
        </w:tcPr>
        <w:p w:rsidR="1156BBBB" w:rsidP="1156BBBB" w:rsidRDefault="1156BBBB" w14:paraId="40808EFC" w14:textId="6B397DC3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041564B9" w14:textId="02EC6F6C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285238CD" w14:textId="486CBC5A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76CE28CB" w14:textId="030D3B5D">
    <w:pPr>
      <w:pStyle w:val="a5"/>
      <w:bidi w:val="0"/>
      <w:rPr/>
    </w:pPr>
  </w:p>
</w:ftr>
</file>

<file path=word/footerb.xml><?xml version="1.0" encoding="utf-8"?>
<w:ft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3E3A028C">
      <w:trPr>
        <w:trHeight w:val="300"/>
      </w:trPr>
      <w:tc>
        <w:tcPr>
          <w:tcW w:w="4805" w:type="dxa"/>
          <w:tcMar/>
        </w:tcPr>
        <w:p w:rsidR="1156BBBB" w:rsidP="1156BBBB" w:rsidRDefault="1156BBBB" w14:paraId="1B814EDF" w14:textId="6AF8559E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0DAE54F8" w14:textId="2BB34376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06B0AF05" w14:textId="0DA1F849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06660081" w14:textId="61080C59">
    <w:pPr>
      <w:pStyle w:val="a5"/>
      <w:bidi w:val="0"/>
      <w:rPr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xmlns:wp14="http://schemas.microsoft.com/office/word/2010/wordml" w:rsidR="009545E1" w:rsidRDefault="009545E1" w14:paraId="328E887E" wp14:textId="77777777">
      <w:r>
        <w:separator/>
      </w:r>
    </w:p>
  </w:footnote>
  <w:footnote w:type="continuationSeparator" w:id="0">
    <w:p xmlns:wp14="http://schemas.microsoft.com/office/word/2010/wordml" w:rsidR="009545E1" w:rsidRDefault="009545E1" w14:paraId="5A4440EE" wp14:textId="7777777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AB2BED" w:rsidRDefault="00AB2BED" w14:paraId="71E86D4E" wp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xmlns:wp14="http://schemas.microsoft.com/office/word/2010/wordml" w:rsidR="008C7BFF" w:rsidRDefault="008C7BFF" w14:paraId="39AA02EC" wp14:textId="77777777"/>
</w:hdr>
</file>

<file path=word/header3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695FED8D">
      <w:trPr>
        <w:trHeight w:val="300"/>
      </w:trPr>
      <w:tc>
        <w:tcPr>
          <w:tcW w:w="4805" w:type="dxa"/>
          <w:tcMar/>
        </w:tcPr>
        <w:p w:rsidR="1156BBBB" w:rsidP="1156BBBB" w:rsidRDefault="1156BBBB" w14:paraId="742B3998" w14:textId="45ECB4B1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1C84FED7" w14:textId="561408F1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553D598F" w14:textId="03EC1625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45783C8C" w14:textId="30DD8AEA">
    <w:pPr>
      <w:pStyle w:val="aa"/>
      <w:bidi w:val="0"/>
      <w:rPr/>
    </w:pPr>
  </w:p>
</w:hdr>
</file>

<file path=word/header4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001DA05C">
      <w:trPr>
        <w:trHeight w:val="300"/>
      </w:trPr>
      <w:tc>
        <w:tcPr>
          <w:tcW w:w="4805" w:type="dxa"/>
          <w:tcMar/>
        </w:tcPr>
        <w:p w:rsidR="1156BBBB" w:rsidP="1156BBBB" w:rsidRDefault="1156BBBB" w14:paraId="270D2480" w14:textId="3801253E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78F6AC54" w14:textId="3736CF4B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2503D24B" w14:textId="678FD0EC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27C007FA" w14:textId="67AAA4F9">
    <w:pPr>
      <w:pStyle w:val="aa"/>
      <w:bidi w:val="0"/>
      <w:rPr/>
    </w:pPr>
  </w:p>
</w:hdr>
</file>

<file path=word/header5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583EB0EB">
      <w:trPr>
        <w:trHeight w:val="300"/>
      </w:trPr>
      <w:tc>
        <w:tcPr>
          <w:tcW w:w="4805" w:type="dxa"/>
          <w:tcMar/>
        </w:tcPr>
        <w:p w:rsidR="1156BBBB" w:rsidP="1156BBBB" w:rsidRDefault="1156BBBB" w14:paraId="17AFEEB4" w14:textId="3FF4EAE1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4FBE5165" w14:textId="7D16ABE1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13920192" w14:textId="75A4D980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11A79ED3" w14:textId="34174651">
    <w:pPr>
      <w:pStyle w:val="aa"/>
      <w:bidi w:val="0"/>
      <w:rPr/>
    </w:pPr>
  </w:p>
</w:hdr>
</file>

<file path=word/header6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27A2F692">
      <w:trPr>
        <w:trHeight w:val="300"/>
      </w:trPr>
      <w:tc>
        <w:tcPr>
          <w:tcW w:w="4805" w:type="dxa"/>
          <w:tcMar/>
        </w:tcPr>
        <w:p w:rsidR="1156BBBB" w:rsidP="1156BBBB" w:rsidRDefault="1156BBBB" w14:paraId="69566A22" w14:textId="5209E93A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34417E40" w14:textId="00ACEE9B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6B2DCBC3" w14:textId="7784F42D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534DD6F7" w14:textId="7FA5B9E7">
    <w:pPr>
      <w:pStyle w:val="aa"/>
      <w:bidi w:val="0"/>
      <w:rPr/>
    </w:pPr>
  </w:p>
</w:hdr>
</file>

<file path=word/header7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36B4F916">
      <w:trPr>
        <w:trHeight w:val="300"/>
      </w:trPr>
      <w:tc>
        <w:tcPr>
          <w:tcW w:w="4805" w:type="dxa"/>
          <w:tcMar/>
        </w:tcPr>
        <w:p w:rsidR="1156BBBB" w:rsidP="1156BBBB" w:rsidRDefault="1156BBBB" w14:paraId="679C30BA" w14:textId="7A001F56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2DD59143" w14:textId="1FA48089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50E24D35" w14:textId="7156A8E8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5A896923" w14:textId="18FE75F1">
    <w:pPr>
      <w:pStyle w:val="aa"/>
      <w:bidi w:val="0"/>
      <w:rPr/>
    </w:pPr>
  </w:p>
</w:hdr>
</file>

<file path=word/header8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5C838E51">
      <w:trPr>
        <w:trHeight w:val="300"/>
      </w:trPr>
      <w:tc>
        <w:tcPr>
          <w:tcW w:w="4805" w:type="dxa"/>
          <w:tcMar/>
        </w:tcPr>
        <w:p w:rsidR="1156BBBB" w:rsidP="1156BBBB" w:rsidRDefault="1156BBBB" w14:paraId="110BA51C" w14:textId="15822CB0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5DDDF5A0" w14:textId="0072C2C8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76E9ED46" w14:textId="4B87B3D2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796C678E" w14:textId="214A845C">
    <w:pPr>
      <w:pStyle w:val="aa"/>
      <w:bidi w:val="0"/>
      <w:rPr/>
    </w:pPr>
  </w:p>
</w:hdr>
</file>

<file path=word/header9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1B9F3A97">
      <w:trPr>
        <w:trHeight w:val="300"/>
      </w:trPr>
      <w:tc>
        <w:tcPr>
          <w:tcW w:w="4805" w:type="dxa"/>
          <w:tcMar/>
        </w:tcPr>
        <w:p w:rsidR="1156BBBB" w:rsidP="1156BBBB" w:rsidRDefault="1156BBBB" w14:paraId="3302DB2C" w14:textId="2DFE110B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1F75FD48" w14:textId="4C308BCC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656A8ECE" w14:textId="618E3896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0F8E215B" w14:textId="6001C559">
    <w:pPr>
      <w:pStyle w:val="aa"/>
      <w:bidi w:val="0"/>
      <w:rPr/>
    </w:pPr>
  </w:p>
</w:hdr>
</file>

<file path=word/headera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3AF064C3">
      <w:trPr>
        <w:trHeight w:val="300"/>
      </w:trPr>
      <w:tc>
        <w:tcPr>
          <w:tcW w:w="4805" w:type="dxa"/>
          <w:tcMar/>
        </w:tcPr>
        <w:p w:rsidR="1156BBBB" w:rsidP="1156BBBB" w:rsidRDefault="1156BBBB" w14:paraId="01108FF1" w14:textId="558BFCDD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3E4DC73E" w14:textId="26ADA2D9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48DE5E28" w14:textId="4EA88CF8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71EF9232" w14:textId="7B015159">
    <w:pPr>
      <w:pStyle w:val="aa"/>
      <w:bidi w:val="0"/>
      <w:rPr/>
    </w:pPr>
  </w:p>
</w:hdr>
</file>

<file path=word/headerb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360C67E6">
      <w:trPr>
        <w:trHeight w:val="300"/>
      </w:trPr>
      <w:tc>
        <w:tcPr>
          <w:tcW w:w="4805" w:type="dxa"/>
          <w:tcMar/>
        </w:tcPr>
        <w:p w:rsidR="1156BBBB" w:rsidP="1156BBBB" w:rsidRDefault="1156BBBB" w14:paraId="3353E343" w14:textId="09C6361A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14C89D80" w14:textId="55E197C8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53539B73" w14:textId="0A5B45CE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0DE65414" w14:textId="21822744">
    <w:pPr>
      <w:pStyle w:val="aa"/>
      <w:bidi w:val="0"/>
      <w:rPr/>
    </w:pPr>
  </w:p>
</w:hdr>
</file>

<file path=word/headerc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08B51685">
      <w:trPr>
        <w:trHeight w:val="300"/>
      </w:trPr>
      <w:tc>
        <w:tcPr>
          <w:tcW w:w="4805" w:type="dxa"/>
          <w:tcMar/>
        </w:tcPr>
        <w:p w:rsidR="1156BBBB" w:rsidP="1156BBBB" w:rsidRDefault="1156BBBB" w14:paraId="75960D70" w14:textId="50AB3E5B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4A02AF6D" w14:textId="47162642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7D359F78" w14:textId="722F0213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5CB70748" w14:textId="594F611F">
    <w:pPr>
      <w:pStyle w:val="aa"/>
      <w:bidi w:val="0"/>
      <w:rPr/>
    </w:pPr>
  </w:p>
</w:hdr>
</file>

<file path=word/headerd.xml><?xml version="1.0" encoding="utf-8"?>
<w:hdr xmlns:w14="http://schemas.microsoft.com/office/word/2010/wordml" xmlns:w="http://schemas.openxmlformats.org/wordprocessingml/2006/main">
  <w:tbl>
    <w:tblPr>
      <w:tblStyle w:val="a1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4805"/>
      <w:gridCol w:w="4805"/>
      <w:gridCol w:w="4805"/>
    </w:tblGrid>
    <w:tr w:rsidR="1156BBBB" w:rsidTr="1156BBBB" w14:paraId="68C0549A">
      <w:trPr>
        <w:trHeight w:val="300"/>
      </w:trPr>
      <w:tc>
        <w:tcPr>
          <w:tcW w:w="4805" w:type="dxa"/>
          <w:tcMar/>
        </w:tcPr>
        <w:p w:rsidR="1156BBBB" w:rsidP="1156BBBB" w:rsidRDefault="1156BBBB" w14:paraId="77F02573" w14:textId="14108A17">
          <w:pPr>
            <w:pStyle w:val="aa"/>
            <w:bidi w:val="0"/>
            <w:ind w:left="-115"/>
            <w:jc w:val="left"/>
            <w:rPr/>
          </w:pPr>
        </w:p>
      </w:tc>
      <w:tc>
        <w:tcPr>
          <w:tcW w:w="4805" w:type="dxa"/>
          <w:tcMar/>
        </w:tcPr>
        <w:p w:rsidR="1156BBBB" w:rsidP="1156BBBB" w:rsidRDefault="1156BBBB" w14:paraId="5AEECD10" w14:textId="234E1FBB">
          <w:pPr>
            <w:pStyle w:val="aa"/>
            <w:bidi w:val="0"/>
            <w:jc w:val="center"/>
            <w:rPr/>
          </w:pPr>
        </w:p>
      </w:tc>
      <w:tc>
        <w:tcPr>
          <w:tcW w:w="4805" w:type="dxa"/>
          <w:tcMar/>
        </w:tcPr>
        <w:p w:rsidR="1156BBBB" w:rsidP="1156BBBB" w:rsidRDefault="1156BBBB" w14:paraId="175A83EC" w14:textId="4E156237">
          <w:pPr>
            <w:pStyle w:val="aa"/>
            <w:bidi w:val="0"/>
            <w:ind w:right="-115"/>
            <w:jc w:val="right"/>
            <w:rPr/>
          </w:pPr>
        </w:p>
      </w:tc>
    </w:tr>
  </w:tbl>
  <w:p w:rsidR="1156BBBB" w:rsidP="1156BBBB" w:rsidRDefault="1156BBBB" w14:paraId="6CAA99F8" w14:textId="317D0807">
    <w:pPr>
      <w:pStyle w:val="aa"/>
      <w:bidi w:val="0"/>
      <w:rPr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xmlns:w="http://schemas.openxmlformats.org/wordprocessingml/2006/main" w:abstractNumId="40">
    <w:nsid w:val="37d10c0c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9">
    <w:nsid w:val="36a95709"/>
    <w:multiLevelType xmlns:w="http://schemas.openxmlformats.org/wordprocessingml/2006/main" w:val="hybridMultilevel"/>
    <w:lvl xmlns:w="http://schemas.openxmlformats.org/wordprocessingml/2006/main" w:ilvl="0">
      <w:start w:val="1"/>
      <w:numFmt w:val="decimal"/>
      <w:lvlText w:val="%1)"/>
      <w:lvlJc w:val="left"/>
      <w:pPr>
        <w:ind w:left="720" w:hanging="360"/>
      </w:p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0" w15:restartNumberingAfterBreak="0">
    <w:nsid w:val="014E358F"/>
    <w:multiLevelType w:val="multilevel"/>
    <w:tmpl w:val="E8B4E2FA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1095"/>
        </w:tabs>
        <w:ind w:left="109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00"/>
        </w:tabs>
        <w:ind w:left="270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140"/>
        </w:tabs>
        <w:ind w:left="41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580"/>
        </w:tabs>
        <w:ind w:left="558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480"/>
        </w:tabs>
        <w:ind w:left="6480" w:hanging="2160"/>
      </w:pPr>
      <w:rPr>
        <w:rFonts w:hint="default"/>
      </w:rPr>
    </w:lvl>
  </w:abstractNum>
  <w:abstractNum w:abstractNumId="1" w15:restartNumberingAfterBreak="0">
    <w:nsid w:val="03266692"/>
    <w:multiLevelType w:val="multilevel"/>
    <w:tmpl w:val="5FC467D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" w15:restartNumberingAfterBreak="0">
    <w:nsid w:val="0439368B"/>
    <w:multiLevelType w:val="hybridMultilevel"/>
    <w:tmpl w:val="8364F68E"/>
    <w:lvl w:ilvl="0" w:tplc="1CECF2E2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0"/>
        </w:tabs>
        <w:ind w:left="129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abstractNum w:abstractNumId="3" w15:restartNumberingAfterBreak="0">
    <w:nsid w:val="05FA0A40"/>
    <w:multiLevelType w:val="multilevel"/>
    <w:tmpl w:val="C986CB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u w:val="none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4" w15:restartNumberingAfterBreak="0">
    <w:nsid w:val="0A8255E4"/>
    <w:multiLevelType w:val="hybridMultilevel"/>
    <w:tmpl w:val="84263EC4"/>
    <w:lvl w:ilvl="0" w:tplc="68F602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6F340B"/>
    <w:multiLevelType w:val="multilevel"/>
    <w:tmpl w:val="55725276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  <w:color w:val="000000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29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9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1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9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10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686" w:hanging="1800"/>
      </w:pPr>
      <w:rPr>
        <w:rFonts w:hint="default"/>
      </w:rPr>
    </w:lvl>
  </w:abstractNum>
  <w:abstractNum w:abstractNumId="6" w15:restartNumberingAfterBreak="0">
    <w:nsid w:val="16334FC7"/>
    <w:multiLevelType w:val="hybridMultilevel"/>
    <w:tmpl w:val="8F34454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8256CD6"/>
    <w:multiLevelType w:val="multilevel"/>
    <w:tmpl w:val="4BEAB0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8" w15:restartNumberingAfterBreak="0">
    <w:nsid w:val="1AE50B62"/>
    <w:multiLevelType w:val="multilevel"/>
    <w:tmpl w:val="11CC1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9" w15:restartNumberingAfterBreak="0">
    <w:nsid w:val="1DC25D0D"/>
    <w:multiLevelType w:val="hybridMultilevel"/>
    <w:tmpl w:val="2564D55C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0" w15:restartNumberingAfterBreak="0">
    <w:nsid w:val="217A00B3"/>
    <w:multiLevelType w:val="hybridMultilevel"/>
    <w:tmpl w:val="34A61D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26364A4"/>
    <w:multiLevelType w:val="hybridMultilevel"/>
    <w:tmpl w:val="D32CDA2A"/>
    <w:lvl w:ilvl="0" w:tplc="3B2ED6E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22E26829"/>
    <w:multiLevelType w:val="hybridMultilevel"/>
    <w:tmpl w:val="E1BA4B92"/>
    <w:lvl w:ilvl="0" w:tplc="0DB2B0B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7301E90"/>
    <w:multiLevelType w:val="multilevel"/>
    <w:tmpl w:val="83804724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2AED0635"/>
    <w:multiLevelType w:val="hybridMultilevel"/>
    <w:tmpl w:val="98BC0FF8"/>
    <w:lvl w:ilvl="0" w:tplc="2EB06D6C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C03E3F"/>
    <w:multiLevelType w:val="hybridMultilevel"/>
    <w:tmpl w:val="F7F2B074"/>
    <w:lvl w:ilvl="0" w:tplc="78C0FD4E">
      <w:start w:val="4"/>
      <w:numFmt w:val="decimal"/>
      <w:lvlText w:val="%1."/>
      <w:lvlJc w:val="left"/>
      <w:pPr>
        <w:tabs>
          <w:tab w:val="num" w:pos="-510"/>
        </w:tabs>
        <w:ind w:left="-51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tabs>
          <w:tab w:val="num" w:pos="210"/>
        </w:tabs>
        <w:ind w:left="21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930"/>
        </w:tabs>
        <w:ind w:left="93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1650"/>
        </w:tabs>
        <w:ind w:left="165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2370"/>
        </w:tabs>
        <w:ind w:left="237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3810"/>
        </w:tabs>
        <w:ind w:left="381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4530"/>
        </w:tabs>
        <w:ind w:left="453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5250"/>
        </w:tabs>
        <w:ind w:left="5250" w:hanging="180"/>
      </w:pPr>
    </w:lvl>
  </w:abstractNum>
  <w:abstractNum w:abstractNumId="16" w15:restartNumberingAfterBreak="0">
    <w:nsid w:val="30D339B7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7" w15:restartNumberingAfterBreak="0">
    <w:nsid w:val="31C216B0"/>
    <w:multiLevelType w:val="hybridMultilevel"/>
    <w:tmpl w:val="FE34CB42"/>
    <w:lvl w:ilvl="0" w:tplc="5E320D8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3A45799"/>
    <w:multiLevelType w:val="hybridMultilevel"/>
    <w:tmpl w:val="9F1A33A6"/>
    <w:lvl w:ilvl="0" w:tplc="DD1C30DA">
      <w:numFmt w:val="decimal"/>
      <w:lvlText w:val="%1-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62C63FC"/>
    <w:multiLevelType w:val="hybridMultilevel"/>
    <w:tmpl w:val="345E76EE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397A3FC2"/>
    <w:multiLevelType w:val="hybridMultilevel"/>
    <w:tmpl w:val="7A5229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01">
      <w:start w:val="1"/>
      <w:numFmt w:val="bullet"/>
      <w:lvlText w:val=""/>
      <w:lvlJc w:val="left"/>
      <w:pPr>
        <w:ind w:left="2160" w:hanging="180"/>
      </w:pPr>
      <w:rPr>
        <w:rFonts w:hint="default" w:ascii="Symbol" w:hAnsi="Symbol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C973E85"/>
    <w:multiLevelType w:val="multilevel"/>
    <w:tmpl w:val="457407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22" w15:restartNumberingAfterBreak="0">
    <w:nsid w:val="3D813E31"/>
    <w:multiLevelType w:val="hybridMultilevel"/>
    <w:tmpl w:val="5EF684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E446EB5"/>
    <w:multiLevelType w:val="hybridMultilevel"/>
    <w:tmpl w:val="E5AA58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3FE02B0A"/>
    <w:multiLevelType w:val="hybridMultilevel"/>
    <w:tmpl w:val="5600DA1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110670A8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Times New Roman" w:hAnsi="Times New Roman" w:eastAsia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5" w15:restartNumberingAfterBreak="0">
    <w:nsid w:val="4A9F7D8A"/>
    <w:multiLevelType w:val="hybridMultilevel"/>
    <w:tmpl w:val="3FB680AA"/>
    <w:lvl w:ilvl="0" w:tplc="25EE9FA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60482FDC">
      <w:start w:val="2006"/>
      <w:numFmt w:val="decimal"/>
      <w:lvlText w:val="%2"/>
      <w:lvlJc w:val="left"/>
      <w:pPr>
        <w:tabs>
          <w:tab w:val="num" w:pos="2505"/>
        </w:tabs>
        <w:ind w:left="2505" w:hanging="142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543B1139"/>
    <w:multiLevelType w:val="hybridMultilevel"/>
    <w:tmpl w:val="D68EBD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 w:cs="Courier New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 w:ascii="Symbol" w:hAnsi="Symbol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hint="default" w:ascii="Courier New" w:hAnsi="Courier New" w:cs="Courier New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 w:ascii="Symbol" w:hAnsi="Symbol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hint="default" w:ascii="Courier New" w:hAnsi="Courier New" w:cs="Courier New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</w:rPr>
    </w:lvl>
  </w:abstractNum>
  <w:abstractNum w:abstractNumId="27" w15:restartNumberingAfterBreak="0">
    <w:nsid w:val="554F7F67"/>
    <w:multiLevelType w:val="hybridMultilevel"/>
    <w:tmpl w:val="DD72207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366DAA"/>
    <w:multiLevelType w:val="hybridMultilevel"/>
    <w:tmpl w:val="208AAFF2"/>
    <w:lvl w:ilvl="0" w:tplc="6DD05052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09464A8"/>
    <w:multiLevelType w:val="multilevel"/>
    <w:tmpl w:val="5FA83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0" w15:restartNumberingAfterBreak="0">
    <w:nsid w:val="67B84CEF"/>
    <w:multiLevelType w:val="hybridMultilevel"/>
    <w:tmpl w:val="D96A683A"/>
    <w:lvl w:ilvl="0" w:tplc="B98EFCC2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69221CD4"/>
    <w:multiLevelType w:val="hybridMultilevel"/>
    <w:tmpl w:val="735E65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C8E5A0F"/>
    <w:multiLevelType w:val="multilevel"/>
    <w:tmpl w:val="15FCD5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3" w15:restartNumberingAfterBreak="0">
    <w:nsid w:val="6DA2371E"/>
    <w:multiLevelType w:val="multilevel"/>
    <w:tmpl w:val="5156BE8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4" w15:restartNumberingAfterBreak="0">
    <w:nsid w:val="72B30600"/>
    <w:multiLevelType w:val="multilevel"/>
    <w:tmpl w:val="EE8E6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520"/>
        </w:tabs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600"/>
        </w:tabs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320"/>
        </w:tabs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4680"/>
        </w:tabs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5400"/>
        </w:tabs>
        <w:ind w:left="5400" w:hanging="2160"/>
      </w:pPr>
      <w:rPr>
        <w:rFonts w:hint="default"/>
      </w:rPr>
    </w:lvl>
  </w:abstractNum>
  <w:abstractNum w:abstractNumId="35" w15:restartNumberingAfterBreak="0">
    <w:nsid w:val="72C54C65"/>
    <w:multiLevelType w:val="multilevel"/>
    <w:tmpl w:val="3A2AE928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6" w15:restartNumberingAfterBreak="0">
    <w:nsid w:val="75F3423E"/>
    <w:multiLevelType w:val="multilevel"/>
    <w:tmpl w:val="94C009B6"/>
    <w:lvl w:ilvl="0">
      <w:start w:val="4"/>
      <w:numFmt w:val="decimal"/>
      <w:lvlText w:val="%1."/>
      <w:lvlJc w:val="left"/>
      <w:pPr>
        <w:tabs>
          <w:tab w:val="num" w:pos="1128"/>
        </w:tabs>
        <w:ind w:left="1128" w:hanging="420"/>
      </w:pPr>
      <w:rPr>
        <w:rFonts w:hint="default"/>
        <w:i w:val="0"/>
      </w:rPr>
    </w:lvl>
    <w:lvl w:ilvl="1">
      <w:start w:val="1"/>
      <w:numFmt w:val="decimal"/>
      <w:lvlText w:val="%1.%2."/>
      <w:lvlJc w:val="left"/>
      <w:pPr>
        <w:tabs>
          <w:tab w:val="num" w:pos="2583"/>
        </w:tabs>
        <w:ind w:left="2583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3738"/>
        </w:tabs>
        <w:ind w:left="37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5253"/>
        </w:tabs>
        <w:ind w:left="5253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08"/>
        </w:tabs>
        <w:ind w:left="640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7923"/>
        </w:tabs>
        <w:ind w:left="792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9438"/>
        </w:tabs>
        <w:ind w:left="943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0593"/>
        </w:tabs>
        <w:ind w:left="1059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108"/>
        </w:tabs>
        <w:ind w:left="12108" w:hanging="2160"/>
      </w:pPr>
      <w:rPr>
        <w:rFonts w:hint="default"/>
      </w:rPr>
    </w:lvl>
  </w:abstractNum>
  <w:abstractNum w:abstractNumId="37" w15:restartNumberingAfterBreak="0">
    <w:nsid w:val="7C7268CB"/>
    <w:multiLevelType w:val="multilevel"/>
    <w:tmpl w:val="A60EE6B2"/>
    <w:lvl w:ilvl="0">
      <w:start w:val="5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abstractNum w:abstractNumId="38" w15:restartNumberingAfterBreak="0">
    <w:nsid w:val="7FB515AA"/>
    <w:multiLevelType w:val="hybridMultilevel"/>
    <w:tmpl w:val="26E21CC6"/>
    <w:lvl w:ilvl="0" w:tplc="A5844526">
      <w:start w:val="1"/>
      <w:numFmt w:val="decimal"/>
      <w:lvlText w:val="%1."/>
      <w:lvlJc w:val="left"/>
      <w:pPr>
        <w:tabs>
          <w:tab w:val="num" w:pos="570"/>
        </w:tabs>
        <w:ind w:left="570" w:hanging="360"/>
      </w:pPr>
      <w:rPr>
        <w:rFonts w:hint="default"/>
        <w:b/>
      </w:rPr>
    </w:lvl>
    <w:lvl w:ilvl="1" w:tplc="5C0EEB52">
      <w:start w:val="1"/>
      <w:numFmt w:val="bullet"/>
      <w:lvlText w:val="-"/>
      <w:lvlJc w:val="left"/>
      <w:pPr>
        <w:tabs>
          <w:tab w:val="num" w:pos="1290"/>
        </w:tabs>
        <w:ind w:left="1290" w:hanging="360"/>
      </w:pPr>
      <w:rPr>
        <w:rFonts w:hint="default" w:ascii="Times New Roman" w:hAnsi="Times New Roman" w:eastAsia="Times New Roman"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0"/>
        </w:tabs>
        <w:ind w:left="201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30"/>
        </w:tabs>
        <w:ind w:left="273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50"/>
        </w:tabs>
        <w:ind w:left="345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70"/>
        </w:tabs>
        <w:ind w:left="417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90"/>
        </w:tabs>
        <w:ind w:left="489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10"/>
        </w:tabs>
        <w:ind w:left="561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30"/>
        </w:tabs>
        <w:ind w:left="6330" w:hanging="180"/>
      </w:pPr>
    </w:lvl>
  </w:abstractNum>
  <w:num w:numId="41">
    <w:abstractNumId w:val="40"/>
  </w:num>
  <w:num w:numId="40">
    <w:abstractNumId w:val="39"/>
  </w:num>
  <w:num w:numId="1" w16cid:durableId="330331049">
    <w:abstractNumId w:val="21"/>
  </w:num>
  <w:num w:numId="2" w16cid:durableId="439304531">
    <w:abstractNumId w:val="0"/>
  </w:num>
  <w:num w:numId="3" w16cid:durableId="403645581">
    <w:abstractNumId w:val="7"/>
  </w:num>
  <w:num w:numId="4" w16cid:durableId="86662234">
    <w:abstractNumId w:val="12"/>
  </w:num>
  <w:num w:numId="5" w16cid:durableId="275872418">
    <w:abstractNumId w:val="25"/>
  </w:num>
  <w:num w:numId="6" w16cid:durableId="1950237322">
    <w:abstractNumId w:val="29"/>
  </w:num>
  <w:num w:numId="7" w16cid:durableId="1925603838">
    <w:abstractNumId w:val="17"/>
  </w:num>
  <w:num w:numId="8" w16cid:durableId="679309252">
    <w:abstractNumId w:val="8"/>
  </w:num>
  <w:num w:numId="9" w16cid:durableId="594436573">
    <w:abstractNumId w:val="15"/>
  </w:num>
  <w:num w:numId="10" w16cid:durableId="1997227089">
    <w:abstractNumId w:val="36"/>
  </w:num>
  <w:num w:numId="11" w16cid:durableId="963190331">
    <w:abstractNumId w:val="38"/>
  </w:num>
  <w:num w:numId="12" w16cid:durableId="1598824314">
    <w:abstractNumId w:val="2"/>
  </w:num>
  <w:num w:numId="13" w16cid:durableId="1963728081">
    <w:abstractNumId w:val="35"/>
  </w:num>
  <w:num w:numId="14" w16cid:durableId="1119568184">
    <w:abstractNumId w:val="37"/>
  </w:num>
  <w:num w:numId="15" w16cid:durableId="85380782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873614535">
    <w:abstractNumId w:val="33"/>
  </w:num>
  <w:num w:numId="17" w16cid:durableId="827676312">
    <w:abstractNumId w:val="28"/>
  </w:num>
  <w:num w:numId="18" w16cid:durableId="1542867241">
    <w:abstractNumId w:val="20"/>
  </w:num>
  <w:num w:numId="19" w16cid:durableId="1032651290">
    <w:abstractNumId w:val="34"/>
  </w:num>
  <w:num w:numId="20" w16cid:durableId="585920479">
    <w:abstractNumId w:val="32"/>
  </w:num>
  <w:num w:numId="21" w16cid:durableId="1861775832">
    <w:abstractNumId w:val="9"/>
  </w:num>
  <w:num w:numId="22" w16cid:durableId="120617074">
    <w:abstractNumId w:val="30"/>
  </w:num>
  <w:num w:numId="23" w16cid:durableId="1784574065">
    <w:abstractNumId w:val="6"/>
  </w:num>
  <w:num w:numId="24" w16cid:durableId="219247254">
    <w:abstractNumId w:val="23"/>
  </w:num>
  <w:num w:numId="25" w16cid:durableId="1973440133">
    <w:abstractNumId w:val="10"/>
  </w:num>
  <w:num w:numId="26" w16cid:durableId="87652824">
    <w:abstractNumId w:val="26"/>
  </w:num>
  <w:num w:numId="27" w16cid:durableId="1294754445">
    <w:abstractNumId w:val="13"/>
  </w:num>
  <w:num w:numId="28" w16cid:durableId="1694844452">
    <w:abstractNumId w:val="22"/>
  </w:num>
  <w:num w:numId="29" w16cid:durableId="857085285">
    <w:abstractNumId w:val="18"/>
  </w:num>
  <w:num w:numId="30" w16cid:durableId="235017472">
    <w:abstractNumId w:val="1"/>
  </w:num>
  <w:num w:numId="31" w16cid:durableId="2024237090">
    <w:abstractNumId w:val="27"/>
  </w:num>
  <w:num w:numId="32" w16cid:durableId="1861581108">
    <w:abstractNumId w:val="11"/>
  </w:num>
  <w:num w:numId="33" w16cid:durableId="1967809291">
    <w:abstractNumId w:val="4"/>
  </w:num>
  <w:num w:numId="34" w16cid:durableId="532962465">
    <w:abstractNumId w:val="14"/>
  </w:num>
  <w:num w:numId="35" w16cid:durableId="1179466612">
    <w:abstractNumId w:val="19"/>
  </w:num>
  <w:num w:numId="36" w16cid:durableId="534854200">
    <w:abstractNumId w:val="31"/>
  </w:num>
  <w:num w:numId="37" w16cid:durableId="1311710804">
    <w:abstractNumId w:val="16"/>
  </w:num>
  <w:num w:numId="38" w16cid:durableId="835070564">
    <w:abstractNumId w:val="3"/>
  </w:num>
  <w:num w:numId="39" w16cid:durableId="1703550603">
    <w:abstractNumId w:val="5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p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false"/>
  <w:defaultTabStop w:val="708"/>
  <w:evenAndOddHeader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4D22"/>
    <w:rsid w:val="00005C70"/>
    <w:rsid w:val="00006C0D"/>
    <w:rsid w:val="0001078A"/>
    <w:rsid w:val="00022226"/>
    <w:rsid w:val="0002241C"/>
    <w:rsid w:val="0002745A"/>
    <w:rsid w:val="00032E75"/>
    <w:rsid w:val="0003531A"/>
    <w:rsid w:val="000407BC"/>
    <w:rsid w:val="00040E09"/>
    <w:rsid w:val="00043609"/>
    <w:rsid w:val="00046305"/>
    <w:rsid w:val="0005545E"/>
    <w:rsid w:val="00057DA5"/>
    <w:rsid w:val="00063953"/>
    <w:rsid w:val="0006792D"/>
    <w:rsid w:val="00071C00"/>
    <w:rsid w:val="00073EE0"/>
    <w:rsid w:val="000764BC"/>
    <w:rsid w:val="00077293"/>
    <w:rsid w:val="00077543"/>
    <w:rsid w:val="00085E6E"/>
    <w:rsid w:val="000869CF"/>
    <w:rsid w:val="00095F45"/>
    <w:rsid w:val="000A1D9C"/>
    <w:rsid w:val="000A61D6"/>
    <w:rsid w:val="000A77E1"/>
    <w:rsid w:val="000A78A3"/>
    <w:rsid w:val="000C119B"/>
    <w:rsid w:val="000C6741"/>
    <w:rsid w:val="000D30EE"/>
    <w:rsid w:val="000E1651"/>
    <w:rsid w:val="000E233D"/>
    <w:rsid w:val="000E4ED3"/>
    <w:rsid w:val="000E5A4E"/>
    <w:rsid w:val="000F0CC1"/>
    <w:rsid w:val="000F2006"/>
    <w:rsid w:val="000F57D9"/>
    <w:rsid w:val="000F59F4"/>
    <w:rsid w:val="000F60D8"/>
    <w:rsid w:val="00100700"/>
    <w:rsid w:val="0011266D"/>
    <w:rsid w:val="00117182"/>
    <w:rsid w:val="001209DD"/>
    <w:rsid w:val="001211CF"/>
    <w:rsid w:val="00130049"/>
    <w:rsid w:val="00143544"/>
    <w:rsid w:val="00151348"/>
    <w:rsid w:val="00152D3C"/>
    <w:rsid w:val="00154704"/>
    <w:rsid w:val="001573B7"/>
    <w:rsid w:val="001577C0"/>
    <w:rsid w:val="00160059"/>
    <w:rsid w:val="0016093D"/>
    <w:rsid w:val="00161B6C"/>
    <w:rsid w:val="001666A2"/>
    <w:rsid w:val="00166945"/>
    <w:rsid w:val="0016724B"/>
    <w:rsid w:val="00172F72"/>
    <w:rsid w:val="00174B66"/>
    <w:rsid w:val="001840C4"/>
    <w:rsid w:val="001853C8"/>
    <w:rsid w:val="0018633F"/>
    <w:rsid w:val="001921E1"/>
    <w:rsid w:val="001949CB"/>
    <w:rsid w:val="001A3FE3"/>
    <w:rsid w:val="001A4155"/>
    <w:rsid w:val="001A55AF"/>
    <w:rsid w:val="001A6860"/>
    <w:rsid w:val="001B4324"/>
    <w:rsid w:val="001B6944"/>
    <w:rsid w:val="001C0C1A"/>
    <w:rsid w:val="001C0D20"/>
    <w:rsid w:val="001C1995"/>
    <w:rsid w:val="001C4A82"/>
    <w:rsid w:val="001C5A1B"/>
    <w:rsid w:val="001C776A"/>
    <w:rsid w:val="001D144D"/>
    <w:rsid w:val="001D1AB9"/>
    <w:rsid w:val="001D5030"/>
    <w:rsid w:val="001E1F13"/>
    <w:rsid w:val="001E3B25"/>
    <w:rsid w:val="001F4DE9"/>
    <w:rsid w:val="00211635"/>
    <w:rsid w:val="00211C37"/>
    <w:rsid w:val="00215482"/>
    <w:rsid w:val="00216C8E"/>
    <w:rsid w:val="00217EEB"/>
    <w:rsid w:val="00221779"/>
    <w:rsid w:val="00225001"/>
    <w:rsid w:val="002335DD"/>
    <w:rsid w:val="00235777"/>
    <w:rsid w:val="002441DD"/>
    <w:rsid w:val="002713D2"/>
    <w:rsid w:val="0027358B"/>
    <w:rsid w:val="0027545C"/>
    <w:rsid w:val="00280E68"/>
    <w:rsid w:val="00291AD7"/>
    <w:rsid w:val="0029735B"/>
    <w:rsid w:val="002973EA"/>
    <w:rsid w:val="002A199B"/>
    <w:rsid w:val="002A33AD"/>
    <w:rsid w:val="002A5E09"/>
    <w:rsid w:val="002A7633"/>
    <w:rsid w:val="002A76BE"/>
    <w:rsid w:val="002B3D1C"/>
    <w:rsid w:val="002B7B07"/>
    <w:rsid w:val="002C0CEE"/>
    <w:rsid w:val="002C402C"/>
    <w:rsid w:val="002C7469"/>
    <w:rsid w:val="002C7724"/>
    <w:rsid w:val="002D014E"/>
    <w:rsid w:val="002D3314"/>
    <w:rsid w:val="002E194D"/>
    <w:rsid w:val="002E40A9"/>
    <w:rsid w:val="002E5858"/>
    <w:rsid w:val="002E7BEA"/>
    <w:rsid w:val="002F21C7"/>
    <w:rsid w:val="0030015E"/>
    <w:rsid w:val="00313B22"/>
    <w:rsid w:val="003150D7"/>
    <w:rsid w:val="00317EC7"/>
    <w:rsid w:val="0032297B"/>
    <w:rsid w:val="00331EDC"/>
    <w:rsid w:val="003353B3"/>
    <w:rsid w:val="00337003"/>
    <w:rsid w:val="00352050"/>
    <w:rsid w:val="003550E9"/>
    <w:rsid w:val="003662B3"/>
    <w:rsid w:val="00366848"/>
    <w:rsid w:val="00367B96"/>
    <w:rsid w:val="0038005A"/>
    <w:rsid w:val="00380EE0"/>
    <w:rsid w:val="00381D59"/>
    <w:rsid w:val="00383DE7"/>
    <w:rsid w:val="003921D8"/>
    <w:rsid w:val="0039296A"/>
    <w:rsid w:val="00396FA9"/>
    <w:rsid w:val="00397508"/>
    <w:rsid w:val="003A3989"/>
    <w:rsid w:val="003A517A"/>
    <w:rsid w:val="003B1214"/>
    <w:rsid w:val="003B1ED1"/>
    <w:rsid w:val="003B22AA"/>
    <w:rsid w:val="003B3D54"/>
    <w:rsid w:val="003B744C"/>
    <w:rsid w:val="003B7DC5"/>
    <w:rsid w:val="003C7433"/>
    <w:rsid w:val="003D26A6"/>
    <w:rsid w:val="003D3AB1"/>
    <w:rsid w:val="003D56D2"/>
    <w:rsid w:val="003D5754"/>
    <w:rsid w:val="003D5D07"/>
    <w:rsid w:val="003E6599"/>
    <w:rsid w:val="003E7E4F"/>
    <w:rsid w:val="003F1FF7"/>
    <w:rsid w:val="003F2702"/>
    <w:rsid w:val="003F5577"/>
    <w:rsid w:val="00401706"/>
    <w:rsid w:val="00401F49"/>
    <w:rsid w:val="00402067"/>
    <w:rsid w:val="004056AD"/>
    <w:rsid w:val="004107B3"/>
    <w:rsid w:val="00420258"/>
    <w:rsid w:val="004231DE"/>
    <w:rsid w:val="00424506"/>
    <w:rsid w:val="00424DE2"/>
    <w:rsid w:val="00426372"/>
    <w:rsid w:val="004265C0"/>
    <w:rsid w:val="00427A9B"/>
    <w:rsid w:val="00433A84"/>
    <w:rsid w:val="00434A25"/>
    <w:rsid w:val="00434E61"/>
    <w:rsid w:val="00441071"/>
    <w:rsid w:val="00443FD4"/>
    <w:rsid w:val="0044587E"/>
    <w:rsid w:val="00445F85"/>
    <w:rsid w:val="00450841"/>
    <w:rsid w:val="004519BB"/>
    <w:rsid w:val="004539DF"/>
    <w:rsid w:val="0046062D"/>
    <w:rsid w:val="0046128F"/>
    <w:rsid w:val="00462CF2"/>
    <w:rsid w:val="00465E35"/>
    <w:rsid w:val="00466228"/>
    <w:rsid w:val="00471926"/>
    <w:rsid w:val="004820C2"/>
    <w:rsid w:val="00484AFC"/>
    <w:rsid w:val="00491A30"/>
    <w:rsid w:val="004922E2"/>
    <w:rsid w:val="00494242"/>
    <w:rsid w:val="004A2193"/>
    <w:rsid w:val="004A2AEC"/>
    <w:rsid w:val="004A4E36"/>
    <w:rsid w:val="004A60C8"/>
    <w:rsid w:val="004B2388"/>
    <w:rsid w:val="004C03D1"/>
    <w:rsid w:val="004C0418"/>
    <w:rsid w:val="004C631B"/>
    <w:rsid w:val="004D0863"/>
    <w:rsid w:val="004D10AB"/>
    <w:rsid w:val="004E2B88"/>
    <w:rsid w:val="004F237C"/>
    <w:rsid w:val="004F3D2A"/>
    <w:rsid w:val="004F4DE2"/>
    <w:rsid w:val="004F511B"/>
    <w:rsid w:val="004F7D23"/>
    <w:rsid w:val="005034CD"/>
    <w:rsid w:val="00504478"/>
    <w:rsid w:val="00506293"/>
    <w:rsid w:val="00510B24"/>
    <w:rsid w:val="00511A20"/>
    <w:rsid w:val="0051226D"/>
    <w:rsid w:val="0051408A"/>
    <w:rsid w:val="005153FC"/>
    <w:rsid w:val="005174D8"/>
    <w:rsid w:val="00523481"/>
    <w:rsid w:val="00525FF3"/>
    <w:rsid w:val="00534C19"/>
    <w:rsid w:val="0053619C"/>
    <w:rsid w:val="00540EBE"/>
    <w:rsid w:val="00544351"/>
    <w:rsid w:val="00547D65"/>
    <w:rsid w:val="0055453A"/>
    <w:rsid w:val="00564F2A"/>
    <w:rsid w:val="0057066D"/>
    <w:rsid w:val="00572FF4"/>
    <w:rsid w:val="0057325B"/>
    <w:rsid w:val="005815C0"/>
    <w:rsid w:val="00582346"/>
    <w:rsid w:val="00590CF7"/>
    <w:rsid w:val="00592055"/>
    <w:rsid w:val="005A054B"/>
    <w:rsid w:val="005A1D97"/>
    <w:rsid w:val="005A2214"/>
    <w:rsid w:val="005A536A"/>
    <w:rsid w:val="005A6FC6"/>
    <w:rsid w:val="005A84A2"/>
    <w:rsid w:val="005C4CEB"/>
    <w:rsid w:val="005C4E69"/>
    <w:rsid w:val="005C56FA"/>
    <w:rsid w:val="005D1F26"/>
    <w:rsid w:val="005D2754"/>
    <w:rsid w:val="005D35BC"/>
    <w:rsid w:val="005D6DC0"/>
    <w:rsid w:val="005D7BAF"/>
    <w:rsid w:val="005E009D"/>
    <w:rsid w:val="005E1304"/>
    <w:rsid w:val="005E612F"/>
    <w:rsid w:val="005FC5FB"/>
    <w:rsid w:val="00601FA4"/>
    <w:rsid w:val="00606BFF"/>
    <w:rsid w:val="00611CAC"/>
    <w:rsid w:val="006122E6"/>
    <w:rsid w:val="00613D9D"/>
    <w:rsid w:val="00617327"/>
    <w:rsid w:val="006176FA"/>
    <w:rsid w:val="00623482"/>
    <w:rsid w:val="006243D2"/>
    <w:rsid w:val="006260CB"/>
    <w:rsid w:val="0062719D"/>
    <w:rsid w:val="00630AE4"/>
    <w:rsid w:val="00630BBA"/>
    <w:rsid w:val="00637393"/>
    <w:rsid w:val="0063C20A"/>
    <w:rsid w:val="00640910"/>
    <w:rsid w:val="00641619"/>
    <w:rsid w:val="00652A5F"/>
    <w:rsid w:val="00653D0D"/>
    <w:rsid w:val="006562AE"/>
    <w:rsid w:val="00661C38"/>
    <w:rsid w:val="006626CA"/>
    <w:rsid w:val="006652EC"/>
    <w:rsid w:val="00665E31"/>
    <w:rsid w:val="006736F3"/>
    <w:rsid w:val="0068058F"/>
    <w:rsid w:val="006813AD"/>
    <w:rsid w:val="0068606A"/>
    <w:rsid w:val="0068693E"/>
    <w:rsid w:val="006877F4"/>
    <w:rsid w:val="00694B04"/>
    <w:rsid w:val="00694BEE"/>
    <w:rsid w:val="00694E91"/>
    <w:rsid w:val="00695342"/>
    <w:rsid w:val="006A3D7F"/>
    <w:rsid w:val="006A4494"/>
    <w:rsid w:val="006A4849"/>
    <w:rsid w:val="006A7D36"/>
    <w:rsid w:val="006B2046"/>
    <w:rsid w:val="006B57F4"/>
    <w:rsid w:val="006B5F20"/>
    <w:rsid w:val="006C42C2"/>
    <w:rsid w:val="006C45DF"/>
    <w:rsid w:val="006D1786"/>
    <w:rsid w:val="006D337A"/>
    <w:rsid w:val="006D3495"/>
    <w:rsid w:val="006D4D29"/>
    <w:rsid w:val="006D524B"/>
    <w:rsid w:val="006E1B7A"/>
    <w:rsid w:val="006E1EFF"/>
    <w:rsid w:val="006E3B02"/>
    <w:rsid w:val="006E4EFD"/>
    <w:rsid w:val="006E695A"/>
    <w:rsid w:val="006E7512"/>
    <w:rsid w:val="006F1F91"/>
    <w:rsid w:val="006F2C24"/>
    <w:rsid w:val="006F5CDD"/>
    <w:rsid w:val="006F791E"/>
    <w:rsid w:val="00701617"/>
    <w:rsid w:val="0070665E"/>
    <w:rsid w:val="00712DD4"/>
    <w:rsid w:val="007151F1"/>
    <w:rsid w:val="00715810"/>
    <w:rsid w:val="007161DA"/>
    <w:rsid w:val="007208CE"/>
    <w:rsid w:val="00725F5A"/>
    <w:rsid w:val="00726F9C"/>
    <w:rsid w:val="0073251C"/>
    <w:rsid w:val="00735229"/>
    <w:rsid w:val="0073610C"/>
    <w:rsid w:val="00737BDA"/>
    <w:rsid w:val="00740B26"/>
    <w:rsid w:val="007445D1"/>
    <w:rsid w:val="00745330"/>
    <w:rsid w:val="00746873"/>
    <w:rsid w:val="0075662B"/>
    <w:rsid w:val="00771B6E"/>
    <w:rsid w:val="00780CBF"/>
    <w:rsid w:val="007822D8"/>
    <w:rsid w:val="007836AC"/>
    <w:rsid w:val="007852FA"/>
    <w:rsid w:val="00787A63"/>
    <w:rsid w:val="00792167"/>
    <w:rsid w:val="00795AD1"/>
    <w:rsid w:val="007A32AF"/>
    <w:rsid w:val="007A3DFA"/>
    <w:rsid w:val="007A4264"/>
    <w:rsid w:val="007B1D94"/>
    <w:rsid w:val="007B262A"/>
    <w:rsid w:val="007B35A0"/>
    <w:rsid w:val="007B4B11"/>
    <w:rsid w:val="007B5E21"/>
    <w:rsid w:val="007B72B0"/>
    <w:rsid w:val="007D4391"/>
    <w:rsid w:val="007D462D"/>
    <w:rsid w:val="007D6E50"/>
    <w:rsid w:val="007D73F6"/>
    <w:rsid w:val="007E2E34"/>
    <w:rsid w:val="007F0583"/>
    <w:rsid w:val="007F1A26"/>
    <w:rsid w:val="007F3BD5"/>
    <w:rsid w:val="007F694F"/>
    <w:rsid w:val="00806FF6"/>
    <w:rsid w:val="00816C6D"/>
    <w:rsid w:val="008170E1"/>
    <w:rsid w:val="008203B2"/>
    <w:rsid w:val="008300F4"/>
    <w:rsid w:val="00835C42"/>
    <w:rsid w:val="00840E87"/>
    <w:rsid w:val="00844029"/>
    <w:rsid w:val="00853A76"/>
    <w:rsid w:val="00863D54"/>
    <w:rsid w:val="008640F8"/>
    <w:rsid w:val="008666DE"/>
    <w:rsid w:val="0087082E"/>
    <w:rsid w:val="00875F77"/>
    <w:rsid w:val="00877AEC"/>
    <w:rsid w:val="00880B90"/>
    <w:rsid w:val="008814B4"/>
    <w:rsid w:val="0088196B"/>
    <w:rsid w:val="00882949"/>
    <w:rsid w:val="00883A33"/>
    <w:rsid w:val="00891B6F"/>
    <w:rsid w:val="00893C80"/>
    <w:rsid w:val="00896A0D"/>
    <w:rsid w:val="008A3ADC"/>
    <w:rsid w:val="008B1177"/>
    <w:rsid w:val="008B6373"/>
    <w:rsid w:val="008C335F"/>
    <w:rsid w:val="008C7BFF"/>
    <w:rsid w:val="008D2CBD"/>
    <w:rsid w:val="008D6455"/>
    <w:rsid w:val="008E011C"/>
    <w:rsid w:val="008E7927"/>
    <w:rsid w:val="008E7AF2"/>
    <w:rsid w:val="008F1D68"/>
    <w:rsid w:val="008F2893"/>
    <w:rsid w:val="008F2C68"/>
    <w:rsid w:val="008F5371"/>
    <w:rsid w:val="0091083E"/>
    <w:rsid w:val="0091718E"/>
    <w:rsid w:val="00925A25"/>
    <w:rsid w:val="00930680"/>
    <w:rsid w:val="0093624F"/>
    <w:rsid w:val="009365D7"/>
    <w:rsid w:val="00940264"/>
    <w:rsid w:val="00941294"/>
    <w:rsid w:val="00943E15"/>
    <w:rsid w:val="009466FA"/>
    <w:rsid w:val="00946736"/>
    <w:rsid w:val="009545E1"/>
    <w:rsid w:val="009572DD"/>
    <w:rsid w:val="00965AC8"/>
    <w:rsid w:val="00965C86"/>
    <w:rsid w:val="0096665D"/>
    <w:rsid w:val="009677E7"/>
    <w:rsid w:val="00967EE7"/>
    <w:rsid w:val="009704D1"/>
    <w:rsid w:val="0097130B"/>
    <w:rsid w:val="0097285F"/>
    <w:rsid w:val="00977A5B"/>
    <w:rsid w:val="0099339C"/>
    <w:rsid w:val="00993CB4"/>
    <w:rsid w:val="0099563D"/>
    <w:rsid w:val="00995766"/>
    <w:rsid w:val="009B1966"/>
    <w:rsid w:val="009C1BB5"/>
    <w:rsid w:val="009C1F30"/>
    <w:rsid w:val="009C27CC"/>
    <w:rsid w:val="009C6C42"/>
    <w:rsid w:val="009D30FB"/>
    <w:rsid w:val="009E7E26"/>
    <w:rsid w:val="009F6DE9"/>
    <w:rsid w:val="009F739C"/>
    <w:rsid w:val="00A128DF"/>
    <w:rsid w:val="00A340E3"/>
    <w:rsid w:val="00A35610"/>
    <w:rsid w:val="00A46706"/>
    <w:rsid w:val="00A4705A"/>
    <w:rsid w:val="00A51BAD"/>
    <w:rsid w:val="00A57534"/>
    <w:rsid w:val="00A61F41"/>
    <w:rsid w:val="00A62474"/>
    <w:rsid w:val="00A63D2F"/>
    <w:rsid w:val="00A670E9"/>
    <w:rsid w:val="00A71B9D"/>
    <w:rsid w:val="00A76124"/>
    <w:rsid w:val="00A80121"/>
    <w:rsid w:val="00A810FC"/>
    <w:rsid w:val="00A87102"/>
    <w:rsid w:val="00A942C1"/>
    <w:rsid w:val="00A9444C"/>
    <w:rsid w:val="00AA2858"/>
    <w:rsid w:val="00AA4B3D"/>
    <w:rsid w:val="00AA57B0"/>
    <w:rsid w:val="00AA65C6"/>
    <w:rsid w:val="00AA6674"/>
    <w:rsid w:val="00AB2BED"/>
    <w:rsid w:val="00AB41C0"/>
    <w:rsid w:val="00AB542F"/>
    <w:rsid w:val="00AB76A6"/>
    <w:rsid w:val="00AC278A"/>
    <w:rsid w:val="00AD1079"/>
    <w:rsid w:val="00AD146F"/>
    <w:rsid w:val="00AD7F93"/>
    <w:rsid w:val="00AE4EDF"/>
    <w:rsid w:val="00AE76EE"/>
    <w:rsid w:val="00AF04C2"/>
    <w:rsid w:val="00AF2249"/>
    <w:rsid w:val="00AF4455"/>
    <w:rsid w:val="00AF6B63"/>
    <w:rsid w:val="00AF6BDF"/>
    <w:rsid w:val="00AF7921"/>
    <w:rsid w:val="00B077FE"/>
    <w:rsid w:val="00B1314F"/>
    <w:rsid w:val="00B22455"/>
    <w:rsid w:val="00B234D5"/>
    <w:rsid w:val="00B3660D"/>
    <w:rsid w:val="00B4179E"/>
    <w:rsid w:val="00B44C8F"/>
    <w:rsid w:val="00B47867"/>
    <w:rsid w:val="00B5002E"/>
    <w:rsid w:val="00B50CDE"/>
    <w:rsid w:val="00B52B12"/>
    <w:rsid w:val="00B530BE"/>
    <w:rsid w:val="00B53DBE"/>
    <w:rsid w:val="00B54D22"/>
    <w:rsid w:val="00B573FD"/>
    <w:rsid w:val="00B605FA"/>
    <w:rsid w:val="00B61309"/>
    <w:rsid w:val="00B61F24"/>
    <w:rsid w:val="00B6595A"/>
    <w:rsid w:val="00B80D9A"/>
    <w:rsid w:val="00B84187"/>
    <w:rsid w:val="00B84D12"/>
    <w:rsid w:val="00B9075B"/>
    <w:rsid w:val="00B9265B"/>
    <w:rsid w:val="00B93750"/>
    <w:rsid w:val="00B9426D"/>
    <w:rsid w:val="00B95A3A"/>
    <w:rsid w:val="00BB5115"/>
    <w:rsid w:val="00BB7F26"/>
    <w:rsid w:val="00BC6378"/>
    <w:rsid w:val="00BD1435"/>
    <w:rsid w:val="00BD1F36"/>
    <w:rsid w:val="00BD2355"/>
    <w:rsid w:val="00BE063F"/>
    <w:rsid w:val="00BE346E"/>
    <w:rsid w:val="00BE422C"/>
    <w:rsid w:val="00BE61D8"/>
    <w:rsid w:val="00BF2664"/>
    <w:rsid w:val="00BF3720"/>
    <w:rsid w:val="00BF43F1"/>
    <w:rsid w:val="00C0007C"/>
    <w:rsid w:val="00C104D3"/>
    <w:rsid w:val="00C10526"/>
    <w:rsid w:val="00C11BA3"/>
    <w:rsid w:val="00C139EF"/>
    <w:rsid w:val="00C146D2"/>
    <w:rsid w:val="00C175BA"/>
    <w:rsid w:val="00C20500"/>
    <w:rsid w:val="00C22AEA"/>
    <w:rsid w:val="00C27E37"/>
    <w:rsid w:val="00C3338B"/>
    <w:rsid w:val="00C34789"/>
    <w:rsid w:val="00C362DB"/>
    <w:rsid w:val="00C426A2"/>
    <w:rsid w:val="00C46A2E"/>
    <w:rsid w:val="00C56E53"/>
    <w:rsid w:val="00C65172"/>
    <w:rsid w:val="00C70D53"/>
    <w:rsid w:val="00C77A68"/>
    <w:rsid w:val="00C80C28"/>
    <w:rsid w:val="00C82A49"/>
    <w:rsid w:val="00C97A39"/>
    <w:rsid w:val="00CA1077"/>
    <w:rsid w:val="00CA35F8"/>
    <w:rsid w:val="00CA6A37"/>
    <w:rsid w:val="00CB22D6"/>
    <w:rsid w:val="00CB3F5E"/>
    <w:rsid w:val="00CB3F64"/>
    <w:rsid w:val="00CB5621"/>
    <w:rsid w:val="00CC14BB"/>
    <w:rsid w:val="00CC3E7E"/>
    <w:rsid w:val="00CC6A4D"/>
    <w:rsid w:val="00CD5871"/>
    <w:rsid w:val="00CE258D"/>
    <w:rsid w:val="00CF105D"/>
    <w:rsid w:val="00D01F88"/>
    <w:rsid w:val="00D036AD"/>
    <w:rsid w:val="00D03A35"/>
    <w:rsid w:val="00D07745"/>
    <w:rsid w:val="00D13DDB"/>
    <w:rsid w:val="00D15B0C"/>
    <w:rsid w:val="00D1635A"/>
    <w:rsid w:val="00D23ABF"/>
    <w:rsid w:val="00D265EE"/>
    <w:rsid w:val="00D270BF"/>
    <w:rsid w:val="00D315D2"/>
    <w:rsid w:val="00D37773"/>
    <w:rsid w:val="00D41797"/>
    <w:rsid w:val="00D462B1"/>
    <w:rsid w:val="00D50328"/>
    <w:rsid w:val="00D50C3E"/>
    <w:rsid w:val="00D52833"/>
    <w:rsid w:val="00D52A49"/>
    <w:rsid w:val="00D5349A"/>
    <w:rsid w:val="00D55A41"/>
    <w:rsid w:val="00D60267"/>
    <w:rsid w:val="00D64BD7"/>
    <w:rsid w:val="00D65D99"/>
    <w:rsid w:val="00D66646"/>
    <w:rsid w:val="00D67395"/>
    <w:rsid w:val="00D724C8"/>
    <w:rsid w:val="00D766C4"/>
    <w:rsid w:val="00D86316"/>
    <w:rsid w:val="00D86D16"/>
    <w:rsid w:val="00D95389"/>
    <w:rsid w:val="00DA361D"/>
    <w:rsid w:val="00DA5D4A"/>
    <w:rsid w:val="00DA5E25"/>
    <w:rsid w:val="00DB3210"/>
    <w:rsid w:val="00DB324D"/>
    <w:rsid w:val="00DB39F3"/>
    <w:rsid w:val="00DB782D"/>
    <w:rsid w:val="00DC05A9"/>
    <w:rsid w:val="00DC64A2"/>
    <w:rsid w:val="00DD1FEC"/>
    <w:rsid w:val="00DD3D2E"/>
    <w:rsid w:val="00DE4DC4"/>
    <w:rsid w:val="00DE5BB0"/>
    <w:rsid w:val="00DE5F40"/>
    <w:rsid w:val="00E002D7"/>
    <w:rsid w:val="00E00EC2"/>
    <w:rsid w:val="00E01782"/>
    <w:rsid w:val="00E12A41"/>
    <w:rsid w:val="00E217A4"/>
    <w:rsid w:val="00E268CA"/>
    <w:rsid w:val="00E27E83"/>
    <w:rsid w:val="00E329DD"/>
    <w:rsid w:val="00E34971"/>
    <w:rsid w:val="00E350CF"/>
    <w:rsid w:val="00E352B6"/>
    <w:rsid w:val="00E35581"/>
    <w:rsid w:val="00E35FB8"/>
    <w:rsid w:val="00E4474F"/>
    <w:rsid w:val="00E54656"/>
    <w:rsid w:val="00E60CE0"/>
    <w:rsid w:val="00E70186"/>
    <w:rsid w:val="00E74F8A"/>
    <w:rsid w:val="00E81F62"/>
    <w:rsid w:val="00E82CDF"/>
    <w:rsid w:val="00E84533"/>
    <w:rsid w:val="00E91E04"/>
    <w:rsid w:val="00E940FA"/>
    <w:rsid w:val="00E969AD"/>
    <w:rsid w:val="00EA13C2"/>
    <w:rsid w:val="00EA239C"/>
    <w:rsid w:val="00EA747E"/>
    <w:rsid w:val="00EB320C"/>
    <w:rsid w:val="00EB3401"/>
    <w:rsid w:val="00EC2700"/>
    <w:rsid w:val="00EC46CE"/>
    <w:rsid w:val="00ED3179"/>
    <w:rsid w:val="00ED4709"/>
    <w:rsid w:val="00ED69A2"/>
    <w:rsid w:val="00EE425D"/>
    <w:rsid w:val="00EF1613"/>
    <w:rsid w:val="00EF240D"/>
    <w:rsid w:val="00EF2A48"/>
    <w:rsid w:val="00EF640D"/>
    <w:rsid w:val="00F002B0"/>
    <w:rsid w:val="00F00E30"/>
    <w:rsid w:val="00F0185C"/>
    <w:rsid w:val="00F03A36"/>
    <w:rsid w:val="00F03D93"/>
    <w:rsid w:val="00F07E60"/>
    <w:rsid w:val="00F10F7A"/>
    <w:rsid w:val="00F121BB"/>
    <w:rsid w:val="00F12B47"/>
    <w:rsid w:val="00F2312F"/>
    <w:rsid w:val="00F31367"/>
    <w:rsid w:val="00F31615"/>
    <w:rsid w:val="00F317D0"/>
    <w:rsid w:val="00F31A11"/>
    <w:rsid w:val="00F36766"/>
    <w:rsid w:val="00F4132C"/>
    <w:rsid w:val="00F46297"/>
    <w:rsid w:val="00F51CF3"/>
    <w:rsid w:val="00F61F91"/>
    <w:rsid w:val="00F626B2"/>
    <w:rsid w:val="00F70590"/>
    <w:rsid w:val="00F70C14"/>
    <w:rsid w:val="00F7229B"/>
    <w:rsid w:val="00F80AA6"/>
    <w:rsid w:val="00F80C80"/>
    <w:rsid w:val="00F826CA"/>
    <w:rsid w:val="00F859D4"/>
    <w:rsid w:val="00F87A46"/>
    <w:rsid w:val="00F9054D"/>
    <w:rsid w:val="00F9200F"/>
    <w:rsid w:val="00F9657A"/>
    <w:rsid w:val="00FA1D6D"/>
    <w:rsid w:val="00FA5D21"/>
    <w:rsid w:val="00FA7564"/>
    <w:rsid w:val="00FB2CC1"/>
    <w:rsid w:val="00FB66DC"/>
    <w:rsid w:val="00FB6892"/>
    <w:rsid w:val="00FC06AF"/>
    <w:rsid w:val="00FC2524"/>
    <w:rsid w:val="00FD0B8E"/>
    <w:rsid w:val="00FD60FF"/>
    <w:rsid w:val="00FE0EE9"/>
    <w:rsid w:val="00FE313F"/>
    <w:rsid w:val="00FE58FA"/>
    <w:rsid w:val="00FE7171"/>
    <w:rsid w:val="00FF268D"/>
    <w:rsid w:val="01017438"/>
    <w:rsid w:val="0103D855"/>
    <w:rsid w:val="01743763"/>
    <w:rsid w:val="0187E14B"/>
    <w:rsid w:val="01993DC2"/>
    <w:rsid w:val="01C439D4"/>
    <w:rsid w:val="01D56DC1"/>
    <w:rsid w:val="01D820A0"/>
    <w:rsid w:val="01E7FF52"/>
    <w:rsid w:val="023BD286"/>
    <w:rsid w:val="023BD286"/>
    <w:rsid w:val="023FA27E"/>
    <w:rsid w:val="024599F1"/>
    <w:rsid w:val="026ABF4A"/>
    <w:rsid w:val="02711FCF"/>
    <w:rsid w:val="02A146E5"/>
    <w:rsid w:val="0303C25D"/>
    <w:rsid w:val="030B5EB4"/>
    <w:rsid w:val="034CBDB2"/>
    <w:rsid w:val="03673BAB"/>
    <w:rsid w:val="0369F99D"/>
    <w:rsid w:val="03751C21"/>
    <w:rsid w:val="03896190"/>
    <w:rsid w:val="038C0360"/>
    <w:rsid w:val="03AE6197"/>
    <w:rsid w:val="03C05CC7"/>
    <w:rsid w:val="03CEB871"/>
    <w:rsid w:val="04122D7E"/>
    <w:rsid w:val="04172AC6"/>
    <w:rsid w:val="042B0FEC"/>
    <w:rsid w:val="043F8FA7"/>
    <w:rsid w:val="04920EB3"/>
    <w:rsid w:val="0501611C"/>
    <w:rsid w:val="050B68FA"/>
    <w:rsid w:val="0552BCE5"/>
    <w:rsid w:val="05822679"/>
    <w:rsid w:val="05B972EC"/>
    <w:rsid w:val="05E43DAE"/>
    <w:rsid w:val="06168ED4"/>
    <w:rsid w:val="061C0DC8"/>
    <w:rsid w:val="0621581D"/>
    <w:rsid w:val="0672816F"/>
    <w:rsid w:val="0678EC57"/>
    <w:rsid w:val="068B7085"/>
    <w:rsid w:val="06E21F00"/>
    <w:rsid w:val="070C51A2"/>
    <w:rsid w:val="07556ED9"/>
    <w:rsid w:val="075F622A"/>
    <w:rsid w:val="07763D04"/>
    <w:rsid w:val="0795AB03"/>
    <w:rsid w:val="07B65427"/>
    <w:rsid w:val="07ED7403"/>
    <w:rsid w:val="080B314D"/>
    <w:rsid w:val="082014ED"/>
    <w:rsid w:val="084EC42B"/>
    <w:rsid w:val="085262D0"/>
    <w:rsid w:val="086F19FA"/>
    <w:rsid w:val="089968F9"/>
    <w:rsid w:val="08B928EC"/>
    <w:rsid w:val="08BFA969"/>
    <w:rsid w:val="08DD9535"/>
    <w:rsid w:val="08EB7150"/>
    <w:rsid w:val="09047B22"/>
    <w:rsid w:val="090E15EE"/>
    <w:rsid w:val="092F21F4"/>
    <w:rsid w:val="09444AC0"/>
    <w:rsid w:val="094C5779"/>
    <w:rsid w:val="09522488"/>
    <w:rsid w:val="096198F7"/>
    <w:rsid w:val="097AA038"/>
    <w:rsid w:val="09938C50"/>
    <w:rsid w:val="09A51AFC"/>
    <w:rsid w:val="09D26F94"/>
    <w:rsid w:val="09E88194"/>
    <w:rsid w:val="0A79338B"/>
    <w:rsid w:val="0A9BF710"/>
    <w:rsid w:val="0AC30EAC"/>
    <w:rsid w:val="0ACD4BC5"/>
    <w:rsid w:val="0ADF8127"/>
    <w:rsid w:val="0AF8A4CC"/>
    <w:rsid w:val="0BC0F974"/>
    <w:rsid w:val="0BCA9B31"/>
    <w:rsid w:val="0C939EDA"/>
    <w:rsid w:val="0C95B8FD"/>
    <w:rsid w:val="0CA5C55E"/>
    <w:rsid w:val="0CBE5588"/>
    <w:rsid w:val="0CF051F6"/>
    <w:rsid w:val="0CFA38B8"/>
    <w:rsid w:val="0D079DDF"/>
    <w:rsid w:val="0D13DD8E"/>
    <w:rsid w:val="0D522CAD"/>
    <w:rsid w:val="0DB2860A"/>
    <w:rsid w:val="0DB9AA1D"/>
    <w:rsid w:val="0DDE2BDC"/>
    <w:rsid w:val="0E0437B3"/>
    <w:rsid w:val="0E2595AB"/>
    <w:rsid w:val="0E287F12"/>
    <w:rsid w:val="0E5E7D17"/>
    <w:rsid w:val="0E72AC66"/>
    <w:rsid w:val="0EA6F300"/>
    <w:rsid w:val="0EAB40DF"/>
    <w:rsid w:val="0EF20711"/>
    <w:rsid w:val="0EF3B74C"/>
    <w:rsid w:val="0F0E8479"/>
    <w:rsid w:val="0FC100C1"/>
    <w:rsid w:val="0FF60818"/>
    <w:rsid w:val="1000D636"/>
    <w:rsid w:val="10366395"/>
    <w:rsid w:val="106C972F"/>
    <w:rsid w:val="10846A7A"/>
    <w:rsid w:val="108818C4"/>
    <w:rsid w:val="10B3BCE5"/>
    <w:rsid w:val="10C97F71"/>
    <w:rsid w:val="10DEB4AF"/>
    <w:rsid w:val="1113A68B"/>
    <w:rsid w:val="1119CB98"/>
    <w:rsid w:val="1124394C"/>
    <w:rsid w:val="1156BBBB"/>
    <w:rsid w:val="115D146C"/>
    <w:rsid w:val="11895476"/>
    <w:rsid w:val="1193F262"/>
    <w:rsid w:val="11D1F612"/>
    <w:rsid w:val="11EE5675"/>
    <w:rsid w:val="11FC5ABB"/>
    <w:rsid w:val="12018043"/>
    <w:rsid w:val="12181790"/>
    <w:rsid w:val="1270AF06"/>
    <w:rsid w:val="12736481"/>
    <w:rsid w:val="12D617F9"/>
    <w:rsid w:val="12E53E73"/>
    <w:rsid w:val="12FCECB2"/>
    <w:rsid w:val="13164038"/>
    <w:rsid w:val="131884E4"/>
    <w:rsid w:val="13662CBA"/>
    <w:rsid w:val="137B0467"/>
    <w:rsid w:val="137DFD22"/>
    <w:rsid w:val="138043DA"/>
    <w:rsid w:val="138F238B"/>
    <w:rsid w:val="13F779A4"/>
    <w:rsid w:val="14066DC1"/>
    <w:rsid w:val="147ED287"/>
    <w:rsid w:val="1488D86A"/>
    <w:rsid w:val="1499D57F"/>
    <w:rsid w:val="14A9A0DB"/>
    <w:rsid w:val="14BB4271"/>
    <w:rsid w:val="14D534D7"/>
    <w:rsid w:val="14F34D4A"/>
    <w:rsid w:val="151A9B39"/>
    <w:rsid w:val="154368FC"/>
    <w:rsid w:val="159C3371"/>
    <w:rsid w:val="1601586F"/>
    <w:rsid w:val="16225BC5"/>
    <w:rsid w:val="1630A790"/>
    <w:rsid w:val="1632FF24"/>
    <w:rsid w:val="1649760B"/>
    <w:rsid w:val="164CBC59"/>
    <w:rsid w:val="166110C6"/>
    <w:rsid w:val="1688E5FB"/>
    <w:rsid w:val="170B4226"/>
    <w:rsid w:val="17103D66"/>
    <w:rsid w:val="1714635A"/>
    <w:rsid w:val="1732E5E5"/>
    <w:rsid w:val="1734C747"/>
    <w:rsid w:val="175CC67E"/>
    <w:rsid w:val="17942AC9"/>
    <w:rsid w:val="17A8D42C"/>
    <w:rsid w:val="17D9AEE2"/>
    <w:rsid w:val="1809EEE1"/>
    <w:rsid w:val="1812F458"/>
    <w:rsid w:val="185D4F5E"/>
    <w:rsid w:val="187FDDCE"/>
    <w:rsid w:val="18971B75"/>
    <w:rsid w:val="18C44926"/>
    <w:rsid w:val="18FC42DD"/>
    <w:rsid w:val="191AFC30"/>
    <w:rsid w:val="191CC012"/>
    <w:rsid w:val="192C273E"/>
    <w:rsid w:val="19379FDE"/>
    <w:rsid w:val="197D11FE"/>
    <w:rsid w:val="19848C4A"/>
    <w:rsid w:val="19963124"/>
    <w:rsid w:val="1998B188"/>
    <w:rsid w:val="19BF600C"/>
    <w:rsid w:val="19D30146"/>
    <w:rsid w:val="19D434AC"/>
    <w:rsid w:val="19D434AC"/>
    <w:rsid w:val="1A31D66C"/>
    <w:rsid w:val="1A3CA73E"/>
    <w:rsid w:val="1A4720DC"/>
    <w:rsid w:val="1A7FB2D2"/>
    <w:rsid w:val="1AA9EF6C"/>
    <w:rsid w:val="1AE772C0"/>
    <w:rsid w:val="1AF5ABDA"/>
    <w:rsid w:val="1AF8570C"/>
    <w:rsid w:val="1B08F41D"/>
    <w:rsid w:val="1B1CD3A3"/>
    <w:rsid w:val="1B4AF1B5"/>
    <w:rsid w:val="1B7EBEA7"/>
    <w:rsid w:val="1B81D0B9"/>
    <w:rsid w:val="1B8D263F"/>
    <w:rsid w:val="1BA39A47"/>
    <w:rsid w:val="1BBDF0E4"/>
    <w:rsid w:val="1BDEB349"/>
    <w:rsid w:val="1BE67DF8"/>
    <w:rsid w:val="1BFDCE7C"/>
    <w:rsid w:val="1C07DE99"/>
    <w:rsid w:val="1C11BD48"/>
    <w:rsid w:val="1C128702"/>
    <w:rsid w:val="1C99898B"/>
    <w:rsid w:val="1CEFD716"/>
    <w:rsid w:val="1D27540C"/>
    <w:rsid w:val="1D6590A8"/>
    <w:rsid w:val="1E00E82A"/>
    <w:rsid w:val="1E2F2599"/>
    <w:rsid w:val="1E3405DD"/>
    <w:rsid w:val="1E45E413"/>
    <w:rsid w:val="1E496F74"/>
    <w:rsid w:val="1E81C1B6"/>
    <w:rsid w:val="1E997866"/>
    <w:rsid w:val="1ED3DA77"/>
    <w:rsid w:val="1ED6AC59"/>
    <w:rsid w:val="1EDE750C"/>
    <w:rsid w:val="1EF5AAE7"/>
    <w:rsid w:val="1F020778"/>
    <w:rsid w:val="1F28AB36"/>
    <w:rsid w:val="1F2F7C68"/>
    <w:rsid w:val="1F7A1671"/>
    <w:rsid w:val="1F810920"/>
    <w:rsid w:val="1F9B68C2"/>
    <w:rsid w:val="1F9CB88B"/>
    <w:rsid w:val="1FC187B9"/>
    <w:rsid w:val="1FC5ED78"/>
    <w:rsid w:val="1FFED696"/>
    <w:rsid w:val="2013BB60"/>
    <w:rsid w:val="203548C7"/>
    <w:rsid w:val="205B0E58"/>
    <w:rsid w:val="205CE4FE"/>
    <w:rsid w:val="20621714"/>
    <w:rsid w:val="20659B01"/>
    <w:rsid w:val="207C2BDB"/>
    <w:rsid w:val="208411BC"/>
    <w:rsid w:val="20A906A4"/>
    <w:rsid w:val="20DAA01C"/>
    <w:rsid w:val="20E1ACD7"/>
    <w:rsid w:val="20E64D4F"/>
    <w:rsid w:val="20F59979"/>
    <w:rsid w:val="2103B481"/>
    <w:rsid w:val="21198671"/>
    <w:rsid w:val="2131FA8E"/>
    <w:rsid w:val="21373923"/>
    <w:rsid w:val="21373923"/>
    <w:rsid w:val="216BA393"/>
    <w:rsid w:val="217678FD"/>
    <w:rsid w:val="217E95D2"/>
    <w:rsid w:val="2181DDC6"/>
    <w:rsid w:val="218F9A09"/>
    <w:rsid w:val="21C8CDF0"/>
    <w:rsid w:val="21CF702A"/>
    <w:rsid w:val="220A30AB"/>
    <w:rsid w:val="22230E90"/>
    <w:rsid w:val="22836122"/>
    <w:rsid w:val="229312FA"/>
    <w:rsid w:val="22B0C189"/>
    <w:rsid w:val="22CCF994"/>
    <w:rsid w:val="2305AC80"/>
    <w:rsid w:val="2370A82F"/>
    <w:rsid w:val="237618F7"/>
    <w:rsid w:val="239EA0A6"/>
    <w:rsid w:val="2411A574"/>
    <w:rsid w:val="24666A7D"/>
    <w:rsid w:val="2480223A"/>
    <w:rsid w:val="2480C620"/>
    <w:rsid w:val="24B63694"/>
    <w:rsid w:val="24B8560F"/>
    <w:rsid w:val="24B89E68"/>
    <w:rsid w:val="24E2EE13"/>
    <w:rsid w:val="254A4BF4"/>
    <w:rsid w:val="25523FEA"/>
    <w:rsid w:val="258D8315"/>
    <w:rsid w:val="25B26B98"/>
    <w:rsid w:val="25BAA7D5"/>
    <w:rsid w:val="25C2C5E3"/>
    <w:rsid w:val="25CFE7BE"/>
    <w:rsid w:val="25FDFCB0"/>
    <w:rsid w:val="260A2686"/>
    <w:rsid w:val="260CFE2F"/>
    <w:rsid w:val="262C83DC"/>
    <w:rsid w:val="2630BF3A"/>
    <w:rsid w:val="26328B27"/>
    <w:rsid w:val="264138A5"/>
    <w:rsid w:val="264B1867"/>
    <w:rsid w:val="2662FDE8"/>
    <w:rsid w:val="267A28ED"/>
    <w:rsid w:val="268E290A"/>
    <w:rsid w:val="26929B44"/>
    <w:rsid w:val="26B67898"/>
    <w:rsid w:val="26B88E87"/>
    <w:rsid w:val="26C50345"/>
    <w:rsid w:val="271B98E1"/>
    <w:rsid w:val="272679BE"/>
    <w:rsid w:val="27B49F88"/>
    <w:rsid w:val="27C5C444"/>
    <w:rsid w:val="27CFC386"/>
    <w:rsid w:val="2818A1EF"/>
    <w:rsid w:val="281D2CC3"/>
    <w:rsid w:val="284CC7EE"/>
    <w:rsid w:val="2860D3A6"/>
    <w:rsid w:val="2877F0FB"/>
    <w:rsid w:val="28A20A26"/>
    <w:rsid w:val="28B504ED"/>
    <w:rsid w:val="28FC5192"/>
    <w:rsid w:val="292B620F"/>
    <w:rsid w:val="29587D39"/>
    <w:rsid w:val="295B8B7B"/>
    <w:rsid w:val="295D56BE"/>
    <w:rsid w:val="2988B136"/>
    <w:rsid w:val="29D80E7B"/>
    <w:rsid w:val="29DCAF5B"/>
    <w:rsid w:val="29E46C60"/>
    <w:rsid w:val="29FCA407"/>
    <w:rsid w:val="2A5339A3"/>
    <w:rsid w:val="2A61E724"/>
    <w:rsid w:val="2ACB1D36"/>
    <w:rsid w:val="2B26C0F2"/>
    <w:rsid w:val="2B495B68"/>
    <w:rsid w:val="2B4D6543"/>
    <w:rsid w:val="2B5A91D9"/>
    <w:rsid w:val="2B62871F"/>
    <w:rsid w:val="2BDED26B"/>
    <w:rsid w:val="2BE65953"/>
    <w:rsid w:val="2C1E0660"/>
    <w:rsid w:val="2C2851C2"/>
    <w:rsid w:val="2C836914"/>
    <w:rsid w:val="2CB08ABB"/>
    <w:rsid w:val="2CFBA681"/>
    <w:rsid w:val="2CFE5780"/>
    <w:rsid w:val="2D066824"/>
    <w:rsid w:val="2D50F764"/>
    <w:rsid w:val="2D557D37"/>
    <w:rsid w:val="2D5A4AD7"/>
    <w:rsid w:val="2D5C2ECF"/>
    <w:rsid w:val="2D7F876E"/>
    <w:rsid w:val="2D90A774"/>
    <w:rsid w:val="2D9486A4"/>
    <w:rsid w:val="2DC110AA"/>
    <w:rsid w:val="2DC131C6"/>
    <w:rsid w:val="2DD94A8F"/>
    <w:rsid w:val="2DE9C352"/>
    <w:rsid w:val="2E306C91"/>
    <w:rsid w:val="2E765F2D"/>
    <w:rsid w:val="2EB1FFA7"/>
    <w:rsid w:val="2EE55AD2"/>
    <w:rsid w:val="2F11870D"/>
    <w:rsid w:val="2F16732D"/>
    <w:rsid w:val="2F414181"/>
    <w:rsid w:val="2F48BBCD"/>
    <w:rsid w:val="2F52E317"/>
    <w:rsid w:val="2F557EE9"/>
    <w:rsid w:val="2F75F14C"/>
    <w:rsid w:val="2F83AFC1"/>
    <w:rsid w:val="2F98642F"/>
    <w:rsid w:val="2FB23DF0"/>
    <w:rsid w:val="2FD1B0A0"/>
    <w:rsid w:val="3001DC2A"/>
    <w:rsid w:val="301CE5D2"/>
    <w:rsid w:val="30228195"/>
    <w:rsid w:val="30288E7A"/>
    <w:rsid w:val="303D96B1"/>
    <w:rsid w:val="306C200A"/>
    <w:rsid w:val="30932393"/>
    <w:rsid w:val="31343490"/>
    <w:rsid w:val="314770D7"/>
    <w:rsid w:val="31525029"/>
    <w:rsid w:val="31822464"/>
    <w:rsid w:val="31AFF1CC"/>
    <w:rsid w:val="31D84489"/>
    <w:rsid w:val="320AB604"/>
    <w:rsid w:val="322009FD"/>
    <w:rsid w:val="3225AEB9"/>
    <w:rsid w:val="3229474C"/>
    <w:rsid w:val="323EEB9E"/>
    <w:rsid w:val="326E407E"/>
    <w:rsid w:val="32975976"/>
    <w:rsid w:val="32C150F4"/>
    <w:rsid w:val="32E7309A"/>
    <w:rsid w:val="32EE9AB8"/>
    <w:rsid w:val="33354519"/>
    <w:rsid w:val="3336BC0A"/>
    <w:rsid w:val="335D5976"/>
    <w:rsid w:val="3362D736"/>
    <w:rsid w:val="336AF6F6"/>
    <w:rsid w:val="3392B9A0"/>
    <w:rsid w:val="33D82AD0"/>
    <w:rsid w:val="33EA9ED4"/>
    <w:rsid w:val="3407D67E"/>
    <w:rsid w:val="3415CC53"/>
    <w:rsid w:val="347F1199"/>
    <w:rsid w:val="34917A1F"/>
    <w:rsid w:val="34951E31"/>
    <w:rsid w:val="34B9E2E5"/>
    <w:rsid w:val="34FD2CF3"/>
    <w:rsid w:val="350C2E72"/>
    <w:rsid w:val="35125B2D"/>
    <w:rsid w:val="351BE713"/>
    <w:rsid w:val="35466FE8"/>
    <w:rsid w:val="3557AABF"/>
    <w:rsid w:val="35652EB9"/>
    <w:rsid w:val="3591CB87"/>
    <w:rsid w:val="359DD9D0"/>
    <w:rsid w:val="35AE56C2"/>
    <w:rsid w:val="35C8ADDD"/>
    <w:rsid w:val="363A03EB"/>
    <w:rsid w:val="36649BDD"/>
    <w:rsid w:val="367653EF"/>
    <w:rsid w:val="369577B6"/>
    <w:rsid w:val="36B9C8FC"/>
    <w:rsid w:val="36DDF35D"/>
    <w:rsid w:val="36EA37D2"/>
    <w:rsid w:val="36F0F0A5"/>
    <w:rsid w:val="372018AA"/>
    <w:rsid w:val="372F23DA"/>
    <w:rsid w:val="375796A9"/>
    <w:rsid w:val="3774ACBB"/>
    <w:rsid w:val="37842FB1"/>
    <w:rsid w:val="383E9C68"/>
    <w:rsid w:val="38770A9C"/>
    <w:rsid w:val="3882CEB6"/>
    <w:rsid w:val="3887E7F9"/>
    <w:rsid w:val="38A77FEE"/>
    <w:rsid w:val="3A16FE59"/>
    <w:rsid w:val="3A19E10B"/>
    <w:rsid w:val="3A4182EF"/>
    <w:rsid w:val="3A57B225"/>
    <w:rsid w:val="3A771802"/>
    <w:rsid w:val="3A8F5AC1"/>
    <w:rsid w:val="3AC1B3C7"/>
    <w:rsid w:val="3AD0FD54"/>
    <w:rsid w:val="3AF01CB9"/>
    <w:rsid w:val="3AF65DD6"/>
    <w:rsid w:val="3B2D8795"/>
    <w:rsid w:val="3B32A6D4"/>
    <w:rsid w:val="3B5F7EAD"/>
    <w:rsid w:val="3B78F191"/>
    <w:rsid w:val="3C15EB87"/>
    <w:rsid w:val="3C3F491C"/>
    <w:rsid w:val="3C990C08"/>
    <w:rsid w:val="3CC8E546"/>
    <w:rsid w:val="3CF7B88C"/>
    <w:rsid w:val="3D069CE7"/>
    <w:rsid w:val="3D145892"/>
    <w:rsid w:val="3D43A777"/>
    <w:rsid w:val="3D4B921D"/>
    <w:rsid w:val="3D527CC4"/>
    <w:rsid w:val="3D6BF9F3"/>
    <w:rsid w:val="3D74E743"/>
    <w:rsid w:val="3D8ABC0C"/>
    <w:rsid w:val="3D9B2884"/>
    <w:rsid w:val="3DAEB8C4"/>
    <w:rsid w:val="3DFA9328"/>
    <w:rsid w:val="3E14BF1B"/>
    <w:rsid w:val="3E233EEC"/>
    <w:rsid w:val="3E235CAA"/>
    <w:rsid w:val="3E3A11BE"/>
    <w:rsid w:val="3E5FBCE6"/>
    <w:rsid w:val="3E730A2A"/>
    <w:rsid w:val="3E7D9745"/>
    <w:rsid w:val="3E838110"/>
    <w:rsid w:val="3E9000F1"/>
    <w:rsid w:val="3EFE0B23"/>
    <w:rsid w:val="3F4CE0B9"/>
    <w:rsid w:val="3F736FC7"/>
    <w:rsid w:val="3F74EEC9"/>
    <w:rsid w:val="3F9AECF4"/>
    <w:rsid w:val="3FDD541A"/>
    <w:rsid w:val="401B0994"/>
    <w:rsid w:val="407B269C"/>
    <w:rsid w:val="40D723FC"/>
    <w:rsid w:val="40D8C218"/>
    <w:rsid w:val="40E08C77"/>
    <w:rsid w:val="40F777B9"/>
    <w:rsid w:val="4113AD24"/>
    <w:rsid w:val="411E125B"/>
    <w:rsid w:val="413FE997"/>
    <w:rsid w:val="41790FFD"/>
    <w:rsid w:val="41B0624B"/>
    <w:rsid w:val="41D22EF3"/>
    <w:rsid w:val="41EE18DC"/>
    <w:rsid w:val="41FC7BA3"/>
    <w:rsid w:val="4229B80F"/>
    <w:rsid w:val="4235ABE5"/>
    <w:rsid w:val="423F79ED"/>
    <w:rsid w:val="4257F50E"/>
    <w:rsid w:val="4273DE1C"/>
    <w:rsid w:val="42908591"/>
    <w:rsid w:val="42C55985"/>
    <w:rsid w:val="42C6202D"/>
    <w:rsid w:val="42DAF1EE"/>
    <w:rsid w:val="42E4034F"/>
    <w:rsid w:val="431DA379"/>
    <w:rsid w:val="433572F0"/>
    <w:rsid w:val="434C276A"/>
    <w:rsid w:val="4353E327"/>
    <w:rsid w:val="435E4EF0"/>
    <w:rsid w:val="437A86FB"/>
    <w:rsid w:val="43AF927D"/>
    <w:rsid w:val="43B7436A"/>
    <w:rsid w:val="43D17C46"/>
    <w:rsid w:val="442FE1C7"/>
    <w:rsid w:val="44510DA1"/>
    <w:rsid w:val="4478A1F4"/>
    <w:rsid w:val="447CFD6A"/>
    <w:rsid w:val="44829104"/>
    <w:rsid w:val="4496C26D"/>
    <w:rsid w:val="44AC009B"/>
    <w:rsid w:val="44B0C53D"/>
    <w:rsid w:val="44D53FC3"/>
    <w:rsid w:val="44DE7C4B"/>
    <w:rsid w:val="453B2614"/>
    <w:rsid w:val="455D1340"/>
    <w:rsid w:val="4580E88B"/>
    <w:rsid w:val="45A7E2D3"/>
    <w:rsid w:val="45B3FD9A"/>
    <w:rsid w:val="45C9A76D"/>
    <w:rsid w:val="45E01276"/>
    <w:rsid w:val="465DF74A"/>
    <w:rsid w:val="468FB09C"/>
    <w:rsid w:val="46AB8A17"/>
    <w:rsid w:val="46F3A95C"/>
    <w:rsid w:val="46F86413"/>
    <w:rsid w:val="46FD4105"/>
    <w:rsid w:val="47330FC7"/>
    <w:rsid w:val="474028AB"/>
    <w:rsid w:val="474ACC9B"/>
    <w:rsid w:val="474D5FAC"/>
    <w:rsid w:val="475872C1"/>
    <w:rsid w:val="47793C1A"/>
    <w:rsid w:val="47A293A0"/>
    <w:rsid w:val="47BA4B42"/>
    <w:rsid w:val="47BD8DB7"/>
    <w:rsid w:val="47C5217A"/>
    <w:rsid w:val="47DDFACD"/>
    <w:rsid w:val="47EE9981"/>
    <w:rsid w:val="47F62CF2"/>
    <w:rsid w:val="48027535"/>
    <w:rsid w:val="483035A0"/>
    <w:rsid w:val="483C02EF"/>
    <w:rsid w:val="489B8A82"/>
    <w:rsid w:val="48AC3E76"/>
    <w:rsid w:val="48C7ABAC"/>
    <w:rsid w:val="48CABA2A"/>
    <w:rsid w:val="48E69CFC"/>
    <w:rsid w:val="49142CE7"/>
    <w:rsid w:val="493A8798"/>
    <w:rsid w:val="49597EFB"/>
    <w:rsid w:val="4996E899"/>
    <w:rsid w:val="4998B05C"/>
    <w:rsid w:val="49B6AC3A"/>
    <w:rsid w:val="49E24321"/>
    <w:rsid w:val="49E2AA7E"/>
    <w:rsid w:val="49FC9B2A"/>
    <w:rsid w:val="4A063FE8"/>
    <w:rsid w:val="4A0F7B0E"/>
    <w:rsid w:val="4A0F7B0E"/>
    <w:rsid w:val="4A1443BA"/>
    <w:rsid w:val="4A3ADE5C"/>
    <w:rsid w:val="4A53361B"/>
    <w:rsid w:val="4A826D5D"/>
    <w:rsid w:val="4A9034A4"/>
    <w:rsid w:val="4AB5B89A"/>
    <w:rsid w:val="4AC4179F"/>
    <w:rsid w:val="4AECEDB4"/>
    <w:rsid w:val="4AF0F052"/>
    <w:rsid w:val="4B17DC25"/>
    <w:rsid w:val="4B1C80DA"/>
    <w:rsid w:val="4B60ECCD"/>
    <w:rsid w:val="4B6ECE14"/>
    <w:rsid w:val="4B78AA9D"/>
    <w:rsid w:val="4BA13FCF"/>
    <w:rsid w:val="4BA2B201"/>
    <w:rsid w:val="4BDF117D"/>
    <w:rsid w:val="4C601496"/>
    <w:rsid w:val="4C8DEE59"/>
    <w:rsid w:val="4C8F1BB8"/>
    <w:rsid w:val="4CAE6755"/>
    <w:rsid w:val="4CB38152"/>
    <w:rsid w:val="4CDB9D5D"/>
    <w:rsid w:val="4CDEC251"/>
    <w:rsid w:val="4CFAFA68"/>
    <w:rsid w:val="4CFDD9B4"/>
    <w:rsid w:val="4D228CED"/>
    <w:rsid w:val="4D326E8D"/>
    <w:rsid w:val="4D471BD0"/>
    <w:rsid w:val="4D519665"/>
    <w:rsid w:val="4D6F931D"/>
    <w:rsid w:val="4D6F931D"/>
    <w:rsid w:val="4DA13476"/>
    <w:rsid w:val="4DCCE5BF"/>
    <w:rsid w:val="4DD58D1B"/>
    <w:rsid w:val="4E32F13D"/>
    <w:rsid w:val="4E45D655"/>
    <w:rsid w:val="4E5CC356"/>
    <w:rsid w:val="4EF3E5EB"/>
    <w:rsid w:val="4EF5F835"/>
    <w:rsid w:val="4F009467"/>
    <w:rsid w:val="4F175781"/>
    <w:rsid w:val="4F25DBA4"/>
    <w:rsid w:val="4F2CBED7"/>
    <w:rsid w:val="4F2DE452"/>
    <w:rsid w:val="4F4B6A76"/>
    <w:rsid w:val="4F7979C3"/>
    <w:rsid w:val="4F7FD9D4"/>
    <w:rsid w:val="4F940A82"/>
    <w:rsid w:val="4FAF2535"/>
    <w:rsid w:val="4FE1C61F"/>
    <w:rsid w:val="500E3791"/>
    <w:rsid w:val="503B508F"/>
    <w:rsid w:val="50659848"/>
    <w:rsid w:val="506CD64C"/>
    <w:rsid w:val="50A9297A"/>
    <w:rsid w:val="50AD1D31"/>
    <w:rsid w:val="50B9201A"/>
    <w:rsid w:val="50C1AC05"/>
    <w:rsid w:val="50EFADC1"/>
    <w:rsid w:val="51234E63"/>
    <w:rsid w:val="517C536A"/>
    <w:rsid w:val="518A23A4"/>
    <w:rsid w:val="51A7BFBF"/>
    <w:rsid w:val="51D14AD7"/>
    <w:rsid w:val="5211E5D1"/>
    <w:rsid w:val="5254F07B"/>
    <w:rsid w:val="5270529B"/>
    <w:rsid w:val="52CD1F49"/>
    <w:rsid w:val="52E2E383"/>
    <w:rsid w:val="52F9CB48"/>
    <w:rsid w:val="530D875C"/>
    <w:rsid w:val="532C03B2"/>
    <w:rsid w:val="5340931C"/>
    <w:rsid w:val="534B9844"/>
    <w:rsid w:val="53523F23"/>
    <w:rsid w:val="5360E8BF"/>
    <w:rsid w:val="5393F6C8"/>
    <w:rsid w:val="53A00007"/>
    <w:rsid w:val="53EEEB80"/>
    <w:rsid w:val="543132C7"/>
    <w:rsid w:val="5449CDD2"/>
    <w:rsid w:val="546D17A2"/>
    <w:rsid w:val="54890A64"/>
    <w:rsid w:val="54982C3B"/>
    <w:rsid w:val="549BA753"/>
    <w:rsid w:val="54A92A58"/>
    <w:rsid w:val="54ACF75C"/>
    <w:rsid w:val="54C359BA"/>
    <w:rsid w:val="54E47E75"/>
    <w:rsid w:val="54F98750"/>
    <w:rsid w:val="554E28D2"/>
    <w:rsid w:val="5555AB4A"/>
    <w:rsid w:val="555B6B1D"/>
    <w:rsid w:val="5568DBE0"/>
    <w:rsid w:val="557C2B47"/>
    <w:rsid w:val="557E8CA2"/>
    <w:rsid w:val="55A334BA"/>
    <w:rsid w:val="55E71FFD"/>
    <w:rsid w:val="55F41799"/>
    <w:rsid w:val="560109A9"/>
    <w:rsid w:val="56034C06"/>
    <w:rsid w:val="560D23F1"/>
    <w:rsid w:val="56894EB8"/>
    <w:rsid w:val="56B7D989"/>
    <w:rsid w:val="56EB70FA"/>
    <w:rsid w:val="5728619E"/>
    <w:rsid w:val="57304F24"/>
    <w:rsid w:val="5754DEC5"/>
    <w:rsid w:val="577D1F43"/>
    <w:rsid w:val="5786A6EC"/>
    <w:rsid w:val="57B40976"/>
    <w:rsid w:val="57C3C5F0"/>
    <w:rsid w:val="57C69CBE"/>
    <w:rsid w:val="57D293FA"/>
    <w:rsid w:val="5801F212"/>
    <w:rsid w:val="5806774F"/>
    <w:rsid w:val="58259F62"/>
    <w:rsid w:val="583524B5"/>
    <w:rsid w:val="583D98CF"/>
    <w:rsid w:val="583FE375"/>
    <w:rsid w:val="584833B5"/>
    <w:rsid w:val="5888391F"/>
    <w:rsid w:val="58C431FF"/>
    <w:rsid w:val="58E1D2FC"/>
    <w:rsid w:val="58EEECAF"/>
    <w:rsid w:val="58F7E6FA"/>
    <w:rsid w:val="5984FDA1"/>
    <w:rsid w:val="59A74E85"/>
    <w:rsid w:val="59C95F1C"/>
    <w:rsid w:val="59D041F5"/>
    <w:rsid w:val="59DBB34F"/>
    <w:rsid w:val="5A05CD10"/>
    <w:rsid w:val="5A1781FC"/>
    <w:rsid w:val="5A3A17FD"/>
    <w:rsid w:val="5A606985"/>
    <w:rsid w:val="5A7B2026"/>
    <w:rsid w:val="5A7DA35D"/>
    <w:rsid w:val="5AA1945F"/>
    <w:rsid w:val="5ABD349B"/>
    <w:rsid w:val="5ACAC9D6"/>
    <w:rsid w:val="5ACAD53F"/>
    <w:rsid w:val="5AF5B6B4"/>
    <w:rsid w:val="5AFE686E"/>
    <w:rsid w:val="5B4428AB"/>
    <w:rsid w:val="5B510BBF"/>
    <w:rsid w:val="5B6323B0"/>
    <w:rsid w:val="5B9C6DF4"/>
    <w:rsid w:val="5C16928C"/>
    <w:rsid w:val="5C2F87BC"/>
    <w:rsid w:val="5C621C01"/>
    <w:rsid w:val="5C65D556"/>
    <w:rsid w:val="5C68AA88"/>
    <w:rsid w:val="5C941C49"/>
    <w:rsid w:val="5CDDA058"/>
    <w:rsid w:val="5CFD646B"/>
    <w:rsid w:val="5D13FD7E"/>
    <w:rsid w:val="5D213CE0"/>
    <w:rsid w:val="5D564472"/>
    <w:rsid w:val="5D86DB9D"/>
    <w:rsid w:val="5D870504"/>
    <w:rsid w:val="5DB1A2B2"/>
    <w:rsid w:val="5DC76371"/>
    <w:rsid w:val="5E0E71BA"/>
    <w:rsid w:val="5E36518A"/>
    <w:rsid w:val="5E473323"/>
    <w:rsid w:val="5E4B7CDD"/>
    <w:rsid w:val="5E5B6D1F"/>
    <w:rsid w:val="5E85FCE2"/>
    <w:rsid w:val="5E8D4467"/>
    <w:rsid w:val="5EA8E8DC"/>
    <w:rsid w:val="5EAAF9A0"/>
    <w:rsid w:val="5EAFB9E6"/>
    <w:rsid w:val="5ED290A7"/>
    <w:rsid w:val="5F085EEB"/>
    <w:rsid w:val="5F085EEB"/>
    <w:rsid w:val="5F3B6109"/>
    <w:rsid w:val="5F41EAF8"/>
    <w:rsid w:val="5F558313"/>
    <w:rsid w:val="5F6A9432"/>
    <w:rsid w:val="5F7B3791"/>
    <w:rsid w:val="5F8B9321"/>
    <w:rsid w:val="5F903584"/>
    <w:rsid w:val="5FC3C5E8"/>
    <w:rsid w:val="5FD7727D"/>
    <w:rsid w:val="5FE260A3"/>
    <w:rsid w:val="5FF4A902"/>
    <w:rsid w:val="600AB865"/>
    <w:rsid w:val="600F06CD"/>
    <w:rsid w:val="602914C8"/>
    <w:rsid w:val="60347463"/>
    <w:rsid w:val="60516B4F"/>
    <w:rsid w:val="6059C28E"/>
    <w:rsid w:val="606D5538"/>
    <w:rsid w:val="60CCB3C5"/>
    <w:rsid w:val="60D7316A"/>
    <w:rsid w:val="60E37415"/>
    <w:rsid w:val="60E39B3D"/>
    <w:rsid w:val="61015A57"/>
    <w:rsid w:val="614C5E5E"/>
    <w:rsid w:val="61505551"/>
    <w:rsid w:val="61562469"/>
    <w:rsid w:val="616C6E6F"/>
    <w:rsid w:val="617A06CA"/>
    <w:rsid w:val="618AEBF6"/>
    <w:rsid w:val="61B06AF2"/>
    <w:rsid w:val="61B26A65"/>
    <w:rsid w:val="61C4E529"/>
    <w:rsid w:val="61EB6942"/>
    <w:rsid w:val="61EBA51D"/>
    <w:rsid w:val="6208AEFA"/>
    <w:rsid w:val="620BF389"/>
    <w:rsid w:val="62119FA8"/>
    <w:rsid w:val="62246D44"/>
    <w:rsid w:val="629AE0B9"/>
    <w:rsid w:val="62C9FCE5"/>
    <w:rsid w:val="6311B12D"/>
    <w:rsid w:val="631D069C"/>
    <w:rsid w:val="634E3AC6"/>
    <w:rsid w:val="6357F164"/>
    <w:rsid w:val="635B23EA"/>
    <w:rsid w:val="63654B79"/>
    <w:rsid w:val="637C7835"/>
    <w:rsid w:val="639F4DAA"/>
    <w:rsid w:val="63A06E06"/>
    <w:rsid w:val="63C4C25C"/>
    <w:rsid w:val="63C568D2"/>
    <w:rsid w:val="63D4E2F4"/>
    <w:rsid w:val="63EE206A"/>
    <w:rsid w:val="63F4DA08"/>
    <w:rsid w:val="63F9B4D1"/>
    <w:rsid w:val="64199B88"/>
    <w:rsid w:val="642DAA50"/>
    <w:rsid w:val="644762AF"/>
    <w:rsid w:val="64705AEF"/>
    <w:rsid w:val="6484B1E4"/>
    <w:rsid w:val="648F1566"/>
    <w:rsid w:val="64AD183D"/>
    <w:rsid w:val="64B5984A"/>
    <w:rsid w:val="64CEE748"/>
    <w:rsid w:val="64F3C1C5"/>
    <w:rsid w:val="6504CAFE"/>
    <w:rsid w:val="651A0E03"/>
    <w:rsid w:val="652495D7"/>
    <w:rsid w:val="653C1D4B"/>
    <w:rsid w:val="655405D4"/>
    <w:rsid w:val="65613933"/>
    <w:rsid w:val="656A8443"/>
    <w:rsid w:val="656BB574"/>
    <w:rsid w:val="6571CFDB"/>
    <w:rsid w:val="65970713"/>
    <w:rsid w:val="65F6C9F5"/>
    <w:rsid w:val="665984B9"/>
    <w:rsid w:val="6667A137"/>
    <w:rsid w:val="6684C66E"/>
    <w:rsid w:val="66895444"/>
    <w:rsid w:val="668C6C20"/>
    <w:rsid w:val="66959CA0"/>
    <w:rsid w:val="669A24EB"/>
    <w:rsid w:val="66ABB19F"/>
    <w:rsid w:val="66C260BA"/>
    <w:rsid w:val="66D8F71D"/>
    <w:rsid w:val="6739CD62"/>
    <w:rsid w:val="67414E79"/>
    <w:rsid w:val="6762A000"/>
    <w:rsid w:val="67ABE83C"/>
    <w:rsid w:val="67D6F44B"/>
    <w:rsid w:val="67E09D2E"/>
    <w:rsid w:val="6804CEBB"/>
    <w:rsid w:val="681AFE50"/>
    <w:rsid w:val="68271DAD"/>
    <w:rsid w:val="68330B63"/>
    <w:rsid w:val="683EBBE4"/>
    <w:rsid w:val="68470CCD"/>
    <w:rsid w:val="686F1A9D"/>
    <w:rsid w:val="68730370"/>
    <w:rsid w:val="68DECE69"/>
    <w:rsid w:val="68EA8E5F"/>
    <w:rsid w:val="68EBF342"/>
    <w:rsid w:val="6928BC20"/>
    <w:rsid w:val="69310F17"/>
    <w:rsid w:val="6947AFBB"/>
    <w:rsid w:val="69784791"/>
    <w:rsid w:val="697E8300"/>
    <w:rsid w:val="69861540"/>
    <w:rsid w:val="69876E0B"/>
    <w:rsid w:val="6998B08D"/>
    <w:rsid w:val="69C6699A"/>
    <w:rsid w:val="69D0D96D"/>
    <w:rsid w:val="69F3EEE4"/>
    <w:rsid w:val="69FD24F4"/>
    <w:rsid w:val="6A478C05"/>
    <w:rsid w:val="6A48EE97"/>
    <w:rsid w:val="6A4AD6E0"/>
    <w:rsid w:val="6AABC444"/>
    <w:rsid w:val="6AB2AB2D"/>
    <w:rsid w:val="6AB38424"/>
    <w:rsid w:val="6ACD36F3"/>
    <w:rsid w:val="6AD19FCA"/>
    <w:rsid w:val="6B2E43D0"/>
    <w:rsid w:val="6B3F4CF6"/>
    <w:rsid w:val="6B50DF5C"/>
    <w:rsid w:val="6B634601"/>
    <w:rsid w:val="6B6CA9CE"/>
    <w:rsid w:val="6B959C5E"/>
    <w:rsid w:val="6BDC3BCC"/>
    <w:rsid w:val="6C213F50"/>
    <w:rsid w:val="6C3F2B98"/>
    <w:rsid w:val="6C410910"/>
    <w:rsid w:val="6C640CE7"/>
    <w:rsid w:val="6C68EB7D"/>
    <w:rsid w:val="6C816A6D"/>
    <w:rsid w:val="6C8A387D"/>
    <w:rsid w:val="6CA49F45"/>
    <w:rsid w:val="6CBDCE32"/>
    <w:rsid w:val="6CEFEAA8"/>
    <w:rsid w:val="6D0A321E"/>
    <w:rsid w:val="6D2B8FA6"/>
    <w:rsid w:val="6D3F6B99"/>
    <w:rsid w:val="6D4A7D3F"/>
    <w:rsid w:val="6D788EE0"/>
    <w:rsid w:val="6D7AF1AA"/>
    <w:rsid w:val="6DD01A54"/>
    <w:rsid w:val="6DD61A51"/>
    <w:rsid w:val="6DEB24E6"/>
    <w:rsid w:val="6DFF23CC"/>
    <w:rsid w:val="6E145A68"/>
    <w:rsid w:val="6E149A68"/>
    <w:rsid w:val="6E438BAF"/>
    <w:rsid w:val="6E5D1C9C"/>
    <w:rsid w:val="6E751CD4"/>
    <w:rsid w:val="6E9D5F75"/>
    <w:rsid w:val="6EAA9085"/>
    <w:rsid w:val="6EAB618D"/>
    <w:rsid w:val="6ECAB4AA"/>
    <w:rsid w:val="6EE7EE8C"/>
    <w:rsid w:val="6F5184D3"/>
    <w:rsid w:val="6F5FFFD6"/>
    <w:rsid w:val="6FDE5D18"/>
    <w:rsid w:val="6FF56EF4"/>
    <w:rsid w:val="6FF91D4B"/>
    <w:rsid w:val="70100B46"/>
    <w:rsid w:val="7053E7F6"/>
    <w:rsid w:val="70C3B264"/>
    <w:rsid w:val="70CA5429"/>
    <w:rsid w:val="70DC77E7"/>
    <w:rsid w:val="715549D8"/>
    <w:rsid w:val="7177403C"/>
    <w:rsid w:val="7186699F"/>
    <w:rsid w:val="71AE9597"/>
    <w:rsid w:val="71BC0013"/>
    <w:rsid w:val="71DDBCD0"/>
    <w:rsid w:val="72023EA7"/>
    <w:rsid w:val="7237B10B"/>
    <w:rsid w:val="723C33FD"/>
    <w:rsid w:val="72560514"/>
    <w:rsid w:val="7293F729"/>
    <w:rsid w:val="72979D0A"/>
    <w:rsid w:val="72D60829"/>
    <w:rsid w:val="72DDFA10"/>
    <w:rsid w:val="7320D7FE"/>
    <w:rsid w:val="7339491A"/>
    <w:rsid w:val="73547F57"/>
    <w:rsid w:val="735929D8"/>
    <w:rsid w:val="736A4A1A"/>
    <w:rsid w:val="73B6B247"/>
    <w:rsid w:val="73DE3B2F"/>
    <w:rsid w:val="741F91A5"/>
    <w:rsid w:val="7424F5F6"/>
    <w:rsid w:val="74273C44"/>
    <w:rsid w:val="7473FD62"/>
    <w:rsid w:val="7495B45A"/>
    <w:rsid w:val="74A5DCDF"/>
    <w:rsid w:val="74AA3B2A"/>
    <w:rsid w:val="74C05D17"/>
    <w:rsid w:val="74C78D75"/>
    <w:rsid w:val="74CC8E6E"/>
    <w:rsid w:val="74D485F7"/>
    <w:rsid w:val="75061A7B"/>
    <w:rsid w:val="7506DA2C"/>
    <w:rsid w:val="7509810E"/>
    <w:rsid w:val="75314686"/>
    <w:rsid w:val="753E930B"/>
    <w:rsid w:val="753FEDDA"/>
    <w:rsid w:val="75430405"/>
    <w:rsid w:val="75553572"/>
    <w:rsid w:val="756C4B5A"/>
    <w:rsid w:val="758D575A"/>
    <w:rsid w:val="7595BF3D"/>
    <w:rsid w:val="75CB7FBD"/>
    <w:rsid w:val="75D67186"/>
    <w:rsid w:val="75FAC456"/>
    <w:rsid w:val="760C7CED"/>
    <w:rsid w:val="760F8E5B"/>
    <w:rsid w:val="7640B86B"/>
    <w:rsid w:val="7657BF79"/>
    <w:rsid w:val="765CC9C3"/>
    <w:rsid w:val="765EEC50"/>
    <w:rsid w:val="766C8D61"/>
    <w:rsid w:val="7673B0D9"/>
    <w:rsid w:val="76826E7F"/>
    <w:rsid w:val="76B238CE"/>
    <w:rsid w:val="76B55FEF"/>
    <w:rsid w:val="76E0EA01"/>
    <w:rsid w:val="76E7C24B"/>
    <w:rsid w:val="76F105D3"/>
    <w:rsid w:val="76FCC7F5"/>
    <w:rsid w:val="772E8FA6"/>
    <w:rsid w:val="77428D5A"/>
    <w:rsid w:val="77857791"/>
    <w:rsid w:val="77906D31"/>
    <w:rsid w:val="77996272"/>
    <w:rsid w:val="77B16B33"/>
    <w:rsid w:val="77F5DBED"/>
    <w:rsid w:val="7809CF89"/>
    <w:rsid w:val="781C4AF7"/>
    <w:rsid w:val="781F8697"/>
    <w:rsid w:val="7846FA4B"/>
    <w:rsid w:val="787BE5A8"/>
    <w:rsid w:val="78A1A27D"/>
    <w:rsid w:val="78E66820"/>
    <w:rsid w:val="790774A2"/>
    <w:rsid w:val="792BA6E7"/>
    <w:rsid w:val="7935C686"/>
    <w:rsid w:val="793C00BD"/>
    <w:rsid w:val="795AF952"/>
    <w:rsid w:val="797321A6"/>
    <w:rsid w:val="79904A6A"/>
    <w:rsid w:val="79983DCF"/>
    <w:rsid w:val="799FDF7E"/>
    <w:rsid w:val="799FFF91"/>
    <w:rsid w:val="79A336A4"/>
    <w:rsid w:val="79BD1B9A"/>
    <w:rsid w:val="79DF31D2"/>
    <w:rsid w:val="79FF8E1C"/>
    <w:rsid w:val="7A17698D"/>
    <w:rsid w:val="7A22188F"/>
    <w:rsid w:val="7A3CA6B2"/>
    <w:rsid w:val="7A87ABF8"/>
    <w:rsid w:val="7A957DB0"/>
    <w:rsid w:val="7A9E89FA"/>
    <w:rsid w:val="7AC0C67F"/>
    <w:rsid w:val="7AD7D11E"/>
    <w:rsid w:val="7B372D85"/>
    <w:rsid w:val="7B8168ED"/>
    <w:rsid w:val="7B9EB88A"/>
    <w:rsid w:val="7BB03B02"/>
    <w:rsid w:val="7BC476F6"/>
    <w:rsid w:val="7BCBA113"/>
    <w:rsid w:val="7BD87713"/>
    <w:rsid w:val="7BF46C8F"/>
    <w:rsid w:val="7BF46C8F"/>
    <w:rsid w:val="7BF887CC"/>
    <w:rsid w:val="7C16DB39"/>
    <w:rsid w:val="7C16DF7E"/>
    <w:rsid w:val="7C374E59"/>
    <w:rsid w:val="7C5FC339"/>
    <w:rsid w:val="7C73A17F"/>
    <w:rsid w:val="7C84DC56"/>
    <w:rsid w:val="7C885B07"/>
    <w:rsid w:val="7CA0C63F"/>
    <w:rsid w:val="7CC516A6"/>
    <w:rsid w:val="7CF17A14"/>
    <w:rsid w:val="7CFDFCE5"/>
    <w:rsid w:val="7D0AA271"/>
    <w:rsid w:val="7D11A325"/>
    <w:rsid w:val="7D12ED81"/>
    <w:rsid w:val="7D577FC9"/>
    <w:rsid w:val="7D6A596F"/>
    <w:rsid w:val="7D7BC6B4"/>
    <w:rsid w:val="7D94046C"/>
    <w:rsid w:val="7D98C11E"/>
    <w:rsid w:val="7DAC427C"/>
    <w:rsid w:val="7DB5F829"/>
    <w:rsid w:val="7DF33CE3"/>
    <w:rsid w:val="7E1EDD78"/>
    <w:rsid w:val="7E2969AD"/>
    <w:rsid w:val="7E334A20"/>
    <w:rsid w:val="7E3C96A0"/>
    <w:rsid w:val="7E4481E6"/>
    <w:rsid w:val="7E5CB9DB"/>
    <w:rsid w:val="7E6F3008"/>
    <w:rsid w:val="7E99CD46"/>
    <w:rsid w:val="7E9C5B97"/>
    <w:rsid w:val="7EE3623B"/>
    <w:rsid w:val="7EF061C9"/>
    <w:rsid w:val="7EF8CDEF"/>
    <w:rsid w:val="7F00E26B"/>
    <w:rsid w:val="7F214F10"/>
    <w:rsid w:val="7F272C5C"/>
    <w:rsid w:val="7F78A216"/>
    <w:rsid w:val="7F8B626B"/>
    <w:rsid w:val="7FC6412E"/>
    <w:rsid w:val="7FE69750"/>
    <w:rsid w:val="7FF79D1D"/>
    <w:rsid w:val="7FFBE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01A764"/>
  <w15:chartTrackingRefBased/>
  <w15:docId w15:val="{3F383F9B-4C4B-4A9E-91B9-332A4FA945A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uiPriority="99" w:semiHidden="1" w:unhideWhenUsed="1"/>
    <w:lsdException w:name="Smart Hyperlink" w:uiPriority="99" w:semiHidden="1" w:unhideWhenUsed="1"/>
    <w:lsdException w:name="Hashtag" w:uiPriority="99" w:semiHidden="1" w:unhideWhenUsed="1"/>
    <w:lsdException w:name="Unresolved Mention" w:uiPriority="99" w:semiHidden="1" w:unhideWhenUsed="1"/>
    <w:lsdException w:name="Smart Link" w:uiPriority="99" w:semiHidden="1" w:unhideWhenUsed="1"/>
  </w:latentStyles>
  <w:style w:type="paragraph" w:styleId="a" w:default="1">
    <w:name w:val="Normal"/>
    <w:qFormat/>
    <w:rsid w:val="00B54D22"/>
    <w:rPr>
      <w:sz w:val="24"/>
      <w:szCs w:val="24"/>
    </w:rPr>
  </w:style>
  <w:style w:type="paragraph" w:styleId="1">
    <w:name w:val="heading 1"/>
    <w:basedOn w:val="a"/>
    <w:next w:val="a"/>
    <w:qFormat/>
    <w:rsid w:val="00B54D22"/>
    <w:pPr>
      <w:keepNext/>
      <w:ind w:left="720"/>
      <w:outlineLvl w:val="0"/>
    </w:pPr>
    <w:rPr>
      <w:i/>
      <w:iCs/>
      <w:sz w:val="28"/>
    </w:rPr>
  </w:style>
  <w:style w:type="paragraph" w:styleId="2">
    <w:name w:val="heading 2"/>
    <w:basedOn w:val="a"/>
    <w:next w:val="a"/>
    <w:qFormat/>
    <w:rsid w:val="00B54D22"/>
    <w:pPr>
      <w:keepNext/>
      <w:outlineLvl w:val="1"/>
    </w:pPr>
    <w:rPr>
      <w:b/>
      <w:bCs/>
      <w:sz w:val="28"/>
    </w:rPr>
  </w:style>
  <w:style w:type="paragraph" w:styleId="3">
    <w:name w:val="heading 3"/>
    <w:basedOn w:val="a"/>
    <w:next w:val="a"/>
    <w:qFormat/>
    <w:rsid w:val="00B54D22"/>
    <w:pPr>
      <w:keepNext/>
      <w:outlineLvl w:val="2"/>
    </w:pPr>
    <w:rPr>
      <w:i/>
      <w:iCs/>
      <w:sz w:val="28"/>
    </w:rPr>
  </w:style>
  <w:style w:type="paragraph" w:styleId="4">
    <w:name w:val="heading 4"/>
    <w:basedOn w:val="a"/>
    <w:next w:val="a"/>
    <w:qFormat/>
    <w:rsid w:val="00B54D22"/>
    <w:pPr>
      <w:keepNext/>
      <w:ind w:left="360"/>
      <w:outlineLvl w:val="3"/>
    </w:pPr>
    <w:rPr>
      <w:i/>
      <w:iCs/>
      <w:sz w:val="28"/>
    </w:rPr>
  </w:style>
  <w:style w:type="paragraph" w:styleId="5">
    <w:name w:val="heading 5"/>
    <w:basedOn w:val="a"/>
    <w:next w:val="a"/>
    <w:qFormat/>
    <w:rsid w:val="00B54D22"/>
    <w:pPr>
      <w:keepNext/>
      <w:ind w:left="795"/>
      <w:outlineLvl w:val="4"/>
    </w:pPr>
    <w:rPr>
      <w:i/>
      <w:iCs/>
      <w:sz w:val="28"/>
    </w:rPr>
  </w:style>
  <w:style w:type="paragraph" w:styleId="6">
    <w:name w:val="heading 6"/>
    <w:basedOn w:val="a"/>
    <w:next w:val="a"/>
    <w:qFormat/>
    <w:rsid w:val="00B54D22"/>
    <w:pPr>
      <w:keepNext/>
      <w:jc w:val="center"/>
      <w:outlineLvl w:val="5"/>
    </w:pPr>
    <w:rPr>
      <w:b/>
      <w:bCs/>
      <w:sz w:val="28"/>
    </w:rPr>
  </w:style>
  <w:style w:type="paragraph" w:styleId="7">
    <w:name w:val="heading 7"/>
    <w:basedOn w:val="a"/>
    <w:next w:val="a"/>
    <w:qFormat/>
    <w:rsid w:val="00B54D22"/>
    <w:pPr>
      <w:keepNext/>
      <w:outlineLvl w:val="6"/>
    </w:pPr>
    <w:rPr>
      <w:sz w:val="28"/>
    </w:rPr>
  </w:style>
  <w:style w:type="paragraph" w:styleId="8">
    <w:name w:val="heading 8"/>
    <w:basedOn w:val="a"/>
    <w:next w:val="a"/>
    <w:qFormat/>
    <w:rsid w:val="00B54D22"/>
    <w:pPr>
      <w:keepNext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B54D22"/>
    <w:pPr>
      <w:keepNext/>
      <w:jc w:val="both"/>
      <w:outlineLvl w:val="8"/>
    </w:pPr>
    <w:rPr>
      <w:b/>
      <w:bCs/>
      <w:i/>
      <w:iCs/>
      <w:sz w:val="28"/>
    </w:rPr>
  </w:style>
  <w:style w:type="character" w:styleId="a0" w:default="1">
    <w:name w:val="Default Paragraph Font"/>
    <w:uiPriority w:val="1"/>
    <w:semiHidden/>
    <w:unhideWhenUsed/>
  </w:style>
  <w:style w:type="table" w:styleId="a1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2" w:default="1">
    <w:name w:val="No List"/>
    <w:uiPriority w:val="99"/>
    <w:semiHidden/>
    <w:unhideWhenUsed/>
  </w:style>
  <w:style w:type="paragraph" w:styleId="a3">
    <w:name w:val="Body Text"/>
    <w:basedOn w:val="a"/>
    <w:rsid w:val="00B54D22"/>
    <w:rPr>
      <w:b/>
      <w:bCs/>
      <w:sz w:val="28"/>
    </w:rPr>
  </w:style>
  <w:style w:type="paragraph" w:styleId="a4">
    <w:name w:val="Title"/>
    <w:basedOn w:val="a"/>
    <w:qFormat/>
    <w:rsid w:val="00B54D22"/>
    <w:pPr>
      <w:jc w:val="center"/>
    </w:pPr>
    <w:rPr>
      <w:b/>
      <w:bCs/>
      <w:sz w:val="28"/>
      <w:u w:val="single"/>
    </w:rPr>
  </w:style>
  <w:style w:type="paragraph" w:styleId="a5">
    <w:name w:val="footer"/>
    <w:basedOn w:val="a"/>
    <w:link w:val="a6"/>
    <w:uiPriority w:val="99"/>
    <w:rsid w:val="00B54D22"/>
    <w:pPr>
      <w:tabs>
        <w:tab w:val="center" w:pos="4677"/>
        <w:tab w:val="right" w:pos="9355"/>
      </w:tabs>
    </w:pPr>
  </w:style>
  <w:style w:type="character" w:styleId="a7">
    <w:name w:val="page number"/>
    <w:basedOn w:val="a0"/>
    <w:rsid w:val="00B54D22"/>
  </w:style>
  <w:style w:type="table" w:styleId="a8">
    <w:name w:val="Table Grid"/>
    <w:basedOn w:val="a1"/>
    <w:rsid w:val="00B54D22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paragraph" w:styleId="a9" w:customStyle="1">
    <w:name w:val="Знак Знак Знак"/>
    <w:basedOn w:val="a"/>
    <w:rsid w:val="007E2E34"/>
    <w:pPr>
      <w:spacing w:before="100" w:beforeAutospacing="1"/>
      <w:jc w:val="both"/>
    </w:pPr>
    <w:rPr>
      <w:rFonts w:ascii="Tahoma" w:hAnsi="Tahoma" w:eastAsia="SimSun"/>
      <w:kern w:val="2"/>
      <w:szCs w:val="20"/>
      <w:lang w:val="en-US" w:eastAsia="zh-CN"/>
    </w:rPr>
  </w:style>
  <w:style w:type="paragraph" w:styleId="aa">
    <w:name w:val="header"/>
    <w:basedOn w:val="a"/>
    <w:rsid w:val="003B744C"/>
    <w:pPr>
      <w:tabs>
        <w:tab w:val="center" w:pos="4677"/>
        <w:tab w:val="right" w:pos="9355"/>
      </w:tabs>
    </w:pPr>
  </w:style>
  <w:style w:type="paragraph" w:styleId="ab">
    <w:name w:val="Balloon Text"/>
    <w:basedOn w:val="a"/>
    <w:semiHidden/>
    <w:rsid w:val="00071C00"/>
    <w:rPr>
      <w:rFonts w:ascii="Tahoma" w:hAnsi="Tahoma" w:cs="Tahoma"/>
      <w:sz w:val="16"/>
      <w:szCs w:val="16"/>
    </w:rPr>
  </w:style>
  <w:style w:type="character" w:styleId="ac">
    <w:name w:val="annotation reference"/>
    <w:semiHidden/>
    <w:rsid w:val="00D95389"/>
    <w:rPr>
      <w:sz w:val="16"/>
      <w:szCs w:val="16"/>
    </w:rPr>
  </w:style>
  <w:style w:type="paragraph" w:styleId="ad">
    <w:name w:val="annotation text"/>
    <w:basedOn w:val="a"/>
    <w:semiHidden/>
    <w:rsid w:val="00D95389"/>
    <w:rPr>
      <w:sz w:val="20"/>
      <w:szCs w:val="20"/>
    </w:rPr>
  </w:style>
  <w:style w:type="paragraph" w:styleId="ae">
    <w:name w:val="annotation subject"/>
    <w:basedOn w:val="ad"/>
    <w:next w:val="ad"/>
    <w:semiHidden/>
    <w:rsid w:val="00D95389"/>
    <w:rPr>
      <w:b/>
      <w:bCs/>
    </w:rPr>
  </w:style>
  <w:style w:type="paragraph" w:styleId="ListParagraph1" w:customStyle="1">
    <w:name w:val="List Paragraph1"/>
    <w:basedOn w:val="a"/>
    <w:rsid w:val="001E1F13"/>
    <w:pPr>
      <w:ind w:left="720"/>
    </w:pPr>
    <w:rPr>
      <w:rFonts w:eastAsia="Calibri"/>
    </w:rPr>
  </w:style>
  <w:style w:type="paragraph" w:styleId="af">
    <w:name w:val="Body Text Indent"/>
    <w:basedOn w:val="a"/>
    <w:link w:val="af0"/>
    <w:rsid w:val="00057DA5"/>
    <w:pPr>
      <w:ind w:left="360"/>
      <w:jc w:val="both"/>
    </w:pPr>
  </w:style>
  <w:style w:type="character" w:styleId="af0" w:customStyle="1">
    <w:name w:val="Основной текст с отступом Знак"/>
    <w:link w:val="af"/>
    <w:rsid w:val="00057DA5"/>
    <w:rPr>
      <w:sz w:val="24"/>
      <w:szCs w:val="24"/>
    </w:rPr>
  </w:style>
  <w:style w:type="character" w:styleId="a6" w:customStyle="1">
    <w:name w:val="Нижний колонтитул Знак"/>
    <w:link w:val="a5"/>
    <w:uiPriority w:val="99"/>
    <w:rsid w:val="00211635"/>
    <w:rPr>
      <w:sz w:val="24"/>
      <w:szCs w:val="24"/>
    </w:rPr>
  </w:style>
  <w:style w:type="paragraph" w:styleId="TableParagraph" w:customStyle="1">
    <w:name w:val="Table Paragraph"/>
    <w:basedOn w:val="a"/>
    <w:uiPriority w:val="1"/>
    <w:qFormat/>
    <w:rsid w:val="003353B3"/>
    <w:pPr>
      <w:widowControl w:val="0"/>
      <w:autoSpaceDE w:val="0"/>
      <w:autoSpaceDN w:val="0"/>
    </w:pPr>
    <w:rPr>
      <w:sz w:val="22"/>
      <w:szCs w:val="22"/>
      <w:lang w:eastAsia="en-US"/>
    </w:rPr>
  </w:style>
  <w:style w:type="paragraph" w:styleId="af1">
    <w:name w:val="footnote text"/>
    <w:basedOn w:val="a"/>
    <w:link w:val="af2"/>
    <w:rsid w:val="00C139EF"/>
    <w:rPr>
      <w:sz w:val="20"/>
      <w:szCs w:val="20"/>
    </w:rPr>
  </w:style>
  <w:style w:type="character" w:styleId="af2" w:customStyle="1">
    <w:name w:val="Текст сноски Знак"/>
    <w:basedOn w:val="a0"/>
    <w:link w:val="af1"/>
    <w:rsid w:val="00C139EF"/>
  </w:style>
  <w:style w:type="character" w:styleId="af3">
    <w:name w:val="footnote reference"/>
    <w:rsid w:val="00C139EF"/>
    <w:rPr>
      <w:vertAlign w:val="superscript"/>
    </w:rPr>
  </w:style>
  <w:style w:type="character" w:styleId="af4">
    <w:name w:val="Hyperlink"/>
    <w:rsid w:val="00C139EF"/>
    <w:rPr>
      <w:color w:val="0563C1"/>
      <w:u w:val="single"/>
    </w:rPr>
  </w:style>
  <w:style xmlns:w14="http://schemas.microsoft.com/office/word/2010/wordml" xmlns:mc="http://schemas.openxmlformats.org/markup-compatibility/2006" xmlns:w="http://schemas.openxmlformats.org/wordprocessingml/2006/main" w:type="character" w:styleId="Mention" w:default="1" mc:Ignorable="w14">
    <w:name xmlns:w="http://schemas.openxmlformats.org/wordprocessingml/2006/main" w:val="Mention"/>
    <w:basedOn xmlns:w="http://schemas.openxmlformats.org/wordprocessingml/2006/main" w:val="a0"/>
    <w:uiPriority xmlns:w="http://schemas.openxmlformats.org/wordprocessingml/2006/main" w:val="99"/>
    <w:unhideWhenUsed xmlns:w="http://schemas.openxmlformats.org/wordprocessingml/2006/main"/>
    <w:rPr xmlns:w="http://schemas.openxmlformats.org/wordprocessingml/2006/main">
      <w:color w:val="2B579A"/>
      <w:shd w:val="clear" w:color="auto" w:fill="E6E6E6"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a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tasks.xml><?xml version="1.0" encoding="utf-8"?>
<t:Tasks xmlns:t="http://schemas.microsoft.com/office/tasks/2019/documenttasks" xmlns:oel="http://schemas.microsoft.com/office/2019/extlst">
  <t:Task id="{86C612B5-6B64-4358-93A6-6250012EE269}">
    <t:Anchor>
      <t:Comment id="2123861385"/>
    </t:Anchor>
    <t:History>
      <t:Event id="{01EF65A8-2922-4876-BA6B-7D3E5240A147}" time="2024-02-05T11:59:56.683Z">
        <t:Attribution userId="S::kholina_vn@pfur.ru::48efa4b0-4b9a-49e3-8229-6be887c2dcd5" userProvider="AD" userName="Холина Вероника Николаевна"/>
        <t:Anchor>
          <t:Comment id="2123861385"/>
        </t:Anchor>
        <t:Create/>
      </t:Event>
      <t:Event id="{BAF14476-0855-4CCE-909F-30D72FA55307}" time="2024-02-05T11:59:56.683Z">
        <t:Attribution userId="S::kholina_vn@pfur.ru::48efa4b0-4b9a-49e3-8229-6be887c2dcd5" userProvider="AD" userName="Холина Вероника Николаевна"/>
        <t:Anchor>
          <t:Comment id="2123861385"/>
        </t:Anchor>
        <t:Assign userId="S::pashkova_yua@pfur.ru::b732f525-3067-41b1-b61e-81dd9c55c8ab" userProvider="AD" userName="Пашкова Юлия Андреевна"/>
      </t:Event>
      <t:Event id="{FF9145F1-31AF-41B5-991F-FF58405A07FC}" time="2024-02-05T11:59:56.683Z">
        <t:Attribution userId="S::kholina_vn@pfur.ru::48efa4b0-4b9a-49e3-8229-6be887c2dcd5" userProvider="AD" userName="Холина Вероника Николаевна"/>
        <t:Anchor>
          <t:Comment id="2123861385"/>
        </t:Anchor>
        <t:SetTitle title="@Пашкова Юлия Андреевна -ЮА, просьба заполнить эту позицию, исходя из распечатки БИТ наука - по всему пункту 4"/>
      </t:Event>
    </t:History>
  </t:Task>
  <t:Task id="{CD3AA37D-8461-453B-AABD-DBDBA74A6EF4}">
    <t:Anchor>
      <t:Comment id="1423567748"/>
    </t:Anchor>
    <t:History>
      <t:Event id="{CD6AE6EC-B319-4732-812F-665EE5D7E9B1}" time="2024-02-05T12:11:15.895Z">
        <t:Attribution userId="S::kholina_vn@pfur.ru::48efa4b0-4b9a-49e3-8229-6be887c2dcd5" userProvider="AD" userName="Холина Вероника Николаевна"/>
        <t:Anchor>
          <t:Comment id="1423567748"/>
        </t:Anchor>
        <t:Create/>
      </t:Event>
      <t:Event id="{CC85368F-8320-4F87-8B24-291419508DA7}" time="2024-02-05T12:11:15.895Z">
        <t:Attribution userId="S::kholina_vn@pfur.ru::48efa4b0-4b9a-49e3-8229-6be887c2dcd5" userProvider="AD" userName="Холина Вероника Николаевна"/>
        <t:Anchor>
          <t:Comment id="1423567748"/>
        </t:Anchor>
        <t:Assign userId="S::ignatova_gd@pfur.ru::23740b0d-2eba-4265-80c7-87062ca0da55" userProvider="AD" userName="Игнатова Галина Дмитриевна"/>
      </t:Event>
      <t:Event id="{E75FD0D2-5076-4F4B-87F6-119D8A8FDA24}" time="2024-02-05T12:11:15.895Z">
        <t:Attribution userId="S::kholina_vn@pfur.ru::48efa4b0-4b9a-49e3-8229-6be887c2dcd5" userProvider="AD" userName="Холина Вероника Николаевна"/>
        <t:Anchor>
          <t:Comment id="1423567748"/>
        </t:Anchor>
        <t:SetTitle title="@Игнатова Галина Дмитриевна - сверьте пож с Вознюк. Планы заполните тоже, чуть выше факта"/>
      </t:Event>
    </t:History>
  </t:Task>
  <t:Task id="{BC1762AD-2736-4C12-91E1-5018DA7A3084}">
    <t:Anchor>
      <t:Comment id="1494451882"/>
    </t:Anchor>
    <t:History>
      <t:Event id="{54A9557C-EA08-492A-B38A-90B9B911640F}" time="2024-02-05T12:14:22.653Z">
        <t:Attribution userId="S::kholina_vn@pfur.ru::48efa4b0-4b9a-49e3-8229-6be887c2dcd5" userProvider="AD" userName="Холина Вероника Николаевна"/>
        <t:Anchor>
          <t:Comment id="1494451882"/>
        </t:Anchor>
        <t:Create/>
      </t:Event>
      <t:Event id="{43730A22-DFC0-4460-860A-6E6B644188D4}" time="2024-02-05T12:14:22.653Z">
        <t:Attribution userId="S::kholina_vn@pfur.ru::48efa4b0-4b9a-49e3-8229-6be887c2dcd5" userProvider="AD" userName="Холина Вероника Николаевна"/>
        <t:Anchor>
          <t:Comment id="1494451882"/>
        </t:Anchor>
        <t:Assign userId="S::massarova_ar@pfur.ru::5872dfa3-5507-4723-9966-e24429edc114" userProvider="AD" userName="Массарова Алена Рамильевна"/>
      </t:Event>
      <t:Event id="{212B375E-48A9-4AA6-B40B-A568BFE5F3B6}" time="2024-02-05T12:14:22.653Z">
        <t:Attribution userId="S::kholina_vn@pfur.ru::48efa4b0-4b9a-49e3-8229-6be887c2dcd5" userProvider="AD" userName="Холина Вероника Николаевна"/>
        <t:Anchor>
          <t:Comment id="1494451882"/>
        </t:Anchor>
        <t:SetTitle title="@Массарова Алена Рамильевна - Алена, пож заполни"/>
      </t:Event>
    </t:History>
  </t:Task>
  <t:Task id="{B1580F7F-7B10-4943-A4C7-640B162931D9}">
    <t:Anchor>
      <t:Comment id="139367129"/>
    </t:Anchor>
    <t:History>
      <t:Event id="{81A3D9EC-854A-4DCE-86A8-30E339703B93}" time="2024-02-05T12:17:43.271Z">
        <t:Attribution userId="S::kholina_vn@pfur.ru::48efa4b0-4b9a-49e3-8229-6be887c2dcd5" userProvider="AD" userName="Холина Вероника Николаевна"/>
        <t:Anchor>
          <t:Comment id="139367129"/>
        </t:Anchor>
        <t:Create/>
      </t:Event>
      <t:Event id="{8A4EED97-947B-4949-8FC5-84B002DF4BA9}" time="2024-02-05T12:17:43.271Z">
        <t:Attribution userId="S::kholina_vn@pfur.ru::48efa4b0-4b9a-49e3-8229-6be887c2dcd5" userProvider="AD" userName="Холина Вероника Николаевна"/>
        <t:Anchor>
          <t:Comment id="139367129"/>
        </t:Anchor>
        <t:Assign userId="S::mizerovskaya_uv@pfur.ru::c74fa169-5221-4069-9ce0-1664937a9803" userProvider="AD" userName="Мизеровская Ульяна Викторовна"/>
      </t:Event>
      <t:Event id="{1972D9A3-B765-4EDD-8465-6DD48960D6A8}" time="2024-02-05T12:17:43.271Z">
        <t:Attribution userId="S::kholina_vn@pfur.ru::48efa4b0-4b9a-49e3-8229-6be887c2dcd5" userProvider="AD" userName="Холина Вероника Николаевна"/>
        <t:Anchor>
          <t:Comment id="139367129"/>
        </t:Anchor>
        <t:SetTitle title="@Мизеровская Ульяна Викторовна - заполни пож по нашей кафедре - у тебя точно данные есть"/>
      </t:Event>
    </t:History>
  </t:Task>
  <t:Task id="{0032912F-A5A9-42F5-AD86-CF51B2F59BF3}">
    <t:Anchor>
      <t:Comment id="2048806804"/>
    </t:Anchor>
    <t:History>
      <t:Event id="{7AC50C56-337B-42C1-9198-2A16427DADDB}" time="2024-02-05T12:19:22.701Z">
        <t:Attribution userId="S::kholina_vn@pfur.ru::48efa4b0-4b9a-49e3-8229-6be887c2dcd5" userProvider="AD" userName="Холина Вероника Николаевна"/>
        <t:Anchor>
          <t:Comment id="2048806804"/>
        </t:Anchor>
        <t:Create/>
      </t:Event>
      <t:Event id="{BF8E5D80-7D1C-4798-84E8-1F9354B50756}" time="2024-02-05T12:19:22.701Z">
        <t:Attribution userId="S::kholina_vn@pfur.ru::48efa4b0-4b9a-49e3-8229-6be887c2dcd5" userProvider="AD" userName="Холина Вероника Николаевна"/>
        <t:Anchor>
          <t:Comment id="2048806804"/>
        </t:Anchor>
        <t:Assign userId="S::ignatova_gd@pfur.ru::23740b0d-2eba-4265-80c7-87062ca0da55" userProvider="AD" userName="Игнатова Галина Дмитриевна"/>
      </t:Event>
      <t:Event id="{0D27331E-6452-4E6A-8C4E-3C76693B5F0A}" time="2024-02-05T12:19:22.701Z">
        <t:Attribution userId="S::kholina_vn@pfur.ru::48efa4b0-4b9a-49e3-8229-6be887c2dcd5" userProvider="AD" userName="Холина Вероника Николаевна"/>
        <t:Anchor>
          <t:Comment id="2048806804"/>
        </t:Anchor>
        <t:SetTitle title="@Игнатова Галина Дмитриевна - творчески подойдите пож к заполнению плана и факта"/>
      </t:Event>
    </t:History>
  </t:Task>
  <t:Task id="{853FD7A0-ACF3-4AC0-B2BD-D6EC8A492A42}">
    <t:Anchor>
      <t:Comment id="1155811660"/>
    </t:Anchor>
    <t:History>
      <t:Event id="{8D3B935D-41AD-41D8-A000-5D9BC6101799}" time="2024-02-05T12:24:05.529Z">
        <t:Attribution userId="S::kholina_vn@pfur.ru::48efa4b0-4b9a-49e3-8229-6be887c2dcd5" userProvider="AD" userName="Холина Вероника Николаевна"/>
        <t:Anchor>
          <t:Comment id="1155811660"/>
        </t:Anchor>
        <t:Create/>
      </t:Event>
      <t:Event id="{985AD515-5D17-4B23-B1D1-95082C61F4C7}" time="2024-02-05T12:24:05.529Z">
        <t:Attribution userId="S::kholina_vn@pfur.ru::48efa4b0-4b9a-49e3-8229-6be887c2dcd5" userProvider="AD" userName="Холина Вероника Николаевна"/>
        <t:Anchor>
          <t:Comment id="1155811660"/>
        </t:Anchor>
        <t:Assign userId="S::ignatova_gd@pfur.ru::23740b0d-2eba-4265-80c7-87062ca0da55" userProvider="AD" userName="Игнатова Галина Дмитриевна"/>
      </t:Event>
      <t:Event id="{F9ADFF09-3910-4476-BE78-18F382EA191B}" time="2024-02-05T12:24:05.529Z">
        <t:Attribution userId="S::kholina_vn@pfur.ru::48efa4b0-4b9a-49e3-8229-6be887c2dcd5" userProvider="AD" userName="Холина Вероника Николаевна"/>
        <t:Anchor>
          <t:Comment id="1155811660"/>
        </t:Anchor>
        <t:SetTitle title="@Игнатова Галина Дмитриевна - дополните пож по-возможности"/>
      </t:Event>
    </t:History>
  </t:Task>
  <t:Task id="{3892F585-1680-4CA4-98B7-B7A657A7DC9E}">
    <t:Anchor>
      <t:Comment id="1703166248"/>
    </t:Anchor>
    <t:History>
      <t:Event id="{D3FDFD00-8B5C-405B-973D-180E717A8A8F}" time="2024-02-06T10:29:47.529Z">
        <t:Attribution userId="S::kholina_vn@pfur.ru::48efa4b0-4b9a-49e3-8229-6be887c2dcd5" userProvider="AD" userName="Холина Вероника Николаевна"/>
        <t:Anchor>
          <t:Comment id="1703166248"/>
        </t:Anchor>
        <t:Create/>
      </t:Event>
      <t:Event id="{8A612D12-DC2D-4753-BD1B-D52B6E0C760C}" time="2024-02-06T10:29:47.529Z">
        <t:Attribution userId="S::kholina_vn@pfur.ru::48efa4b0-4b9a-49e3-8229-6be887c2dcd5" userProvider="AD" userName="Холина Вероника Николаевна"/>
        <t:Anchor>
          <t:Comment id="1703166248"/>
        </t:Anchor>
        <t:Assign userId="S::ignatova_gd@pfur.ru::23740b0d-2eba-4265-80c7-87062ca0da55" userProvider="AD" userName="Игнатова Галина Дмитриевна"/>
      </t:Event>
      <t:Event id="{AA42F15A-298E-4A80-9725-D9987CDBA29C}" time="2024-02-06T10:29:47.529Z">
        <t:Attribution userId="S::kholina_vn@pfur.ru::48efa4b0-4b9a-49e3-8229-6be887c2dcd5" userProvider="AD" userName="Холина Вероника Николаевна"/>
        <t:Anchor>
          <t:Comment id="1703166248"/>
        </t:Anchor>
        <t:SetTitle title="@Игнатова Галина Дмитриевна - Галина Дмитриевна, заполните пож. по отчету по науке - там гораздо большое"/>
      </t:Event>
    </t:History>
  </t:Task>
  <t:Task id="{B631DC2D-D2D7-443B-8BB4-77545CD03518}">
    <t:Anchor>
      <t:Comment id="1929728399"/>
    </t:Anchor>
    <t:History>
      <t:Event id="{0243202C-3611-4218-8FD1-E33C850D6C60}" time="2024-02-08T08:04:39.711Z">
        <t:Attribution userId="S::kholina_vn@pfur.ru::48efa4b0-4b9a-49e3-8229-6be887c2dcd5" userProvider="AD" userName="Холина Вероника Николаевна"/>
        <t:Anchor>
          <t:Comment id="1929728399"/>
        </t:Anchor>
        <t:Create/>
      </t:Event>
      <t:Event id="{DEE931CC-67E5-42F3-88DB-24282D5A4910}" time="2024-02-08T08:04:39.711Z">
        <t:Attribution userId="S::kholina_vn@pfur.ru::48efa4b0-4b9a-49e3-8229-6be887c2dcd5" userProvider="AD" userName="Холина Вероника Николаевна"/>
        <t:Anchor>
          <t:Comment id="1929728399"/>
        </t:Anchor>
        <t:Assign userId="S::ignatova_gd@pfur.ru::23740b0d-2eba-4265-80c7-87062ca0da55" userProvider="AD" userName="Игнатова Галина Дмитриевна"/>
      </t:Event>
      <t:Event id="{1908D496-8933-48FE-BBE3-98E03F1ACC69}" time="2024-02-08T08:04:39.711Z">
        <t:Attribution userId="S::kholina_vn@pfur.ru::48efa4b0-4b9a-49e3-8229-6be887c2dcd5" userProvider="AD" userName="Холина Вероника Николаевна"/>
        <t:Anchor>
          <t:Comment id="1929728399"/>
        </t:Anchor>
        <t:SetTitle title="@Игнатова Галина Дмитриевна скорректируйте пож. по кол-ву планируемых выпускников"/>
      </t:Event>
    </t:History>
  </t:Task>
  <t:Task id="{A015EBDF-3510-476E-A9CF-E42082B4FFEB}">
    <t:Anchor>
      <t:Comment id="370157660"/>
    </t:Anchor>
    <t:History>
      <t:Event id="{6C9AC5E4-B186-471E-B507-96EABFB63F4C}" time="2024-02-08T18:32:30.003Z">
        <t:Attribution userId="S::kholina_vn@pfur.ru::48efa4b0-4b9a-49e3-8229-6be887c2dcd5" userProvider="AD" userName="Холина Вероника Николаевна"/>
        <t:Anchor>
          <t:Comment id="370157660"/>
        </t:Anchor>
        <t:Create/>
      </t:Event>
      <t:Event id="{2BF46418-3996-4C9B-9217-537E27B3DAC4}" time="2024-02-08T18:32:30.003Z">
        <t:Attribution userId="S::kholina_vn@pfur.ru::48efa4b0-4b9a-49e3-8229-6be887c2dcd5" userProvider="AD" userName="Холина Вероника Николаевна"/>
        <t:Anchor>
          <t:Comment id="370157660"/>
        </t:Anchor>
        <t:Assign userId="S::mizerovskaya_uv@pfur.ru::c74fa169-5221-4069-9ce0-1664937a9803" userProvider="AD" userName="Мизеровская Ульяна Викторовна"/>
      </t:Event>
      <t:Event id="{034BBB18-54CE-4066-9CE7-460D325D0DC7}" time="2024-02-08T18:32:30.003Z">
        <t:Attribution userId="S::kholina_vn@pfur.ru::48efa4b0-4b9a-49e3-8229-6be887c2dcd5" userProvider="AD" userName="Холина Вероника Николаевна"/>
        <t:Anchor>
          <t:Comment id="370157660"/>
        </t:Anchor>
        <t:SetTitle title="@Мизеровская Ульяна Викторовна УВ, вставь пож."/>
      </t:Event>
    </t:History>
  </t:Task>
  <t:Task id="{4BD57D24-B21D-4563-9198-76268D12CF3F}">
    <t:Anchor>
      <t:Comment id="968338700"/>
    </t:Anchor>
    <t:History>
      <t:Event id="{B90C4D24-3AD9-4011-BB4A-EEE97B0E9725}" time="2024-02-09T09:15:41.491Z">
        <t:Attribution userId="S::kholina_vn@pfur.ru::48efa4b0-4b9a-49e3-8229-6be887c2dcd5" userProvider="AD" userName="Холина Вероника Николаевна"/>
        <t:Anchor>
          <t:Comment id="968338700"/>
        </t:Anchor>
        <t:Create/>
      </t:Event>
      <t:Event id="{7B97608F-8664-4EF8-BFFA-91EB72CE18F1}" time="2024-02-09T09:15:41.491Z">
        <t:Attribution userId="S::kholina_vn@pfur.ru::48efa4b0-4b9a-49e3-8229-6be887c2dcd5" userProvider="AD" userName="Холина Вероника Николаевна"/>
        <t:Anchor>
          <t:Comment id="968338700"/>
        </t:Anchor>
        <t:Assign userId="S::ignatova_gd@pfur.ru::23740b0d-2eba-4265-80c7-87062ca0da55" userProvider="AD" userName="Игнатова Галина Дмитриевна"/>
      </t:Event>
      <t:Event id="{7E2A423D-7891-4D6A-AF40-058264F5320D}" time="2024-02-09T09:15:41.491Z">
        <t:Attribution userId="S::kholina_vn@pfur.ru::48efa4b0-4b9a-49e3-8229-6be887c2dcd5" userProvider="AD" userName="Холина Вероника Николаевна"/>
        <t:Anchor>
          <t:Comment id="968338700"/>
        </t:Anchor>
        <t:SetTitle title="@Игнатова Галина Дмитриевна - почему 11?"/>
      </t:Event>
    </t:History>
  </t:Task>
  <t:Task id="{573E0B7F-4EFC-4BD7-8CB6-16E8B435B2B1}">
    <t:Anchor>
      <t:Comment id="1286712546"/>
    </t:Anchor>
    <t:History>
      <t:Event id="{078DD0EE-1AA7-4B0E-9CB7-3DE218A02A1C}" time="2024-02-09T09:22:18.115Z">
        <t:Attribution userId="S::kholina_vn@pfur.ru::48efa4b0-4b9a-49e3-8229-6be887c2dcd5" userProvider="AD" userName="Холина Вероника Николаевна"/>
        <t:Anchor>
          <t:Comment id="686667721"/>
        </t:Anchor>
        <t:Create/>
      </t:Event>
      <t:Event id="{91C7531C-007A-4325-9CF8-043898166268}" time="2024-02-09T09:22:18.115Z">
        <t:Attribution userId="S::kholina_vn@pfur.ru::48efa4b0-4b9a-49e3-8229-6be887c2dcd5" userProvider="AD" userName="Холина Вероника Николаевна"/>
        <t:Anchor>
          <t:Comment id="686667721"/>
        </t:Anchor>
        <t:Assign userId="S::pashkova_yua@pfur.ru::b732f525-3067-41b1-b61e-81dd9c55c8ab" userProvider="AD" userName="Пашкова Юлия Андреевна"/>
      </t:Event>
      <t:Event id="{A4BC1514-54F5-4820-8EB4-468F8CA42778}" time="2024-02-09T09:22:18.115Z">
        <t:Attribution userId="S::kholina_vn@pfur.ru::48efa4b0-4b9a-49e3-8229-6be887c2dcd5" userProvider="AD" userName="Холина Вероника Николаевна"/>
        <t:Anchor>
          <t:Comment id="686667721"/>
        </t:Anchor>
        <t:SetTitle title="@Пашкова Юлия Андреевна - как Вы думаетее, по терминологии - это курсы в ТУИС? Тогда у нас по все дисциплинам есть курсы?"/>
      </t:Event>
    </t:History>
  </t:Task>
  <t:Task id="{FC58AF9E-1F23-4492-9728-926A73FC76E3}">
    <t:Anchor>
      <t:Comment id="650999046"/>
    </t:Anchor>
    <t:History>
      <t:Event id="{8EA9DD5D-7543-4B3D-A7A1-0DA6B80AA10A}" time="2024-02-09T09:24:13.07Z">
        <t:Attribution userId="S::kholina_vn@pfur.ru::48efa4b0-4b9a-49e3-8229-6be887c2dcd5" userProvider="AD" userName="Холина Вероника Николаевна"/>
        <t:Anchor>
          <t:Comment id="650999046"/>
        </t:Anchor>
        <t:Create/>
      </t:Event>
      <t:Event id="{D5889043-A199-4645-BF9B-A15CF6BB3EC0}" time="2024-02-09T09:24:13.07Z">
        <t:Attribution userId="S::kholina_vn@pfur.ru::48efa4b0-4b9a-49e3-8229-6be887c2dcd5" userProvider="AD" userName="Холина Вероника Николаевна"/>
        <t:Anchor>
          <t:Comment id="650999046"/>
        </t:Anchor>
        <t:Assign userId="S::pashkova_yua@pfur.ru::b732f525-3067-41b1-b61e-81dd9c55c8ab" userProvider="AD" userName="Пашкова Юлия Андреевна"/>
      </t:Event>
      <t:Event id="{CB829782-96AA-4D21-916D-B35D24A341AC}" time="2024-02-09T09:24:13.07Z">
        <t:Attribution userId="S::kholina_vn@pfur.ru::48efa4b0-4b9a-49e3-8229-6be887c2dcd5" userProvider="AD" userName="Холина Вероника Николаевна"/>
        <t:Anchor>
          <t:Comment id="650999046"/>
        </t:Anchor>
        <t:SetTitle title="@Пашкова Юлия Андреевна - проверьте пож. гораздо больше. Только я 3 в год = 12..."/>
      </t:Event>
    </t:History>
  </t:Task>
</t:Task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612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er" Target="footer1.xml" Id="rId8" /><Relationship Type="http://schemas.openxmlformats.org/officeDocument/2006/relationships/footer" Target="footer4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header" Target="head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header" Target="header1.xml" Id="rId11" /><Relationship Type="http://schemas.openxmlformats.org/officeDocument/2006/relationships/webSettings" Target="webSettings.xml" Id="rId5" /><Relationship Type="http://schemas.openxmlformats.org/officeDocument/2006/relationships/theme" Target="theme/theme1.xml" Id="rId15" /><Relationship Type="http://schemas.openxmlformats.org/officeDocument/2006/relationships/footer" Target="footer3.xml" Id="rId10" /><Relationship Type="http://schemas.openxmlformats.org/officeDocument/2006/relationships/settings" Target="settings.xml" Id="rId4" /><Relationship Type="http://schemas.openxmlformats.org/officeDocument/2006/relationships/footer" Target="footer2.xml" Id="rId9" /><Relationship Type="http://schemas.openxmlformats.org/officeDocument/2006/relationships/fontTable" Target="fontTable.xml" Id="rId14" /><Relationship Type="http://schemas.microsoft.com/office/2011/relationships/people" Target="people.xml" Id="R6e0f47d691ca417f" /><Relationship Type="http://schemas.microsoft.com/office/2011/relationships/commentsExtended" Target="commentsExtended.xml" Id="R538d148a1df641fa" /><Relationship Type="http://schemas.microsoft.com/office/2016/09/relationships/commentsIds" Target="commentsIds.xml" Id="R7dd228bfa2754f2e" /><Relationship Type="http://schemas.microsoft.com/office/2018/08/relationships/commentsExtensible" Target="commentsExtensible.xml" Id="Rcede69aec91348a5" /><Relationship Type="http://schemas.microsoft.com/office/2019/05/relationships/documenttasks" Target="tasks.xml" Id="Rd708135bc20b4c73" /><Relationship Type="http://schemas.openxmlformats.org/officeDocument/2006/relationships/header" Target="header3.xml" Id="R034d05cc9d2b4df6" /><Relationship Type="http://schemas.openxmlformats.org/officeDocument/2006/relationships/header" Target="header4.xml" Id="R6bf519bacd16438d" /><Relationship Type="http://schemas.openxmlformats.org/officeDocument/2006/relationships/footer" Target="footer5.xml" Id="R32e63743bea944d8" /><Relationship Type="http://schemas.openxmlformats.org/officeDocument/2006/relationships/header" Target="header5.xml" Id="R12ce14c7caea4b85" /><Relationship Type="http://schemas.openxmlformats.org/officeDocument/2006/relationships/header" Target="header6.xml" Id="R95271d8ae3d249cc" /><Relationship Type="http://schemas.openxmlformats.org/officeDocument/2006/relationships/footer" Target="footer6.xml" Id="R3bdc1b4a94284f97" /><Relationship Type="http://schemas.openxmlformats.org/officeDocument/2006/relationships/header" Target="header7.xml" Id="R8c45813fb9db4df5" /><Relationship Type="http://schemas.openxmlformats.org/officeDocument/2006/relationships/header" Target="header8.xml" Id="R609dda92598646f1" /><Relationship Type="http://schemas.openxmlformats.org/officeDocument/2006/relationships/footer" Target="footer7.xml" Id="Rca87621416914ea0" /><Relationship Type="http://schemas.openxmlformats.org/officeDocument/2006/relationships/header" Target="header9.xml" Id="Re168d462551b43dc" /><Relationship Type="http://schemas.openxmlformats.org/officeDocument/2006/relationships/header" Target="headera.xml" Id="R9ef43a74186244fb" /><Relationship Type="http://schemas.openxmlformats.org/officeDocument/2006/relationships/footer" Target="footer8.xml" Id="Rda595be937c541cf" /><Relationship Type="http://schemas.openxmlformats.org/officeDocument/2006/relationships/header" Target="headerb.xml" Id="R916ba9c72a504b8b" /><Relationship Type="http://schemas.openxmlformats.org/officeDocument/2006/relationships/footer" Target="footer9.xml" Id="R84886c57910d408c" /><Relationship Type="http://schemas.openxmlformats.org/officeDocument/2006/relationships/header" Target="headerc.xml" Id="Rd1d13b98d40e4705" /><Relationship Type="http://schemas.openxmlformats.org/officeDocument/2006/relationships/footer" Target="footera.xml" Id="R082c6a1387724757" /><Relationship Type="http://schemas.openxmlformats.org/officeDocument/2006/relationships/header" Target="headerd.xml" Id="Reb6ee58fc19b44f5" /><Relationship Type="http://schemas.openxmlformats.org/officeDocument/2006/relationships/footer" Target="footerb.xml" Id="Rab966c073c7a4dec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2F366C-D4EC-4BB5-A964-72F2BBCD730B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>RUDN</ap:Company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e.pastuhova</dc:creator>
  <keywords/>
  <lastModifiedBy>Холина Вероника Николаевна</lastModifiedBy>
  <revision>32</revision>
  <lastPrinted>2022-11-08T13:16:00.0000000Z</lastPrinted>
  <dcterms:created xsi:type="dcterms:W3CDTF">2023-10-13T16:19:00.0000000Z</dcterms:created>
  <dcterms:modified xsi:type="dcterms:W3CDTF">2024-02-12T10:42:14.0028130Z</dcterms:modified>
</coreProperties>
</file>