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header7.xml" ContentType="application/vnd.openxmlformats-officedocument.wordprocessingml.header+xml"/>
  <Override PartName="/word/footer8.xml" ContentType="application/vnd.openxmlformats-officedocument.wordprocessingml.footer+xml"/>
  <Override PartName="/word/header8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2BCEC6" w14:textId="77777777" w:rsidR="00FF427B" w:rsidRDefault="005E009D" w:rsidP="00211635">
      <w:pPr>
        <w:jc w:val="right"/>
        <w:rPr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FF427B">
        <w:rPr>
          <w:color w:val="000000"/>
          <w:sz w:val="22"/>
          <w:szCs w:val="22"/>
        </w:rPr>
        <w:t>УТВЕРЖДЕН</w:t>
      </w:r>
    </w:p>
    <w:p w14:paraId="3A2BCEC7" w14:textId="77777777" w:rsidR="00FF427B" w:rsidRDefault="00FF427B" w:rsidP="00211635">
      <w:pPr>
        <w:jc w:val="right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приказом ректора</w:t>
      </w:r>
    </w:p>
    <w:p w14:paraId="3A2BCEC8" w14:textId="77777777" w:rsidR="00FF427B" w:rsidRDefault="00FF427B" w:rsidP="00211635">
      <w:pPr>
        <w:jc w:val="right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от «___» ___________ 2019 года № ____</w:t>
      </w:r>
    </w:p>
    <w:p w14:paraId="3A2BCEC9" w14:textId="77777777" w:rsidR="00FF427B" w:rsidRDefault="00FF427B" w:rsidP="00211635">
      <w:pPr>
        <w:jc w:val="right"/>
        <w:rPr>
          <w:color w:val="000000"/>
          <w:sz w:val="22"/>
          <w:szCs w:val="22"/>
        </w:rPr>
      </w:pPr>
    </w:p>
    <w:p w14:paraId="3A2BCECA" w14:textId="77777777" w:rsidR="00FF427B" w:rsidRDefault="005E009D" w:rsidP="00211635">
      <w:pPr>
        <w:jc w:val="right"/>
        <w:rPr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</w:p>
    <w:p w14:paraId="5D248DEE" w14:textId="2705C3FE" w:rsidR="00EB7399" w:rsidRPr="000D3308" w:rsidRDefault="00EB7399" w:rsidP="00B75043">
      <w:pPr>
        <w:ind w:left="12744"/>
        <w:jc w:val="center"/>
        <w:rPr>
          <w:i/>
          <w:iCs/>
          <w:color w:val="000000"/>
          <w:sz w:val="22"/>
          <w:szCs w:val="22"/>
        </w:rPr>
      </w:pPr>
      <w:r w:rsidRPr="000D3308">
        <w:rPr>
          <w:color w:val="000000"/>
          <w:sz w:val="22"/>
          <w:szCs w:val="22"/>
        </w:rPr>
        <w:t>«</w:t>
      </w:r>
      <w:r w:rsidRPr="000D3308">
        <w:rPr>
          <w:i/>
          <w:iCs/>
          <w:color w:val="000000"/>
          <w:sz w:val="22"/>
          <w:szCs w:val="22"/>
        </w:rPr>
        <w:t>Утверждаю»</w:t>
      </w:r>
    </w:p>
    <w:p w14:paraId="5E65C145" w14:textId="77777777" w:rsidR="00EB7399" w:rsidRPr="000D3308" w:rsidRDefault="00EB7399" w:rsidP="00EB7399">
      <w:pPr>
        <w:jc w:val="both"/>
        <w:rPr>
          <w:i/>
          <w:iCs/>
          <w:color w:val="000000"/>
          <w:sz w:val="22"/>
          <w:szCs w:val="22"/>
        </w:rPr>
      </w:pPr>
    </w:p>
    <w:p w14:paraId="00B45DCB" w14:textId="77777777" w:rsidR="00EB7399" w:rsidRPr="000D3308" w:rsidRDefault="00EB7399" w:rsidP="00EB7399">
      <w:pPr>
        <w:jc w:val="right"/>
        <w:rPr>
          <w:i/>
          <w:iCs/>
          <w:color w:val="000000"/>
          <w:sz w:val="22"/>
          <w:szCs w:val="22"/>
        </w:rPr>
      </w:pPr>
      <w:r w:rsidRPr="000D3308">
        <w:rPr>
          <w:i/>
          <w:iCs/>
          <w:color w:val="000000"/>
          <w:sz w:val="22"/>
          <w:szCs w:val="22"/>
        </w:rPr>
        <w:t xml:space="preserve">                                                    </w:t>
      </w:r>
      <w:r w:rsidRPr="000D3308">
        <w:rPr>
          <w:i/>
          <w:iCs/>
          <w:color w:val="000000"/>
          <w:sz w:val="22"/>
          <w:szCs w:val="22"/>
        </w:rPr>
        <w:tab/>
      </w:r>
      <w:r w:rsidRPr="000D3308">
        <w:rPr>
          <w:i/>
          <w:iCs/>
          <w:color w:val="000000"/>
          <w:sz w:val="22"/>
          <w:szCs w:val="22"/>
        </w:rPr>
        <w:tab/>
      </w:r>
      <w:r w:rsidRPr="000D3308">
        <w:rPr>
          <w:i/>
          <w:iCs/>
          <w:color w:val="000000"/>
          <w:sz w:val="22"/>
          <w:szCs w:val="22"/>
        </w:rPr>
        <w:tab/>
      </w:r>
      <w:r w:rsidRPr="000D3308">
        <w:rPr>
          <w:i/>
          <w:iCs/>
          <w:color w:val="000000"/>
          <w:sz w:val="22"/>
          <w:szCs w:val="22"/>
        </w:rPr>
        <w:tab/>
      </w:r>
      <w:r w:rsidRPr="000D3308">
        <w:rPr>
          <w:i/>
          <w:iCs/>
          <w:color w:val="000000"/>
          <w:sz w:val="22"/>
          <w:szCs w:val="22"/>
        </w:rPr>
        <w:tab/>
      </w:r>
      <w:r w:rsidRPr="000D3308">
        <w:rPr>
          <w:i/>
          <w:iCs/>
          <w:color w:val="000000"/>
          <w:sz w:val="22"/>
          <w:szCs w:val="22"/>
        </w:rPr>
        <w:tab/>
      </w:r>
      <w:r w:rsidRPr="000D3308">
        <w:rPr>
          <w:i/>
          <w:iCs/>
          <w:color w:val="000000"/>
          <w:sz w:val="22"/>
          <w:szCs w:val="22"/>
        </w:rPr>
        <w:tab/>
      </w:r>
      <w:r w:rsidRPr="000D3308">
        <w:rPr>
          <w:i/>
          <w:iCs/>
          <w:color w:val="000000"/>
          <w:sz w:val="22"/>
          <w:szCs w:val="22"/>
        </w:rPr>
        <w:tab/>
      </w:r>
      <w:r w:rsidRPr="000D3308">
        <w:rPr>
          <w:i/>
          <w:iCs/>
          <w:color w:val="000000"/>
          <w:sz w:val="22"/>
          <w:szCs w:val="22"/>
        </w:rPr>
        <w:tab/>
      </w:r>
      <w:r w:rsidRPr="000D3308">
        <w:rPr>
          <w:i/>
          <w:iCs/>
          <w:color w:val="000000"/>
          <w:sz w:val="22"/>
          <w:szCs w:val="22"/>
        </w:rPr>
        <w:tab/>
        <w:t xml:space="preserve"> Ректор РУДН</w:t>
      </w:r>
    </w:p>
    <w:p w14:paraId="227EF38A" w14:textId="77777777" w:rsidR="00EB7399" w:rsidRPr="000D3308" w:rsidRDefault="00EB7399" w:rsidP="00EB7399">
      <w:pPr>
        <w:jc w:val="right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О.А. Ястребов</w:t>
      </w:r>
    </w:p>
    <w:p w14:paraId="3A2BCED0" w14:textId="7B51B0D9" w:rsidR="00B54D22" w:rsidRPr="003F5577" w:rsidRDefault="00EB7399" w:rsidP="00EB7399">
      <w:pPr>
        <w:jc w:val="right"/>
        <w:rPr>
          <w:color w:val="000000"/>
          <w:sz w:val="22"/>
          <w:szCs w:val="22"/>
        </w:rPr>
      </w:pPr>
      <w:r w:rsidRPr="000D3308">
        <w:rPr>
          <w:color w:val="000000"/>
          <w:sz w:val="22"/>
          <w:szCs w:val="22"/>
        </w:rPr>
        <w:t xml:space="preserve">                                                                   </w:t>
      </w:r>
      <w:r w:rsidRPr="000D3308">
        <w:rPr>
          <w:color w:val="000000"/>
          <w:sz w:val="22"/>
          <w:szCs w:val="22"/>
        </w:rPr>
        <w:tab/>
      </w:r>
      <w:r w:rsidRPr="000D3308">
        <w:rPr>
          <w:color w:val="000000"/>
          <w:sz w:val="22"/>
          <w:szCs w:val="22"/>
        </w:rPr>
        <w:tab/>
      </w:r>
      <w:r w:rsidRPr="000D3308">
        <w:rPr>
          <w:color w:val="000000"/>
          <w:sz w:val="22"/>
          <w:szCs w:val="22"/>
        </w:rPr>
        <w:tab/>
      </w:r>
      <w:r w:rsidRPr="000D3308">
        <w:rPr>
          <w:color w:val="000000"/>
          <w:sz w:val="22"/>
          <w:szCs w:val="22"/>
        </w:rPr>
        <w:tab/>
      </w:r>
      <w:r w:rsidRPr="000D3308">
        <w:rPr>
          <w:color w:val="000000"/>
          <w:sz w:val="22"/>
          <w:szCs w:val="22"/>
        </w:rPr>
        <w:tab/>
      </w:r>
      <w:r w:rsidRPr="000D3308">
        <w:rPr>
          <w:color w:val="000000"/>
          <w:sz w:val="22"/>
          <w:szCs w:val="22"/>
        </w:rPr>
        <w:tab/>
      </w:r>
      <w:r w:rsidRPr="000D3308">
        <w:rPr>
          <w:color w:val="000000"/>
          <w:sz w:val="22"/>
          <w:szCs w:val="22"/>
        </w:rPr>
        <w:tab/>
      </w:r>
      <w:r w:rsidRPr="000D3308">
        <w:rPr>
          <w:color w:val="000000"/>
          <w:sz w:val="22"/>
          <w:szCs w:val="22"/>
        </w:rPr>
        <w:tab/>
      </w:r>
      <w:r w:rsidRPr="000D3308">
        <w:rPr>
          <w:color w:val="000000"/>
          <w:sz w:val="22"/>
          <w:szCs w:val="22"/>
        </w:rPr>
        <w:tab/>
      </w:r>
      <w:r w:rsidRPr="000D3308">
        <w:rPr>
          <w:color w:val="000000"/>
          <w:sz w:val="22"/>
          <w:szCs w:val="22"/>
        </w:rPr>
        <w:tab/>
      </w:r>
      <w:r w:rsidRPr="000D3308">
        <w:rPr>
          <w:color w:val="000000"/>
          <w:sz w:val="22"/>
          <w:szCs w:val="22"/>
        </w:rPr>
        <w:tab/>
      </w:r>
      <w:r w:rsidRPr="000D3308">
        <w:rPr>
          <w:color w:val="000000"/>
          <w:sz w:val="22"/>
          <w:szCs w:val="22"/>
        </w:rPr>
        <w:tab/>
      </w:r>
      <w:r w:rsidRPr="000D3308">
        <w:rPr>
          <w:color w:val="000000"/>
          <w:sz w:val="22"/>
          <w:szCs w:val="22"/>
        </w:rPr>
        <w:tab/>
      </w:r>
      <w:r w:rsidRPr="000D3308">
        <w:rPr>
          <w:color w:val="000000"/>
          <w:sz w:val="22"/>
          <w:szCs w:val="22"/>
        </w:rPr>
        <w:tab/>
      </w:r>
      <w:r w:rsidRPr="000D3308">
        <w:rPr>
          <w:color w:val="000000"/>
          <w:sz w:val="22"/>
          <w:szCs w:val="22"/>
        </w:rPr>
        <w:tab/>
      </w:r>
      <w:r w:rsidRPr="000D3308">
        <w:rPr>
          <w:color w:val="000000"/>
          <w:sz w:val="22"/>
          <w:szCs w:val="22"/>
        </w:rPr>
        <w:tab/>
      </w:r>
      <w:r w:rsidRPr="000D3308">
        <w:rPr>
          <w:color w:val="000000"/>
          <w:sz w:val="22"/>
          <w:szCs w:val="22"/>
        </w:rPr>
        <w:tab/>
      </w:r>
      <w:r w:rsidRPr="000D3308">
        <w:rPr>
          <w:color w:val="000000"/>
          <w:sz w:val="22"/>
          <w:szCs w:val="22"/>
        </w:rPr>
        <w:tab/>
      </w:r>
      <w:r w:rsidRPr="000D3308">
        <w:rPr>
          <w:color w:val="000000"/>
          <w:sz w:val="22"/>
          <w:szCs w:val="22"/>
        </w:rPr>
        <w:tab/>
      </w:r>
      <w:r w:rsidRPr="000D3308">
        <w:rPr>
          <w:color w:val="000000"/>
          <w:sz w:val="22"/>
          <w:szCs w:val="22"/>
        </w:rPr>
        <w:tab/>
      </w:r>
      <w:r w:rsidRPr="000D3308">
        <w:rPr>
          <w:color w:val="000000"/>
          <w:sz w:val="22"/>
          <w:szCs w:val="22"/>
        </w:rPr>
        <w:tab/>
      </w:r>
      <w:r w:rsidRPr="000D3308">
        <w:rPr>
          <w:color w:val="000000"/>
          <w:sz w:val="22"/>
          <w:szCs w:val="22"/>
        </w:rPr>
        <w:tab/>
      </w:r>
      <w:r w:rsidRPr="000D3308">
        <w:rPr>
          <w:color w:val="000000"/>
          <w:sz w:val="22"/>
          <w:szCs w:val="22"/>
        </w:rPr>
        <w:tab/>
      </w:r>
      <w:r w:rsidRPr="000D3308">
        <w:rPr>
          <w:color w:val="000000"/>
          <w:sz w:val="22"/>
          <w:szCs w:val="22"/>
        </w:rPr>
        <w:tab/>
      </w:r>
      <w:r w:rsidRPr="000D3308">
        <w:rPr>
          <w:color w:val="000000"/>
          <w:sz w:val="22"/>
          <w:szCs w:val="22"/>
        </w:rPr>
        <w:tab/>
      </w:r>
      <w:r w:rsidRPr="000D3308">
        <w:rPr>
          <w:color w:val="000000"/>
          <w:sz w:val="22"/>
          <w:szCs w:val="22"/>
        </w:rPr>
        <w:tab/>
      </w:r>
      <w:r w:rsidRPr="000D3308">
        <w:rPr>
          <w:color w:val="000000"/>
          <w:sz w:val="22"/>
          <w:szCs w:val="22"/>
        </w:rPr>
        <w:tab/>
      </w:r>
      <w:r w:rsidRPr="000D3308">
        <w:rPr>
          <w:color w:val="000000"/>
          <w:sz w:val="22"/>
          <w:szCs w:val="22"/>
        </w:rPr>
        <w:tab/>
      </w:r>
      <w:r w:rsidRPr="000D3308">
        <w:rPr>
          <w:color w:val="000000"/>
          <w:sz w:val="22"/>
          <w:szCs w:val="22"/>
        </w:rPr>
        <w:tab/>
      </w:r>
      <w:r w:rsidRPr="000D3308">
        <w:rPr>
          <w:color w:val="000000"/>
          <w:sz w:val="22"/>
          <w:szCs w:val="22"/>
        </w:rPr>
        <w:tab/>
      </w:r>
      <w:r w:rsidRPr="000D3308">
        <w:rPr>
          <w:i/>
          <w:iCs/>
          <w:color w:val="000000"/>
          <w:sz w:val="22"/>
          <w:szCs w:val="22"/>
        </w:rPr>
        <w:t>« ___» _______________</w:t>
      </w:r>
    </w:p>
    <w:p w14:paraId="3A2BCED1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3A2BCED6" w14:textId="6A89B660" w:rsidR="00CB22D6" w:rsidRPr="003F5577" w:rsidRDefault="00CB22D6" w:rsidP="00544351">
      <w:pPr>
        <w:pStyle w:val="6"/>
        <w:rPr>
          <w:sz w:val="22"/>
          <w:szCs w:val="22"/>
        </w:rPr>
      </w:pPr>
      <w:r w:rsidRPr="003F5577">
        <w:rPr>
          <w:sz w:val="22"/>
          <w:szCs w:val="22"/>
        </w:rPr>
        <w:t>Отчет заведующего кафедрой</w:t>
      </w:r>
      <w:r w:rsidR="00B75043">
        <w:rPr>
          <w:sz w:val="22"/>
          <w:szCs w:val="22"/>
        </w:rPr>
        <w:t xml:space="preserve"> общей химии</w:t>
      </w:r>
    </w:p>
    <w:p w14:paraId="3A2BCED7" w14:textId="6225EFD0" w:rsidR="00CB22D6" w:rsidRPr="003F5577" w:rsidRDefault="008704BA" w:rsidP="00544351">
      <w:pPr>
        <w:jc w:val="center"/>
        <w:rPr>
          <w:b/>
          <w:bCs/>
          <w:sz w:val="22"/>
          <w:szCs w:val="22"/>
        </w:rPr>
      </w:pPr>
      <w:r w:rsidRPr="003F5577">
        <w:rPr>
          <w:b/>
          <w:bCs/>
          <w:sz w:val="22"/>
          <w:szCs w:val="22"/>
        </w:rPr>
        <w:t>факультета</w:t>
      </w:r>
      <w:r>
        <w:rPr>
          <w:b/>
          <w:bCs/>
          <w:sz w:val="22"/>
          <w:szCs w:val="22"/>
        </w:rPr>
        <w:t xml:space="preserve"> </w:t>
      </w:r>
      <w:r w:rsidR="00B0551B">
        <w:rPr>
          <w:b/>
          <w:bCs/>
          <w:sz w:val="22"/>
          <w:szCs w:val="22"/>
        </w:rPr>
        <w:t>физико-математических и естественных наук</w:t>
      </w:r>
    </w:p>
    <w:p w14:paraId="3A2BCED8" w14:textId="6FFCE47A" w:rsidR="0016093D" w:rsidRPr="003F5577" w:rsidRDefault="000F3C8E" w:rsidP="0016093D">
      <w:pPr>
        <w:jc w:val="center"/>
        <w:rPr>
          <w:b/>
          <w:bCs/>
          <w:i/>
          <w:sz w:val="22"/>
          <w:szCs w:val="22"/>
        </w:rPr>
      </w:pPr>
      <w:r>
        <w:rPr>
          <w:b/>
          <w:bCs/>
          <w:i/>
          <w:sz w:val="22"/>
          <w:szCs w:val="22"/>
        </w:rPr>
        <w:t>Д.х.н., профессора Давыдова Виктора Владимировича</w:t>
      </w:r>
    </w:p>
    <w:p w14:paraId="3A2BCED9" w14:textId="73866A89" w:rsidR="00CB22D6" w:rsidRPr="003F5577" w:rsidRDefault="00CB22D6" w:rsidP="0016093D">
      <w:pPr>
        <w:jc w:val="center"/>
        <w:rPr>
          <w:b/>
          <w:bCs/>
          <w:sz w:val="22"/>
          <w:szCs w:val="22"/>
        </w:rPr>
      </w:pPr>
      <w:r w:rsidRPr="003F5577">
        <w:rPr>
          <w:b/>
          <w:iCs/>
          <w:sz w:val="22"/>
          <w:szCs w:val="22"/>
        </w:rPr>
        <w:t>за период с</w:t>
      </w:r>
      <w:r w:rsidR="007822D8" w:rsidRPr="003F5577">
        <w:rPr>
          <w:b/>
          <w:iCs/>
          <w:sz w:val="22"/>
          <w:szCs w:val="22"/>
        </w:rPr>
        <w:t xml:space="preserve"> 20</w:t>
      </w:r>
      <w:r w:rsidR="009E4148">
        <w:rPr>
          <w:b/>
          <w:iCs/>
          <w:sz w:val="22"/>
          <w:szCs w:val="22"/>
        </w:rPr>
        <w:t>18</w:t>
      </w:r>
      <w:r w:rsidR="00A9444C" w:rsidRPr="003F5577">
        <w:rPr>
          <w:b/>
          <w:iCs/>
          <w:sz w:val="22"/>
          <w:szCs w:val="22"/>
        </w:rPr>
        <w:t xml:space="preserve"> по </w:t>
      </w:r>
      <w:r w:rsidR="007822D8" w:rsidRPr="003F5577">
        <w:rPr>
          <w:b/>
          <w:iCs/>
          <w:sz w:val="22"/>
          <w:szCs w:val="22"/>
        </w:rPr>
        <w:t>20</w:t>
      </w:r>
      <w:r w:rsidR="009E4148">
        <w:rPr>
          <w:b/>
          <w:iCs/>
          <w:sz w:val="22"/>
          <w:szCs w:val="22"/>
        </w:rPr>
        <w:t>22</w:t>
      </w:r>
      <w:r w:rsidRPr="003F5577">
        <w:rPr>
          <w:b/>
          <w:iCs/>
          <w:sz w:val="22"/>
          <w:szCs w:val="22"/>
        </w:rPr>
        <w:t xml:space="preserve"> годы</w:t>
      </w:r>
    </w:p>
    <w:p w14:paraId="3FCAE80B" w14:textId="77777777" w:rsidR="00B904BB" w:rsidRDefault="00B904BB" w:rsidP="00B904BB">
      <w:pPr>
        <w:pStyle w:val="a4"/>
      </w:pPr>
    </w:p>
    <w:p w14:paraId="133EFEC5" w14:textId="77777777" w:rsidR="00B904BB" w:rsidRDefault="00B904BB" w:rsidP="00B904BB">
      <w:pPr>
        <w:pStyle w:val="a4"/>
      </w:pPr>
    </w:p>
    <w:p w14:paraId="5DC83B50" w14:textId="77777777" w:rsidR="00B904BB" w:rsidRDefault="00B904BB" w:rsidP="00B904BB">
      <w:pPr>
        <w:pStyle w:val="a4"/>
      </w:pPr>
    </w:p>
    <w:p w14:paraId="20C69DAD" w14:textId="77777777" w:rsidR="00B904BB" w:rsidRDefault="00B904BB" w:rsidP="00B904BB">
      <w:pPr>
        <w:pStyle w:val="a4"/>
      </w:pPr>
    </w:p>
    <w:p w14:paraId="34A4A7DC" w14:textId="77777777" w:rsidR="00B904BB" w:rsidRDefault="00B904BB" w:rsidP="00B904BB">
      <w:pPr>
        <w:pStyle w:val="a4"/>
      </w:pPr>
    </w:p>
    <w:p w14:paraId="448CA057" w14:textId="77777777" w:rsidR="00B904BB" w:rsidRDefault="00B904BB" w:rsidP="00B904BB">
      <w:pPr>
        <w:pStyle w:val="a4"/>
      </w:pPr>
    </w:p>
    <w:p w14:paraId="50A133FF" w14:textId="77777777" w:rsidR="00B904BB" w:rsidRDefault="00B904BB" w:rsidP="00B904BB">
      <w:pPr>
        <w:pStyle w:val="a4"/>
      </w:pPr>
    </w:p>
    <w:p w14:paraId="72C4CCA4" w14:textId="77777777" w:rsidR="00B904BB" w:rsidRDefault="00B904BB" w:rsidP="00B904BB">
      <w:pPr>
        <w:pStyle w:val="a4"/>
      </w:pPr>
    </w:p>
    <w:p w14:paraId="23BB4053" w14:textId="77777777" w:rsidR="00B904BB" w:rsidRDefault="00B904BB" w:rsidP="00B904BB">
      <w:pPr>
        <w:pStyle w:val="a4"/>
      </w:pPr>
    </w:p>
    <w:p w14:paraId="3BBDD4A7" w14:textId="77777777" w:rsidR="00B904BB" w:rsidRDefault="00B904BB" w:rsidP="00B904BB">
      <w:pPr>
        <w:pStyle w:val="a4"/>
      </w:pPr>
    </w:p>
    <w:p w14:paraId="51CBD439" w14:textId="77777777" w:rsidR="00B904BB" w:rsidRDefault="00B904BB" w:rsidP="00B904BB">
      <w:pPr>
        <w:pStyle w:val="a4"/>
      </w:pPr>
    </w:p>
    <w:p w14:paraId="01F2F604" w14:textId="77777777" w:rsidR="00B904BB" w:rsidRDefault="00B904BB" w:rsidP="00B904BB">
      <w:pPr>
        <w:pStyle w:val="a4"/>
      </w:pPr>
    </w:p>
    <w:p w14:paraId="57979630" w14:textId="77777777" w:rsidR="00B904BB" w:rsidRDefault="00B904BB" w:rsidP="00B904BB">
      <w:pPr>
        <w:pStyle w:val="a4"/>
      </w:pPr>
    </w:p>
    <w:p w14:paraId="0808B4D6" w14:textId="77777777" w:rsidR="00B904BB" w:rsidRDefault="00B904BB" w:rsidP="00B904BB">
      <w:pPr>
        <w:pStyle w:val="a4"/>
      </w:pPr>
    </w:p>
    <w:p w14:paraId="25C36CDD" w14:textId="77777777" w:rsidR="00B904BB" w:rsidRDefault="00B904BB" w:rsidP="00B904BB">
      <w:pPr>
        <w:pStyle w:val="a4"/>
      </w:pPr>
    </w:p>
    <w:p w14:paraId="4F6068AC" w14:textId="77777777" w:rsidR="006456B8" w:rsidRDefault="006456B8">
      <w:pPr>
        <w:rPr>
          <w:iCs/>
          <w:sz w:val="22"/>
          <w:szCs w:val="22"/>
        </w:rPr>
      </w:pPr>
      <w:r>
        <w:rPr>
          <w:iCs/>
          <w:sz w:val="22"/>
          <w:szCs w:val="22"/>
        </w:rPr>
        <w:br w:type="page"/>
      </w:r>
    </w:p>
    <w:p w14:paraId="6DFA0DA5" w14:textId="77777777" w:rsidR="00B448B9" w:rsidRDefault="00B448B9">
      <w:pPr>
        <w:rPr>
          <w:iCs/>
          <w:sz w:val="22"/>
          <w:szCs w:val="22"/>
        </w:rPr>
      </w:pPr>
    </w:p>
    <w:p w14:paraId="3A2BCEDB" w14:textId="1D07CD6C" w:rsidR="00F36766" w:rsidRPr="003F5577" w:rsidRDefault="00504478" w:rsidP="00504478">
      <w:pPr>
        <w:jc w:val="right"/>
        <w:rPr>
          <w:iCs/>
          <w:sz w:val="22"/>
          <w:szCs w:val="22"/>
        </w:rPr>
      </w:pPr>
      <w:r w:rsidRPr="003F5577">
        <w:rPr>
          <w:iCs/>
          <w:sz w:val="22"/>
          <w:szCs w:val="22"/>
        </w:rPr>
        <w:t xml:space="preserve">Кафедра является </w:t>
      </w:r>
      <w:r w:rsidRPr="00BE7A18">
        <w:rPr>
          <w:b/>
          <w:bCs/>
          <w:iCs/>
          <w:sz w:val="22"/>
          <w:szCs w:val="22"/>
        </w:rPr>
        <w:t>сервисной</w:t>
      </w:r>
    </w:p>
    <w:p w14:paraId="3A2BCEDC" w14:textId="77777777" w:rsidR="00504478" w:rsidRDefault="00504478" w:rsidP="00504478">
      <w:pPr>
        <w:jc w:val="right"/>
        <w:rPr>
          <w:i/>
          <w:iCs/>
          <w:sz w:val="22"/>
          <w:szCs w:val="22"/>
        </w:rPr>
      </w:pPr>
      <w:r w:rsidRPr="003F5577">
        <w:rPr>
          <w:i/>
          <w:iCs/>
          <w:sz w:val="22"/>
          <w:szCs w:val="22"/>
        </w:rPr>
        <w:t>(выбрать вариант)</w:t>
      </w:r>
      <w:r w:rsidRPr="003F5577">
        <w:rPr>
          <w:i/>
          <w:iCs/>
          <w:sz w:val="22"/>
          <w:szCs w:val="22"/>
        </w:rPr>
        <w:tab/>
      </w:r>
    </w:p>
    <w:p w14:paraId="3A2BCEDD" w14:textId="77777777" w:rsidR="00006C0D" w:rsidRDefault="00877AEC" w:rsidP="00166945">
      <w:pPr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*</w:t>
      </w:r>
      <w:r w:rsidR="00006C0D" w:rsidRPr="00166945">
        <w:rPr>
          <w:b/>
          <w:iCs/>
          <w:sz w:val="22"/>
          <w:szCs w:val="22"/>
        </w:rPr>
        <w:t>Условные обозначения</w:t>
      </w:r>
      <w:r w:rsidR="00166945">
        <w:rPr>
          <w:b/>
          <w:iCs/>
          <w:sz w:val="22"/>
          <w:szCs w:val="22"/>
        </w:rPr>
        <w:t>:</w:t>
      </w:r>
    </w:p>
    <w:p w14:paraId="3A2BCEDE" w14:textId="77777777" w:rsidR="00166945" w:rsidRPr="00FB2CC1" w:rsidRDefault="00166945" w:rsidP="00166945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ПГОД – указывается значение по итогам последнего календарного года</w:t>
      </w:r>
    </w:p>
    <w:p w14:paraId="3A2BCEDF" w14:textId="77777777" w:rsidR="00166945" w:rsidRPr="00FB2CC1" w:rsidRDefault="00166945" w:rsidP="00166945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СУММ – указывается суммарное значение за последний срок избрания заведующего кафедрой</w:t>
      </w:r>
      <w:r w:rsidR="00C97A39"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14:paraId="3A2BCEE0" w14:textId="77777777" w:rsidR="00B54D22" w:rsidRPr="00FB2CC1" w:rsidRDefault="00166945" w:rsidP="00B54D22">
      <w:pPr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 xml:space="preserve">СРЕД – указывается среднее значение </w:t>
      </w:r>
      <w:r w:rsidRPr="00FB2CC1">
        <w:rPr>
          <w:b/>
          <w:iCs/>
          <w:color w:val="FF0000"/>
          <w:sz w:val="22"/>
          <w:szCs w:val="22"/>
        </w:rPr>
        <w:t>за последний срок избрания заведующего кафедрой</w:t>
      </w:r>
      <w:r w:rsidR="00C97A39"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14:paraId="3A2BCEE1" w14:textId="77777777" w:rsidR="00166945" w:rsidRPr="00FB2CC1" w:rsidRDefault="000D30EE" w:rsidP="00C97A39">
      <w:pPr>
        <w:tabs>
          <w:tab w:val="left" w:pos="10783"/>
        </w:tabs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>СОСТ – указывается фактическое значение (без плана) показателя на момент составления отчета</w:t>
      </w:r>
      <w:r w:rsidR="00C97A39">
        <w:rPr>
          <w:b/>
          <w:bCs/>
          <w:color w:val="FF0000"/>
          <w:sz w:val="22"/>
          <w:szCs w:val="22"/>
        </w:rPr>
        <w:tab/>
      </w:r>
    </w:p>
    <w:p w14:paraId="3A2BCEE2" w14:textId="77777777" w:rsidR="00877AEC" w:rsidRDefault="00877AEC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5670"/>
      </w:tblGrid>
      <w:tr w:rsidR="00877AEC" w:rsidRPr="002C0CEE" w14:paraId="3A2BCEE5" w14:textId="77777777" w:rsidTr="002C0CE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3A2BCEE3" w14:textId="77777777" w:rsidR="00877AEC" w:rsidRPr="002C0CEE" w:rsidRDefault="00FB2CC1" w:rsidP="00FB2CC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A2BCEE4" w14:textId="77777777" w:rsidR="00877AEC" w:rsidRPr="002C0CEE" w:rsidRDefault="00877AEC" w:rsidP="002C0CEE">
            <w:pPr>
              <w:jc w:val="both"/>
              <w:rPr>
                <w:bCs/>
                <w:color w:val="000000"/>
                <w:sz w:val="22"/>
                <w:szCs w:val="22"/>
              </w:rPr>
            </w:pPr>
            <w:r w:rsidRPr="002C0CEE">
              <w:rPr>
                <w:bCs/>
                <w:color w:val="000000"/>
                <w:sz w:val="22"/>
                <w:szCs w:val="22"/>
              </w:rPr>
              <w:t>- ячейки, выделенные серым цветом не заполняются</w:t>
            </w:r>
          </w:p>
        </w:tc>
      </w:tr>
    </w:tbl>
    <w:p w14:paraId="3A2BCEE6" w14:textId="77777777" w:rsidR="00877AEC" w:rsidRDefault="00877AEC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152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32"/>
        <w:gridCol w:w="798"/>
        <w:gridCol w:w="1215"/>
        <w:gridCol w:w="1214"/>
        <w:gridCol w:w="1214"/>
        <w:gridCol w:w="1073"/>
        <w:gridCol w:w="1073"/>
        <w:gridCol w:w="1074"/>
        <w:gridCol w:w="1073"/>
        <w:gridCol w:w="1074"/>
      </w:tblGrid>
      <w:tr w:rsidR="00504478" w:rsidRPr="003F5577" w14:paraId="3A2BCEED" w14:textId="77777777" w:rsidTr="00F662C7">
        <w:trPr>
          <w:trHeight w:val="198"/>
          <w:jc w:val="center"/>
        </w:trPr>
        <w:tc>
          <w:tcPr>
            <w:tcW w:w="5432" w:type="dxa"/>
            <w:vMerge w:val="restart"/>
            <w:vAlign w:val="center"/>
          </w:tcPr>
          <w:p w14:paraId="3A2BCEE7" w14:textId="77777777" w:rsidR="00504478" w:rsidRPr="003F5577" w:rsidRDefault="00504478" w:rsidP="00B54D2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798" w:type="dxa"/>
            <w:vMerge w:val="restart"/>
            <w:vAlign w:val="center"/>
          </w:tcPr>
          <w:p w14:paraId="3A2BCEE8" w14:textId="77777777" w:rsidR="00504478" w:rsidRPr="003F5577" w:rsidRDefault="00504478" w:rsidP="0050447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215" w:type="dxa"/>
            <w:vMerge w:val="restart"/>
          </w:tcPr>
          <w:p w14:paraId="3A2BCEE9" w14:textId="77777777" w:rsidR="00504478" w:rsidRDefault="00504478" w:rsidP="0050447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 w:rsidR="00166945"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3A2BCEEA" w14:textId="77777777" w:rsidR="00166945" w:rsidRPr="003F5577" w:rsidRDefault="00166945" w:rsidP="0050447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 w:rsidR="000D30EE">
              <w:rPr>
                <w:b/>
                <w:bCs/>
                <w:color w:val="000000"/>
                <w:sz w:val="18"/>
                <w:szCs w:val="22"/>
              </w:rPr>
              <w:t>, 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</w:p>
        </w:tc>
        <w:tc>
          <w:tcPr>
            <w:tcW w:w="2428" w:type="dxa"/>
            <w:gridSpan w:val="2"/>
            <w:vAlign w:val="center"/>
          </w:tcPr>
          <w:p w14:paraId="3A2BCEEB" w14:textId="77777777" w:rsidR="00504478" w:rsidRPr="003F5577" w:rsidRDefault="00504478" w:rsidP="0050447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5367" w:type="dxa"/>
            <w:gridSpan w:val="5"/>
            <w:vAlign w:val="center"/>
          </w:tcPr>
          <w:p w14:paraId="3A2BCEEC" w14:textId="77777777" w:rsidR="00504478" w:rsidRPr="003F5577" w:rsidRDefault="00504478" w:rsidP="00057DA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504478" w:rsidRPr="003F5577" w14:paraId="3A2BCEF8" w14:textId="77777777" w:rsidTr="00F662C7">
        <w:trPr>
          <w:trHeight w:val="340"/>
          <w:jc w:val="center"/>
        </w:trPr>
        <w:tc>
          <w:tcPr>
            <w:tcW w:w="5432" w:type="dxa"/>
            <w:vMerge/>
            <w:vAlign w:val="center"/>
          </w:tcPr>
          <w:p w14:paraId="3A2BCEEE" w14:textId="77777777" w:rsidR="00504478" w:rsidRPr="003F5577" w:rsidRDefault="00504478" w:rsidP="00B54D2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98" w:type="dxa"/>
            <w:vMerge/>
          </w:tcPr>
          <w:p w14:paraId="3A2BCEEF" w14:textId="77777777" w:rsidR="00504478" w:rsidRPr="003F5577" w:rsidRDefault="00504478" w:rsidP="00C3338B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vMerge/>
          </w:tcPr>
          <w:p w14:paraId="3A2BCEF0" w14:textId="77777777" w:rsidR="00504478" w:rsidRPr="003F5577" w:rsidRDefault="00504478" w:rsidP="00C3338B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14" w:type="dxa"/>
            <w:vAlign w:val="center"/>
          </w:tcPr>
          <w:p w14:paraId="3A2BCEF1" w14:textId="77777777" w:rsidR="00504478" w:rsidRPr="003F5577" w:rsidRDefault="00504478" w:rsidP="00C3338B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14" w:type="dxa"/>
            <w:vAlign w:val="center"/>
          </w:tcPr>
          <w:p w14:paraId="3A2BCEF2" w14:textId="77777777" w:rsidR="00504478" w:rsidRPr="003F5577" w:rsidRDefault="00504478" w:rsidP="00C3338B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073" w:type="dxa"/>
          </w:tcPr>
          <w:p w14:paraId="3A2BCEF3" w14:textId="77777777" w:rsidR="00504478" w:rsidRPr="003F5577" w:rsidRDefault="00504478" w:rsidP="00C3338B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1073" w:type="dxa"/>
          </w:tcPr>
          <w:p w14:paraId="3A2BCEF4" w14:textId="77777777" w:rsidR="00504478" w:rsidRPr="003F5577" w:rsidRDefault="00504478" w:rsidP="00B54D2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1074" w:type="dxa"/>
          </w:tcPr>
          <w:p w14:paraId="3A2BCEF5" w14:textId="77777777" w:rsidR="00504478" w:rsidRPr="003F5577" w:rsidRDefault="00504478" w:rsidP="00B54D2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1073" w:type="dxa"/>
          </w:tcPr>
          <w:p w14:paraId="3A2BCEF6" w14:textId="77777777" w:rsidR="00504478" w:rsidRPr="003F5577" w:rsidRDefault="00504478" w:rsidP="00B54D2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1074" w:type="dxa"/>
          </w:tcPr>
          <w:p w14:paraId="3A2BCEF7" w14:textId="77777777" w:rsidR="00504478" w:rsidRPr="003F5577" w:rsidRDefault="00504478" w:rsidP="00B54D2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</w:tr>
      <w:tr w:rsidR="00B53DBE" w:rsidRPr="003F5577" w14:paraId="3A2BCF04" w14:textId="77777777" w:rsidTr="00F662C7">
        <w:trPr>
          <w:trHeight w:val="1012"/>
          <w:jc w:val="center"/>
        </w:trPr>
        <w:tc>
          <w:tcPr>
            <w:tcW w:w="5432" w:type="dxa"/>
            <w:shd w:val="clear" w:color="auto" w:fill="BFBFBF"/>
          </w:tcPr>
          <w:p w14:paraId="3A2BCEF9" w14:textId="77777777" w:rsidR="00504478" w:rsidRPr="003F5577" w:rsidRDefault="00504478" w:rsidP="00F36766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p w14:paraId="3A2BCEFA" w14:textId="77777777" w:rsidR="00504478" w:rsidRPr="003F5577" w:rsidRDefault="00504478" w:rsidP="00F36766">
            <w:pPr>
              <w:numPr>
                <w:ilvl w:val="0"/>
                <w:numId w:val="17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Состояние учебной работы </w:t>
            </w:r>
            <w:r w:rsidR="00C97A39"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3A2BCEFB" w14:textId="77777777" w:rsidR="00504478" w:rsidRPr="003F5577" w:rsidRDefault="00504478" w:rsidP="00D52A49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Кол-во ППС </w:t>
            </w:r>
            <w:r w:rsidR="00C97A39"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798" w:type="dxa"/>
            <w:shd w:val="clear" w:color="auto" w:fill="BFBFBF"/>
            <w:vAlign w:val="center"/>
          </w:tcPr>
          <w:p w14:paraId="3A2BCEFC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3A2BCEFD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428" w:type="dxa"/>
            <w:gridSpan w:val="2"/>
            <w:shd w:val="clear" w:color="auto" w:fill="BFBFBF"/>
            <w:vAlign w:val="center"/>
          </w:tcPr>
          <w:p w14:paraId="3A2BCEFE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3" w:type="dxa"/>
            <w:shd w:val="clear" w:color="auto" w:fill="BFBFBF"/>
            <w:vAlign w:val="center"/>
          </w:tcPr>
          <w:p w14:paraId="3A2BCEFF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3" w:type="dxa"/>
            <w:shd w:val="clear" w:color="auto" w:fill="BFBFBF"/>
            <w:vAlign w:val="center"/>
          </w:tcPr>
          <w:p w14:paraId="3A2BCF00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BFBFBF"/>
            <w:vAlign w:val="center"/>
          </w:tcPr>
          <w:p w14:paraId="3A2BCF01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3" w:type="dxa"/>
            <w:shd w:val="clear" w:color="auto" w:fill="BFBFBF"/>
            <w:vAlign w:val="center"/>
          </w:tcPr>
          <w:p w14:paraId="3A2BCF02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BFBFBF"/>
            <w:vAlign w:val="center"/>
          </w:tcPr>
          <w:p w14:paraId="3A2BCF03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A01760" w:rsidRPr="003F5577" w14:paraId="3A2BCF0F" w14:textId="77777777" w:rsidTr="00F662C7">
        <w:trPr>
          <w:trHeight w:val="64"/>
          <w:jc w:val="center"/>
        </w:trPr>
        <w:tc>
          <w:tcPr>
            <w:tcW w:w="5432" w:type="dxa"/>
          </w:tcPr>
          <w:p w14:paraId="3A2BCF05" w14:textId="77777777" w:rsidR="00A01760" w:rsidRPr="003F5577" w:rsidRDefault="00A01760" w:rsidP="00A01760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Cs/>
                <w:color w:val="000000"/>
                <w:sz w:val="22"/>
                <w:szCs w:val="22"/>
              </w:rPr>
              <w:tab/>
              <w:t>человек</w:t>
            </w:r>
          </w:p>
        </w:tc>
        <w:tc>
          <w:tcPr>
            <w:tcW w:w="798" w:type="dxa"/>
            <w:tcBorders>
              <w:right w:val="single" w:sz="4" w:space="0" w:color="auto"/>
            </w:tcBorders>
            <w:vAlign w:val="center"/>
          </w:tcPr>
          <w:p w14:paraId="3A2BCF06" w14:textId="77777777" w:rsidR="00A01760" w:rsidRPr="003F5577" w:rsidRDefault="00A01760" w:rsidP="00A0176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3A2BCF07" w14:textId="77777777" w:rsidR="00A01760" w:rsidRPr="003F5577" w:rsidRDefault="00A01760" w:rsidP="00A0176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14" w:type="dxa"/>
            <w:tcBorders>
              <w:left w:val="single" w:sz="4" w:space="0" w:color="auto"/>
            </w:tcBorders>
            <w:shd w:val="clear" w:color="auto" w:fill="BFBFBF"/>
            <w:vAlign w:val="center"/>
          </w:tcPr>
          <w:p w14:paraId="3A2BCF08" w14:textId="77777777" w:rsidR="00A01760" w:rsidRPr="003F5577" w:rsidRDefault="00A01760" w:rsidP="00A0176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214" w:type="dxa"/>
            <w:tcBorders>
              <w:left w:val="single" w:sz="4" w:space="0" w:color="auto"/>
            </w:tcBorders>
          </w:tcPr>
          <w:p w14:paraId="3A2BCF09" w14:textId="6AD325BF" w:rsidR="00A01760" w:rsidRPr="003F5577" w:rsidRDefault="00A01760" w:rsidP="00A01760"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1073" w:type="dxa"/>
          </w:tcPr>
          <w:p w14:paraId="3A2BCF0A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CF0B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CF0C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CF0D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CF0E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A01760" w:rsidRPr="003F5577" w14:paraId="3A2BCF1A" w14:textId="77777777" w:rsidTr="00F662C7">
        <w:trPr>
          <w:trHeight w:val="64"/>
          <w:jc w:val="center"/>
        </w:trPr>
        <w:tc>
          <w:tcPr>
            <w:tcW w:w="5432" w:type="dxa"/>
          </w:tcPr>
          <w:p w14:paraId="3A2BCF10" w14:textId="77777777" w:rsidR="00A01760" w:rsidRPr="003F5577" w:rsidRDefault="00A01760" w:rsidP="00A01760">
            <w:pPr>
              <w:ind w:left="142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Cs/>
                <w:color w:val="000000"/>
                <w:sz w:val="22"/>
                <w:szCs w:val="22"/>
              </w:rPr>
              <w:tab/>
              <w:t>ставок фактических</w:t>
            </w:r>
          </w:p>
        </w:tc>
        <w:tc>
          <w:tcPr>
            <w:tcW w:w="798" w:type="dxa"/>
            <w:vAlign w:val="center"/>
          </w:tcPr>
          <w:p w14:paraId="3A2BCF11" w14:textId="77777777" w:rsidR="00A01760" w:rsidRPr="003F5577" w:rsidRDefault="00A01760" w:rsidP="00A0176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tcBorders>
              <w:top w:val="single" w:sz="4" w:space="0" w:color="auto"/>
            </w:tcBorders>
            <w:shd w:val="clear" w:color="auto" w:fill="BDD6EE"/>
            <w:vAlign w:val="center"/>
          </w:tcPr>
          <w:p w14:paraId="3A2BCF12" w14:textId="77777777" w:rsidR="00A01760" w:rsidRPr="003F5577" w:rsidRDefault="00A01760" w:rsidP="00A0176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14" w:type="dxa"/>
            <w:shd w:val="clear" w:color="auto" w:fill="BFBFBF"/>
            <w:vAlign w:val="center"/>
          </w:tcPr>
          <w:p w14:paraId="3A2BCF13" w14:textId="77777777" w:rsidR="00A01760" w:rsidRPr="003F5577" w:rsidRDefault="00A01760" w:rsidP="00A0176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214" w:type="dxa"/>
          </w:tcPr>
          <w:p w14:paraId="3A2BCF14" w14:textId="415C0473" w:rsidR="00A01760" w:rsidRPr="003F5577" w:rsidRDefault="00A01760" w:rsidP="00A01760"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12,5</w:t>
            </w:r>
          </w:p>
        </w:tc>
        <w:tc>
          <w:tcPr>
            <w:tcW w:w="1073" w:type="dxa"/>
          </w:tcPr>
          <w:p w14:paraId="3A2BCF15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CF16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CF17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CF18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CF19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A01760" w:rsidRPr="003F5577" w14:paraId="3A2BCF25" w14:textId="77777777" w:rsidTr="00F662C7">
        <w:trPr>
          <w:trHeight w:val="64"/>
          <w:jc w:val="center"/>
        </w:trPr>
        <w:tc>
          <w:tcPr>
            <w:tcW w:w="5432" w:type="dxa"/>
          </w:tcPr>
          <w:p w14:paraId="3A2BCF1B" w14:textId="77777777" w:rsidR="00A01760" w:rsidRPr="003F5577" w:rsidRDefault="00A01760" w:rsidP="00A01760">
            <w:pPr>
              <w:ind w:left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Cs/>
                <w:color w:val="000000"/>
                <w:sz w:val="22"/>
                <w:szCs w:val="22"/>
              </w:rPr>
              <w:tab/>
              <w:t>ставок расчетных</w:t>
            </w:r>
          </w:p>
        </w:tc>
        <w:tc>
          <w:tcPr>
            <w:tcW w:w="798" w:type="dxa"/>
            <w:vAlign w:val="center"/>
          </w:tcPr>
          <w:p w14:paraId="3A2BCF1C" w14:textId="77777777" w:rsidR="00A01760" w:rsidRPr="003F5577" w:rsidRDefault="00A01760" w:rsidP="00A0176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A2BCF1D" w14:textId="77777777" w:rsidR="00A01760" w:rsidRPr="003F5577" w:rsidRDefault="00A01760" w:rsidP="00A0176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14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3A2BCF1E" w14:textId="77777777" w:rsidR="00A01760" w:rsidRPr="003F5577" w:rsidRDefault="00A01760" w:rsidP="00A0176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214" w:type="dxa"/>
          </w:tcPr>
          <w:p w14:paraId="3A2BCF1F" w14:textId="0223978F" w:rsidR="00A01760" w:rsidRPr="003F5577" w:rsidRDefault="00A01760" w:rsidP="00A01760"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13,4</w:t>
            </w:r>
          </w:p>
        </w:tc>
        <w:tc>
          <w:tcPr>
            <w:tcW w:w="1073" w:type="dxa"/>
          </w:tcPr>
          <w:p w14:paraId="3A2BCF20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CF21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CF22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CF23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CF24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A01760" w:rsidRPr="003F5577" w14:paraId="3A2BCF30" w14:textId="77777777" w:rsidTr="00700841">
        <w:trPr>
          <w:trHeight w:val="614"/>
          <w:jc w:val="center"/>
        </w:trPr>
        <w:tc>
          <w:tcPr>
            <w:tcW w:w="5432" w:type="dxa"/>
          </w:tcPr>
          <w:p w14:paraId="3A2BCF26" w14:textId="77777777" w:rsidR="00A01760" w:rsidRPr="003F5577" w:rsidRDefault="00A01760" w:rsidP="00A01760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Общий объем учебной нагрузки по </w:t>
            </w:r>
            <w:r>
              <w:rPr>
                <w:color w:val="000000"/>
                <w:sz w:val="22"/>
                <w:szCs w:val="22"/>
              </w:rPr>
              <w:t>БУП</w:t>
            </w:r>
          </w:p>
        </w:tc>
        <w:tc>
          <w:tcPr>
            <w:tcW w:w="798" w:type="dxa"/>
            <w:vAlign w:val="center"/>
          </w:tcPr>
          <w:p w14:paraId="3A2BCF27" w14:textId="77777777" w:rsidR="00A01760" w:rsidRPr="003F5577" w:rsidRDefault="00A01760" w:rsidP="00A01760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ак</w:t>
            </w:r>
            <w:proofErr w:type="spellEnd"/>
            <w:r>
              <w:rPr>
                <w:sz w:val="22"/>
                <w:szCs w:val="22"/>
              </w:rPr>
              <w:t>. час.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A2BCF28" w14:textId="77777777" w:rsidR="00A01760" w:rsidRPr="003F5577" w:rsidRDefault="00A01760" w:rsidP="00A0176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14" w:type="dxa"/>
            <w:shd w:val="clear" w:color="auto" w:fill="BFBFBF"/>
            <w:vAlign w:val="center"/>
          </w:tcPr>
          <w:p w14:paraId="3A2BCF29" w14:textId="77777777" w:rsidR="00A01760" w:rsidRPr="005D1F26" w:rsidRDefault="00A01760" w:rsidP="00A01760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4" w:type="dxa"/>
          </w:tcPr>
          <w:p w14:paraId="3A2BCF2A" w14:textId="2A79EC04" w:rsidR="00A01760" w:rsidRPr="003F5577" w:rsidRDefault="00A01760" w:rsidP="00A01760"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10335,1</w:t>
            </w:r>
          </w:p>
        </w:tc>
        <w:tc>
          <w:tcPr>
            <w:tcW w:w="1073" w:type="dxa"/>
          </w:tcPr>
          <w:p w14:paraId="3A2BCF2B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CF2C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CF2D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CF2E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CF2F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A01760" w:rsidRPr="003F5577" w14:paraId="3A2BCF3C" w14:textId="77777777" w:rsidTr="00F662C7">
        <w:trPr>
          <w:trHeight w:val="221"/>
          <w:jc w:val="center"/>
        </w:trPr>
        <w:tc>
          <w:tcPr>
            <w:tcW w:w="5432" w:type="dxa"/>
          </w:tcPr>
          <w:p w14:paraId="3A2BCF31" w14:textId="77777777" w:rsidR="00A01760" w:rsidRPr="003F5577" w:rsidRDefault="00A01760" w:rsidP="00A01760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</w:p>
          <w:p w14:paraId="3A2BCF32" w14:textId="77777777" w:rsidR="00A01760" w:rsidRPr="003F5577" w:rsidRDefault="00A01760" w:rsidP="00A01760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2.1.  Всего: </w:t>
            </w:r>
          </w:p>
        </w:tc>
        <w:tc>
          <w:tcPr>
            <w:tcW w:w="798" w:type="dxa"/>
            <w:vAlign w:val="center"/>
          </w:tcPr>
          <w:p w14:paraId="3A2BCF33" w14:textId="77777777" w:rsidR="00A01760" w:rsidRPr="003F5577" w:rsidRDefault="00A01760" w:rsidP="00A017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A2BCF34" w14:textId="77777777" w:rsidR="00A01760" w:rsidRPr="00CC3E7E" w:rsidRDefault="00A01760" w:rsidP="00A01760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14" w:type="dxa"/>
          </w:tcPr>
          <w:p w14:paraId="3A2BCF35" w14:textId="58163148" w:rsidR="00A01760" w:rsidRPr="006445A5" w:rsidRDefault="00A01760" w:rsidP="00A01760">
            <w:pPr>
              <w:ind w:firstLine="142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40</w:t>
            </w:r>
          </w:p>
        </w:tc>
        <w:tc>
          <w:tcPr>
            <w:tcW w:w="1214" w:type="dxa"/>
          </w:tcPr>
          <w:p w14:paraId="3A2BCF36" w14:textId="562F4EEC" w:rsidR="00A01760" w:rsidRPr="00700841" w:rsidRDefault="00A01760" w:rsidP="00700841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  <w:r w:rsidR="00700841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3" w:type="dxa"/>
          </w:tcPr>
          <w:p w14:paraId="3A2BCF37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CF38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CF39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CF3A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CF3B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A01760" w:rsidRPr="003F5577" w14:paraId="3A2BCF47" w14:textId="77777777" w:rsidTr="00F662C7">
        <w:trPr>
          <w:trHeight w:val="242"/>
          <w:jc w:val="center"/>
        </w:trPr>
        <w:tc>
          <w:tcPr>
            <w:tcW w:w="5432" w:type="dxa"/>
          </w:tcPr>
          <w:p w14:paraId="3A2BCF3D" w14:textId="77777777" w:rsidR="00A01760" w:rsidRPr="003F5577" w:rsidRDefault="00A01760" w:rsidP="00A01760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учебники</w:t>
            </w:r>
          </w:p>
        </w:tc>
        <w:tc>
          <w:tcPr>
            <w:tcW w:w="798" w:type="dxa"/>
            <w:vAlign w:val="center"/>
          </w:tcPr>
          <w:p w14:paraId="3A2BCF3E" w14:textId="77777777" w:rsidR="00A01760" w:rsidRPr="003F5577" w:rsidRDefault="00A01760" w:rsidP="00A017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A2BCF3F" w14:textId="77777777" w:rsidR="00A01760" w:rsidRPr="00CC3E7E" w:rsidRDefault="00A01760" w:rsidP="00A01760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14" w:type="dxa"/>
          </w:tcPr>
          <w:p w14:paraId="3A2BCF40" w14:textId="666D7796" w:rsidR="00A01760" w:rsidRPr="006445A5" w:rsidRDefault="00A01760" w:rsidP="00A01760">
            <w:pPr>
              <w:ind w:firstLine="142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214" w:type="dxa"/>
          </w:tcPr>
          <w:p w14:paraId="3A2BCF41" w14:textId="1C3A84E2" w:rsidR="00A01760" w:rsidRPr="00700841" w:rsidRDefault="00700841" w:rsidP="00A01760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3" w:type="dxa"/>
          </w:tcPr>
          <w:p w14:paraId="3A2BCF42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CF43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CF44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CF45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CF46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A01760" w:rsidRPr="003F5577" w14:paraId="3A2BCF52" w14:textId="77777777" w:rsidTr="00F662C7">
        <w:trPr>
          <w:trHeight w:val="242"/>
          <w:jc w:val="center"/>
        </w:trPr>
        <w:tc>
          <w:tcPr>
            <w:tcW w:w="5432" w:type="dxa"/>
          </w:tcPr>
          <w:p w14:paraId="3A2BCF48" w14:textId="77777777" w:rsidR="00A01760" w:rsidRPr="003F5577" w:rsidRDefault="00A01760" w:rsidP="00A01760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учебно-методические пособия</w:t>
            </w:r>
          </w:p>
        </w:tc>
        <w:tc>
          <w:tcPr>
            <w:tcW w:w="798" w:type="dxa"/>
            <w:vAlign w:val="center"/>
          </w:tcPr>
          <w:p w14:paraId="3A2BCF49" w14:textId="77777777" w:rsidR="00A01760" w:rsidRPr="003F5577" w:rsidRDefault="00A01760" w:rsidP="00A017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A2BCF4A" w14:textId="77777777" w:rsidR="00A01760" w:rsidRPr="00CC3E7E" w:rsidRDefault="00A01760" w:rsidP="00A01760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14" w:type="dxa"/>
          </w:tcPr>
          <w:p w14:paraId="3A2BCF4B" w14:textId="1091ACEE" w:rsidR="00A01760" w:rsidRPr="006445A5" w:rsidRDefault="00A01760" w:rsidP="00A01760">
            <w:pPr>
              <w:ind w:firstLine="142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214" w:type="dxa"/>
          </w:tcPr>
          <w:p w14:paraId="3A2BCF4C" w14:textId="3F9A34B0" w:rsidR="00A01760" w:rsidRPr="00700841" w:rsidRDefault="00700841" w:rsidP="00A01760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41</w:t>
            </w:r>
          </w:p>
        </w:tc>
        <w:tc>
          <w:tcPr>
            <w:tcW w:w="1073" w:type="dxa"/>
          </w:tcPr>
          <w:p w14:paraId="3A2BCF4D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CF4E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CF4F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CF50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CF51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A01760" w:rsidRPr="003F5577" w14:paraId="3A2BCF5D" w14:textId="77777777" w:rsidTr="00F662C7">
        <w:trPr>
          <w:trHeight w:val="242"/>
          <w:jc w:val="center"/>
        </w:trPr>
        <w:tc>
          <w:tcPr>
            <w:tcW w:w="5432" w:type="dxa"/>
          </w:tcPr>
          <w:p w14:paraId="3A2BCF53" w14:textId="77777777" w:rsidR="00A01760" w:rsidRPr="003F5577" w:rsidRDefault="00A01760" w:rsidP="00A01760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электронные учебники</w:t>
            </w:r>
          </w:p>
        </w:tc>
        <w:tc>
          <w:tcPr>
            <w:tcW w:w="798" w:type="dxa"/>
            <w:vAlign w:val="center"/>
          </w:tcPr>
          <w:p w14:paraId="3A2BCF54" w14:textId="77777777" w:rsidR="00A01760" w:rsidRPr="003F5577" w:rsidRDefault="00A01760" w:rsidP="00A017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A2BCF55" w14:textId="77777777" w:rsidR="00A01760" w:rsidRPr="00CC3E7E" w:rsidRDefault="00A01760" w:rsidP="00A01760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14" w:type="dxa"/>
          </w:tcPr>
          <w:p w14:paraId="3A2BCF56" w14:textId="3FA3EE78" w:rsidR="00A01760" w:rsidRPr="006445A5" w:rsidRDefault="00A01760" w:rsidP="00A01760">
            <w:pPr>
              <w:ind w:firstLine="142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214" w:type="dxa"/>
          </w:tcPr>
          <w:p w14:paraId="3A2BCF57" w14:textId="16BE7ABD" w:rsidR="00A01760" w:rsidRPr="00700841" w:rsidRDefault="00700841" w:rsidP="00A01760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3" w:type="dxa"/>
          </w:tcPr>
          <w:p w14:paraId="3A2BCF58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CF59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CF5A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CF5B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CF5C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A01760" w:rsidRPr="003F5577" w14:paraId="3A2BCF68" w14:textId="77777777" w:rsidTr="00F662C7">
        <w:trPr>
          <w:trHeight w:val="242"/>
          <w:jc w:val="center"/>
        </w:trPr>
        <w:tc>
          <w:tcPr>
            <w:tcW w:w="5432" w:type="dxa"/>
          </w:tcPr>
          <w:p w14:paraId="3A2BCF5E" w14:textId="77777777" w:rsidR="00A01760" w:rsidRPr="003F5577" w:rsidRDefault="00A01760" w:rsidP="00A01760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МООС</w:t>
            </w:r>
          </w:p>
        </w:tc>
        <w:tc>
          <w:tcPr>
            <w:tcW w:w="798" w:type="dxa"/>
            <w:vAlign w:val="center"/>
          </w:tcPr>
          <w:p w14:paraId="3A2BCF5F" w14:textId="77777777" w:rsidR="00A01760" w:rsidRPr="003F5577" w:rsidRDefault="00A01760" w:rsidP="00A017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A2BCF60" w14:textId="77777777" w:rsidR="00A01760" w:rsidRPr="00CC3E7E" w:rsidRDefault="00A01760" w:rsidP="00A01760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14" w:type="dxa"/>
          </w:tcPr>
          <w:p w14:paraId="3A2BCF61" w14:textId="0F003A6D" w:rsidR="00A01760" w:rsidRPr="006445A5" w:rsidRDefault="00A01760" w:rsidP="00A01760">
            <w:pPr>
              <w:ind w:firstLine="142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214" w:type="dxa"/>
          </w:tcPr>
          <w:p w14:paraId="3A2BCF62" w14:textId="01DEDA13" w:rsidR="00A01760" w:rsidRPr="00FE7FDC" w:rsidRDefault="00A01760" w:rsidP="00A01760">
            <w:pPr>
              <w:ind w:firstLine="142"/>
              <w:rPr>
                <w:bCs/>
                <w:sz w:val="22"/>
                <w:szCs w:val="22"/>
                <w:lang w:val="en-US"/>
              </w:rPr>
            </w:pPr>
            <w:r w:rsidRPr="006E3B1E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73" w:type="dxa"/>
          </w:tcPr>
          <w:p w14:paraId="3A2BCF63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CF64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CF65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CF66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CF67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A01760" w:rsidRPr="003F5577" w14:paraId="3A2BCF73" w14:textId="77777777" w:rsidTr="00F662C7">
        <w:trPr>
          <w:trHeight w:val="184"/>
          <w:jc w:val="center"/>
        </w:trPr>
        <w:tc>
          <w:tcPr>
            <w:tcW w:w="5432" w:type="dxa"/>
          </w:tcPr>
          <w:p w14:paraId="3A2BCF69" w14:textId="77777777" w:rsidR="00A01760" w:rsidRPr="003F5577" w:rsidRDefault="00A01760" w:rsidP="00A01760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</w:r>
            <w:r w:rsidRPr="00A01760">
              <w:rPr>
                <w:color w:val="000000"/>
                <w:sz w:val="22"/>
                <w:szCs w:val="22"/>
              </w:rPr>
              <w:t>ЭУК в ТУИС</w:t>
            </w:r>
          </w:p>
        </w:tc>
        <w:tc>
          <w:tcPr>
            <w:tcW w:w="798" w:type="dxa"/>
            <w:vAlign w:val="center"/>
          </w:tcPr>
          <w:p w14:paraId="3A2BCF6A" w14:textId="77777777" w:rsidR="00A01760" w:rsidRPr="003F5577" w:rsidRDefault="00A01760" w:rsidP="00A017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A2BCF6B" w14:textId="77777777" w:rsidR="00A01760" w:rsidRPr="00CC3E7E" w:rsidRDefault="00A01760" w:rsidP="00A01760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14" w:type="dxa"/>
          </w:tcPr>
          <w:p w14:paraId="3A2BCF6C" w14:textId="16CE305B" w:rsidR="00A01760" w:rsidRPr="002A7633" w:rsidRDefault="00A01760" w:rsidP="00A01760">
            <w:pPr>
              <w:ind w:firstLine="142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214" w:type="dxa"/>
          </w:tcPr>
          <w:p w14:paraId="3A2BCF6D" w14:textId="52C52D9F" w:rsidR="00A01760" w:rsidRPr="00A01760" w:rsidRDefault="00A01760" w:rsidP="00A01760">
            <w:pPr>
              <w:ind w:firstLine="142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105</w:t>
            </w:r>
          </w:p>
        </w:tc>
        <w:tc>
          <w:tcPr>
            <w:tcW w:w="1073" w:type="dxa"/>
          </w:tcPr>
          <w:p w14:paraId="3A2BCF6E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CF6F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CF70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CF71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CF72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A01760" w:rsidRPr="003F5577" w14:paraId="3A2BCF7E" w14:textId="77777777" w:rsidTr="00F662C7">
        <w:trPr>
          <w:trHeight w:val="460"/>
          <w:jc w:val="center"/>
        </w:trPr>
        <w:tc>
          <w:tcPr>
            <w:tcW w:w="5432" w:type="dxa"/>
            <w:shd w:val="clear" w:color="auto" w:fill="BFBFBF"/>
          </w:tcPr>
          <w:p w14:paraId="3A2BCF74" w14:textId="77777777" w:rsidR="00A01760" w:rsidRPr="003F5577" w:rsidRDefault="00A01760" w:rsidP="00A01760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Кадровый состав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>: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3A2BCF75" w14:textId="77777777" w:rsidR="00A01760" w:rsidRPr="003F5577" w:rsidRDefault="00A01760" w:rsidP="00A01760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3.1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798" w:type="dxa"/>
            <w:shd w:val="clear" w:color="auto" w:fill="BFBFBF"/>
            <w:vAlign w:val="center"/>
          </w:tcPr>
          <w:p w14:paraId="3A2BCF76" w14:textId="77777777" w:rsidR="00A01760" w:rsidRPr="00FB2CC1" w:rsidRDefault="00A01760" w:rsidP="00A01760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3A2BCF77" w14:textId="77777777" w:rsidR="00A01760" w:rsidRPr="00FB2CC1" w:rsidRDefault="00A01760" w:rsidP="00A01760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428" w:type="dxa"/>
            <w:gridSpan w:val="2"/>
            <w:shd w:val="clear" w:color="auto" w:fill="BFBFBF"/>
            <w:vAlign w:val="center"/>
          </w:tcPr>
          <w:p w14:paraId="3A2BCF78" w14:textId="77777777" w:rsidR="00A01760" w:rsidRPr="00FB2CC1" w:rsidRDefault="00A01760" w:rsidP="00A0176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3" w:type="dxa"/>
            <w:shd w:val="clear" w:color="auto" w:fill="BFBFBF"/>
            <w:vAlign w:val="center"/>
          </w:tcPr>
          <w:p w14:paraId="3A2BCF79" w14:textId="77777777" w:rsidR="00A01760" w:rsidRPr="00FB2CC1" w:rsidRDefault="00A01760" w:rsidP="00A01760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3" w:type="dxa"/>
            <w:shd w:val="clear" w:color="auto" w:fill="BFBFBF"/>
            <w:vAlign w:val="center"/>
          </w:tcPr>
          <w:p w14:paraId="3A2BCF7A" w14:textId="77777777" w:rsidR="00A01760" w:rsidRPr="00FB2CC1" w:rsidRDefault="00A01760" w:rsidP="00A0176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BFBFBF"/>
            <w:vAlign w:val="center"/>
          </w:tcPr>
          <w:p w14:paraId="3A2BCF7B" w14:textId="77777777" w:rsidR="00A01760" w:rsidRPr="00FB2CC1" w:rsidRDefault="00A01760" w:rsidP="00A0176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3" w:type="dxa"/>
            <w:shd w:val="clear" w:color="auto" w:fill="BFBFBF"/>
            <w:vAlign w:val="center"/>
          </w:tcPr>
          <w:p w14:paraId="3A2BCF7C" w14:textId="77777777" w:rsidR="00A01760" w:rsidRPr="00FB2CC1" w:rsidRDefault="00A01760" w:rsidP="00A0176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BFBFBF"/>
            <w:vAlign w:val="center"/>
          </w:tcPr>
          <w:p w14:paraId="3A2BCF7D" w14:textId="77777777" w:rsidR="00A01760" w:rsidRPr="00FB2CC1" w:rsidRDefault="00A01760" w:rsidP="00A0176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A01760" w:rsidRPr="003F5577" w14:paraId="3A2BCF89" w14:textId="77777777" w:rsidTr="00F662C7">
        <w:trPr>
          <w:trHeight w:val="207"/>
          <w:jc w:val="center"/>
        </w:trPr>
        <w:tc>
          <w:tcPr>
            <w:tcW w:w="5432" w:type="dxa"/>
          </w:tcPr>
          <w:p w14:paraId="3A2BCF7F" w14:textId="77777777" w:rsidR="00A01760" w:rsidRPr="003F5577" w:rsidRDefault="00A01760" w:rsidP="00A01760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Профессора</w:t>
            </w:r>
          </w:p>
        </w:tc>
        <w:tc>
          <w:tcPr>
            <w:tcW w:w="798" w:type="dxa"/>
            <w:vAlign w:val="center"/>
          </w:tcPr>
          <w:p w14:paraId="3A2BCF80" w14:textId="77777777" w:rsidR="00A01760" w:rsidRPr="003F5577" w:rsidRDefault="00A01760" w:rsidP="00A017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A2BCF81" w14:textId="77777777" w:rsidR="00A01760" w:rsidRPr="003F5577" w:rsidRDefault="00A01760" w:rsidP="00A017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14" w:type="dxa"/>
            <w:shd w:val="clear" w:color="auto" w:fill="BFBFBF"/>
          </w:tcPr>
          <w:p w14:paraId="3A2BCF82" w14:textId="77777777" w:rsidR="00A01760" w:rsidRPr="00725F5A" w:rsidRDefault="00A01760" w:rsidP="00A0176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725F5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14" w:type="dxa"/>
          </w:tcPr>
          <w:p w14:paraId="3A2BCF83" w14:textId="770228C1" w:rsidR="00A01760" w:rsidRPr="003F5577" w:rsidRDefault="00A01760" w:rsidP="00A017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3" w:type="dxa"/>
          </w:tcPr>
          <w:p w14:paraId="3A2BCF84" w14:textId="77777777" w:rsidR="00A01760" w:rsidRPr="003F5577" w:rsidRDefault="00A01760" w:rsidP="00A01760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CF85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CF86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CF87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CF88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A01760" w:rsidRPr="003F5577" w14:paraId="3A2BCF94" w14:textId="77777777" w:rsidTr="00F662C7">
        <w:trPr>
          <w:trHeight w:val="265"/>
          <w:jc w:val="center"/>
        </w:trPr>
        <w:tc>
          <w:tcPr>
            <w:tcW w:w="5432" w:type="dxa"/>
          </w:tcPr>
          <w:p w14:paraId="3A2BCF8A" w14:textId="77777777" w:rsidR="00A01760" w:rsidRPr="003F5577" w:rsidRDefault="00A01760" w:rsidP="00A01760">
            <w:pPr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Доценты</w:t>
            </w:r>
          </w:p>
        </w:tc>
        <w:tc>
          <w:tcPr>
            <w:tcW w:w="798" w:type="dxa"/>
            <w:vAlign w:val="center"/>
          </w:tcPr>
          <w:p w14:paraId="3A2BCF8B" w14:textId="77777777" w:rsidR="00A01760" w:rsidRPr="003F5577" w:rsidRDefault="00A01760" w:rsidP="00A017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A2BCF8C" w14:textId="77777777" w:rsidR="00A01760" w:rsidRPr="003F5577" w:rsidRDefault="00A01760" w:rsidP="00A017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14" w:type="dxa"/>
            <w:shd w:val="clear" w:color="auto" w:fill="BFBFBF"/>
          </w:tcPr>
          <w:p w14:paraId="3A2BCF8D" w14:textId="77777777" w:rsidR="00A01760" w:rsidRPr="00725F5A" w:rsidRDefault="00A01760" w:rsidP="00A01760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4" w:type="dxa"/>
          </w:tcPr>
          <w:p w14:paraId="3A2BCF8E" w14:textId="28E27DFC" w:rsidR="00A01760" w:rsidRPr="003F5577" w:rsidRDefault="00A01760" w:rsidP="00A0176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073" w:type="dxa"/>
          </w:tcPr>
          <w:p w14:paraId="3A2BCF8F" w14:textId="77777777" w:rsidR="00A01760" w:rsidRPr="003F5577" w:rsidRDefault="00A01760" w:rsidP="00A01760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CF90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CF91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CF92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CF93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A01760" w:rsidRPr="003F5577" w14:paraId="3A2BCF9F" w14:textId="77777777" w:rsidTr="00F662C7">
        <w:trPr>
          <w:trHeight w:val="265"/>
          <w:jc w:val="center"/>
        </w:trPr>
        <w:tc>
          <w:tcPr>
            <w:tcW w:w="5432" w:type="dxa"/>
          </w:tcPr>
          <w:p w14:paraId="3A2BCF95" w14:textId="77777777" w:rsidR="00A01760" w:rsidRPr="003F5577" w:rsidRDefault="00A01760" w:rsidP="00A01760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Старшие преподаватели</w:t>
            </w:r>
          </w:p>
        </w:tc>
        <w:tc>
          <w:tcPr>
            <w:tcW w:w="798" w:type="dxa"/>
            <w:vAlign w:val="center"/>
          </w:tcPr>
          <w:p w14:paraId="3A2BCF96" w14:textId="77777777" w:rsidR="00A01760" w:rsidRPr="003F5577" w:rsidRDefault="00A01760" w:rsidP="00A017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A2BCF97" w14:textId="77777777" w:rsidR="00A01760" w:rsidRPr="003F5577" w:rsidRDefault="00A01760" w:rsidP="00A017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14" w:type="dxa"/>
            <w:shd w:val="clear" w:color="auto" w:fill="BFBFBF"/>
          </w:tcPr>
          <w:p w14:paraId="3A2BCF98" w14:textId="77777777" w:rsidR="00A01760" w:rsidRPr="00725F5A" w:rsidRDefault="00A01760" w:rsidP="00A01760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4" w:type="dxa"/>
          </w:tcPr>
          <w:p w14:paraId="3A2BCF99" w14:textId="1407E86B" w:rsidR="00A01760" w:rsidRPr="003F5577" w:rsidRDefault="00A01760" w:rsidP="00A0176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73" w:type="dxa"/>
          </w:tcPr>
          <w:p w14:paraId="3A2BCF9A" w14:textId="77777777" w:rsidR="00A01760" w:rsidRPr="003F5577" w:rsidRDefault="00A01760" w:rsidP="00A01760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CF9B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CF9C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CF9D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CF9E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A01760" w:rsidRPr="003F5577" w14:paraId="3A2BCFAA" w14:textId="77777777" w:rsidTr="00F662C7">
        <w:trPr>
          <w:trHeight w:val="265"/>
          <w:jc w:val="center"/>
        </w:trPr>
        <w:tc>
          <w:tcPr>
            <w:tcW w:w="5432" w:type="dxa"/>
          </w:tcPr>
          <w:p w14:paraId="3A2BCFA0" w14:textId="77777777" w:rsidR="00A01760" w:rsidRPr="003F5577" w:rsidRDefault="00A01760" w:rsidP="00A01760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ab/>
              <w:t>- Ассистенты</w:t>
            </w:r>
          </w:p>
        </w:tc>
        <w:tc>
          <w:tcPr>
            <w:tcW w:w="798" w:type="dxa"/>
            <w:vAlign w:val="center"/>
          </w:tcPr>
          <w:p w14:paraId="3A2BCFA1" w14:textId="77777777" w:rsidR="00A01760" w:rsidRPr="003F5577" w:rsidRDefault="00A01760" w:rsidP="00A017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A2BCFA2" w14:textId="77777777" w:rsidR="00A01760" w:rsidRPr="003F5577" w:rsidRDefault="00A01760" w:rsidP="00A017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14" w:type="dxa"/>
            <w:shd w:val="clear" w:color="auto" w:fill="BFBFBF"/>
          </w:tcPr>
          <w:p w14:paraId="3A2BCFA3" w14:textId="77777777" w:rsidR="00A01760" w:rsidRPr="00725F5A" w:rsidRDefault="00A01760" w:rsidP="00A01760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4" w:type="dxa"/>
          </w:tcPr>
          <w:p w14:paraId="3A2BCFA4" w14:textId="0E6C095F" w:rsidR="00A01760" w:rsidRPr="003F5577" w:rsidRDefault="00A01760" w:rsidP="00A0176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073" w:type="dxa"/>
          </w:tcPr>
          <w:p w14:paraId="3A2BCFA5" w14:textId="77777777" w:rsidR="00A01760" w:rsidRPr="003F5577" w:rsidRDefault="00A01760" w:rsidP="00A01760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CFA6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CFA7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CFA8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CFA9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A01760" w:rsidRPr="003F5577" w14:paraId="3A2BCFB5" w14:textId="77777777" w:rsidTr="00F662C7">
        <w:trPr>
          <w:trHeight w:val="265"/>
          <w:jc w:val="center"/>
        </w:trPr>
        <w:tc>
          <w:tcPr>
            <w:tcW w:w="5432" w:type="dxa"/>
          </w:tcPr>
          <w:p w14:paraId="3A2BCFAB" w14:textId="77777777" w:rsidR="00A01760" w:rsidRPr="003F5577" w:rsidRDefault="00A01760" w:rsidP="00A01760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3.2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Остепененность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(% к.н. и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д.н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>.)</w:t>
            </w:r>
          </w:p>
        </w:tc>
        <w:tc>
          <w:tcPr>
            <w:tcW w:w="798" w:type="dxa"/>
            <w:vAlign w:val="center"/>
          </w:tcPr>
          <w:p w14:paraId="3A2BCFAC" w14:textId="77777777" w:rsidR="00A01760" w:rsidRPr="003F5577" w:rsidRDefault="00A01760" w:rsidP="00A0176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%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A2BCFAD" w14:textId="77777777" w:rsidR="00A01760" w:rsidRPr="003F5577" w:rsidRDefault="00A01760" w:rsidP="00A0176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214" w:type="dxa"/>
            <w:shd w:val="clear" w:color="auto" w:fill="BFBFBF"/>
          </w:tcPr>
          <w:p w14:paraId="3A2BCFAE" w14:textId="77777777" w:rsidR="00A01760" w:rsidRPr="00725F5A" w:rsidRDefault="00A01760" w:rsidP="00A01760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4" w:type="dxa"/>
          </w:tcPr>
          <w:p w14:paraId="3A2BCFAF" w14:textId="61B03356" w:rsidR="00A01760" w:rsidRPr="003F5577" w:rsidRDefault="00A01760" w:rsidP="00A0176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81,25</w:t>
            </w:r>
          </w:p>
        </w:tc>
        <w:tc>
          <w:tcPr>
            <w:tcW w:w="1073" w:type="dxa"/>
          </w:tcPr>
          <w:p w14:paraId="3A2BCFB0" w14:textId="77777777" w:rsidR="00A01760" w:rsidRPr="003F5577" w:rsidRDefault="00A01760" w:rsidP="00A01760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CFB1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CFB2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CFB3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CFB4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A01760" w:rsidRPr="003F5577" w14:paraId="3A2BCFC0" w14:textId="77777777" w:rsidTr="00F662C7">
        <w:trPr>
          <w:trHeight w:val="265"/>
          <w:jc w:val="center"/>
        </w:trPr>
        <w:tc>
          <w:tcPr>
            <w:tcW w:w="5432" w:type="dxa"/>
          </w:tcPr>
          <w:p w14:paraId="3A2BCFB6" w14:textId="77777777" w:rsidR="00A01760" w:rsidRPr="003F5577" w:rsidRDefault="00A01760" w:rsidP="00A01760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3.2 Количество преподавателей, защитивших диссертации</w:t>
            </w:r>
          </w:p>
        </w:tc>
        <w:tc>
          <w:tcPr>
            <w:tcW w:w="798" w:type="dxa"/>
            <w:vAlign w:val="center"/>
          </w:tcPr>
          <w:p w14:paraId="3A2BCFB7" w14:textId="77777777" w:rsidR="00A01760" w:rsidRPr="003F5577" w:rsidRDefault="00A01760" w:rsidP="00A017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A2BCFB8" w14:textId="77777777" w:rsidR="00A01760" w:rsidRPr="003F5577" w:rsidRDefault="00A01760" w:rsidP="00A017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14" w:type="dxa"/>
            <w:shd w:val="clear" w:color="auto" w:fill="BFBFBF"/>
            <w:vAlign w:val="center"/>
          </w:tcPr>
          <w:p w14:paraId="3A2BCFB9" w14:textId="77777777" w:rsidR="00A01760" w:rsidRPr="00725F5A" w:rsidRDefault="00A01760" w:rsidP="00A01760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4" w:type="dxa"/>
            <w:vAlign w:val="center"/>
          </w:tcPr>
          <w:p w14:paraId="3A2BCFBA" w14:textId="3FAE626D" w:rsidR="00A01760" w:rsidRPr="003F5577" w:rsidRDefault="00A01760" w:rsidP="00A0176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73" w:type="dxa"/>
          </w:tcPr>
          <w:p w14:paraId="3A2BCFBB" w14:textId="77777777" w:rsidR="00A01760" w:rsidRPr="003F5577" w:rsidRDefault="00A01760" w:rsidP="00A01760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CFBC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CFBD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CFBE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CFBF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A01760" w:rsidRPr="003F5577" w14:paraId="3A2BCFCA" w14:textId="77777777" w:rsidTr="00F662C7">
        <w:trPr>
          <w:trHeight w:val="265"/>
          <w:jc w:val="center"/>
        </w:trPr>
        <w:tc>
          <w:tcPr>
            <w:tcW w:w="5432" w:type="dxa"/>
            <w:shd w:val="clear" w:color="auto" w:fill="BFBFBF"/>
          </w:tcPr>
          <w:p w14:paraId="3A2BCFC1" w14:textId="77777777" w:rsidR="00A01760" w:rsidRPr="003F5577" w:rsidRDefault="00A01760" w:rsidP="00A01760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3.3 Вид занятости</w:t>
            </w:r>
          </w:p>
        </w:tc>
        <w:tc>
          <w:tcPr>
            <w:tcW w:w="798" w:type="dxa"/>
            <w:shd w:val="clear" w:color="auto" w:fill="BFBFBF"/>
            <w:vAlign w:val="center"/>
          </w:tcPr>
          <w:p w14:paraId="3A2BCFC2" w14:textId="77777777" w:rsidR="00A01760" w:rsidRPr="00FB2CC1" w:rsidRDefault="00A01760" w:rsidP="00A01760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3A2BCFC3" w14:textId="77777777" w:rsidR="00A01760" w:rsidRPr="00FB2CC1" w:rsidRDefault="00A01760" w:rsidP="00A01760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428" w:type="dxa"/>
            <w:gridSpan w:val="2"/>
            <w:shd w:val="clear" w:color="auto" w:fill="BFBFBF"/>
          </w:tcPr>
          <w:p w14:paraId="3A2BCFC4" w14:textId="77777777" w:rsidR="00A01760" w:rsidRPr="00FB2CC1" w:rsidRDefault="00A01760" w:rsidP="00A01760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3" w:type="dxa"/>
            <w:shd w:val="clear" w:color="auto" w:fill="BFBFBF"/>
          </w:tcPr>
          <w:p w14:paraId="3A2BCFC5" w14:textId="77777777" w:rsidR="00A01760" w:rsidRPr="00FB2CC1" w:rsidRDefault="00A01760" w:rsidP="00A01760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3" w:type="dxa"/>
            <w:shd w:val="clear" w:color="auto" w:fill="BFBFBF"/>
          </w:tcPr>
          <w:p w14:paraId="3A2BCFC6" w14:textId="77777777" w:rsidR="00A01760" w:rsidRPr="00FB2CC1" w:rsidRDefault="00A01760" w:rsidP="00A0176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BFBFBF"/>
          </w:tcPr>
          <w:p w14:paraId="3A2BCFC7" w14:textId="77777777" w:rsidR="00A01760" w:rsidRPr="00FB2CC1" w:rsidRDefault="00A01760" w:rsidP="00A0176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3" w:type="dxa"/>
            <w:shd w:val="clear" w:color="auto" w:fill="BFBFBF"/>
          </w:tcPr>
          <w:p w14:paraId="3A2BCFC8" w14:textId="77777777" w:rsidR="00A01760" w:rsidRPr="00FB2CC1" w:rsidRDefault="00A01760" w:rsidP="00A0176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BFBFBF"/>
          </w:tcPr>
          <w:p w14:paraId="3A2BCFC9" w14:textId="77777777" w:rsidR="00A01760" w:rsidRPr="00FB2CC1" w:rsidRDefault="00A01760" w:rsidP="00A01760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A01760" w:rsidRPr="003F5577" w14:paraId="3A2BCFD5" w14:textId="77777777" w:rsidTr="00F662C7">
        <w:trPr>
          <w:trHeight w:val="265"/>
          <w:jc w:val="center"/>
        </w:trPr>
        <w:tc>
          <w:tcPr>
            <w:tcW w:w="5432" w:type="dxa"/>
          </w:tcPr>
          <w:p w14:paraId="3A2BCFCB" w14:textId="77777777" w:rsidR="00A01760" w:rsidRPr="003F5577" w:rsidRDefault="00A01760" w:rsidP="00A01760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3.3.1 основное место работы</w:t>
            </w:r>
          </w:p>
        </w:tc>
        <w:tc>
          <w:tcPr>
            <w:tcW w:w="798" w:type="dxa"/>
            <w:vAlign w:val="center"/>
          </w:tcPr>
          <w:p w14:paraId="3A2BCFCC" w14:textId="77777777" w:rsidR="00A01760" w:rsidRPr="003F5577" w:rsidRDefault="00A01760" w:rsidP="00A017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A2BCFCD" w14:textId="77777777" w:rsidR="00A01760" w:rsidRPr="003F5577" w:rsidRDefault="00A01760" w:rsidP="00A017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14" w:type="dxa"/>
            <w:shd w:val="clear" w:color="auto" w:fill="BFBFBF"/>
          </w:tcPr>
          <w:p w14:paraId="3A2BCFCE" w14:textId="77777777" w:rsidR="00A01760" w:rsidRPr="00BE422C" w:rsidRDefault="00A01760" w:rsidP="00A01760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E422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4" w:type="dxa"/>
          </w:tcPr>
          <w:p w14:paraId="3A2BCFCF" w14:textId="46CBE13B" w:rsidR="00A01760" w:rsidRPr="003F5577" w:rsidRDefault="00A01760" w:rsidP="00A0176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073" w:type="dxa"/>
          </w:tcPr>
          <w:p w14:paraId="3A2BCFD0" w14:textId="77777777" w:rsidR="00A01760" w:rsidRPr="003F5577" w:rsidRDefault="00A01760" w:rsidP="00A01760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CFD1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CFD2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CFD3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CFD4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A01760" w:rsidRPr="003F5577" w14:paraId="3A2BCFE0" w14:textId="77777777" w:rsidTr="00F662C7">
        <w:trPr>
          <w:trHeight w:val="196"/>
          <w:jc w:val="center"/>
        </w:trPr>
        <w:tc>
          <w:tcPr>
            <w:tcW w:w="5432" w:type="dxa"/>
          </w:tcPr>
          <w:p w14:paraId="3A2BCFD6" w14:textId="77777777" w:rsidR="00A01760" w:rsidRPr="003F5577" w:rsidRDefault="00A01760" w:rsidP="00A01760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3.3.2 внутреннее совместительство </w:t>
            </w:r>
          </w:p>
        </w:tc>
        <w:tc>
          <w:tcPr>
            <w:tcW w:w="798" w:type="dxa"/>
            <w:vAlign w:val="center"/>
          </w:tcPr>
          <w:p w14:paraId="3A2BCFD7" w14:textId="77777777" w:rsidR="00A01760" w:rsidRPr="003F5577" w:rsidRDefault="00A01760" w:rsidP="00A017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A2BCFD8" w14:textId="77777777" w:rsidR="00A01760" w:rsidRPr="003F5577" w:rsidRDefault="00A01760" w:rsidP="00A017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14" w:type="dxa"/>
            <w:shd w:val="clear" w:color="auto" w:fill="BFBFBF"/>
          </w:tcPr>
          <w:p w14:paraId="3A2BCFD9" w14:textId="77777777" w:rsidR="00A01760" w:rsidRPr="00BE422C" w:rsidRDefault="00A01760" w:rsidP="00A01760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E422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4" w:type="dxa"/>
          </w:tcPr>
          <w:p w14:paraId="3A2BCFDA" w14:textId="168C5DDE" w:rsidR="00A01760" w:rsidRPr="003F5577" w:rsidRDefault="00A01760" w:rsidP="00A0176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73" w:type="dxa"/>
          </w:tcPr>
          <w:p w14:paraId="3A2BCFDB" w14:textId="77777777" w:rsidR="00A01760" w:rsidRPr="003F5577" w:rsidRDefault="00A01760" w:rsidP="00A01760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CFDC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CFDD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CFDE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CFDF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A01760" w:rsidRPr="003F5577" w14:paraId="3A2BCFEB" w14:textId="77777777" w:rsidTr="00F662C7">
        <w:trPr>
          <w:trHeight w:val="219"/>
          <w:jc w:val="center"/>
        </w:trPr>
        <w:tc>
          <w:tcPr>
            <w:tcW w:w="5432" w:type="dxa"/>
          </w:tcPr>
          <w:p w14:paraId="3A2BCFE1" w14:textId="77777777" w:rsidR="00A01760" w:rsidRPr="003F5577" w:rsidRDefault="00A01760" w:rsidP="00A01760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3.3.3 внешнее совместительство</w:t>
            </w:r>
          </w:p>
        </w:tc>
        <w:tc>
          <w:tcPr>
            <w:tcW w:w="798" w:type="dxa"/>
            <w:vAlign w:val="center"/>
          </w:tcPr>
          <w:p w14:paraId="3A2BCFE2" w14:textId="77777777" w:rsidR="00A01760" w:rsidRPr="003F5577" w:rsidRDefault="00A01760" w:rsidP="00A017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A2BCFE3" w14:textId="77777777" w:rsidR="00A01760" w:rsidRPr="003F5577" w:rsidRDefault="00A01760" w:rsidP="00A017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14" w:type="dxa"/>
            <w:shd w:val="clear" w:color="auto" w:fill="BFBFBF"/>
          </w:tcPr>
          <w:p w14:paraId="3A2BCFE4" w14:textId="77777777" w:rsidR="00A01760" w:rsidRPr="00BE422C" w:rsidRDefault="00A01760" w:rsidP="00A01760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E422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4" w:type="dxa"/>
          </w:tcPr>
          <w:p w14:paraId="3A2BCFE5" w14:textId="21F9C16D" w:rsidR="00A01760" w:rsidRPr="003F5577" w:rsidRDefault="00A01760" w:rsidP="00A0176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073" w:type="dxa"/>
          </w:tcPr>
          <w:p w14:paraId="3A2BCFE6" w14:textId="77777777" w:rsidR="00A01760" w:rsidRPr="003F5577" w:rsidRDefault="00A01760" w:rsidP="00A01760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CFE7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CFE8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CFE9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CFEA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A01760" w:rsidRPr="003F5577" w14:paraId="3A2BCFF6" w14:textId="77777777" w:rsidTr="00F662C7">
        <w:trPr>
          <w:trHeight w:val="299"/>
          <w:jc w:val="center"/>
        </w:trPr>
        <w:tc>
          <w:tcPr>
            <w:tcW w:w="5432" w:type="dxa"/>
          </w:tcPr>
          <w:p w14:paraId="3A2BCFEC" w14:textId="77777777" w:rsidR="00A01760" w:rsidRPr="003F5577" w:rsidRDefault="00A01760" w:rsidP="00A01760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798" w:type="dxa"/>
            <w:vAlign w:val="center"/>
          </w:tcPr>
          <w:p w14:paraId="3A2BCFED" w14:textId="77777777" w:rsidR="00A01760" w:rsidRPr="003F5577" w:rsidRDefault="00A01760" w:rsidP="00A017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A2BCFEE" w14:textId="77777777" w:rsidR="00A01760" w:rsidRPr="003F5577" w:rsidRDefault="00A01760" w:rsidP="00A017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14" w:type="dxa"/>
            <w:shd w:val="clear" w:color="auto" w:fill="BFBFBF"/>
          </w:tcPr>
          <w:p w14:paraId="3A2BCFEF" w14:textId="77777777" w:rsidR="00A01760" w:rsidRPr="00BE422C" w:rsidRDefault="00A01760" w:rsidP="00A01760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E422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4" w:type="dxa"/>
          </w:tcPr>
          <w:p w14:paraId="3A2BCFF0" w14:textId="057E39C9" w:rsidR="00A01760" w:rsidRPr="003F5577" w:rsidRDefault="00A01760" w:rsidP="00A0176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73" w:type="dxa"/>
          </w:tcPr>
          <w:p w14:paraId="3A2BCFF1" w14:textId="77777777" w:rsidR="00A01760" w:rsidRPr="003F5577" w:rsidRDefault="00A01760" w:rsidP="00A01760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CFF2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CFF3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CFF4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CFF5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A01760" w:rsidRPr="003F5577" w14:paraId="3A2BD001" w14:textId="77777777" w:rsidTr="00F662C7">
        <w:trPr>
          <w:trHeight w:val="138"/>
          <w:jc w:val="center"/>
        </w:trPr>
        <w:tc>
          <w:tcPr>
            <w:tcW w:w="5432" w:type="dxa"/>
          </w:tcPr>
          <w:p w14:paraId="3A2BCFF7" w14:textId="77777777" w:rsidR="00A01760" w:rsidRPr="003F5577" w:rsidRDefault="00A01760" w:rsidP="00A01760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</w:t>
            </w:r>
            <w:r>
              <w:rPr>
                <w:color w:val="000000"/>
                <w:sz w:val="22"/>
                <w:szCs w:val="22"/>
              </w:rPr>
              <w:t>организаций (практики)</w:t>
            </w:r>
          </w:p>
        </w:tc>
        <w:tc>
          <w:tcPr>
            <w:tcW w:w="798" w:type="dxa"/>
            <w:vAlign w:val="center"/>
          </w:tcPr>
          <w:p w14:paraId="3A2BCFF8" w14:textId="77777777" w:rsidR="00A01760" w:rsidRPr="003F5577" w:rsidRDefault="00A01760" w:rsidP="00A017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A2BCFF9" w14:textId="77777777" w:rsidR="00A01760" w:rsidRPr="003F5577" w:rsidRDefault="00A01760" w:rsidP="00A017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14" w:type="dxa"/>
            <w:shd w:val="clear" w:color="auto" w:fill="BFBFBF"/>
          </w:tcPr>
          <w:p w14:paraId="3A2BCFFA" w14:textId="77777777" w:rsidR="00A01760" w:rsidRPr="00BE422C" w:rsidRDefault="00A01760" w:rsidP="00A01760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E422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4" w:type="dxa"/>
          </w:tcPr>
          <w:p w14:paraId="3A2BCFFB" w14:textId="567B768F" w:rsidR="00A01760" w:rsidRPr="003F5577" w:rsidRDefault="00A01760" w:rsidP="00A0176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73" w:type="dxa"/>
          </w:tcPr>
          <w:p w14:paraId="3A2BCFFC" w14:textId="77777777" w:rsidR="00A01760" w:rsidRPr="003F5577" w:rsidRDefault="00A01760" w:rsidP="00A01760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CFFD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CFFE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CFFF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D000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A01760" w:rsidRPr="003F5577" w14:paraId="3A2BD00C" w14:textId="77777777" w:rsidTr="00F662C7">
        <w:trPr>
          <w:trHeight w:val="227"/>
          <w:jc w:val="center"/>
        </w:trPr>
        <w:tc>
          <w:tcPr>
            <w:tcW w:w="5432" w:type="dxa"/>
          </w:tcPr>
          <w:p w14:paraId="3A2BD002" w14:textId="77777777" w:rsidR="00A01760" w:rsidRPr="003F5577" w:rsidRDefault="00A01760" w:rsidP="00A01760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3.4. Средний возраст ППС</w:t>
            </w:r>
          </w:p>
        </w:tc>
        <w:tc>
          <w:tcPr>
            <w:tcW w:w="798" w:type="dxa"/>
            <w:vAlign w:val="center"/>
          </w:tcPr>
          <w:p w14:paraId="3A2BD003" w14:textId="77777777" w:rsidR="00A01760" w:rsidRPr="00877AEC" w:rsidRDefault="00A01760" w:rsidP="00A017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A2BD004" w14:textId="77777777" w:rsidR="00A01760" w:rsidRPr="00B53DBE" w:rsidRDefault="00A01760" w:rsidP="00A0176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14" w:type="dxa"/>
            <w:shd w:val="clear" w:color="auto" w:fill="BFBFBF"/>
          </w:tcPr>
          <w:p w14:paraId="3A2BD005" w14:textId="77777777" w:rsidR="00A01760" w:rsidRPr="003F5577" w:rsidRDefault="00A01760" w:rsidP="00A01760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E422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4" w:type="dxa"/>
          </w:tcPr>
          <w:p w14:paraId="3A2BD006" w14:textId="59804209" w:rsidR="00A01760" w:rsidRPr="003F5577" w:rsidRDefault="00A01760" w:rsidP="00A01760">
            <w:pPr>
              <w:ind w:firstLine="142"/>
              <w:rPr>
                <w:bCs/>
                <w:i/>
                <w:sz w:val="22"/>
                <w:szCs w:val="22"/>
              </w:rPr>
            </w:pPr>
            <w:r w:rsidRPr="003A4745">
              <w:rPr>
                <w:sz w:val="22"/>
                <w:szCs w:val="22"/>
              </w:rPr>
              <w:t>48</w:t>
            </w:r>
          </w:p>
        </w:tc>
        <w:tc>
          <w:tcPr>
            <w:tcW w:w="1073" w:type="dxa"/>
          </w:tcPr>
          <w:p w14:paraId="3A2BD007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D008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D009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D00A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D00B" w14:textId="77777777" w:rsidR="00A01760" w:rsidRPr="003F5577" w:rsidRDefault="00A01760" w:rsidP="00A01760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F662C7" w:rsidRPr="003F5577" w14:paraId="3A2BD017" w14:textId="77777777" w:rsidTr="00F662C7">
        <w:trPr>
          <w:trHeight w:val="276"/>
          <w:jc w:val="center"/>
        </w:trPr>
        <w:tc>
          <w:tcPr>
            <w:tcW w:w="5432" w:type="dxa"/>
          </w:tcPr>
          <w:p w14:paraId="3A2BD00D" w14:textId="77777777" w:rsidR="00F662C7" w:rsidRPr="003F5577" w:rsidRDefault="00F662C7" w:rsidP="00F662C7">
            <w:pPr>
              <w:pStyle w:val="af"/>
              <w:ind w:left="0" w:firstLine="142"/>
              <w:rPr>
                <w:bCs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3.5 Численность иностранных граждан и российских граждан, имеющих степень PhD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 гражданско-правового характера, с весами, определяющимися пропорционально занимаемым ставкам</w:t>
            </w:r>
          </w:p>
        </w:tc>
        <w:tc>
          <w:tcPr>
            <w:tcW w:w="798" w:type="dxa"/>
            <w:vAlign w:val="center"/>
          </w:tcPr>
          <w:p w14:paraId="3A2BD00E" w14:textId="77777777" w:rsidR="00F662C7" w:rsidRPr="003F5577" w:rsidRDefault="00F662C7" w:rsidP="00F662C7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877AEC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A2BD00F" w14:textId="77777777" w:rsidR="00F662C7" w:rsidRPr="003F5577" w:rsidRDefault="00F662C7" w:rsidP="00F662C7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14" w:type="dxa"/>
          </w:tcPr>
          <w:p w14:paraId="3A2BD010" w14:textId="3DC437D4" w:rsidR="00F662C7" w:rsidRPr="00F662C7" w:rsidRDefault="006F4A43" w:rsidP="00F662C7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14" w:type="dxa"/>
          </w:tcPr>
          <w:p w14:paraId="3A2BD011" w14:textId="35CABA13" w:rsidR="00F662C7" w:rsidRPr="00F662C7" w:rsidRDefault="00F662C7" w:rsidP="00F662C7">
            <w:pPr>
              <w:ind w:firstLine="142"/>
              <w:rPr>
                <w:bCs/>
                <w:sz w:val="22"/>
                <w:szCs w:val="22"/>
              </w:rPr>
            </w:pPr>
            <w:r w:rsidRPr="00F662C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3" w:type="dxa"/>
          </w:tcPr>
          <w:p w14:paraId="3A2BD012" w14:textId="77777777" w:rsidR="00F662C7" w:rsidRPr="003F5577" w:rsidRDefault="00F662C7" w:rsidP="00F662C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D013" w14:textId="77777777" w:rsidR="00F662C7" w:rsidRPr="003F5577" w:rsidRDefault="00F662C7" w:rsidP="00F662C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D014" w14:textId="77777777" w:rsidR="00F662C7" w:rsidRPr="003F5577" w:rsidRDefault="00F662C7" w:rsidP="00F662C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D015" w14:textId="77777777" w:rsidR="00F662C7" w:rsidRPr="003F5577" w:rsidRDefault="00F662C7" w:rsidP="00F662C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D016" w14:textId="77777777" w:rsidR="00F662C7" w:rsidRPr="003F5577" w:rsidRDefault="00F662C7" w:rsidP="00F662C7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F662C7" w:rsidRPr="003F5577" w14:paraId="3A2BD022" w14:textId="77777777" w:rsidTr="00F662C7">
        <w:trPr>
          <w:trHeight w:val="276"/>
          <w:jc w:val="center"/>
        </w:trPr>
        <w:tc>
          <w:tcPr>
            <w:tcW w:w="5432" w:type="dxa"/>
          </w:tcPr>
          <w:p w14:paraId="3A2BD018" w14:textId="77777777" w:rsidR="00F662C7" w:rsidRPr="003F5577" w:rsidRDefault="00F662C7" w:rsidP="00F662C7">
            <w:pPr>
              <w:pStyle w:val="af"/>
              <w:ind w:left="0" w:firstLine="142"/>
              <w:rPr>
                <w:bCs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3.6 Средняя численность молодых НПР.</w:t>
            </w:r>
            <w:r w:rsidRPr="003F5577">
              <w:rPr>
                <w:color w:val="000000"/>
                <w:sz w:val="22"/>
                <w:szCs w:val="22"/>
              </w:rPr>
              <w:br/>
            </w:r>
            <w:r>
              <w:rPr>
                <w:color w:val="000000"/>
                <w:sz w:val="22"/>
                <w:szCs w:val="22"/>
              </w:rPr>
              <w:t>(</w:t>
            </w:r>
            <w:r w:rsidRPr="003F5577">
              <w:rPr>
                <w:color w:val="000000"/>
                <w:sz w:val="22"/>
                <w:szCs w:val="22"/>
              </w:rPr>
              <w:t>Молодые научно-педагогические работники – научно-педагогические работники, относящиеся к одной из следующих категорий:</w:t>
            </w:r>
            <w:r w:rsidRPr="003F5577">
              <w:rPr>
                <w:color w:val="000000"/>
                <w:sz w:val="22"/>
                <w:szCs w:val="22"/>
              </w:rPr>
              <w:br/>
              <w:t>- не имеющие ученой степени – до 30 лет включительно;</w:t>
            </w:r>
            <w:r w:rsidRPr="003F5577">
              <w:rPr>
                <w:color w:val="000000"/>
                <w:sz w:val="22"/>
                <w:szCs w:val="22"/>
              </w:rPr>
              <w:br/>
              <w:t>- кандидаты наук – до 35 лет включительно;</w:t>
            </w:r>
            <w:r w:rsidRPr="003F5577">
              <w:rPr>
                <w:color w:val="000000"/>
                <w:sz w:val="22"/>
                <w:szCs w:val="22"/>
              </w:rPr>
              <w:br/>
              <w:t>- доктора наук и обладатели степени PhD зарубежных университетов и зарубежных научных организаций – до 40 лет включительно.</w:t>
            </w:r>
            <w:r>
              <w:rPr>
                <w:color w:val="000000"/>
                <w:sz w:val="22"/>
                <w:szCs w:val="22"/>
              </w:rPr>
              <w:t xml:space="preserve"> Указывается сумма ССЧ по всем категориям)</w:t>
            </w:r>
          </w:p>
        </w:tc>
        <w:tc>
          <w:tcPr>
            <w:tcW w:w="798" w:type="dxa"/>
            <w:vAlign w:val="center"/>
          </w:tcPr>
          <w:p w14:paraId="3A2BD019" w14:textId="77777777" w:rsidR="00F662C7" w:rsidRPr="003F5577" w:rsidRDefault="00F662C7" w:rsidP="00F662C7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877AEC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A2BD01A" w14:textId="77777777" w:rsidR="00F662C7" w:rsidRPr="003F5577" w:rsidRDefault="00F662C7" w:rsidP="00F662C7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14" w:type="dxa"/>
          </w:tcPr>
          <w:p w14:paraId="3A2BD01B" w14:textId="41F93E33" w:rsidR="00F662C7" w:rsidRPr="00F662C7" w:rsidRDefault="00F662C7" w:rsidP="00F662C7">
            <w:pPr>
              <w:ind w:firstLine="142"/>
              <w:rPr>
                <w:bCs/>
                <w:sz w:val="22"/>
                <w:szCs w:val="22"/>
                <w:lang w:val="en-US"/>
              </w:rPr>
            </w:pPr>
            <w:r w:rsidRPr="00F662C7"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1214" w:type="dxa"/>
          </w:tcPr>
          <w:p w14:paraId="3A2BD01C" w14:textId="3D51468A" w:rsidR="00F662C7" w:rsidRPr="00F662C7" w:rsidRDefault="00F662C7" w:rsidP="00F662C7">
            <w:pPr>
              <w:ind w:firstLine="142"/>
              <w:rPr>
                <w:bCs/>
                <w:sz w:val="22"/>
                <w:szCs w:val="22"/>
              </w:rPr>
            </w:pPr>
            <w:r w:rsidRPr="00F662C7">
              <w:rPr>
                <w:bCs/>
                <w:sz w:val="22"/>
                <w:szCs w:val="22"/>
              </w:rPr>
              <w:t>0/3/0</w:t>
            </w:r>
          </w:p>
        </w:tc>
        <w:tc>
          <w:tcPr>
            <w:tcW w:w="1073" w:type="dxa"/>
          </w:tcPr>
          <w:p w14:paraId="3A2BD01D" w14:textId="77777777" w:rsidR="00F662C7" w:rsidRPr="003F5577" w:rsidRDefault="00F662C7" w:rsidP="00F662C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D01E" w14:textId="77777777" w:rsidR="00F662C7" w:rsidRPr="003F5577" w:rsidRDefault="00F662C7" w:rsidP="00F662C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D01F" w14:textId="77777777" w:rsidR="00F662C7" w:rsidRPr="003F5577" w:rsidRDefault="00F662C7" w:rsidP="00F662C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D020" w14:textId="77777777" w:rsidR="00F662C7" w:rsidRPr="003F5577" w:rsidRDefault="00F662C7" w:rsidP="00F662C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D021" w14:textId="77777777" w:rsidR="00F662C7" w:rsidRPr="003F5577" w:rsidRDefault="00F662C7" w:rsidP="00F662C7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F662C7" w:rsidRPr="003F5577" w14:paraId="3A2BD02D" w14:textId="77777777" w:rsidTr="00F662C7">
        <w:trPr>
          <w:trHeight w:val="276"/>
          <w:jc w:val="center"/>
        </w:trPr>
        <w:tc>
          <w:tcPr>
            <w:tcW w:w="5432" w:type="dxa"/>
          </w:tcPr>
          <w:p w14:paraId="3A2BD023" w14:textId="77777777" w:rsidR="00F662C7" w:rsidRPr="003F5577" w:rsidRDefault="00F662C7" w:rsidP="00F662C7">
            <w:pPr>
              <w:pStyle w:val="af"/>
              <w:ind w:left="0" w:firstLine="142"/>
              <w:rPr>
                <w:bCs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3.7 Средняя численность молодых НПР, привлеченных в БУП, имеющих опыт работы не менее года в ведущих российских и иностранных вузах и/или в ведущих российских и иностранных научных организациях</w:t>
            </w:r>
          </w:p>
        </w:tc>
        <w:tc>
          <w:tcPr>
            <w:tcW w:w="798" w:type="dxa"/>
            <w:vAlign w:val="center"/>
          </w:tcPr>
          <w:p w14:paraId="3A2BD024" w14:textId="77777777" w:rsidR="00F662C7" w:rsidRPr="00877AEC" w:rsidRDefault="00F662C7" w:rsidP="00F662C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77AEC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A2BD025" w14:textId="77777777" w:rsidR="00F662C7" w:rsidRPr="003F5577" w:rsidRDefault="00F662C7" w:rsidP="00F662C7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14" w:type="dxa"/>
          </w:tcPr>
          <w:p w14:paraId="3A2BD026" w14:textId="11D3FADB" w:rsidR="00F662C7" w:rsidRPr="00F662C7" w:rsidRDefault="00F662C7" w:rsidP="00F662C7">
            <w:pPr>
              <w:ind w:firstLine="142"/>
              <w:rPr>
                <w:bCs/>
                <w:sz w:val="22"/>
                <w:szCs w:val="22"/>
                <w:lang w:val="en-US"/>
              </w:rPr>
            </w:pPr>
            <w:r w:rsidRPr="00F662C7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214" w:type="dxa"/>
          </w:tcPr>
          <w:p w14:paraId="3A2BD027" w14:textId="720BFB97" w:rsidR="00F662C7" w:rsidRPr="00F662C7" w:rsidRDefault="00F662C7" w:rsidP="00F662C7">
            <w:pPr>
              <w:ind w:firstLine="142"/>
              <w:rPr>
                <w:bCs/>
                <w:sz w:val="22"/>
                <w:szCs w:val="22"/>
              </w:rPr>
            </w:pPr>
            <w:r w:rsidRPr="00F662C7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73" w:type="dxa"/>
          </w:tcPr>
          <w:p w14:paraId="3A2BD028" w14:textId="77777777" w:rsidR="00F662C7" w:rsidRPr="003F5577" w:rsidRDefault="00F662C7" w:rsidP="00F662C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D029" w14:textId="77777777" w:rsidR="00F662C7" w:rsidRPr="003F5577" w:rsidRDefault="00F662C7" w:rsidP="00F662C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D02A" w14:textId="77777777" w:rsidR="00F662C7" w:rsidRPr="003F5577" w:rsidRDefault="00F662C7" w:rsidP="00F662C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D02B" w14:textId="77777777" w:rsidR="00F662C7" w:rsidRPr="003F5577" w:rsidRDefault="00F662C7" w:rsidP="00F662C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D02C" w14:textId="77777777" w:rsidR="00F662C7" w:rsidRPr="003F5577" w:rsidRDefault="00F662C7" w:rsidP="00F662C7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F662C7" w:rsidRPr="003F5577" w14:paraId="3A2BD039" w14:textId="77777777" w:rsidTr="00F662C7">
        <w:trPr>
          <w:trHeight w:val="778"/>
          <w:jc w:val="center"/>
        </w:trPr>
        <w:tc>
          <w:tcPr>
            <w:tcW w:w="5432" w:type="dxa"/>
          </w:tcPr>
          <w:p w14:paraId="3A2BD02E" w14:textId="77777777" w:rsidR="00F662C7" w:rsidRPr="003F5577" w:rsidRDefault="00F662C7" w:rsidP="00F662C7">
            <w:pPr>
              <w:numPr>
                <w:ilvl w:val="0"/>
                <w:numId w:val="9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lastRenderedPageBreak/>
              <w:t xml:space="preserve">Повышение квалификации преподавателей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>:</w:t>
            </w:r>
          </w:p>
          <w:p w14:paraId="3A2BD02F" w14:textId="77777777" w:rsidR="00F662C7" w:rsidRPr="003F5577" w:rsidRDefault="00F662C7" w:rsidP="00F662C7">
            <w:pPr>
              <w:tabs>
                <w:tab w:val="left" w:pos="426"/>
              </w:tabs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4.1. Всего:</w:t>
            </w:r>
          </w:p>
        </w:tc>
        <w:tc>
          <w:tcPr>
            <w:tcW w:w="798" w:type="dxa"/>
            <w:vAlign w:val="center"/>
          </w:tcPr>
          <w:p w14:paraId="3A2BD030" w14:textId="77777777" w:rsidR="00F662C7" w:rsidRPr="003F5577" w:rsidRDefault="00F662C7" w:rsidP="00F662C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A2BD031" w14:textId="77777777" w:rsidR="00F662C7" w:rsidRPr="003F5577" w:rsidRDefault="00F662C7" w:rsidP="00F662C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14" w:type="dxa"/>
            <w:vAlign w:val="center"/>
          </w:tcPr>
          <w:p w14:paraId="3A2BD032" w14:textId="48817C3E" w:rsidR="00F662C7" w:rsidRPr="003F5577" w:rsidRDefault="00F662C7" w:rsidP="00F662C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1214" w:type="dxa"/>
          </w:tcPr>
          <w:p w14:paraId="2EAB90FD" w14:textId="77777777" w:rsidR="00AF7FB0" w:rsidRDefault="00AF7FB0" w:rsidP="00F662C7">
            <w:pPr>
              <w:ind w:firstLine="142"/>
              <w:rPr>
                <w:bCs/>
                <w:sz w:val="22"/>
                <w:szCs w:val="22"/>
              </w:rPr>
            </w:pPr>
          </w:p>
          <w:p w14:paraId="3A2BD033" w14:textId="498FDA03" w:rsidR="00F662C7" w:rsidRPr="003F5577" w:rsidRDefault="00777261" w:rsidP="00F662C7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42</w:t>
            </w:r>
          </w:p>
        </w:tc>
        <w:tc>
          <w:tcPr>
            <w:tcW w:w="1073" w:type="dxa"/>
          </w:tcPr>
          <w:p w14:paraId="3A2BD034" w14:textId="77777777" w:rsidR="00F662C7" w:rsidRPr="003F5577" w:rsidRDefault="00F662C7" w:rsidP="00F662C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D035" w14:textId="77777777" w:rsidR="00F662C7" w:rsidRPr="003F5577" w:rsidRDefault="00F662C7" w:rsidP="00F662C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D036" w14:textId="77777777" w:rsidR="00F662C7" w:rsidRPr="003F5577" w:rsidRDefault="00F662C7" w:rsidP="00F662C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D037" w14:textId="77777777" w:rsidR="00F662C7" w:rsidRPr="003F5577" w:rsidRDefault="00F662C7" w:rsidP="00F662C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D038" w14:textId="77777777" w:rsidR="00F662C7" w:rsidRPr="003F5577" w:rsidRDefault="00F662C7" w:rsidP="00F662C7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F662C7" w:rsidRPr="003F5577" w14:paraId="3A2BD044" w14:textId="77777777" w:rsidTr="00F662C7">
        <w:trPr>
          <w:trHeight w:val="81"/>
          <w:jc w:val="center"/>
        </w:trPr>
        <w:tc>
          <w:tcPr>
            <w:tcW w:w="5432" w:type="dxa"/>
            <w:shd w:val="clear" w:color="auto" w:fill="BFBFBF"/>
          </w:tcPr>
          <w:p w14:paraId="3A2BD03A" w14:textId="77777777" w:rsidR="00F662C7" w:rsidRPr="003F5577" w:rsidRDefault="00F662C7" w:rsidP="00F662C7">
            <w:pPr>
              <w:tabs>
                <w:tab w:val="left" w:pos="426"/>
              </w:tabs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4.1.1 по направлениям</w:t>
            </w:r>
          </w:p>
        </w:tc>
        <w:tc>
          <w:tcPr>
            <w:tcW w:w="798" w:type="dxa"/>
            <w:shd w:val="clear" w:color="auto" w:fill="BFBFBF"/>
            <w:vAlign w:val="center"/>
          </w:tcPr>
          <w:p w14:paraId="3A2BD03B" w14:textId="77777777" w:rsidR="00F662C7" w:rsidRPr="00FB2CC1" w:rsidRDefault="00F662C7" w:rsidP="00F662C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3A2BD03C" w14:textId="77777777" w:rsidR="00F662C7" w:rsidRPr="00FB2CC1" w:rsidRDefault="00F662C7" w:rsidP="00F662C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4" w:type="dxa"/>
            <w:shd w:val="clear" w:color="auto" w:fill="BFBFBF"/>
            <w:vAlign w:val="center"/>
          </w:tcPr>
          <w:p w14:paraId="3A2BD03D" w14:textId="77777777" w:rsidR="00F662C7" w:rsidRPr="00FB2CC1" w:rsidRDefault="00F662C7" w:rsidP="00F662C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4" w:type="dxa"/>
            <w:shd w:val="clear" w:color="auto" w:fill="BFBFBF"/>
          </w:tcPr>
          <w:p w14:paraId="3A2BD03E" w14:textId="77777777" w:rsidR="00F662C7" w:rsidRPr="00FB2CC1" w:rsidRDefault="00F662C7" w:rsidP="00F662C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3" w:type="dxa"/>
            <w:shd w:val="clear" w:color="auto" w:fill="BFBFBF"/>
          </w:tcPr>
          <w:p w14:paraId="3A2BD03F" w14:textId="77777777" w:rsidR="00F662C7" w:rsidRPr="00FB2CC1" w:rsidRDefault="00F662C7" w:rsidP="00F662C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3" w:type="dxa"/>
            <w:shd w:val="clear" w:color="auto" w:fill="BFBFBF"/>
          </w:tcPr>
          <w:p w14:paraId="3A2BD040" w14:textId="77777777" w:rsidR="00F662C7" w:rsidRPr="00FB2CC1" w:rsidRDefault="00F662C7" w:rsidP="00F662C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BFBFBF"/>
          </w:tcPr>
          <w:p w14:paraId="3A2BD041" w14:textId="77777777" w:rsidR="00F662C7" w:rsidRPr="00FB2CC1" w:rsidRDefault="00F662C7" w:rsidP="00F662C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3" w:type="dxa"/>
            <w:shd w:val="clear" w:color="auto" w:fill="BFBFBF"/>
          </w:tcPr>
          <w:p w14:paraId="3A2BD042" w14:textId="77777777" w:rsidR="00F662C7" w:rsidRPr="00FB2CC1" w:rsidRDefault="00F662C7" w:rsidP="00F662C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BFBFBF"/>
          </w:tcPr>
          <w:p w14:paraId="3A2BD043" w14:textId="77777777" w:rsidR="00F662C7" w:rsidRPr="00FB2CC1" w:rsidRDefault="00F662C7" w:rsidP="00F662C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AF7FB0" w:rsidRPr="003F5577" w14:paraId="3A2BD04F" w14:textId="77777777" w:rsidTr="00F662C7">
        <w:trPr>
          <w:trHeight w:val="219"/>
          <w:jc w:val="center"/>
        </w:trPr>
        <w:tc>
          <w:tcPr>
            <w:tcW w:w="5432" w:type="dxa"/>
          </w:tcPr>
          <w:p w14:paraId="3A2BD045" w14:textId="77777777" w:rsidR="00AF7FB0" w:rsidRPr="003F5577" w:rsidRDefault="00AF7FB0" w:rsidP="00AF7FB0">
            <w:pP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по направлению профессиональной подготовки</w:t>
            </w:r>
          </w:p>
        </w:tc>
        <w:tc>
          <w:tcPr>
            <w:tcW w:w="798" w:type="dxa"/>
            <w:vAlign w:val="center"/>
          </w:tcPr>
          <w:p w14:paraId="3A2BD046" w14:textId="77777777" w:rsidR="00AF7FB0" w:rsidRPr="003F5577" w:rsidRDefault="00AF7FB0" w:rsidP="00AF7FB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A2BD047" w14:textId="77777777" w:rsidR="00AF7FB0" w:rsidRPr="003F5577" w:rsidRDefault="00AF7FB0" w:rsidP="00AF7FB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14" w:type="dxa"/>
            <w:vAlign w:val="center"/>
          </w:tcPr>
          <w:p w14:paraId="3A2BD048" w14:textId="3B41BCDE" w:rsidR="00AF7FB0" w:rsidRPr="003F5577" w:rsidRDefault="00AF7FB0" w:rsidP="00AF7FB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14" w:type="dxa"/>
          </w:tcPr>
          <w:p w14:paraId="3A2BD049" w14:textId="0923269E" w:rsidR="00AF7FB0" w:rsidRPr="003F5577" w:rsidRDefault="00AF7FB0" w:rsidP="00AF7FB0"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073" w:type="dxa"/>
          </w:tcPr>
          <w:p w14:paraId="3A2BD04A" w14:textId="77777777" w:rsidR="00AF7FB0" w:rsidRPr="003F5577" w:rsidRDefault="00AF7FB0" w:rsidP="00AF7FB0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D04B" w14:textId="77777777" w:rsidR="00AF7FB0" w:rsidRPr="003F5577" w:rsidRDefault="00AF7FB0" w:rsidP="00AF7FB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D04C" w14:textId="77777777" w:rsidR="00AF7FB0" w:rsidRPr="003F5577" w:rsidRDefault="00AF7FB0" w:rsidP="00AF7FB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D04D" w14:textId="77777777" w:rsidR="00AF7FB0" w:rsidRPr="003F5577" w:rsidRDefault="00AF7FB0" w:rsidP="00AF7FB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D04E" w14:textId="77777777" w:rsidR="00AF7FB0" w:rsidRPr="003F5577" w:rsidRDefault="00AF7FB0" w:rsidP="00AF7FB0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AF7FB0" w:rsidRPr="003F5577" w14:paraId="3A2BD05A" w14:textId="77777777" w:rsidTr="00F662C7">
        <w:trPr>
          <w:trHeight w:val="219"/>
          <w:jc w:val="center"/>
        </w:trPr>
        <w:tc>
          <w:tcPr>
            <w:tcW w:w="5432" w:type="dxa"/>
          </w:tcPr>
          <w:p w14:paraId="3A2BD050" w14:textId="77777777" w:rsidR="00AF7FB0" w:rsidRPr="003F5577" w:rsidRDefault="00AF7FB0" w:rsidP="00AF7FB0">
            <w:pP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по педагогике</w:t>
            </w:r>
          </w:p>
        </w:tc>
        <w:tc>
          <w:tcPr>
            <w:tcW w:w="798" w:type="dxa"/>
            <w:vAlign w:val="center"/>
          </w:tcPr>
          <w:p w14:paraId="3A2BD051" w14:textId="77777777" w:rsidR="00AF7FB0" w:rsidRPr="003F5577" w:rsidRDefault="00AF7FB0" w:rsidP="00AF7FB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A2BD052" w14:textId="77777777" w:rsidR="00AF7FB0" w:rsidRPr="003F5577" w:rsidRDefault="00AF7FB0" w:rsidP="00AF7FB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14" w:type="dxa"/>
            <w:vAlign w:val="center"/>
          </w:tcPr>
          <w:p w14:paraId="3A2BD053" w14:textId="63F7597A" w:rsidR="00AF7FB0" w:rsidRPr="003F5577" w:rsidRDefault="00AF7FB0" w:rsidP="00AF7FB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14" w:type="dxa"/>
          </w:tcPr>
          <w:p w14:paraId="3A2BD054" w14:textId="59AD7DA1" w:rsidR="00AF7FB0" w:rsidRPr="003F5577" w:rsidRDefault="00AF7FB0" w:rsidP="00AF7FB0"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1073" w:type="dxa"/>
          </w:tcPr>
          <w:p w14:paraId="3A2BD055" w14:textId="77777777" w:rsidR="00AF7FB0" w:rsidRPr="003F5577" w:rsidRDefault="00AF7FB0" w:rsidP="00AF7FB0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D056" w14:textId="77777777" w:rsidR="00AF7FB0" w:rsidRPr="003F5577" w:rsidRDefault="00AF7FB0" w:rsidP="00AF7FB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D057" w14:textId="77777777" w:rsidR="00AF7FB0" w:rsidRPr="003F5577" w:rsidRDefault="00AF7FB0" w:rsidP="00AF7FB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D058" w14:textId="77777777" w:rsidR="00AF7FB0" w:rsidRPr="003F5577" w:rsidRDefault="00AF7FB0" w:rsidP="00AF7FB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D059" w14:textId="77777777" w:rsidR="00AF7FB0" w:rsidRPr="003F5577" w:rsidRDefault="00AF7FB0" w:rsidP="00AF7FB0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AF7FB0" w:rsidRPr="003F5577" w14:paraId="3A2BD065" w14:textId="77777777" w:rsidTr="00F662C7">
        <w:trPr>
          <w:trHeight w:val="219"/>
          <w:jc w:val="center"/>
        </w:trPr>
        <w:tc>
          <w:tcPr>
            <w:tcW w:w="5432" w:type="dxa"/>
          </w:tcPr>
          <w:p w14:paraId="3A2BD05B" w14:textId="77777777" w:rsidR="00AF7FB0" w:rsidRPr="003F5577" w:rsidRDefault="00AF7FB0" w:rsidP="00AF7FB0">
            <w:pP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по информационно-коммуникативным технологиям</w:t>
            </w:r>
          </w:p>
        </w:tc>
        <w:tc>
          <w:tcPr>
            <w:tcW w:w="798" w:type="dxa"/>
            <w:vAlign w:val="center"/>
          </w:tcPr>
          <w:p w14:paraId="3A2BD05C" w14:textId="77777777" w:rsidR="00AF7FB0" w:rsidRPr="003F5577" w:rsidRDefault="00AF7FB0" w:rsidP="00AF7FB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A2BD05D" w14:textId="77777777" w:rsidR="00AF7FB0" w:rsidRPr="003F5577" w:rsidRDefault="00AF7FB0" w:rsidP="00AF7FB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14" w:type="dxa"/>
            <w:vAlign w:val="center"/>
          </w:tcPr>
          <w:p w14:paraId="3A2BD05E" w14:textId="23308C71" w:rsidR="00AF7FB0" w:rsidRPr="003F5577" w:rsidRDefault="00AF7FB0" w:rsidP="00AF7FB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14" w:type="dxa"/>
          </w:tcPr>
          <w:p w14:paraId="3A2BD05F" w14:textId="376090F6" w:rsidR="00AF7FB0" w:rsidRPr="003F5577" w:rsidRDefault="00AF7FB0" w:rsidP="00AF7FB0"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073" w:type="dxa"/>
          </w:tcPr>
          <w:p w14:paraId="3A2BD060" w14:textId="77777777" w:rsidR="00AF7FB0" w:rsidRPr="003F5577" w:rsidRDefault="00AF7FB0" w:rsidP="00AF7FB0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D061" w14:textId="77777777" w:rsidR="00AF7FB0" w:rsidRPr="003F5577" w:rsidRDefault="00AF7FB0" w:rsidP="00AF7FB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D062" w14:textId="77777777" w:rsidR="00AF7FB0" w:rsidRPr="003F5577" w:rsidRDefault="00AF7FB0" w:rsidP="00AF7FB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D063" w14:textId="77777777" w:rsidR="00AF7FB0" w:rsidRPr="003F5577" w:rsidRDefault="00AF7FB0" w:rsidP="00AF7FB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D064" w14:textId="77777777" w:rsidR="00AF7FB0" w:rsidRPr="003F5577" w:rsidRDefault="00AF7FB0" w:rsidP="00AF7FB0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AF7FB0" w:rsidRPr="003F5577" w14:paraId="3A2BD070" w14:textId="77777777" w:rsidTr="00F662C7">
        <w:trPr>
          <w:trHeight w:val="219"/>
          <w:jc w:val="center"/>
        </w:trPr>
        <w:tc>
          <w:tcPr>
            <w:tcW w:w="5432" w:type="dxa"/>
          </w:tcPr>
          <w:p w14:paraId="3A2BD066" w14:textId="77777777" w:rsidR="00AF7FB0" w:rsidRPr="003F5577" w:rsidRDefault="00AF7FB0" w:rsidP="00AF7FB0">
            <w:pP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по иностранным языкам</w:t>
            </w:r>
          </w:p>
        </w:tc>
        <w:tc>
          <w:tcPr>
            <w:tcW w:w="798" w:type="dxa"/>
            <w:vAlign w:val="center"/>
          </w:tcPr>
          <w:p w14:paraId="3A2BD067" w14:textId="77777777" w:rsidR="00AF7FB0" w:rsidRDefault="00AF7FB0" w:rsidP="00AF7FB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A2BD068" w14:textId="77777777" w:rsidR="00AF7FB0" w:rsidRDefault="00AF7FB0" w:rsidP="00AF7FB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14" w:type="dxa"/>
            <w:vAlign w:val="center"/>
          </w:tcPr>
          <w:p w14:paraId="3A2BD069" w14:textId="18888CD7" w:rsidR="00AF7FB0" w:rsidRPr="003F5577" w:rsidRDefault="00AF7FB0" w:rsidP="00AF7FB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14" w:type="dxa"/>
          </w:tcPr>
          <w:p w14:paraId="3A2BD06A" w14:textId="136C428C" w:rsidR="00AF7FB0" w:rsidRPr="003F5577" w:rsidRDefault="00AF7FB0" w:rsidP="00AF7FB0">
            <w:pPr>
              <w:ind w:firstLine="142"/>
              <w:rPr>
                <w:sz w:val="22"/>
                <w:szCs w:val="22"/>
              </w:rPr>
            </w:pPr>
            <w:r w:rsidRPr="00C37795">
              <w:rPr>
                <w:sz w:val="22"/>
                <w:szCs w:val="22"/>
              </w:rPr>
              <w:t>1</w:t>
            </w:r>
          </w:p>
        </w:tc>
        <w:tc>
          <w:tcPr>
            <w:tcW w:w="1073" w:type="dxa"/>
          </w:tcPr>
          <w:p w14:paraId="3A2BD06B" w14:textId="77777777" w:rsidR="00AF7FB0" w:rsidRPr="003F5577" w:rsidRDefault="00AF7FB0" w:rsidP="00AF7FB0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D06C" w14:textId="77777777" w:rsidR="00AF7FB0" w:rsidRPr="003F5577" w:rsidRDefault="00AF7FB0" w:rsidP="00AF7FB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D06D" w14:textId="77777777" w:rsidR="00AF7FB0" w:rsidRPr="003F5577" w:rsidRDefault="00AF7FB0" w:rsidP="00AF7FB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D06E" w14:textId="77777777" w:rsidR="00AF7FB0" w:rsidRPr="003F5577" w:rsidRDefault="00AF7FB0" w:rsidP="00AF7FB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D06F" w14:textId="77777777" w:rsidR="00AF7FB0" w:rsidRPr="003F5577" w:rsidRDefault="00AF7FB0" w:rsidP="00AF7FB0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F662C7" w:rsidRPr="003F5577" w14:paraId="3A2BD07B" w14:textId="77777777" w:rsidTr="00F662C7">
        <w:trPr>
          <w:trHeight w:val="230"/>
          <w:jc w:val="center"/>
        </w:trPr>
        <w:tc>
          <w:tcPr>
            <w:tcW w:w="5432" w:type="dxa"/>
            <w:shd w:val="clear" w:color="auto" w:fill="BFBFBF"/>
          </w:tcPr>
          <w:p w14:paraId="3A2BD071" w14:textId="77777777" w:rsidR="00F662C7" w:rsidRPr="003F5577" w:rsidRDefault="00F662C7" w:rsidP="00F662C7">
            <w:pPr>
              <w:tabs>
                <w:tab w:val="left" w:pos="426"/>
              </w:tabs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4.1.2 по месту прохождения</w:t>
            </w:r>
          </w:p>
        </w:tc>
        <w:tc>
          <w:tcPr>
            <w:tcW w:w="798" w:type="dxa"/>
            <w:shd w:val="clear" w:color="auto" w:fill="BFBFBF"/>
            <w:vAlign w:val="center"/>
          </w:tcPr>
          <w:p w14:paraId="3A2BD072" w14:textId="77777777" w:rsidR="00F662C7" w:rsidRPr="00FB2CC1" w:rsidRDefault="00F662C7" w:rsidP="00F662C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3A2BD073" w14:textId="77777777" w:rsidR="00F662C7" w:rsidRPr="00FB2CC1" w:rsidRDefault="00F662C7" w:rsidP="00F662C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4" w:type="dxa"/>
            <w:shd w:val="clear" w:color="auto" w:fill="BFBFBF"/>
          </w:tcPr>
          <w:p w14:paraId="3A2BD074" w14:textId="77777777" w:rsidR="00F662C7" w:rsidRPr="00FB2CC1" w:rsidRDefault="00F662C7" w:rsidP="00F662C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4" w:type="dxa"/>
            <w:shd w:val="clear" w:color="auto" w:fill="BFBFBF"/>
          </w:tcPr>
          <w:p w14:paraId="3A2BD075" w14:textId="77777777" w:rsidR="00F662C7" w:rsidRPr="00FB2CC1" w:rsidRDefault="00F662C7" w:rsidP="00F662C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3" w:type="dxa"/>
            <w:shd w:val="clear" w:color="auto" w:fill="BFBFBF"/>
          </w:tcPr>
          <w:p w14:paraId="3A2BD076" w14:textId="77777777" w:rsidR="00F662C7" w:rsidRPr="00FB2CC1" w:rsidRDefault="00F662C7" w:rsidP="00F662C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3" w:type="dxa"/>
            <w:shd w:val="clear" w:color="auto" w:fill="BFBFBF"/>
          </w:tcPr>
          <w:p w14:paraId="3A2BD077" w14:textId="77777777" w:rsidR="00F662C7" w:rsidRPr="00FB2CC1" w:rsidRDefault="00F662C7" w:rsidP="00F662C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BFBFBF"/>
          </w:tcPr>
          <w:p w14:paraId="3A2BD078" w14:textId="77777777" w:rsidR="00F662C7" w:rsidRPr="00FB2CC1" w:rsidRDefault="00F662C7" w:rsidP="00F662C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3" w:type="dxa"/>
            <w:shd w:val="clear" w:color="auto" w:fill="BFBFBF"/>
          </w:tcPr>
          <w:p w14:paraId="3A2BD079" w14:textId="77777777" w:rsidR="00F662C7" w:rsidRPr="00FB2CC1" w:rsidRDefault="00F662C7" w:rsidP="00F662C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BFBFBF"/>
          </w:tcPr>
          <w:p w14:paraId="3A2BD07A" w14:textId="77777777" w:rsidR="00F662C7" w:rsidRPr="00FB2CC1" w:rsidRDefault="00F662C7" w:rsidP="00F662C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AF7FB0" w:rsidRPr="003F5577" w14:paraId="3A2BD086" w14:textId="77777777" w:rsidTr="00F662C7">
        <w:trPr>
          <w:trHeight w:val="230"/>
          <w:jc w:val="center"/>
        </w:trPr>
        <w:tc>
          <w:tcPr>
            <w:tcW w:w="5432" w:type="dxa"/>
          </w:tcPr>
          <w:p w14:paraId="3A2BD07C" w14:textId="77777777" w:rsidR="00AF7FB0" w:rsidRPr="003F5577" w:rsidRDefault="00AF7FB0" w:rsidP="00AF7FB0">
            <w:pPr>
              <w:tabs>
                <w:tab w:val="left" w:pos="426"/>
              </w:tabs>
              <w:ind w:firstLine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РУДН</w:t>
            </w:r>
          </w:p>
        </w:tc>
        <w:tc>
          <w:tcPr>
            <w:tcW w:w="798" w:type="dxa"/>
            <w:vAlign w:val="center"/>
          </w:tcPr>
          <w:p w14:paraId="3A2BD07D" w14:textId="77777777" w:rsidR="00AF7FB0" w:rsidRPr="003F5577" w:rsidRDefault="00AF7FB0" w:rsidP="00AF7FB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A2BD07E" w14:textId="77777777" w:rsidR="00AF7FB0" w:rsidRPr="003F5577" w:rsidRDefault="00AF7FB0" w:rsidP="00AF7FB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14" w:type="dxa"/>
          </w:tcPr>
          <w:p w14:paraId="3A2BD07F" w14:textId="344023F3" w:rsidR="00AF7FB0" w:rsidRPr="003F5577" w:rsidRDefault="00AF7FB0" w:rsidP="00AF7FB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214" w:type="dxa"/>
          </w:tcPr>
          <w:p w14:paraId="3A2BD080" w14:textId="17E234AC" w:rsidR="00AF7FB0" w:rsidRPr="003F5577" w:rsidRDefault="00AF7FB0" w:rsidP="00AF7FB0"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</w:t>
            </w:r>
          </w:p>
        </w:tc>
        <w:tc>
          <w:tcPr>
            <w:tcW w:w="1073" w:type="dxa"/>
          </w:tcPr>
          <w:p w14:paraId="3A2BD081" w14:textId="77777777" w:rsidR="00AF7FB0" w:rsidRPr="003F5577" w:rsidRDefault="00AF7FB0" w:rsidP="00AF7FB0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D082" w14:textId="77777777" w:rsidR="00AF7FB0" w:rsidRPr="003F5577" w:rsidRDefault="00AF7FB0" w:rsidP="00AF7FB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D083" w14:textId="77777777" w:rsidR="00AF7FB0" w:rsidRPr="003F5577" w:rsidRDefault="00AF7FB0" w:rsidP="00AF7FB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D084" w14:textId="77777777" w:rsidR="00AF7FB0" w:rsidRPr="003F5577" w:rsidRDefault="00AF7FB0" w:rsidP="00AF7FB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D085" w14:textId="77777777" w:rsidR="00AF7FB0" w:rsidRPr="003F5577" w:rsidRDefault="00AF7FB0" w:rsidP="00AF7FB0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AF7FB0" w:rsidRPr="003F5577" w14:paraId="3A2BD091" w14:textId="77777777" w:rsidTr="00F662C7">
        <w:trPr>
          <w:trHeight w:val="230"/>
          <w:jc w:val="center"/>
        </w:trPr>
        <w:tc>
          <w:tcPr>
            <w:tcW w:w="5432" w:type="dxa"/>
          </w:tcPr>
          <w:p w14:paraId="3A2BD087" w14:textId="77777777" w:rsidR="00AF7FB0" w:rsidRPr="003F5577" w:rsidRDefault="00AF7FB0" w:rsidP="00AF7FB0">
            <w:pPr>
              <w:tabs>
                <w:tab w:val="left" w:pos="426"/>
              </w:tabs>
              <w:ind w:firstLine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внешние организации</w:t>
            </w:r>
          </w:p>
        </w:tc>
        <w:tc>
          <w:tcPr>
            <w:tcW w:w="798" w:type="dxa"/>
            <w:vAlign w:val="center"/>
          </w:tcPr>
          <w:p w14:paraId="3A2BD088" w14:textId="77777777" w:rsidR="00AF7FB0" w:rsidRPr="003F5577" w:rsidRDefault="00AF7FB0" w:rsidP="00AF7FB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A2BD089" w14:textId="77777777" w:rsidR="00AF7FB0" w:rsidRPr="003F5577" w:rsidRDefault="00AF7FB0" w:rsidP="00AF7FB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14" w:type="dxa"/>
          </w:tcPr>
          <w:p w14:paraId="3A2BD08A" w14:textId="49417F92" w:rsidR="00AF7FB0" w:rsidRPr="003F5577" w:rsidRDefault="00AF7FB0" w:rsidP="00AF7FB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214" w:type="dxa"/>
          </w:tcPr>
          <w:p w14:paraId="3A2BD08B" w14:textId="3A1DC3AE" w:rsidR="00AF7FB0" w:rsidRPr="003F5577" w:rsidRDefault="00AF7FB0" w:rsidP="00AF7FB0"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073" w:type="dxa"/>
          </w:tcPr>
          <w:p w14:paraId="3A2BD08C" w14:textId="77777777" w:rsidR="00AF7FB0" w:rsidRPr="003F5577" w:rsidRDefault="00AF7FB0" w:rsidP="00AF7FB0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D08D" w14:textId="77777777" w:rsidR="00AF7FB0" w:rsidRPr="003F5577" w:rsidRDefault="00AF7FB0" w:rsidP="00AF7FB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D08E" w14:textId="77777777" w:rsidR="00AF7FB0" w:rsidRPr="003F5577" w:rsidRDefault="00AF7FB0" w:rsidP="00AF7FB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D08F" w14:textId="77777777" w:rsidR="00AF7FB0" w:rsidRPr="003F5577" w:rsidRDefault="00AF7FB0" w:rsidP="00AF7FB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D090" w14:textId="77777777" w:rsidR="00AF7FB0" w:rsidRPr="003F5577" w:rsidRDefault="00AF7FB0" w:rsidP="00AF7FB0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AF7FB0" w:rsidRPr="003F5577" w14:paraId="3A2BD09D" w14:textId="77777777" w:rsidTr="00F662C7">
        <w:trPr>
          <w:trHeight w:val="253"/>
          <w:jc w:val="center"/>
        </w:trPr>
        <w:tc>
          <w:tcPr>
            <w:tcW w:w="5432" w:type="dxa"/>
          </w:tcPr>
          <w:p w14:paraId="3A2BD092" w14:textId="77777777" w:rsidR="00AF7FB0" w:rsidRPr="003F5577" w:rsidRDefault="00AF7FB0" w:rsidP="00AF7FB0">
            <w:pPr>
              <w:numPr>
                <w:ilvl w:val="0"/>
                <w:numId w:val="10"/>
              </w:numPr>
              <w:tabs>
                <w:tab w:val="left" w:pos="426"/>
              </w:tabs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Результативность учебной работы:</w:t>
            </w:r>
          </w:p>
          <w:p w14:paraId="3A2BD093" w14:textId="77777777" w:rsidR="00AF7FB0" w:rsidRPr="003F5577" w:rsidRDefault="00AF7FB0" w:rsidP="00AF7FB0">
            <w:pPr>
              <w:numPr>
                <w:ilvl w:val="1"/>
                <w:numId w:val="10"/>
              </w:numPr>
              <w:tabs>
                <w:tab w:val="clear" w:pos="2583"/>
                <w:tab w:val="left" w:pos="567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Всего дисциплин </w:t>
            </w:r>
            <w:r>
              <w:rPr>
                <w:color w:val="000000"/>
                <w:sz w:val="22"/>
                <w:szCs w:val="22"/>
              </w:rPr>
              <w:t>в БУП</w:t>
            </w:r>
          </w:p>
        </w:tc>
        <w:tc>
          <w:tcPr>
            <w:tcW w:w="798" w:type="dxa"/>
            <w:vAlign w:val="center"/>
          </w:tcPr>
          <w:p w14:paraId="3A2BD094" w14:textId="77777777" w:rsidR="00AF7FB0" w:rsidRPr="003F5577" w:rsidRDefault="00AF7FB0" w:rsidP="00AF7FB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A2BD095" w14:textId="77777777" w:rsidR="00AF7FB0" w:rsidRPr="003F5577" w:rsidRDefault="00AF7FB0" w:rsidP="00AF7FB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14" w:type="dxa"/>
          </w:tcPr>
          <w:p w14:paraId="3A2BD096" w14:textId="3E869330" w:rsidR="00AF7FB0" w:rsidRPr="003F5577" w:rsidRDefault="00AF7FB0" w:rsidP="00AF7FB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27</w:t>
            </w:r>
          </w:p>
        </w:tc>
        <w:tc>
          <w:tcPr>
            <w:tcW w:w="1214" w:type="dxa"/>
          </w:tcPr>
          <w:p w14:paraId="3A2BD097" w14:textId="78C9875D" w:rsidR="00AF7FB0" w:rsidRPr="003F5577" w:rsidRDefault="00AF7FB0" w:rsidP="00AF7FB0">
            <w:pPr>
              <w:ind w:firstLine="142"/>
              <w:rPr>
                <w:bCs/>
                <w:sz w:val="22"/>
                <w:szCs w:val="22"/>
              </w:rPr>
            </w:pPr>
            <w:r w:rsidRPr="00D857E1">
              <w:rPr>
                <w:bCs/>
                <w:sz w:val="22"/>
                <w:szCs w:val="22"/>
              </w:rPr>
              <w:t>24</w:t>
            </w:r>
          </w:p>
        </w:tc>
        <w:tc>
          <w:tcPr>
            <w:tcW w:w="1073" w:type="dxa"/>
          </w:tcPr>
          <w:p w14:paraId="3A2BD098" w14:textId="77777777" w:rsidR="00AF7FB0" w:rsidRPr="003F5577" w:rsidRDefault="00AF7FB0" w:rsidP="00AF7FB0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D099" w14:textId="77777777" w:rsidR="00AF7FB0" w:rsidRPr="003F5577" w:rsidRDefault="00AF7FB0" w:rsidP="00AF7FB0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D09A" w14:textId="77777777" w:rsidR="00AF7FB0" w:rsidRPr="003F5577" w:rsidRDefault="00AF7FB0" w:rsidP="00AF7FB0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D09B" w14:textId="77777777" w:rsidR="00AF7FB0" w:rsidRPr="003F5577" w:rsidRDefault="00AF7FB0" w:rsidP="00AF7FB0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D09C" w14:textId="77777777" w:rsidR="00AF7FB0" w:rsidRPr="003F5577" w:rsidRDefault="00AF7FB0" w:rsidP="00AF7FB0">
            <w:pPr>
              <w:ind w:firstLine="142"/>
              <w:rPr>
                <w:sz w:val="22"/>
                <w:szCs w:val="22"/>
              </w:rPr>
            </w:pPr>
          </w:p>
        </w:tc>
      </w:tr>
      <w:tr w:rsidR="00F662C7" w:rsidRPr="003F5577" w14:paraId="3A2BD0A8" w14:textId="77777777" w:rsidTr="00F662C7">
        <w:trPr>
          <w:trHeight w:val="103"/>
          <w:jc w:val="center"/>
        </w:trPr>
        <w:tc>
          <w:tcPr>
            <w:tcW w:w="5432" w:type="dxa"/>
            <w:shd w:val="clear" w:color="auto" w:fill="BFBFBF"/>
          </w:tcPr>
          <w:p w14:paraId="3A2BD09E" w14:textId="77777777" w:rsidR="00F662C7" w:rsidRPr="003F5577" w:rsidRDefault="00F662C7" w:rsidP="00F662C7">
            <w:pPr>
              <w:numPr>
                <w:ilvl w:val="1"/>
                <w:numId w:val="10"/>
              </w:numPr>
              <w:tabs>
                <w:tab w:val="clear" w:pos="2583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798" w:type="dxa"/>
            <w:shd w:val="clear" w:color="auto" w:fill="BFBFBF"/>
            <w:vAlign w:val="center"/>
          </w:tcPr>
          <w:p w14:paraId="3A2BD09F" w14:textId="77777777" w:rsidR="00F662C7" w:rsidRPr="00FB2CC1" w:rsidRDefault="00F662C7" w:rsidP="00F662C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3A2BD0A0" w14:textId="77777777" w:rsidR="00F662C7" w:rsidRPr="00FB2CC1" w:rsidRDefault="00F662C7" w:rsidP="00F662C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14" w:type="dxa"/>
            <w:shd w:val="clear" w:color="auto" w:fill="BFBFBF"/>
          </w:tcPr>
          <w:p w14:paraId="3A2BD0A1" w14:textId="77777777" w:rsidR="00F662C7" w:rsidRPr="00FB2CC1" w:rsidRDefault="00F662C7" w:rsidP="00F662C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14" w:type="dxa"/>
            <w:shd w:val="clear" w:color="auto" w:fill="BFBFBF"/>
          </w:tcPr>
          <w:p w14:paraId="3A2BD0A2" w14:textId="77777777" w:rsidR="00F662C7" w:rsidRPr="00FB2CC1" w:rsidRDefault="00F662C7" w:rsidP="00F662C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3" w:type="dxa"/>
            <w:shd w:val="clear" w:color="auto" w:fill="BFBFBF"/>
          </w:tcPr>
          <w:p w14:paraId="3A2BD0A3" w14:textId="77777777" w:rsidR="00F662C7" w:rsidRPr="00FB2CC1" w:rsidRDefault="00F662C7" w:rsidP="00F662C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3" w:type="dxa"/>
            <w:shd w:val="clear" w:color="auto" w:fill="BFBFBF"/>
          </w:tcPr>
          <w:p w14:paraId="3A2BD0A4" w14:textId="77777777" w:rsidR="00F662C7" w:rsidRPr="00FB2CC1" w:rsidRDefault="00F662C7" w:rsidP="00F662C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BFBFBF"/>
          </w:tcPr>
          <w:p w14:paraId="3A2BD0A5" w14:textId="77777777" w:rsidR="00F662C7" w:rsidRPr="00FB2CC1" w:rsidRDefault="00F662C7" w:rsidP="00F662C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3" w:type="dxa"/>
            <w:shd w:val="clear" w:color="auto" w:fill="BFBFBF"/>
          </w:tcPr>
          <w:p w14:paraId="3A2BD0A6" w14:textId="77777777" w:rsidR="00F662C7" w:rsidRPr="00FB2CC1" w:rsidRDefault="00F662C7" w:rsidP="00F662C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BFBFBF"/>
          </w:tcPr>
          <w:p w14:paraId="3A2BD0A7" w14:textId="77777777" w:rsidR="00F662C7" w:rsidRPr="00FB2CC1" w:rsidRDefault="00F662C7" w:rsidP="00F662C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F662C7" w:rsidRPr="003F5577" w14:paraId="3A2BD0B3" w14:textId="77777777" w:rsidTr="00F662C7">
        <w:trPr>
          <w:trHeight w:val="107"/>
          <w:jc w:val="center"/>
        </w:trPr>
        <w:tc>
          <w:tcPr>
            <w:tcW w:w="5432" w:type="dxa"/>
          </w:tcPr>
          <w:p w14:paraId="3A2BD0A9" w14:textId="77777777" w:rsidR="00F662C7" w:rsidRPr="003F5577" w:rsidRDefault="00F662C7" w:rsidP="00F662C7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Доля отчисленных</w:t>
            </w:r>
          </w:p>
        </w:tc>
        <w:tc>
          <w:tcPr>
            <w:tcW w:w="798" w:type="dxa"/>
            <w:vAlign w:val="center"/>
          </w:tcPr>
          <w:p w14:paraId="3A2BD0AA" w14:textId="77777777" w:rsidR="00F662C7" w:rsidRPr="003F5577" w:rsidRDefault="00F662C7" w:rsidP="00F662C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A2BD0AB" w14:textId="77777777" w:rsidR="00F662C7" w:rsidRPr="003F5577" w:rsidRDefault="00F662C7" w:rsidP="00F662C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14" w:type="dxa"/>
          </w:tcPr>
          <w:p w14:paraId="3A2BD0AC" w14:textId="77777777" w:rsidR="00F662C7" w:rsidRPr="003F5577" w:rsidRDefault="00F662C7" w:rsidP="00F662C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14" w:type="dxa"/>
          </w:tcPr>
          <w:p w14:paraId="3A2BD0AD" w14:textId="77777777" w:rsidR="00F662C7" w:rsidRPr="003F5577" w:rsidRDefault="00F662C7" w:rsidP="00F662C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D0AE" w14:textId="77777777" w:rsidR="00F662C7" w:rsidRPr="003F5577" w:rsidRDefault="00F662C7" w:rsidP="00F662C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D0AF" w14:textId="77777777" w:rsidR="00F662C7" w:rsidRPr="003F5577" w:rsidRDefault="00F662C7" w:rsidP="00F662C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D0B0" w14:textId="77777777" w:rsidR="00F662C7" w:rsidRPr="003F5577" w:rsidRDefault="00F662C7" w:rsidP="00F662C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D0B1" w14:textId="77777777" w:rsidR="00F662C7" w:rsidRPr="003F5577" w:rsidRDefault="00F662C7" w:rsidP="00F662C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D0B2" w14:textId="77777777" w:rsidR="00F662C7" w:rsidRPr="003F5577" w:rsidRDefault="00F662C7" w:rsidP="00F662C7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F662C7" w:rsidRPr="003F5577" w14:paraId="3A2BD0BE" w14:textId="77777777" w:rsidTr="00F662C7">
        <w:trPr>
          <w:trHeight w:val="64"/>
          <w:jc w:val="center"/>
        </w:trPr>
        <w:tc>
          <w:tcPr>
            <w:tcW w:w="5432" w:type="dxa"/>
          </w:tcPr>
          <w:p w14:paraId="3A2BD0B4" w14:textId="77777777" w:rsidR="00F662C7" w:rsidRPr="003F5577" w:rsidRDefault="00F662C7" w:rsidP="00F662C7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Российские студенты</w:t>
            </w:r>
          </w:p>
        </w:tc>
        <w:tc>
          <w:tcPr>
            <w:tcW w:w="798" w:type="dxa"/>
            <w:vAlign w:val="center"/>
          </w:tcPr>
          <w:p w14:paraId="3A2BD0B5" w14:textId="77777777" w:rsidR="00F662C7" w:rsidRPr="003F5577" w:rsidRDefault="00F662C7" w:rsidP="00F662C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A2BD0B6" w14:textId="77777777" w:rsidR="00F662C7" w:rsidRPr="003F5577" w:rsidRDefault="00F662C7" w:rsidP="00F662C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14" w:type="dxa"/>
          </w:tcPr>
          <w:p w14:paraId="3A2BD0B7" w14:textId="77777777" w:rsidR="00F662C7" w:rsidRPr="003F5577" w:rsidRDefault="00F662C7" w:rsidP="00F662C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14" w:type="dxa"/>
          </w:tcPr>
          <w:p w14:paraId="3A2BD0B8" w14:textId="77777777" w:rsidR="00F662C7" w:rsidRPr="003F5577" w:rsidRDefault="00F662C7" w:rsidP="00F662C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D0B9" w14:textId="77777777" w:rsidR="00F662C7" w:rsidRPr="003F5577" w:rsidRDefault="00F662C7" w:rsidP="00F662C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D0BA" w14:textId="77777777" w:rsidR="00F662C7" w:rsidRPr="003F5577" w:rsidRDefault="00F662C7" w:rsidP="00F662C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D0BB" w14:textId="77777777" w:rsidR="00F662C7" w:rsidRPr="003F5577" w:rsidRDefault="00F662C7" w:rsidP="00F662C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D0BC" w14:textId="77777777" w:rsidR="00F662C7" w:rsidRPr="003F5577" w:rsidRDefault="00F662C7" w:rsidP="00F662C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D0BD" w14:textId="77777777" w:rsidR="00F662C7" w:rsidRPr="003F5577" w:rsidRDefault="00F662C7" w:rsidP="00F662C7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F662C7" w:rsidRPr="003F5577" w14:paraId="3A2BD0C9" w14:textId="77777777" w:rsidTr="00F662C7">
        <w:trPr>
          <w:trHeight w:val="64"/>
          <w:jc w:val="center"/>
        </w:trPr>
        <w:tc>
          <w:tcPr>
            <w:tcW w:w="5432" w:type="dxa"/>
          </w:tcPr>
          <w:p w14:paraId="3A2BD0BF" w14:textId="77777777" w:rsidR="00F662C7" w:rsidRPr="003F5577" w:rsidRDefault="00F662C7" w:rsidP="00F662C7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Иностранные студенты</w:t>
            </w:r>
          </w:p>
        </w:tc>
        <w:tc>
          <w:tcPr>
            <w:tcW w:w="798" w:type="dxa"/>
            <w:vAlign w:val="center"/>
          </w:tcPr>
          <w:p w14:paraId="3A2BD0C0" w14:textId="77777777" w:rsidR="00F662C7" w:rsidRPr="003F5577" w:rsidRDefault="00F662C7" w:rsidP="00F662C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A2BD0C1" w14:textId="77777777" w:rsidR="00F662C7" w:rsidRPr="003F5577" w:rsidRDefault="00F662C7" w:rsidP="00F662C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14" w:type="dxa"/>
          </w:tcPr>
          <w:p w14:paraId="3A2BD0C2" w14:textId="77777777" w:rsidR="00F662C7" w:rsidRPr="003F5577" w:rsidRDefault="00F662C7" w:rsidP="00F662C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14" w:type="dxa"/>
          </w:tcPr>
          <w:p w14:paraId="3A2BD0C3" w14:textId="77777777" w:rsidR="00F662C7" w:rsidRPr="003F5577" w:rsidRDefault="00F662C7" w:rsidP="00F662C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D0C4" w14:textId="77777777" w:rsidR="00F662C7" w:rsidRPr="003F5577" w:rsidRDefault="00F662C7" w:rsidP="00F662C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D0C5" w14:textId="77777777" w:rsidR="00F662C7" w:rsidRPr="003F5577" w:rsidRDefault="00F662C7" w:rsidP="00F662C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D0C6" w14:textId="77777777" w:rsidR="00F662C7" w:rsidRPr="003F5577" w:rsidRDefault="00F662C7" w:rsidP="00F662C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3" w:type="dxa"/>
          </w:tcPr>
          <w:p w14:paraId="3A2BD0C7" w14:textId="77777777" w:rsidR="00F662C7" w:rsidRPr="003F5577" w:rsidRDefault="00F662C7" w:rsidP="00F662C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</w:tcPr>
          <w:p w14:paraId="3A2BD0C8" w14:textId="77777777" w:rsidR="00F662C7" w:rsidRPr="003F5577" w:rsidRDefault="00F662C7" w:rsidP="00F662C7">
            <w:pPr>
              <w:ind w:firstLine="142"/>
              <w:rPr>
                <w:bCs/>
                <w:sz w:val="22"/>
                <w:szCs w:val="22"/>
              </w:rPr>
            </w:pPr>
          </w:p>
        </w:tc>
      </w:tr>
    </w:tbl>
    <w:p w14:paraId="3A2BD0CA" w14:textId="77777777" w:rsidR="001F4DE9" w:rsidRPr="003F5577" w:rsidRDefault="001F4DE9">
      <w:pPr>
        <w:rPr>
          <w:b/>
          <w:bCs/>
          <w:sz w:val="22"/>
          <w:szCs w:val="22"/>
        </w:rPr>
      </w:pPr>
    </w:p>
    <w:p w14:paraId="3A2BD0CB" w14:textId="77777777" w:rsidR="001F4DE9" w:rsidRDefault="001F4DE9" w:rsidP="001F4DE9">
      <w:pPr>
        <w:tabs>
          <w:tab w:val="left" w:pos="1155"/>
        </w:tabs>
        <w:rPr>
          <w:sz w:val="22"/>
          <w:szCs w:val="22"/>
        </w:rPr>
      </w:pPr>
    </w:p>
    <w:p w14:paraId="3A2BD0CC" w14:textId="77777777" w:rsidR="009B1966" w:rsidRPr="003F5577" w:rsidRDefault="009B1966" w:rsidP="009B1966">
      <w:pPr>
        <w:numPr>
          <w:ilvl w:val="0"/>
          <w:numId w:val="31"/>
        </w:numPr>
        <w:tabs>
          <w:tab w:val="left" w:pos="1155"/>
        </w:tabs>
        <w:rPr>
          <w:sz w:val="22"/>
          <w:szCs w:val="22"/>
        </w:rPr>
        <w:sectPr w:rsidR="009B1966" w:rsidRPr="003F5577" w:rsidSect="00F95F63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6838" w:h="11906" w:orient="landscape"/>
          <w:pgMar w:top="899" w:right="1134" w:bottom="851" w:left="1276" w:header="709" w:footer="300" w:gutter="0"/>
          <w:cols w:space="708"/>
          <w:titlePg/>
          <w:docGrid w:linePitch="360"/>
        </w:sectPr>
      </w:pPr>
    </w:p>
    <w:p w14:paraId="6AD64284" w14:textId="77777777" w:rsidR="00457655" w:rsidRPr="003F5577" w:rsidRDefault="00457655" w:rsidP="00457655">
      <w:pPr>
        <w:rPr>
          <w:sz w:val="22"/>
          <w:szCs w:val="22"/>
        </w:rPr>
      </w:pPr>
    </w:p>
    <w:tbl>
      <w:tblPr>
        <w:tblW w:w="1525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801"/>
        <w:gridCol w:w="1215"/>
        <w:gridCol w:w="1494"/>
        <w:gridCol w:w="1609"/>
        <w:gridCol w:w="1007"/>
        <w:gridCol w:w="1007"/>
        <w:gridCol w:w="1008"/>
        <w:gridCol w:w="1007"/>
        <w:gridCol w:w="1008"/>
      </w:tblGrid>
      <w:tr w:rsidR="00457655" w:rsidRPr="003F5577" w14:paraId="17B40E85" w14:textId="77777777" w:rsidTr="00CE7372">
        <w:trPr>
          <w:trHeight w:val="85"/>
        </w:trPr>
        <w:tc>
          <w:tcPr>
            <w:tcW w:w="5103" w:type="dxa"/>
            <w:vMerge w:val="restart"/>
            <w:vAlign w:val="center"/>
          </w:tcPr>
          <w:p w14:paraId="38C2BC76" w14:textId="77777777" w:rsidR="00457655" w:rsidRPr="003F5577" w:rsidRDefault="00457655" w:rsidP="00CE737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01" w:type="dxa"/>
            <w:vMerge w:val="restart"/>
            <w:vAlign w:val="center"/>
          </w:tcPr>
          <w:p w14:paraId="21C4D41C" w14:textId="77777777" w:rsidR="00457655" w:rsidRPr="003F5577" w:rsidRDefault="00457655" w:rsidP="00CE737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215" w:type="dxa"/>
            <w:vMerge w:val="restart"/>
          </w:tcPr>
          <w:p w14:paraId="1709F677" w14:textId="77777777" w:rsidR="00457655" w:rsidRPr="003F5577" w:rsidRDefault="00457655" w:rsidP="00CE737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расчёта</w:t>
            </w:r>
          </w:p>
        </w:tc>
        <w:tc>
          <w:tcPr>
            <w:tcW w:w="3103" w:type="dxa"/>
            <w:gridSpan w:val="2"/>
            <w:vAlign w:val="center"/>
          </w:tcPr>
          <w:p w14:paraId="7440E0DC" w14:textId="77777777" w:rsidR="00457655" w:rsidRPr="003F5577" w:rsidRDefault="00457655" w:rsidP="00CE737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5037" w:type="dxa"/>
            <w:gridSpan w:val="5"/>
            <w:vAlign w:val="center"/>
          </w:tcPr>
          <w:p w14:paraId="77FF4983" w14:textId="77777777" w:rsidR="00457655" w:rsidRPr="003F5577" w:rsidRDefault="00457655" w:rsidP="00CE737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57655" w:rsidRPr="003F5577" w14:paraId="33A2E95E" w14:textId="77777777" w:rsidTr="00CE7372">
        <w:trPr>
          <w:trHeight w:val="85"/>
        </w:trPr>
        <w:tc>
          <w:tcPr>
            <w:tcW w:w="5103" w:type="dxa"/>
            <w:vMerge/>
            <w:vAlign w:val="center"/>
          </w:tcPr>
          <w:p w14:paraId="719DB564" w14:textId="77777777" w:rsidR="00457655" w:rsidRPr="003F5577" w:rsidRDefault="00457655" w:rsidP="00CE737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01" w:type="dxa"/>
            <w:vMerge/>
          </w:tcPr>
          <w:p w14:paraId="4A44BC8E" w14:textId="77777777" w:rsidR="00457655" w:rsidRPr="003F5577" w:rsidRDefault="00457655" w:rsidP="00CE737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vMerge/>
            <w:tcBorders>
              <w:bottom w:val="single" w:sz="4" w:space="0" w:color="auto"/>
            </w:tcBorders>
          </w:tcPr>
          <w:p w14:paraId="4A027DE9" w14:textId="77777777" w:rsidR="00457655" w:rsidRPr="003F5577" w:rsidRDefault="00457655" w:rsidP="00CE737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94" w:type="dxa"/>
            <w:vAlign w:val="center"/>
          </w:tcPr>
          <w:p w14:paraId="5CA523D1" w14:textId="77777777" w:rsidR="00457655" w:rsidRPr="003F5577" w:rsidRDefault="00457655" w:rsidP="00CE737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609" w:type="dxa"/>
            <w:vAlign w:val="center"/>
          </w:tcPr>
          <w:p w14:paraId="465BF067" w14:textId="77777777" w:rsidR="00457655" w:rsidRPr="003F5577" w:rsidRDefault="00457655" w:rsidP="00CE737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007" w:type="dxa"/>
          </w:tcPr>
          <w:p w14:paraId="50227356" w14:textId="77777777" w:rsidR="00457655" w:rsidRPr="003F5577" w:rsidRDefault="00457655" w:rsidP="00CE737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1007" w:type="dxa"/>
          </w:tcPr>
          <w:p w14:paraId="54AF94DD" w14:textId="77777777" w:rsidR="00457655" w:rsidRPr="003F5577" w:rsidRDefault="00457655" w:rsidP="00CE737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1008" w:type="dxa"/>
          </w:tcPr>
          <w:p w14:paraId="6EEECE54" w14:textId="77777777" w:rsidR="00457655" w:rsidRPr="003F5577" w:rsidRDefault="00457655" w:rsidP="00CE737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1007" w:type="dxa"/>
          </w:tcPr>
          <w:p w14:paraId="5A6E69DF" w14:textId="77777777" w:rsidR="00457655" w:rsidRPr="003F5577" w:rsidRDefault="00457655" w:rsidP="00CE737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1008" w:type="dxa"/>
          </w:tcPr>
          <w:p w14:paraId="58E06581" w14:textId="77777777" w:rsidR="00457655" w:rsidRPr="003F5577" w:rsidRDefault="00457655" w:rsidP="00CE737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</w:tr>
      <w:tr w:rsidR="00457655" w:rsidRPr="003F5577" w14:paraId="61F6AC8B" w14:textId="77777777" w:rsidTr="00CE7372">
        <w:trPr>
          <w:trHeight w:val="413"/>
        </w:trPr>
        <w:tc>
          <w:tcPr>
            <w:tcW w:w="5103" w:type="dxa"/>
            <w:shd w:val="clear" w:color="auto" w:fill="BFBFBF"/>
          </w:tcPr>
          <w:p w14:paraId="0BDF9D62" w14:textId="77777777" w:rsidR="00457655" w:rsidRPr="00F4132C" w:rsidRDefault="00457655" w:rsidP="00CE7372">
            <w:pPr>
              <w:pStyle w:val="2"/>
              <w:tabs>
                <w:tab w:val="left" w:pos="426"/>
              </w:tabs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Научная работа </w:t>
            </w:r>
            <w:r>
              <w:rPr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801" w:type="dxa"/>
            <w:shd w:val="clear" w:color="auto" w:fill="BFBFBF"/>
            <w:vAlign w:val="center"/>
          </w:tcPr>
          <w:p w14:paraId="1CA5711A" w14:textId="77777777" w:rsidR="00457655" w:rsidRPr="00FB2CC1" w:rsidRDefault="00457655" w:rsidP="00CE737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15" w:type="dxa"/>
            <w:shd w:val="clear" w:color="auto" w:fill="BFBFBF"/>
            <w:vAlign w:val="center"/>
          </w:tcPr>
          <w:p w14:paraId="11F0A447" w14:textId="77777777" w:rsidR="00457655" w:rsidRPr="00FB2CC1" w:rsidRDefault="00457655" w:rsidP="00CE737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94" w:type="dxa"/>
            <w:shd w:val="clear" w:color="auto" w:fill="BFBFBF"/>
            <w:vAlign w:val="center"/>
          </w:tcPr>
          <w:p w14:paraId="57DAE340" w14:textId="77777777" w:rsidR="00457655" w:rsidRPr="00FB2CC1" w:rsidRDefault="00457655" w:rsidP="00CE737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609" w:type="dxa"/>
            <w:shd w:val="clear" w:color="auto" w:fill="BFBFBF"/>
            <w:vAlign w:val="center"/>
          </w:tcPr>
          <w:p w14:paraId="034CF595" w14:textId="77777777" w:rsidR="00457655" w:rsidRPr="00FB2CC1" w:rsidRDefault="00457655" w:rsidP="00CE737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14:paraId="3A75F4C0" w14:textId="77777777" w:rsidR="00457655" w:rsidRPr="00FB2CC1" w:rsidRDefault="00457655" w:rsidP="00CE737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14:paraId="5A3B3641" w14:textId="77777777" w:rsidR="00457655" w:rsidRPr="00FB2CC1" w:rsidRDefault="00457655" w:rsidP="00CE737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/>
            <w:vAlign w:val="center"/>
          </w:tcPr>
          <w:p w14:paraId="2C9D378D" w14:textId="77777777" w:rsidR="00457655" w:rsidRPr="00FB2CC1" w:rsidRDefault="00457655" w:rsidP="00CE737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14:paraId="2668F131" w14:textId="77777777" w:rsidR="00457655" w:rsidRPr="00FB2CC1" w:rsidRDefault="00457655" w:rsidP="00CE737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/>
            <w:vAlign w:val="center"/>
          </w:tcPr>
          <w:p w14:paraId="22F9BDE5" w14:textId="77777777" w:rsidR="00457655" w:rsidRPr="00FB2CC1" w:rsidRDefault="00457655" w:rsidP="00CE737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57655" w:rsidRPr="003F5577" w14:paraId="0EA36940" w14:textId="77777777" w:rsidTr="00CE7372">
        <w:trPr>
          <w:trHeight w:val="413"/>
        </w:trPr>
        <w:tc>
          <w:tcPr>
            <w:tcW w:w="5103" w:type="dxa"/>
          </w:tcPr>
          <w:p w14:paraId="4F462CBB" w14:textId="77777777" w:rsidR="00457655" w:rsidRPr="009B1966" w:rsidRDefault="00457655" w:rsidP="00457655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Кол-во всех фи</w:t>
            </w:r>
            <w:r w:rsidRPr="00166945">
              <w:rPr>
                <w:b/>
                <w:color w:val="000000"/>
                <w:sz w:val="22"/>
                <w:szCs w:val="22"/>
              </w:rPr>
              <w:t xml:space="preserve">нансируемых тем НИР по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</w:p>
        </w:tc>
        <w:tc>
          <w:tcPr>
            <w:tcW w:w="801" w:type="dxa"/>
            <w:vAlign w:val="center"/>
          </w:tcPr>
          <w:p w14:paraId="522EF2C6" w14:textId="77777777" w:rsidR="00457655" w:rsidRPr="003F5577" w:rsidRDefault="00457655" w:rsidP="00CE737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6E2484E5" w14:textId="77777777" w:rsidR="00457655" w:rsidRPr="003F5577" w:rsidRDefault="00457655" w:rsidP="00CE737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14:paraId="0A0B45C6" w14:textId="4085DE9B" w:rsidR="00457655" w:rsidRPr="003F5577" w:rsidRDefault="00CA28E9" w:rsidP="00CE7372">
            <w:pPr>
              <w:ind w:firstLine="142"/>
              <w:jc w:val="center"/>
              <w:rPr>
                <w:sz w:val="22"/>
                <w:szCs w:val="22"/>
              </w:rPr>
            </w:pPr>
            <w:r>
              <w:t>4</w:t>
            </w:r>
          </w:p>
        </w:tc>
        <w:tc>
          <w:tcPr>
            <w:tcW w:w="1609" w:type="dxa"/>
          </w:tcPr>
          <w:p w14:paraId="6D8064B7" w14:textId="77777777" w:rsidR="00457655" w:rsidRPr="003F5577" w:rsidRDefault="00457655" w:rsidP="00CE7372"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07" w:type="dxa"/>
          </w:tcPr>
          <w:p w14:paraId="71A4ABA0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55590FBC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54BD8DD1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06F661B2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350EAA2E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57655" w:rsidRPr="003F5577" w14:paraId="467C850F" w14:textId="77777777" w:rsidTr="00CE7372">
        <w:trPr>
          <w:trHeight w:val="413"/>
        </w:trPr>
        <w:tc>
          <w:tcPr>
            <w:tcW w:w="5103" w:type="dxa"/>
            <w:vAlign w:val="center"/>
          </w:tcPr>
          <w:p w14:paraId="2E097B1E" w14:textId="77777777" w:rsidR="00457655" w:rsidRPr="00F4132C" w:rsidRDefault="00457655" w:rsidP="00457655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801" w:type="dxa"/>
            <w:vAlign w:val="center"/>
          </w:tcPr>
          <w:p w14:paraId="3CC4F096" w14:textId="77777777" w:rsidR="00457655" w:rsidRPr="003F5577" w:rsidRDefault="00457655" w:rsidP="00CE737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6A4E774B" w14:textId="77777777" w:rsidR="00457655" w:rsidRPr="003F5577" w:rsidRDefault="00457655" w:rsidP="00CE737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14:paraId="5F43590D" w14:textId="71A89B2A" w:rsidR="00457655" w:rsidRPr="003F5577" w:rsidRDefault="00CA28E9" w:rsidP="00CE737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609" w:type="dxa"/>
          </w:tcPr>
          <w:p w14:paraId="35BC3BA3" w14:textId="77777777" w:rsidR="00457655" w:rsidRPr="003F5577" w:rsidRDefault="00457655" w:rsidP="00CE7372"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7" w:type="dxa"/>
          </w:tcPr>
          <w:p w14:paraId="1148B5FB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2D7A28E3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427F69FA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2D1169AC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100FBAC3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57655" w:rsidRPr="003F5577" w14:paraId="6BCBF5FB" w14:textId="77777777" w:rsidTr="00CE7372">
        <w:trPr>
          <w:trHeight w:val="413"/>
        </w:trPr>
        <w:tc>
          <w:tcPr>
            <w:tcW w:w="5103" w:type="dxa"/>
            <w:vAlign w:val="center"/>
          </w:tcPr>
          <w:p w14:paraId="32096F76" w14:textId="77777777" w:rsidR="00457655" w:rsidRPr="00F4132C" w:rsidRDefault="00457655" w:rsidP="00457655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801" w:type="dxa"/>
            <w:vAlign w:val="center"/>
          </w:tcPr>
          <w:p w14:paraId="2F05C1A2" w14:textId="77777777" w:rsidR="00457655" w:rsidRPr="003F5577" w:rsidRDefault="00457655" w:rsidP="00CE737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0AE22D6F" w14:textId="77777777" w:rsidR="00457655" w:rsidRPr="003F5577" w:rsidRDefault="00457655" w:rsidP="00CE737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14:paraId="21F5BD0A" w14:textId="296FC57F" w:rsidR="00457655" w:rsidRPr="003F5577" w:rsidRDefault="00CA28E9" w:rsidP="00CE7372">
            <w:pPr>
              <w:ind w:firstLine="142"/>
              <w:jc w:val="center"/>
              <w:rPr>
                <w:sz w:val="22"/>
                <w:szCs w:val="22"/>
              </w:rPr>
            </w:pPr>
            <w:r>
              <w:t>2</w:t>
            </w:r>
          </w:p>
        </w:tc>
        <w:tc>
          <w:tcPr>
            <w:tcW w:w="1609" w:type="dxa"/>
          </w:tcPr>
          <w:p w14:paraId="6B61E792" w14:textId="77777777" w:rsidR="00457655" w:rsidRPr="003F5577" w:rsidRDefault="00457655" w:rsidP="00CE7372"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07" w:type="dxa"/>
          </w:tcPr>
          <w:p w14:paraId="25FDBC0F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12245435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16BF370B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40AF66E8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240B97D1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57655" w:rsidRPr="003F5577" w14:paraId="604BE568" w14:textId="77777777" w:rsidTr="00CE7372">
        <w:trPr>
          <w:trHeight w:val="413"/>
        </w:trPr>
        <w:tc>
          <w:tcPr>
            <w:tcW w:w="5103" w:type="dxa"/>
            <w:vAlign w:val="center"/>
          </w:tcPr>
          <w:p w14:paraId="0AA87BD9" w14:textId="77777777" w:rsidR="00457655" w:rsidRPr="00F4132C" w:rsidRDefault="00457655" w:rsidP="00457655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801" w:type="dxa"/>
            <w:vAlign w:val="center"/>
          </w:tcPr>
          <w:p w14:paraId="7CA3E967" w14:textId="77777777" w:rsidR="00457655" w:rsidRPr="003F5577" w:rsidRDefault="00457655" w:rsidP="00CE737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73E0FC0" w14:textId="77777777" w:rsidR="00457655" w:rsidRPr="003F5577" w:rsidRDefault="00457655" w:rsidP="00CE737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14:paraId="62EF11FD" w14:textId="388AFC10" w:rsidR="00457655" w:rsidRPr="003F5577" w:rsidRDefault="00CA28E9" w:rsidP="00CE737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609" w:type="dxa"/>
          </w:tcPr>
          <w:p w14:paraId="0891FD91" w14:textId="77777777" w:rsidR="00457655" w:rsidRPr="003F5577" w:rsidRDefault="00457655" w:rsidP="00CE7372"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7" w:type="dxa"/>
          </w:tcPr>
          <w:p w14:paraId="63B9514E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57710EED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27568206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3CC6F78C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381387C2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57655" w:rsidRPr="003F5577" w14:paraId="5B1F2A82" w14:textId="77777777" w:rsidTr="00CE7372">
        <w:trPr>
          <w:trHeight w:val="541"/>
        </w:trPr>
        <w:tc>
          <w:tcPr>
            <w:tcW w:w="5103" w:type="dxa"/>
          </w:tcPr>
          <w:p w14:paraId="5AACAF01" w14:textId="77777777" w:rsidR="00457655" w:rsidRPr="003F5577" w:rsidRDefault="00457655" w:rsidP="00457655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Объем финансирования</w:t>
            </w:r>
            <w:r>
              <w:rPr>
                <w:b/>
                <w:color w:val="000000"/>
                <w:sz w:val="22"/>
                <w:szCs w:val="22"/>
              </w:rPr>
              <w:t xml:space="preserve"> НИР</w:t>
            </w:r>
          </w:p>
        </w:tc>
        <w:tc>
          <w:tcPr>
            <w:tcW w:w="801" w:type="dxa"/>
          </w:tcPr>
          <w:p w14:paraId="2DC2AC9B" w14:textId="77777777" w:rsidR="00457655" w:rsidRPr="003F5577" w:rsidRDefault="00457655" w:rsidP="00CE7372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206477B9" w14:textId="77777777" w:rsidR="00457655" w:rsidRPr="003F5577" w:rsidRDefault="00457655" w:rsidP="00CE7372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14:paraId="4951BDA3" w14:textId="77777777" w:rsidR="00457655" w:rsidRPr="003F5577" w:rsidRDefault="00457655" w:rsidP="00CE737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8850</w:t>
            </w:r>
          </w:p>
        </w:tc>
        <w:tc>
          <w:tcPr>
            <w:tcW w:w="1609" w:type="dxa"/>
          </w:tcPr>
          <w:p w14:paraId="5FE4F05A" w14:textId="77777777" w:rsidR="00457655" w:rsidRPr="003F5577" w:rsidRDefault="00457655" w:rsidP="00CE7372"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</w:t>
            </w:r>
          </w:p>
        </w:tc>
        <w:tc>
          <w:tcPr>
            <w:tcW w:w="1007" w:type="dxa"/>
          </w:tcPr>
          <w:p w14:paraId="6CE59A3D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3F5B056E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21EC1CC3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7A182979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0BFBEF7C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57655" w:rsidRPr="003F5577" w14:paraId="600CEA3B" w14:textId="77777777" w:rsidTr="00CE7372">
        <w:trPr>
          <w:trHeight w:val="541"/>
        </w:trPr>
        <w:tc>
          <w:tcPr>
            <w:tcW w:w="5103" w:type="dxa"/>
          </w:tcPr>
          <w:p w14:paraId="55AE9B7C" w14:textId="77777777" w:rsidR="00457655" w:rsidRPr="00F4132C" w:rsidRDefault="00457655" w:rsidP="00457655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</w:tabs>
              <w:ind w:left="175" w:firstLine="0"/>
              <w:rPr>
                <w:b/>
                <w:color w:val="000000"/>
                <w:sz w:val="22"/>
                <w:szCs w:val="22"/>
              </w:rPr>
            </w:pPr>
            <w:r w:rsidRPr="00F4132C">
              <w:rPr>
                <w:b/>
                <w:color w:val="000000"/>
                <w:sz w:val="22"/>
                <w:szCs w:val="22"/>
              </w:rPr>
              <w:t>Объем привлеченного внешнего финансирования</w:t>
            </w:r>
          </w:p>
        </w:tc>
        <w:tc>
          <w:tcPr>
            <w:tcW w:w="801" w:type="dxa"/>
          </w:tcPr>
          <w:p w14:paraId="268FD138" w14:textId="77777777" w:rsidR="00457655" w:rsidRPr="003F5577" w:rsidRDefault="00457655" w:rsidP="00CE7372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765A1DC5" w14:textId="77777777" w:rsidR="00457655" w:rsidRPr="003F5577" w:rsidRDefault="00457655" w:rsidP="00CE7372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14:paraId="7A34F2E4" w14:textId="37D99B7B" w:rsidR="00457655" w:rsidRPr="009446E7" w:rsidRDefault="00CA28E9" w:rsidP="00CE7372">
            <w:pPr>
              <w:ind w:firstLine="142"/>
              <w:jc w:val="center"/>
              <w:rPr>
                <w:color w:val="FF0000"/>
                <w:sz w:val="22"/>
                <w:szCs w:val="22"/>
              </w:rPr>
            </w:pPr>
            <w:r w:rsidRPr="00CA28E9">
              <w:rPr>
                <w:sz w:val="22"/>
                <w:szCs w:val="22"/>
              </w:rPr>
              <w:t>-</w:t>
            </w:r>
          </w:p>
        </w:tc>
        <w:tc>
          <w:tcPr>
            <w:tcW w:w="1609" w:type="dxa"/>
          </w:tcPr>
          <w:p w14:paraId="5C571D6C" w14:textId="62327C67" w:rsidR="00457655" w:rsidRPr="003F5577" w:rsidRDefault="00CA28E9" w:rsidP="00CE7372"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07" w:type="dxa"/>
          </w:tcPr>
          <w:p w14:paraId="1510972C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38842BC8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4190655B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5B8D3BC2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543A6A4D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57655" w:rsidRPr="003F5577" w14:paraId="19BCD801" w14:textId="77777777" w:rsidTr="00CE7372">
        <w:trPr>
          <w:trHeight w:val="541"/>
        </w:trPr>
        <w:tc>
          <w:tcPr>
            <w:tcW w:w="5103" w:type="dxa"/>
            <w:vAlign w:val="center"/>
          </w:tcPr>
          <w:p w14:paraId="6A82C69A" w14:textId="77777777" w:rsidR="00457655" w:rsidRPr="00F4132C" w:rsidRDefault="00457655" w:rsidP="00457655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743"/>
              </w:tabs>
              <w:ind w:left="1026" w:hanging="851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        </w:t>
            </w:r>
            <w:r w:rsidRPr="00F4132C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801" w:type="dxa"/>
          </w:tcPr>
          <w:p w14:paraId="3609F4BD" w14:textId="77777777" w:rsidR="00457655" w:rsidRPr="003F5577" w:rsidRDefault="00457655" w:rsidP="00CE7372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6FEB4A0" w14:textId="77777777" w:rsidR="00457655" w:rsidRPr="003F5577" w:rsidRDefault="00457655" w:rsidP="00CE7372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14:paraId="64644047" w14:textId="77777777" w:rsidR="00457655" w:rsidRPr="003F5577" w:rsidRDefault="00457655" w:rsidP="00CE737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150</w:t>
            </w:r>
          </w:p>
        </w:tc>
        <w:tc>
          <w:tcPr>
            <w:tcW w:w="1609" w:type="dxa"/>
          </w:tcPr>
          <w:p w14:paraId="7502E20B" w14:textId="73C5855A" w:rsidR="00457655" w:rsidRPr="003F5577" w:rsidRDefault="00CA28E9" w:rsidP="00CE7372"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7" w:type="dxa"/>
          </w:tcPr>
          <w:p w14:paraId="0AA6C2AD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3A8711EF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6AC7C24E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0C762B4A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2C678096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57655" w:rsidRPr="003F5577" w14:paraId="69EA4DD3" w14:textId="77777777" w:rsidTr="00CE7372">
        <w:trPr>
          <w:trHeight w:val="541"/>
        </w:trPr>
        <w:tc>
          <w:tcPr>
            <w:tcW w:w="5103" w:type="dxa"/>
            <w:vAlign w:val="center"/>
          </w:tcPr>
          <w:p w14:paraId="7CB76C36" w14:textId="77777777" w:rsidR="00457655" w:rsidRPr="00F4132C" w:rsidRDefault="00457655" w:rsidP="00457655">
            <w:pPr>
              <w:numPr>
                <w:ilvl w:val="2"/>
                <w:numId w:val="3"/>
              </w:numPr>
              <w:tabs>
                <w:tab w:val="clear" w:pos="1800"/>
              </w:tabs>
              <w:ind w:left="1440" w:hanging="1265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801" w:type="dxa"/>
          </w:tcPr>
          <w:p w14:paraId="23BF4942" w14:textId="77777777" w:rsidR="00457655" w:rsidRPr="003F5577" w:rsidRDefault="00457655" w:rsidP="00CE7372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7C6A2358" w14:textId="77777777" w:rsidR="00457655" w:rsidRPr="003F5577" w:rsidRDefault="00457655" w:rsidP="00CE7372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14:paraId="0EDAD3EB" w14:textId="77777777" w:rsidR="00457655" w:rsidRPr="003F5577" w:rsidRDefault="00457655" w:rsidP="00CE7372">
            <w:pPr>
              <w:ind w:firstLine="142"/>
              <w:jc w:val="center"/>
              <w:rPr>
                <w:sz w:val="22"/>
                <w:szCs w:val="22"/>
              </w:rPr>
            </w:pPr>
            <w:r>
              <w:t>8700</w:t>
            </w:r>
          </w:p>
        </w:tc>
        <w:tc>
          <w:tcPr>
            <w:tcW w:w="1609" w:type="dxa"/>
          </w:tcPr>
          <w:p w14:paraId="7C00960A" w14:textId="77777777" w:rsidR="00457655" w:rsidRPr="003F5577" w:rsidRDefault="00457655" w:rsidP="00CE7372"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</w:t>
            </w:r>
          </w:p>
        </w:tc>
        <w:tc>
          <w:tcPr>
            <w:tcW w:w="1007" w:type="dxa"/>
          </w:tcPr>
          <w:p w14:paraId="3D88FC43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4B426F48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4EB3E7EF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66D5A04D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2C739A11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57655" w:rsidRPr="003F5577" w14:paraId="00D57524" w14:textId="77777777" w:rsidTr="00CE7372">
        <w:trPr>
          <w:trHeight w:val="541"/>
        </w:trPr>
        <w:tc>
          <w:tcPr>
            <w:tcW w:w="5103" w:type="dxa"/>
            <w:vAlign w:val="center"/>
          </w:tcPr>
          <w:p w14:paraId="5CB874B6" w14:textId="77777777" w:rsidR="00457655" w:rsidRPr="00F4132C" w:rsidRDefault="00457655" w:rsidP="00457655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801" w:type="dxa"/>
          </w:tcPr>
          <w:p w14:paraId="2B625AE3" w14:textId="77777777" w:rsidR="00457655" w:rsidRPr="003F5577" w:rsidRDefault="00457655" w:rsidP="00CE7372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77457819" w14:textId="77777777" w:rsidR="00457655" w:rsidRPr="003F5577" w:rsidRDefault="00457655" w:rsidP="00CE7372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14:paraId="3F1D5BC8" w14:textId="55EA28D2" w:rsidR="00457655" w:rsidRPr="003F5577" w:rsidRDefault="00CA28E9" w:rsidP="00CE7372">
            <w:pPr>
              <w:ind w:firstLine="142"/>
              <w:jc w:val="center"/>
              <w:rPr>
                <w:sz w:val="22"/>
                <w:szCs w:val="22"/>
              </w:rPr>
            </w:pPr>
            <w:r w:rsidRPr="00CA28E9">
              <w:rPr>
                <w:sz w:val="22"/>
                <w:szCs w:val="22"/>
              </w:rPr>
              <w:t>-</w:t>
            </w:r>
          </w:p>
        </w:tc>
        <w:tc>
          <w:tcPr>
            <w:tcW w:w="1609" w:type="dxa"/>
          </w:tcPr>
          <w:p w14:paraId="6456D581" w14:textId="3D6AD69F" w:rsidR="00457655" w:rsidRPr="003F5577" w:rsidRDefault="00CA28E9" w:rsidP="00CE7372"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07" w:type="dxa"/>
          </w:tcPr>
          <w:p w14:paraId="7249AB7F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0F452E16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6C05BAB6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32D8C537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41129470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57655" w:rsidRPr="003F5577" w14:paraId="1766F817" w14:textId="77777777" w:rsidTr="00CE7372">
        <w:trPr>
          <w:trHeight w:val="269"/>
        </w:trPr>
        <w:tc>
          <w:tcPr>
            <w:tcW w:w="5103" w:type="dxa"/>
          </w:tcPr>
          <w:p w14:paraId="17FBA180" w14:textId="77777777" w:rsidR="00457655" w:rsidRPr="003F5577" w:rsidRDefault="00457655" w:rsidP="00457655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Средний доход ППС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от НИР </w:t>
            </w:r>
            <w:r w:rsidRPr="003F5577">
              <w:rPr>
                <w:color w:val="000000"/>
                <w:sz w:val="22"/>
                <w:szCs w:val="22"/>
              </w:rPr>
              <w:t xml:space="preserve"> в месяц, на одну фактическую ставку, тыс. руб.</w:t>
            </w:r>
          </w:p>
        </w:tc>
        <w:tc>
          <w:tcPr>
            <w:tcW w:w="801" w:type="dxa"/>
          </w:tcPr>
          <w:p w14:paraId="2B6F608D" w14:textId="77777777" w:rsidR="00457655" w:rsidRPr="003F5577" w:rsidRDefault="00457655" w:rsidP="00CE7372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6AD7D747" w14:textId="77777777" w:rsidR="00457655" w:rsidRPr="003F5577" w:rsidRDefault="00457655" w:rsidP="00CE7372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14:paraId="756A9D03" w14:textId="1DFD1185" w:rsidR="00457655" w:rsidRPr="003F5577" w:rsidRDefault="00CA28E9" w:rsidP="00CE7372">
            <w:pPr>
              <w:ind w:firstLine="142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          -</w:t>
            </w:r>
          </w:p>
        </w:tc>
        <w:tc>
          <w:tcPr>
            <w:tcW w:w="1609" w:type="dxa"/>
          </w:tcPr>
          <w:p w14:paraId="16167900" w14:textId="77777777" w:rsidR="00457655" w:rsidRPr="00CA28E9" w:rsidRDefault="00457655" w:rsidP="00CE7372">
            <w:pPr>
              <w:ind w:firstLine="142"/>
              <w:rPr>
                <w:color w:val="FF0000"/>
                <w:sz w:val="22"/>
                <w:szCs w:val="22"/>
              </w:rPr>
            </w:pPr>
            <w:r w:rsidRPr="00CA28E9">
              <w:rPr>
                <w:sz w:val="22"/>
                <w:szCs w:val="22"/>
              </w:rPr>
              <w:t>10</w:t>
            </w:r>
          </w:p>
        </w:tc>
        <w:tc>
          <w:tcPr>
            <w:tcW w:w="1007" w:type="dxa"/>
          </w:tcPr>
          <w:p w14:paraId="772CA0AE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061D2F72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28B1E22F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4B3F00A3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4B0845B4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57655" w:rsidRPr="003F5577" w14:paraId="6A67EE1A" w14:textId="77777777" w:rsidTr="00CE7372">
        <w:trPr>
          <w:trHeight w:val="460"/>
        </w:trPr>
        <w:tc>
          <w:tcPr>
            <w:tcW w:w="5103" w:type="dxa"/>
            <w:shd w:val="clear" w:color="auto" w:fill="BFBFBF"/>
          </w:tcPr>
          <w:p w14:paraId="64483AD5" w14:textId="77777777" w:rsidR="00457655" w:rsidRPr="003F5577" w:rsidRDefault="00457655" w:rsidP="00457655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801" w:type="dxa"/>
            <w:shd w:val="clear" w:color="auto" w:fill="BFBFBF"/>
            <w:vAlign w:val="center"/>
          </w:tcPr>
          <w:p w14:paraId="4205EB39" w14:textId="77777777" w:rsidR="00457655" w:rsidRPr="00FB2CC1" w:rsidRDefault="00457655" w:rsidP="00CE737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781DCE7C" w14:textId="77777777" w:rsidR="00457655" w:rsidRPr="00FB2CC1" w:rsidRDefault="00457655" w:rsidP="00CE737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94" w:type="dxa"/>
            <w:shd w:val="clear" w:color="auto" w:fill="BFBFBF"/>
            <w:vAlign w:val="center"/>
          </w:tcPr>
          <w:p w14:paraId="2A8750A7" w14:textId="4019D468" w:rsidR="00457655" w:rsidRPr="00FB2CC1" w:rsidRDefault="00CA28E9" w:rsidP="00CE737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609" w:type="dxa"/>
            <w:shd w:val="clear" w:color="auto" w:fill="BFBFBF"/>
            <w:vAlign w:val="center"/>
          </w:tcPr>
          <w:p w14:paraId="242DD5D6" w14:textId="3BD30E0F" w:rsidR="00457655" w:rsidRPr="00FB2CC1" w:rsidRDefault="00CA28E9" w:rsidP="00CE737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14:paraId="0D712AF1" w14:textId="77777777" w:rsidR="00457655" w:rsidRPr="00FB2CC1" w:rsidRDefault="00457655" w:rsidP="00CE737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14:paraId="49891BDE" w14:textId="77777777" w:rsidR="00457655" w:rsidRPr="00FB2CC1" w:rsidRDefault="00457655" w:rsidP="00CE737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/>
            <w:vAlign w:val="center"/>
          </w:tcPr>
          <w:p w14:paraId="2BFEF5F5" w14:textId="77777777" w:rsidR="00457655" w:rsidRPr="00FB2CC1" w:rsidRDefault="00457655" w:rsidP="00CE737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14:paraId="6F2E7777" w14:textId="77777777" w:rsidR="00457655" w:rsidRPr="00FB2CC1" w:rsidRDefault="00457655" w:rsidP="00CE737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/>
            <w:vAlign w:val="center"/>
          </w:tcPr>
          <w:p w14:paraId="64AA0AA9" w14:textId="77777777" w:rsidR="00457655" w:rsidRPr="00FB2CC1" w:rsidRDefault="00457655" w:rsidP="00CE737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57655" w:rsidRPr="003F5577" w14:paraId="70957B97" w14:textId="77777777" w:rsidTr="00CE7372">
        <w:trPr>
          <w:trHeight w:val="270"/>
        </w:trPr>
        <w:tc>
          <w:tcPr>
            <w:tcW w:w="5103" w:type="dxa"/>
            <w:shd w:val="clear" w:color="auto" w:fill="auto"/>
            <w:vAlign w:val="center"/>
          </w:tcPr>
          <w:p w14:paraId="30264D30" w14:textId="77777777" w:rsidR="00457655" w:rsidRPr="003F5577" w:rsidRDefault="00457655" w:rsidP="00CE7372">
            <w:pPr>
              <w:pStyle w:val="af"/>
              <w:ind w:left="0" w:firstLine="142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3F5577">
              <w:rPr>
                <w:color w:val="000000"/>
                <w:sz w:val="22"/>
                <w:szCs w:val="22"/>
              </w:rPr>
              <w:t xml:space="preserve">.1 Количество публикаций НПР БУП в научной периодике, индексируемой в реферативно-библиографической базе научного цитирования </w:t>
            </w:r>
            <w:proofErr w:type="spellStart"/>
            <w:r w:rsidRPr="003F5577">
              <w:rPr>
                <w:b/>
                <w:color w:val="000000"/>
                <w:sz w:val="22"/>
                <w:szCs w:val="22"/>
              </w:rPr>
              <w:t>Web</w:t>
            </w:r>
            <w:proofErr w:type="spellEnd"/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F5577">
              <w:rPr>
                <w:b/>
                <w:color w:val="000000"/>
                <w:sz w:val="22"/>
                <w:szCs w:val="22"/>
              </w:rPr>
              <w:t>of</w:t>
            </w:r>
            <w:proofErr w:type="spellEnd"/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F5577">
              <w:rPr>
                <w:b/>
                <w:color w:val="000000"/>
                <w:sz w:val="22"/>
                <w:szCs w:val="22"/>
              </w:rPr>
              <w:t>Science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Article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Review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Letter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Note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Conference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Paper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) и аффилированных с РУДН, информация о которых в составе библиографической ссылки, аннотации и DOI (при наличии) размещена автором в личном профиле сетевых информационных ресурсов: корпоративного сайта РУДН, ORCID,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ResearcherI</w:t>
            </w:r>
            <w:proofErr w:type="spellEnd"/>
            <w:r w:rsidRPr="003F5577">
              <w:rPr>
                <w:color w:val="000000"/>
                <w:sz w:val="22"/>
                <w:szCs w:val="22"/>
                <w:lang w:val="en-US"/>
              </w:rPr>
              <w:t>D</w:t>
            </w:r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Mendeley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ResearchGate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Google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Scholar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r w:rsidRPr="003F5577">
              <w:rPr>
                <w:color w:val="000000"/>
                <w:sz w:val="22"/>
                <w:szCs w:val="22"/>
                <w:lang w:val="en-US"/>
              </w:rPr>
              <w:t>Academia</w:t>
            </w:r>
          </w:p>
        </w:tc>
        <w:tc>
          <w:tcPr>
            <w:tcW w:w="801" w:type="dxa"/>
            <w:vAlign w:val="center"/>
          </w:tcPr>
          <w:p w14:paraId="486BF9F0" w14:textId="77777777" w:rsidR="00457655" w:rsidRPr="003F5577" w:rsidRDefault="00457655" w:rsidP="00CE737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71603B4F" w14:textId="77777777" w:rsidR="00457655" w:rsidRDefault="00457655" w:rsidP="00CE737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13D03EB6" w14:textId="77777777" w:rsidR="00457655" w:rsidRPr="003F5577" w:rsidRDefault="00457655" w:rsidP="00CE737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</w:tcPr>
          <w:p w14:paraId="37028D15" w14:textId="0B12F092" w:rsidR="00457655" w:rsidRPr="00CA28E9" w:rsidRDefault="00457655" w:rsidP="00CA28E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9446E7">
              <w:rPr>
                <w:bCs/>
                <w:sz w:val="22"/>
                <w:szCs w:val="22"/>
              </w:rPr>
              <w:t>78</w:t>
            </w:r>
            <w:r w:rsidR="00CA28E9">
              <w:rPr>
                <w:bCs/>
                <w:sz w:val="22"/>
                <w:szCs w:val="22"/>
                <w:lang w:val="en-US"/>
              </w:rPr>
              <w:t>/25</w:t>
            </w:r>
          </w:p>
          <w:p w14:paraId="77EB249C" w14:textId="77777777" w:rsidR="00457655" w:rsidRPr="009446E7" w:rsidRDefault="00457655" w:rsidP="00CA28E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0A986A19" w14:textId="70A3CF87" w:rsidR="00457655" w:rsidRPr="003F5577" w:rsidRDefault="00457655" w:rsidP="00CA28E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609" w:type="dxa"/>
            <w:shd w:val="clear" w:color="auto" w:fill="auto"/>
          </w:tcPr>
          <w:p w14:paraId="142AFA68" w14:textId="44DD8D7D" w:rsidR="00457655" w:rsidRPr="005B0BDE" w:rsidRDefault="00457655" w:rsidP="00CA28E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  <w:r w:rsidR="00700841">
              <w:rPr>
                <w:bCs/>
                <w:sz w:val="22"/>
                <w:szCs w:val="22"/>
              </w:rPr>
              <w:t>1</w:t>
            </w:r>
            <w:r w:rsidR="00CA28E9">
              <w:rPr>
                <w:bCs/>
                <w:sz w:val="22"/>
                <w:szCs w:val="22"/>
                <w:lang w:val="en-US"/>
              </w:rPr>
              <w:t>/</w:t>
            </w:r>
            <w:r w:rsidR="005B0BDE">
              <w:rPr>
                <w:bCs/>
                <w:sz w:val="22"/>
                <w:szCs w:val="22"/>
              </w:rPr>
              <w:t>6</w:t>
            </w:r>
          </w:p>
          <w:p w14:paraId="4FD51988" w14:textId="77777777" w:rsidR="00457655" w:rsidRDefault="00457655" w:rsidP="00CA28E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0D56A643" w14:textId="08881FDC" w:rsidR="00457655" w:rsidRPr="003F5577" w:rsidRDefault="00457655" w:rsidP="00CA28E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shd w:val="clear" w:color="auto" w:fill="auto"/>
          </w:tcPr>
          <w:p w14:paraId="50350E23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1E6C3E97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39A9F395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47F274F8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3B7E1FC4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57655" w:rsidRPr="003F5577" w14:paraId="191D01C6" w14:textId="77777777" w:rsidTr="00CE7372">
        <w:trPr>
          <w:trHeight w:val="276"/>
        </w:trPr>
        <w:tc>
          <w:tcPr>
            <w:tcW w:w="5103" w:type="dxa"/>
            <w:shd w:val="clear" w:color="auto" w:fill="auto"/>
          </w:tcPr>
          <w:p w14:paraId="31B34472" w14:textId="77777777" w:rsidR="00457655" w:rsidRPr="003F5577" w:rsidRDefault="00457655" w:rsidP="00CE7372">
            <w:pPr>
              <w:pStyle w:val="af"/>
              <w:tabs>
                <w:tab w:val="left" w:pos="175"/>
              </w:tabs>
              <w:ind w:left="0" w:firstLine="142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4</w:t>
            </w:r>
            <w:r w:rsidRPr="003F5577">
              <w:rPr>
                <w:color w:val="000000"/>
                <w:sz w:val="22"/>
                <w:szCs w:val="22"/>
              </w:rPr>
              <w:t xml:space="preserve">.2 Количество публикаций НПР БУП в научной периодике, индексируемой в реферативно-библиографической базе научного цитирования </w:t>
            </w:r>
            <w:proofErr w:type="spellStart"/>
            <w:r w:rsidRPr="003F5577">
              <w:rPr>
                <w:b/>
                <w:color w:val="000000"/>
                <w:sz w:val="22"/>
                <w:szCs w:val="22"/>
              </w:rPr>
              <w:t>Scopus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Article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Review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Letter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Note, Conference Paper) и аффилированных с РУДН, информация о которых в составе библиографической ссылки, аннотации и DOI (при наличии) размещена автором в личном профиле сетевых информационных ресурсов: корпоративного сайта РУДН, ORCID,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ResearcherI</w:t>
            </w:r>
            <w:proofErr w:type="spellEnd"/>
            <w:r w:rsidRPr="003F5577">
              <w:rPr>
                <w:color w:val="000000"/>
                <w:sz w:val="22"/>
                <w:szCs w:val="22"/>
                <w:lang w:val="en-US"/>
              </w:rPr>
              <w:t>D</w:t>
            </w:r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Mendeley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ResearchGate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Google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Scholar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, </w:t>
            </w:r>
            <w:r w:rsidRPr="003F5577">
              <w:rPr>
                <w:color w:val="000000"/>
                <w:sz w:val="22"/>
                <w:szCs w:val="22"/>
                <w:lang w:val="en-US"/>
              </w:rPr>
              <w:t>Academia</w:t>
            </w:r>
          </w:p>
        </w:tc>
        <w:tc>
          <w:tcPr>
            <w:tcW w:w="801" w:type="dxa"/>
            <w:vAlign w:val="center"/>
          </w:tcPr>
          <w:p w14:paraId="4555952B" w14:textId="77777777" w:rsidR="00457655" w:rsidRPr="003F5577" w:rsidRDefault="00457655" w:rsidP="00CE737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7F485E98" w14:textId="77777777" w:rsidR="00457655" w:rsidRDefault="00457655" w:rsidP="00CE737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1661F478" w14:textId="77777777" w:rsidR="00457655" w:rsidRPr="003F5577" w:rsidRDefault="00457655" w:rsidP="00CE737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</w:tcPr>
          <w:p w14:paraId="46EC4DD3" w14:textId="379BA736" w:rsidR="00457655" w:rsidRPr="00CA28E9" w:rsidRDefault="00457655" w:rsidP="00CA28E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78</w:t>
            </w:r>
            <w:r w:rsidR="00CA28E9">
              <w:rPr>
                <w:bCs/>
                <w:sz w:val="22"/>
                <w:szCs w:val="22"/>
                <w:lang w:val="en-US"/>
              </w:rPr>
              <w:t>/25</w:t>
            </w:r>
          </w:p>
          <w:p w14:paraId="72727443" w14:textId="77777777" w:rsidR="00457655" w:rsidRDefault="00457655" w:rsidP="00CA28E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2BE31BA9" w14:textId="0C101417" w:rsidR="00CA28E9" w:rsidRPr="004702DD" w:rsidRDefault="00CA28E9" w:rsidP="00CA28E9">
            <w:pPr>
              <w:jc w:val="center"/>
              <w:rPr>
                <w:bCs/>
                <w:sz w:val="22"/>
                <w:szCs w:val="22"/>
              </w:rPr>
            </w:pPr>
          </w:p>
          <w:p w14:paraId="785F8A64" w14:textId="696A96D6" w:rsidR="00457655" w:rsidRPr="004702DD" w:rsidRDefault="00457655" w:rsidP="00CA28E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609" w:type="dxa"/>
            <w:shd w:val="clear" w:color="auto" w:fill="auto"/>
          </w:tcPr>
          <w:p w14:paraId="044D1AA3" w14:textId="250B6C68" w:rsidR="00457655" w:rsidRPr="005B0BDE" w:rsidRDefault="00457655" w:rsidP="00CA28E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  <w:r w:rsidR="00700841">
              <w:rPr>
                <w:bCs/>
                <w:sz w:val="22"/>
                <w:szCs w:val="22"/>
              </w:rPr>
              <w:t>7</w:t>
            </w:r>
            <w:r w:rsidR="00CA28E9">
              <w:rPr>
                <w:bCs/>
                <w:sz w:val="22"/>
                <w:szCs w:val="22"/>
                <w:lang w:val="en-US"/>
              </w:rPr>
              <w:t>/</w:t>
            </w:r>
            <w:r w:rsidR="005B0BDE">
              <w:rPr>
                <w:bCs/>
                <w:sz w:val="22"/>
                <w:szCs w:val="22"/>
              </w:rPr>
              <w:t>7</w:t>
            </w:r>
          </w:p>
          <w:p w14:paraId="1D039FE1" w14:textId="77777777" w:rsidR="00457655" w:rsidRDefault="00457655" w:rsidP="00CA28E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4500BE67" w14:textId="16851F57" w:rsidR="00457655" w:rsidRPr="003F5577" w:rsidRDefault="00457655" w:rsidP="00CA28E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shd w:val="clear" w:color="auto" w:fill="auto"/>
          </w:tcPr>
          <w:p w14:paraId="489546B7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21C6B765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5F765A28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5A6DA0C6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3ABDA984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57655" w:rsidRPr="003F5577" w14:paraId="44EA276F" w14:textId="77777777" w:rsidTr="00CE7372">
        <w:trPr>
          <w:trHeight w:val="1753"/>
        </w:trPr>
        <w:tc>
          <w:tcPr>
            <w:tcW w:w="5103" w:type="dxa"/>
            <w:shd w:val="clear" w:color="auto" w:fill="auto"/>
          </w:tcPr>
          <w:p w14:paraId="08D9D416" w14:textId="77777777" w:rsidR="00457655" w:rsidRPr="006F4A43" w:rsidRDefault="00457655" w:rsidP="00CE7372">
            <w:pPr>
              <w:pStyle w:val="af"/>
              <w:ind w:left="0" w:firstLine="142"/>
              <w:rPr>
                <w:bCs/>
                <w:sz w:val="22"/>
                <w:szCs w:val="22"/>
              </w:rPr>
            </w:pPr>
            <w:r w:rsidRPr="006F4A43">
              <w:rPr>
                <w:color w:val="000000"/>
                <w:sz w:val="22"/>
                <w:szCs w:val="22"/>
              </w:rPr>
              <w:t xml:space="preserve">4.3 Количество цитирований в реферативно-библиографической базе научного цитирования </w:t>
            </w:r>
            <w:r w:rsidRPr="006F4A43">
              <w:rPr>
                <w:b/>
                <w:color w:val="000000"/>
                <w:sz w:val="22"/>
                <w:szCs w:val="22"/>
                <w:lang w:val="en-US"/>
              </w:rPr>
              <w:t>Web</w:t>
            </w:r>
            <w:r w:rsidRPr="006F4A43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6F4A43">
              <w:rPr>
                <w:b/>
                <w:color w:val="000000"/>
                <w:sz w:val="22"/>
                <w:szCs w:val="22"/>
                <w:lang w:val="en-US"/>
              </w:rPr>
              <w:t>of</w:t>
            </w:r>
            <w:r w:rsidRPr="006F4A43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6F4A43">
              <w:rPr>
                <w:b/>
                <w:color w:val="000000"/>
                <w:sz w:val="22"/>
                <w:szCs w:val="22"/>
                <w:lang w:val="en-US"/>
              </w:rPr>
              <w:t>Science</w:t>
            </w:r>
            <w:r w:rsidRPr="006F4A43">
              <w:rPr>
                <w:color w:val="000000"/>
                <w:sz w:val="22"/>
                <w:szCs w:val="22"/>
              </w:rPr>
              <w:t xml:space="preserve"> 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</w:t>
            </w:r>
          </w:p>
        </w:tc>
        <w:tc>
          <w:tcPr>
            <w:tcW w:w="801" w:type="dxa"/>
            <w:vAlign w:val="center"/>
          </w:tcPr>
          <w:p w14:paraId="27AA0A97" w14:textId="77777777" w:rsidR="00457655" w:rsidRPr="003F5577" w:rsidRDefault="00457655" w:rsidP="00CE737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4164F7FB" w14:textId="77777777" w:rsidR="00457655" w:rsidRPr="003F5577" w:rsidRDefault="00457655" w:rsidP="00CE737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</w:tcPr>
          <w:p w14:paraId="598A29B4" w14:textId="35997179" w:rsidR="00457655" w:rsidRPr="0091560C" w:rsidRDefault="0091560C" w:rsidP="0091560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609" w:type="dxa"/>
            <w:shd w:val="clear" w:color="auto" w:fill="auto"/>
          </w:tcPr>
          <w:p w14:paraId="246ED035" w14:textId="78E5DF82" w:rsidR="00457655" w:rsidRPr="005B0BDE" w:rsidRDefault="005B0BDE" w:rsidP="00CE737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54</w:t>
            </w:r>
          </w:p>
        </w:tc>
        <w:tc>
          <w:tcPr>
            <w:tcW w:w="1007" w:type="dxa"/>
            <w:shd w:val="clear" w:color="auto" w:fill="auto"/>
          </w:tcPr>
          <w:p w14:paraId="4A3657B9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21D01F36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484A2DA3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60C5A9F1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1A1579B0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57655" w:rsidRPr="003F5577" w14:paraId="7E04EA6C" w14:textId="77777777" w:rsidTr="00CE7372">
        <w:trPr>
          <w:trHeight w:val="403"/>
        </w:trPr>
        <w:tc>
          <w:tcPr>
            <w:tcW w:w="5103" w:type="dxa"/>
            <w:shd w:val="clear" w:color="auto" w:fill="auto"/>
          </w:tcPr>
          <w:p w14:paraId="65F7A6A3" w14:textId="77777777" w:rsidR="00457655" w:rsidRPr="006F4A43" w:rsidRDefault="00457655" w:rsidP="00CE7372">
            <w:pPr>
              <w:pStyle w:val="af"/>
              <w:ind w:left="0" w:firstLine="142"/>
              <w:rPr>
                <w:color w:val="000000"/>
                <w:sz w:val="22"/>
                <w:szCs w:val="22"/>
              </w:rPr>
            </w:pPr>
            <w:r w:rsidRPr="006F4A43">
              <w:rPr>
                <w:color w:val="000000"/>
                <w:sz w:val="22"/>
                <w:szCs w:val="22"/>
              </w:rPr>
              <w:t xml:space="preserve">4.3.1 Количество цитирований в реферативно-библиографической базе научного цитирования </w:t>
            </w:r>
            <w:r w:rsidRPr="006F4A43">
              <w:rPr>
                <w:b/>
                <w:color w:val="000000"/>
                <w:sz w:val="22"/>
                <w:szCs w:val="22"/>
                <w:lang w:val="en-US"/>
              </w:rPr>
              <w:t>Web</w:t>
            </w:r>
            <w:r w:rsidRPr="006F4A43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6F4A43">
              <w:rPr>
                <w:b/>
                <w:color w:val="000000"/>
                <w:sz w:val="22"/>
                <w:szCs w:val="22"/>
                <w:lang w:val="en-US"/>
              </w:rPr>
              <w:t>of</w:t>
            </w:r>
            <w:r w:rsidRPr="006F4A43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6F4A43">
              <w:rPr>
                <w:b/>
                <w:color w:val="000000"/>
                <w:sz w:val="22"/>
                <w:szCs w:val="22"/>
                <w:lang w:val="en-US"/>
              </w:rPr>
              <w:t>Science</w:t>
            </w:r>
            <w:r w:rsidRPr="006F4A43">
              <w:rPr>
                <w:color w:val="000000"/>
                <w:sz w:val="22"/>
                <w:szCs w:val="22"/>
              </w:rPr>
              <w:t xml:space="preserve"> 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 </w:t>
            </w:r>
            <w:r w:rsidRPr="006F4A43">
              <w:rPr>
                <w:b/>
                <w:color w:val="000000"/>
                <w:sz w:val="22"/>
                <w:szCs w:val="22"/>
              </w:rPr>
              <w:t>на 1 НПР</w:t>
            </w:r>
          </w:p>
        </w:tc>
        <w:tc>
          <w:tcPr>
            <w:tcW w:w="801" w:type="dxa"/>
            <w:vAlign w:val="center"/>
          </w:tcPr>
          <w:p w14:paraId="68C0A8D5" w14:textId="77777777" w:rsidR="00457655" w:rsidRPr="003F5577" w:rsidRDefault="00457655" w:rsidP="00CE737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4219E99E" w14:textId="77777777" w:rsidR="00457655" w:rsidRPr="003F5577" w:rsidRDefault="00457655" w:rsidP="00CE737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</w:tcPr>
          <w:p w14:paraId="77241DFF" w14:textId="5AA30C64" w:rsidR="00457655" w:rsidRPr="0091560C" w:rsidRDefault="0091560C" w:rsidP="0091560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609" w:type="dxa"/>
            <w:shd w:val="clear" w:color="auto" w:fill="auto"/>
          </w:tcPr>
          <w:p w14:paraId="3F9FCA67" w14:textId="53AE0644" w:rsidR="00457655" w:rsidRPr="00891C37" w:rsidRDefault="005B0BDE" w:rsidP="00CE737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3,4</w:t>
            </w:r>
          </w:p>
        </w:tc>
        <w:tc>
          <w:tcPr>
            <w:tcW w:w="1007" w:type="dxa"/>
            <w:shd w:val="clear" w:color="auto" w:fill="auto"/>
          </w:tcPr>
          <w:p w14:paraId="7024BA8A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4C153A44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65691F8A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0CEBCD00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4D2420A3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57655" w:rsidRPr="003F5577" w14:paraId="142FEB58" w14:textId="77777777" w:rsidTr="00CE7372">
        <w:trPr>
          <w:trHeight w:val="403"/>
        </w:trPr>
        <w:tc>
          <w:tcPr>
            <w:tcW w:w="5103" w:type="dxa"/>
            <w:shd w:val="clear" w:color="auto" w:fill="auto"/>
          </w:tcPr>
          <w:p w14:paraId="1DA22FF1" w14:textId="77777777" w:rsidR="00457655" w:rsidRPr="006F4A43" w:rsidRDefault="00457655" w:rsidP="00CE7372">
            <w:pPr>
              <w:pStyle w:val="af"/>
              <w:ind w:left="0" w:firstLine="142"/>
              <w:rPr>
                <w:color w:val="000000"/>
                <w:sz w:val="22"/>
                <w:szCs w:val="22"/>
              </w:rPr>
            </w:pPr>
            <w:r w:rsidRPr="006F4A43">
              <w:rPr>
                <w:color w:val="000000"/>
                <w:sz w:val="22"/>
                <w:szCs w:val="22"/>
              </w:rPr>
              <w:t xml:space="preserve">4.4 Количество цитирований в реферативно-библиографической базе научного цитирования </w:t>
            </w:r>
            <w:proofErr w:type="spellStart"/>
            <w:r w:rsidRPr="006F4A43">
              <w:rPr>
                <w:b/>
                <w:color w:val="000000"/>
                <w:sz w:val="22"/>
                <w:szCs w:val="22"/>
              </w:rPr>
              <w:t>Scopus</w:t>
            </w:r>
            <w:proofErr w:type="spellEnd"/>
            <w:r w:rsidRPr="006F4A43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6F4A43">
              <w:rPr>
                <w:color w:val="000000"/>
                <w:sz w:val="22"/>
                <w:szCs w:val="22"/>
              </w:rPr>
              <w:t>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</w:t>
            </w:r>
          </w:p>
        </w:tc>
        <w:tc>
          <w:tcPr>
            <w:tcW w:w="801" w:type="dxa"/>
            <w:vAlign w:val="center"/>
          </w:tcPr>
          <w:p w14:paraId="7215EA05" w14:textId="77777777" w:rsidR="00457655" w:rsidRPr="003F5577" w:rsidRDefault="00457655" w:rsidP="00CE737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4DBFA7DE" w14:textId="77777777" w:rsidR="00457655" w:rsidRPr="003F5577" w:rsidRDefault="00457655" w:rsidP="00CE737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</w:tcPr>
          <w:p w14:paraId="4C97D8C6" w14:textId="3C1F4593" w:rsidR="00457655" w:rsidRPr="0091560C" w:rsidRDefault="0091560C" w:rsidP="0091560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609" w:type="dxa"/>
            <w:shd w:val="clear" w:color="auto" w:fill="auto"/>
          </w:tcPr>
          <w:p w14:paraId="7863F7B2" w14:textId="4BA166C1" w:rsidR="00457655" w:rsidRPr="003F5577" w:rsidRDefault="005B0BDE" w:rsidP="00CE737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59</w:t>
            </w:r>
          </w:p>
        </w:tc>
        <w:tc>
          <w:tcPr>
            <w:tcW w:w="1007" w:type="dxa"/>
            <w:shd w:val="clear" w:color="auto" w:fill="auto"/>
          </w:tcPr>
          <w:p w14:paraId="2E226AB7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7964BC7A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289F97E5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0D930489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5C21B52A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57655" w:rsidRPr="003F5577" w14:paraId="52111C2C" w14:textId="77777777" w:rsidTr="00CE7372">
        <w:trPr>
          <w:trHeight w:val="403"/>
        </w:trPr>
        <w:tc>
          <w:tcPr>
            <w:tcW w:w="5103" w:type="dxa"/>
            <w:shd w:val="clear" w:color="auto" w:fill="auto"/>
          </w:tcPr>
          <w:p w14:paraId="0D6455B4" w14:textId="77777777" w:rsidR="00457655" w:rsidRPr="006F4A43" w:rsidRDefault="00457655" w:rsidP="00CE7372">
            <w:pPr>
              <w:pStyle w:val="af"/>
              <w:ind w:left="0" w:firstLine="142"/>
              <w:rPr>
                <w:color w:val="000000"/>
                <w:sz w:val="22"/>
                <w:szCs w:val="22"/>
              </w:rPr>
            </w:pPr>
            <w:r w:rsidRPr="006F4A43">
              <w:rPr>
                <w:color w:val="000000"/>
                <w:sz w:val="22"/>
                <w:szCs w:val="22"/>
              </w:rPr>
              <w:t xml:space="preserve">4.4.1 Количество цитирований в реферативно-библиографической базе научного цитирования </w:t>
            </w:r>
            <w:proofErr w:type="spellStart"/>
            <w:r w:rsidRPr="006F4A43">
              <w:rPr>
                <w:b/>
                <w:color w:val="000000"/>
                <w:sz w:val="22"/>
                <w:szCs w:val="22"/>
              </w:rPr>
              <w:t>Scopus</w:t>
            </w:r>
            <w:proofErr w:type="spellEnd"/>
            <w:r w:rsidRPr="006F4A43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6F4A43">
              <w:rPr>
                <w:color w:val="000000"/>
                <w:sz w:val="22"/>
                <w:szCs w:val="22"/>
              </w:rPr>
              <w:t xml:space="preserve">публикаций НПР БУП, подготовленных во время их работы в БУП (аффилированных с РУДН), </w:t>
            </w:r>
            <w:r w:rsidRPr="006F4A43">
              <w:rPr>
                <w:color w:val="000000"/>
                <w:sz w:val="22"/>
                <w:szCs w:val="22"/>
              </w:rPr>
              <w:lastRenderedPageBreak/>
              <w:t xml:space="preserve">изданных за последние пять полных календарных лет, в научной периодике, индексируемой в указанной базе научного цитирования </w:t>
            </w:r>
            <w:r w:rsidRPr="006F4A43">
              <w:rPr>
                <w:b/>
                <w:color w:val="000000"/>
                <w:sz w:val="22"/>
                <w:szCs w:val="22"/>
              </w:rPr>
              <w:t>на 1 НПР</w:t>
            </w:r>
          </w:p>
        </w:tc>
        <w:tc>
          <w:tcPr>
            <w:tcW w:w="801" w:type="dxa"/>
            <w:vAlign w:val="center"/>
          </w:tcPr>
          <w:p w14:paraId="5D389FD9" w14:textId="77777777" w:rsidR="00457655" w:rsidRPr="003F5577" w:rsidRDefault="00457655" w:rsidP="00CE737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60593048" w14:textId="77777777" w:rsidR="00457655" w:rsidRPr="003F5577" w:rsidRDefault="00457655" w:rsidP="00CE737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</w:tcPr>
          <w:p w14:paraId="589E1BF0" w14:textId="16BCEBCD" w:rsidR="00457655" w:rsidRPr="0091560C" w:rsidRDefault="0091560C" w:rsidP="0091560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609" w:type="dxa"/>
            <w:shd w:val="clear" w:color="auto" w:fill="auto"/>
          </w:tcPr>
          <w:p w14:paraId="44A2A19A" w14:textId="0557E652" w:rsidR="00457655" w:rsidRPr="003F5577" w:rsidRDefault="005B0BDE" w:rsidP="00CE737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3,7</w:t>
            </w:r>
          </w:p>
        </w:tc>
        <w:tc>
          <w:tcPr>
            <w:tcW w:w="1007" w:type="dxa"/>
            <w:shd w:val="clear" w:color="auto" w:fill="auto"/>
          </w:tcPr>
          <w:p w14:paraId="2E1E5B80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5DA90D13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396767FF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4F0D7029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5194BC85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57655" w:rsidRPr="003F5577" w14:paraId="539DD1F3" w14:textId="77777777" w:rsidTr="00CE7372">
        <w:trPr>
          <w:trHeight w:val="64"/>
        </w:trPr>
        <w:tc>
          <w:tcPr>
            <w:tcW w:w="5103" w:type="dxa"/>
            <w:shd w:val="clear" w:color="auto" w:fill="auto"/>
          </w:tcPr>
          <w:p w14:paraId="7572A65D" w14:textId="77777777" w:rsidR="00457655" w:rsidRPr="003F5577" w:rsidRDefault="00457655" w:rsidP="00457655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Количество монографий</w:t>
            </w:r>
          </w:p>
        </w:tc>
        <w:tc>
          <w:tcPr>
            <w:tcW w:w="801" w:type="dxa"/>
          </w:tcPr>
          <w:p w14:paraId="4A652A95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261F6614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</w:tcPr>
          <w:p w14:paraId="1D9BDFD7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609" w:type="dxa"/>
            <w:shd w:val="clear" w:color="auto" w:fill="auto"/>
          </w:tcPr>
          <w:p w14:paraId="7FE6F505" w14:textId="5823318A" w:rsidR="00457655" w:rsidRPr="003F5577" w:rsidRDefault="005B0BDE" w:rsidP="00CE737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7" w:type="dxa"/>
            <w:shd w:val="clear" w:color="auto" w:fill="auto"/>
          </w:tcPr>
          <w:p w14:paraId="5A52D0AD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361C7376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7C863DF2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45036313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2DFCBAFA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57655" w:rsidRPr="003F5577" w14:paraId="7974FB06" w14:textId="77777777" w:rsidTr="00CE7372">
        <w:trPr>
          <w:trHeight w:val="64"/>
        </w:trPr>
        <w:tc>
          <w:tcPr>
            <w:tcW w:w="5103" w:type="dxa"/>
            <w:shd w:val="clear" w:color="auto" w:fill="BFBFBF"/>
          </w:tcPr>
          <w:p w14:paraId="688C3BE7" w14:textId="77777777" w:rsidR="00457655" w:rsidRPr="003F5577" w:rsidRDefault="00457655" w:rsidP="00CE7372">
            <w:pPr>
              <w:pStyle w:val="af"/>
              <w:ind w:left="0" w:firstLine="426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  <w:r w:rsidRPr="003F5577">
              <w:rPr>
                <w:color w:val="000000"/>
                <w:sz w:val="22"/>
                <w:szCs w:val="22"/>
              </w:rPr>
              <w:t>.1 из них:</w:t>
            </w:r>
          </w:p>
        </w:tc>
        <w:tc>
          <w:tcPr>
            <w:tcW w:w="801" w:type="dxa"/>
            <w:shd w:val="clear" w:color="auto" w:fill="BFBFBF"/>
          </w:tcPr>
          <w:p w14:paraId="66E30AF2" w14:textId="77777777" w:rsidR="00457655" w:rsidRPr="00FB2CC1" w:rsidRDefault="00457655" w:rsidP="00CE737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</w:tcPr>
          <w:p w14:paraId="2F27D3AF" w14:textId="77777777" w:rsidR="00457655" w:rsidRPr="00FB2CC1" w:rsidRDefault="00457655" w:rsidP="00CE737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94" w:type="dxa"/>
            <w:shd w:val="clear" w:color="auto" w:fill="BFBFBF"/>
          </w:tcPr>
          <w:p w14:paraId="25F0BE63" w14:textId="77777777" w:rsidR="00457655" w:rsidRPr="00FB2CC1" w:rsidRDefault="00457655" w:rsidP="00CE737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609" w:type="dxa"/>
            <w:shd w:val="clear" w:color="auto" w:fill="BFBFBF"/>
          </w:tcPr>
          <w:p w14:paraId="1FC49F54" w14:textId="77777777" w:rsidR="00457655" w:rsidRPr="00FB2CC1" w:rsidRDefault="00457655" w:rsidP="00CE737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</w:tcPr>
          <w:p w14:paraId="5521184E" w14:textId="77777777" w:rsidR="00457655" w:rsidRPr="00FB2CC1" w:rsidRDefault="00457655" w:rsidP="00CE737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</w:tcPr>
          <w:p w14:paraId="71AE4A6A" w14:textId="77777777" w:rsidR="00457655" w:rsidRPr="00FB2CC1" w:rsidRDefault="00457655" w:rsidP="00CE737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/>
          </w:tcPr>
          <w:p w14:paraId="4669BBCB" w14:textId="77777777" w:rsidR="00457655" w:rsidRPr="00FB2CC1" w:rsidRDefault="00457655" w:rsidP="00CE737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</w:tcPr>
          <w:p w14:paraId="61563B2D" w14:textId="77777777" w:rsidR="00457655" w:rsidRPr="00FB2CC1" w:rsidRDefault="00457655" w:rsidP="00CE737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/>
          </w:tcPr>
          <w:p w14:paraId="442924C9" w14:textId="77777777" w:rsidR="00457655" w:rsidRPr="00FB2CC1" w:rsidRDefault="00457655" w:rsidP="00CE737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57655" w:rsidRPr="003F5577" w14:paraId="40BB43CA" w14:textId="77777777" w:rsidTr="00CE7372">
        <w:trPr>
          <w:trHeight w:val="64"/>
        </w:trPr>
        <w:tc>
          <w:tcPr>
            <w:tcW w:w="5103" w:type="dxa"/>
            <w:shd w:val="clear" w:color="auto" w:fill="auto"/>
          </w:tcPr>
          <w:p w14:paraId="17CF0460" w14:textId="77777777" w:rsidR="00457655" w:rsidRPr="003F5577" w:rsidRDefault="00457655" w:rsidP="00CE7372">
            <w:pPr>
              <w:pStyle w:val="af"/>
              <w:ind w:left="426"/>
              <w:jc w:val="left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изданных не за счет средств РУДН</w:t>
            </w:r>
          </w:p>
        </w:tc>
        <w:tc>
          <w:tcPr>
            <w:tcW w:w="801" w:type="dxa"/>
          </w:tcPr>
          <w:p w14:paraId="7BE79FA1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7FE3CBA3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</w:tcPr>
          <w:p w14:paraId="610818A2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609" w:type="dxa"/>
            <w:shd w:val="clear" w:color="auto" w:fill="auto"/>
          </w:tcPr>
          <w:p w14:paraId="0EA5F8C3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7" w:type="dxa"/>
            <w:shd w:val="clear" w:color="auto" w:fill="auto"/>
          </w:tcPr>
          <w:p w14:paraId="104518A0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45CE660D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1A2DD5D8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6B718021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7C4D68D2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57655" w:rsidRPr="003F5577" w14:paraId="3C9D2A24" w14:textId="77777777" w:rsidTr="00CE7372">
        <w:trPr>
          <w:trHeight w:val="127"/>
        </w:trPr>
        <w:tc>
          <w:tcPr>
            <w:tcW w:w="5103" w:type="dxa"/>
            <w:shd w:val="clear" w:color="auto" w:fill="auto"/>
          </w:tcPr>
          <w:p w14:paraId="6B246DD4" w14:textId="77777777" w:rsidR="00457655" w:rsidRPr="003F5577" w:rsidRDefault="00457655" w:rsidP="00CE7372">
            <w:pPr>
              <w:ind w:left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 изданных за рубежом.</w:t>
            </w:r>
          </w:p>
        </w:tc>
        <w:tc>
          <w:tcPr>
            <w:tcW w:w="801" w:type="dxa"/>
          </w:tcPr>
          <w:p w14:paraId="6F9648DC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73762105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</w:tcPr>
          <w:p w14:paraId="15DDBBD3" w14:textId="309CEA95" w:rsidR="00457655" w:rsidRPr="003F5577" w:rsidRDefault="005B0BDE" w:rsidP="00CE737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609" w:type="dxa"/>
            <w:shd w:val="clear" w:color="auto" w:fill="auto"/>
          </w:tcPr>
          <w:p w14:paraId="767B3CA1" w14:textId="4A3B27A7" w:rsidR="00457655" w:rsidRPr="003F5577" w:rsidRDefault="005B0BDE" w:rsidP="00CE737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  <w:bookmarkStart w:id="0" w:name="_GoBack"/>
            <w:bookmarkEnd w:id="0"/>
          </w:p>
        </w:tc>
        <w:tc>
          <w:tcPr>
            <w:tcW w:w="1007" w:type="dxa"/>
            <w:shd w:val="clear" w:color="auto" w:fill="auto"/>
          </w:tcPr>
          <w:p w14:paraId="70D1E86B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3FCE3B7F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65CD3CE5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0DA5FB28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33A0D877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57655" w:rsidRPr="003F5577" w14:paraId="35D06C86" w14:textId="77777777" w:rsidTr="00CE7372">
        <w:trPr>
          <w:trHeight w:val="127"/>
        </w:trPr>
        <w:tc>
          <w:tcPr>
            <w:tcW w:w="5103" w:type="dxa"/>
            <w:shd w:val="clear" w:color="auto" w:fill="auto"/>
          </w:tcPr>
          <w:p w14:paraId="746689E8" w14:textId="77777777" w:rsidR="00457655" w:rsidRDefault="00457655" w:rsidP="00457655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постоянных научных семинаров БУП</w:t>
            </w:r>
          </w:p>
          <w:p w14:paraId="1CC57987" w14:textId="77777777" w:rsidR="00457655" w:rsidRPr="003F5577" w:rsidRDefault="00457655" w:rsidP="00CE7372">
            <w:pPr>
              <w:tabs>
                <w:tab w:val="left" w:pos="426"/>
              </w:tabs>
              <w:ind w:left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из них:</w:t>
            </w:r>
          </w:p>
        </w:tc>
        <w:tc>
          <w:tcPr>
            <w:tcW w:w="801" w:type="dxa"/>
          </w:tcPr>
          <w:p w14:paraId="5ED3E76A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0261B044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</w:tcPr>
          <w:p w14:paraId="78B3E39C" w14:textId="2A017A5C" w:rsidR="00457655" w:rsidRPr="003F5577" w:rsidRDefault="00891C37" w:rsidP="00CE737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609" w:type="dxa"/>
            <w:shd w:val="clear" w:color="auto" w:fill="auto"/>
          </w:tcPr>
          <w:p w14:paraId="282FDFBF" w14:textId="7B5714E1" w:rsidR="00457655" w:rsidRPr="003F5577" w:rsidRDefault="00891C37" w:rsidP="00CE737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7" w:type="dxa"/>
            <w:shd w:val="clear" w:color="auto" w:fill="auto"/>
          </w:tcPr>
          <w:p w14:paraId="4FA7678B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643C326F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7467BE96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4B0780C5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79E3DE34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57655" w:rsidRPr="003F5577" w14:paraId="1839857B" w14:textId="77777777" w:rsidTr="00CE7372">
        <w:trPr>
          <w:trHeight w:val="283"/>
        </w:trPr>
        <w:tc>
          <w:tcPr>
            <w:tcW w:w="5103" w:type="dxa"/>
            <w:shd w:val="clear" w:color="auto" w:fill="auto"/>
          </w:tcPr>
          <w:p w14:paraId="17E01F6F" w14:textId="77777777" w:rsidR="00457655" w:rsidRDefault="00457655" w:rsidP="00457655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left" w:pos="885"/>
              </w:tabs>
              <w:ind w:left="116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размещено анонсов на сайте РУДН</w:t>
            </w:r>
          </w:p>
        </w:tc>
        <w:tc>
          <w:tcPr>
            <w:tcW w:w="801" w:type="dxa"/>
          </w:tcPr>
          <w:p w14:paraId="0C229522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25BFE87C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</w:tcPr>
          <w:p w14:paraId="4E469A30" w14:textId="73FB0663" w:rsidR="00457655" w:rsidRPr="003F5577" w:rsidRDefault="00891C37" w:rsidP="00CE737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609" w:type="dxa"/>
            <w:shd w:val="clear" w:color="auto" w:fill="auto"/>
          </w:tcPr>
          <w:p w14:paraId="059605AC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07" w:type="dxa"/>
            <w:shd w:val="clear" w:color="auto" w:fill="auto"/>
          </w:tcPr>
          <w:p w14:paraId="67644FFA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0E5D2861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26E2BCB3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636DDFFD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0936D943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57655" w:rsidRPr="003F5577" w14:paraId="0E2839C1" w14:textId="77777777" w:rsidTr="00CE7372">
        <w:trPr>
          <w:trHeight w:val="283"/>
        </w:trPr>
        <w:tc>
          <w:tcPr>
            <w:tcW w:w="5103" w:type="dxa"/>
            <w:shd w:val="clear" w:color="auto" w:fill="auto"/>
          </w:tcPr>
          <w:p w14:paraId="71C2849D" w14:textId="77777777" w:rsidR="00457655" w:rsidRDefault="00457655" w:rsidP="00457655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международных и всероссийских НТМ, организованных БУП</w:t>
            </w:r>
          </w:p>
        </w:tc>
        <w:tc>
          <w:tcPr>
            <w:tcW w:w="801" w:type="dxa"/>
          </w:tcPr>
          <w:p w14:paraId="4E667F6F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4D339DAA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</w:tcPr>
          <w:p w14:paraId="50346284" w14:textId="706EBA56" w:rsidR="00457655" w:rsidRPr="003F5577" w:rsidRDefault="00891C37" w:rsidP="00CE737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609" w:type="dxa"/>
            <w:shd w:val="clear" w:color="auto" w:fill="auto"/>
          </w:tcPr>
          <w:p w14:paraId="04B4410B" w14:textId="180C0FE1" w:rsidR="00457655" w:rsidRPr="003F5577" w:rsidRDefault="00891C37" w:rsidP="00CE737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7" w:type="dxa"/>
            <w:shd w:val="clear" w:color="auto" w:fill="auto"/>
          </w:tcPr>
          <w:p w14:paraId="122FE35E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5232529B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6F97ECC2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3262B042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0F10AF78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57655" w:rsidRPr="003F5577" w14:paraId="3602E0F1" w14:textId="77777777" w:rsidTr="00CE7372">
        <w:trPr>
          <w:trHeight w:val="283"/>
        </w:trPr>
        <w:tc>
          <w:tcPr>
            <w:tcW w:w="5103" w:type="dxa"/>
            <w:shd w:val="clear" w:color="auto" w:fill="auto"/>
          </w:tcPr>
          <w:p w14:paraId="383C6C91" w14:textId="77777777" w:rsidR="00457655" w:rsidRDefault="00457655" w:rsidP="00457655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Доля актуализированных профилей ППС БУП в</w:t>
            </w:r>
            <w:r w:rsidRPr="00B93750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  <w:lang w:val="en-US"/>
              </w:rPr>
              <w:t>Google</w:t>
            </w:r>
            <w:r w:rsidRPr="00B93750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  <w:lang w:val="en-US"/>
              </w:rPr>
              <w:t>Scholar</w:t>
            </w:r>
            <w:r w:rsidRPr="00B93750">
              <w:rPr>
                <w:color w:val="000000"/>
                <w:sz w:val="22"/>
                <w:szCs w:val="22"/>
              </w:rPr>
              <w:t xml:space="preserve"> (% </w:t>
            </w:r>
            <w:r>
              <w:rPr>
                <w:color w:val="000000"/>
                <w:sz w:val="22"/>
                <w:szCs w:val="22"/>
              </w:rPr>
              <w:t>профилей от общего количества ППС БУП)</w:t>
            </w:r>
          </w:p>
        </w:tc>
        <w:tc>
          <w:tcPr>
            <w:tcW w:w="801" w:type="dxa"/>
            <w:vAlign w:val="center"/>
          </w:tcPr>
          <w:p w14:paraId="011DCD26" w14:textId="77777777" w:rsidR="00457655" w:rsidRPr="00B93750" w:rsidRDefault="00457655" w:rsidP="00CE737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6F53CF71" w14:textId="77777777" w:rsidR="00457655" w:rsidRDefault="00457655" w:rsidP="00CE737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</w:tcPr>
          <w:p w14:paraId="1F0B6098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609" w:type="dxa"/>
            <w:shd w:val="clear" w:color="auto" w:fill="auto"/>
          </w:tcPr>
          <w:p w14:paraId="2533BF74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07" w:type="dxa"/>
            <w:shd w:val="clear" w:color="auto" w:fill="auto"/>
          </w:tcPr>
          <w:p w14:paraId="4D44874D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59077DB9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0F6EF980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2F666E6E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07A73E04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57655" w:rsidRPr="003F5577" w14:paraId="29B14014" w14:textId="77777777" w:rsidTr="00CE7372">
        <w:trPr>
          <w:trHeight w:val="283"/>
        </w:trPr>
        <w:tc>
          <w:tcPr>
            <w:tcW w:w="5103" w:type="dxa"/>
            <w:shd w:val="clear" w:color="auto" w:fill="auto"/>
          </w:tcPr>
          <w:p w14:paraId="277C4DF3" w14:textId="77777777" w:rsidR="00457655" w:rsidRPr="006F4A43" w:rsidRDefault="00457655" w:rsidP="00457655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6F4A43">
              <w:rPr>
                <w:color w:val="000000"/>
                <w:sz w:val="22"/>
                <w:szCs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 Примечание: целевое значение для гуманитарных наук – 40%, для приоритетных направлений (химия, математика) – 75%, для остальных БУП – 60%</w:t>
            </w:r>
          </w:p>
        </w:tc>
        <w:tc>
          <w:tcPr>
            <w:tcW w:w="801" w:type="dxa"/>
            <w:vAlign w:val="center"/>
          </w:tcPr>
          <w:p w14:paraId="66C7394B" w14:textId="77777777" w:rsidR="00457655" w:rsidRPr="00B93750" w:rsidRDefault="00457655" w:rsidP="00CE737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03EDE02B" w14:textId="77777777" w:rsidR="00457655" w:rsidRDefault="00457655" w:rsidP="00CE737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</w:tcPr>
          <w:p w14:paraId="57BD9701" w14:textId="21C9ECFA" w:rsidR="00457655" w:rsidRPr="003F5577" w:rsidRDefault="00891C37" w:rsidP="00CE737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609" w:type="dxa"/>
            <w:shd w:val="clear" w:color="auto" w:fill="auto"/>
          </w:tcPr>
          <w:p w14:paraId="1F56E2D9" w14:textId="5A94FC2C" w:rsidR="00457655" w:rsidRPr="003F5577" w:rsidRDefault="00891C37" w:rsidP="00CE737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7" w:type="dxa"/>
            <w:shd w:val="clear" w:color="auto" w:fill="auto"/>
          </w:tcPr>
          <w:p w14:paraId="63495E5F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10B63D8E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3A64184C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2D04FFCA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33D5BC9A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</w:tr>
    </w:tbl>
    <w:p w14:paraId="0FF41AD5" w14:textId="77777777" w:rsidR="00457655" w:rsidRPr="003F5577" w:rsidRDefault="00457655" w:rsidP="00457655">
      <w:pPr>
        <w:rPr>
          <w:sz w:val="22"/>
          <w:szCs w:val="22"/>
        </w:rPr>
      </w:pPr>
    </w:p>
    <w:p w14:paraId="22B60F82" w14:textId="77777777" w:rsidR="00457655" w:rsidRPr="003F5577" w:rsidRDefault="00457655" w:rsidP="00457655">
      <w:pPr>
        <w:rPr>
          <w:sz w:val="22"/>
          <w:szCs w:val="22"/>
        </w:rPr>
      </w:pPr>
    </w:p>
    <w:p w14:paraId="3D7DB58F" w14:textId="77777777" w:rsidR="00457655" w:rsidRPr="003F5577" w:rsidRDefault="00457655" w:rsidP="00457655">
      <w:pPr>
        <w:rPr>
          <w:sz w:val="22"/>
          <w:szCs w:val="22"/>
        </w:rPr>
      </w:pPr>
    </w:p>
    <w:p w14:paraId="1AAB05CB" w14:textId="77777777" w:rsidR="00457655" w:rsidRPr="003F5577" w:rsidRDefault="00457655" w:rsidP="00457655">
      <w:pPr>
        <w:rPr>
          <w:sz w:val="22"/>
          <w:szCs w:val="22"/>
        </w:rPr>
      </w:pPr>
    </w:p>
    <w:p w14:paraId="2E0A043B" w14:textId="77777777" w:rsidR="00457655" w:rsidRPr="003F5577" w:rsidRDefault="00457655" w:rsidP="00457655">
      <w:pPr>
        <w:rPr>
          <w:sz w:val="22"/>
          <w:szCs w:val="22"/>
        </w:rPr>
      </w:pPr>
    </w:p>
    <w:p w14:paraId="515109D9" w14:textId="77777777" w:rsidR="00457655" w:rsidRPr="003F5577" w:rsidRDefault="00457655" w:rsidP="00457655">
      <w:pPr>
        <w:tabs>
          <w:tab w:val="left" w:pos="4215"/>
        </w:tabs>
        <w:rPr>
          <w:sz w:val="22"/>
          <w:szCs w:val="22"/>
        </w:rPr>
      </w:pPr>
      <w:r w:rsidRPr="003F5577">
        <w:rPr>
          <w:sz w:val="22"/>
          <w:szCs w:val="22"/>
        </w:rPr>
        <w:tab/>
        <w:t xml:space="preserve"> </w:t>
      </w:r>
    </w:p>
    <w:p w14:paraId="2CF3AF70" w14:textId="77777777" w:rsidR="00457655" w:rsidRPr="003F5577" w:rsidRDefault="00457655" w:rsidP="00457655">
      <w:pPr>
        <w:rPr>
          <w:sz w:val="22"/>
          <w:szCs w:val="22"/>
        </w:rPr>
      </w:pPr>
    </w:p>
    <w:p w14:paraId="1B9E1ADB" w14:textId="77777777" w:rsidR="00457655" w:rsidRPr="003F5577" w:rsidRDefault="00457655" w:rsidP="00457655">
      <w:pPr>
        <w:rPr>
          <w:sz w:val="22"/>
          <w:szCs w:val="22"/>
        </w:rPr>
        <w:sectPr w:rsidR="00457655" w:rsidRPr="003F5577" w:rsidSect="00F95F63">
          <w:headerReference w:type="default" r:id="rId14"/>
          <w:footerReference w:type="default" r:id="rId15"/>
          <w:pgSz w:w="16838" w:h="11906" w:orient="landscape"/>
          <w:pgMar w:top="899" w:right="1134" w:bottom="851" w:left="1276" w:header="709" w:footer="300" w:gutter="0"/>
          <w:cols w:space="708"/>
          <w:docGrid w:linePitch="360"/>
        </w:sectPr>
      </w:pPr>
    </w:p>
    <w:p w14:paraId="1B78FBC2" w14:textId="77777777" w:rsidR="00457655" w:rsidRPr="003F5577" w:rsidRDefault="00457655" w:rsidP="00457655">
      <w:pPr>
        <w:rPr>
          <w:sz w:val="22"/>
          <w:szCs w:val="22"/>
        </w:rPr>
      </w:pPr>
    </w:p>
    <w:tbl>
      <w:tblPr>
        <w:tblW w:w="1519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1322"/>
        <w:gridCol w:w="1355"/>
        <w:gridCol w:w="1575"/>
        <w:gridCol w:w="1387"/>
        <w:gridCol w:w="919"/>
        <w:gridCol w:w="919"/>
        <w:gridCol w:w="919"/>
        <w:gridCol w:w="919"/>
        <w:gridCol w:w="919"/>
      </w:tblGrid>
      <w:tr w:rsidR="00457655" w:rsidRPr="003F5577" w14:paraId="7122C1DA" w14:textId="77777777" w:rsidTr="00CE7372">
        <w:trPr>
          <w:trHeight w:val="268"/>
        </w:trPr>
        <w:tc>
          <w:tcPr>
            <w:tcW w:w="4962" w:type="dxa"/>
            <w:vMerge w:val="restart"/>
            <w:vAlign w:val="center"/>
          </w:tcPr>
          <w:p w14:paraId="0B5EFDCC" w14:textId="77777777" w:rsidR="00457655" w:rsidRPr="003F5577" w:rsidRDefault="00457655" w:rsidP="00CE737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22" w:type="dxa"/>
            <w:vMerge w:val="restart"/>
            <w:vAlign w:val="center"/>
          </w:tcPr>
          <w:p w14:paraId="563B370D" w14:textId="77777777" w:rsidR="00457655" w:rsidRPr="003F5577" w:rsidRDefault="00457655" w:rsidP="00CE737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55" w:type="dxa"/>
            <w:vMerge w:val="restart"/>
            <w:vAlign w:val="center"/>
          </w:tcPr>
          <w:p w14:paraId="38BBD38D" w14:textId="77777777" w:rsidR="00457655" w:rsidRPr="003F5577" w:rsidRDefault="00457655" w:rsidP="00CE737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962" w:type="dxa"/>
            <w:gridSpan w:val="2"/>
            <w:vAlign w:val="center"/>
          </w:tcPr>
          <w:p w14:paraId="18AF9C4C" w14:textId="77777777" w:rsidR="00457655" w:rsidRPr="003F5577" w:rsidRDefault="00457655" w:rsidP="00CE7372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595" w:type="dxa"/>
            <w:gridSpan w:val="5"/>
            <w:vAlign w:val="center"/>
          </w:tcPr>
          <w:p w14:paraId="240BBB72" w14:textId="77777777" w:rsidR="00457655" w:rsidRPr="003F5577" w:rsidRDefault="00457655" w:rsidP="00CE7372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57655" w:rsidRPr="003F5577" w14:paraId="59275EFA" w14:textId="77777777" w:rsidTr="00CE7372">
        <w:trPr>
          <w:trHeight w:val="268"/>
        </w:trPr>
        <w:tc>
          <w:tcPr>
            <w:tcW w:w="4962" w:type="dxa"/>
            <w:vMerge/>
            <w:vAlign w:val="center"/>
          </w:tcPr>
          <w:p w14:paraId="5D73C64C" w14:textId="77777777" w:rsidR="00457655" w:rsidRPr="003F5577" w:rsidRDefault="00457655" w:rsidP="00CE737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2" w:type="dxa"/>
            <w:vMerge/>
            <w:vAlign w:val="center"/>
          </w:tcPr>
          <w:p w14:paraId="3D8B466C" w14:textId="77777777" w:rsidR="00457655" w:rsidRPr="003F5577" w:rsidRDefault="00457655" w:rsidP="00CE737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5" w:type="dxa"/>
            <w:vMerge/>
            <w:tcBorders>
              <w:bottom w:val="single" w:sz="4" w:space="0" w:color="auto"/>
            </w:tcBorders>
            <w:vAlign w:val="center"/>
          </w:tcPr>
          <w:p w14:paraId="23197DE5" w14:textId="77777777" w:rsidR="00457655" w:rsidRPr="003F5577" w:rsidRDefault="00457655" w:rsidP="00CE737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75" w:type="dxa"/>
            <w:vAlign w:val="center"/>
          </w:tcPr>
          <w:p w14:paraId="23FF79CF" w14:textId="77777777" w:rsidR="00457655" w:rsidRPr="003F5577" w:rsidRDefault="00457655" w:rsidP="00CE737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87" w:type="dxa"/>
            <w:vAlign w:val="center"/>
          </w:tcPr>
          <w:p w14:paraId="1AF0B5D8" w14:textId="77777777" w:rsidR="00457655" w:rsidRPr="003F5577" w:rsidRDefault="00457655" w:rsidP="00CE737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19" w:type="dxa"/>
            <w:vAlign w:val="center"/>
          </w:tcPr>
          <w:p w14:paraId="1F7CE96D" w14:textId="77777777" w:rsidR="00457655" w:rsidRPr="003F5577" w:rsidRDefault="00457655" w:rsidP="00CE737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919" w:type="dxa"/>
            <w:vAlign w:val="center"/>
          </w:tcPr>
          <w:p w14:paraId="1613B8CB" w14:textId="77777777" w:rsidR="00457655" w:rsidRPr="003F5577" w:rsidRDefault="00457655" w:rsidP="00CE737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919" w:type="dxa"/>
            <w:vAlign w:val="center"/>
          </w:tcPr>
          <w:p w14:paraId="0DA4EE15" w14:textId="77777777" w:rsidR="00457655" w:rsidRPr="003F5577" w:rsidRDefault="00457655" w:rsidP="00CE737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919" w:type="dxa"/>
            <w:vAlign w:val="center"/>
          </w:tcPr>
          <w:p w14:paraId="0B4E6729" w14:textId="77777777" w:rsidR="00457655" w:rsidRPr="003F5577" w:rsidRDefault="00457655" w:rsidP="00CE737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919" w:type="dxa"/>
            <w:vAlign w:val="center"/>
          </w:tcPr>
          <w:p w14:paraId="59D846F7" w14:textId="77777777" w:rsidR="00457655" w:rsidRPr="003F5577" w:rsidRDefault="00457655" w:rsidP="00CE737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</w:tr>
      <w:tr w:rsidR="00457655" w:rsidRPr="003F5577" w14:paraId="0705CAD5" w14:textId="77777777" w:rsidTr="00CE7372">
        <w:trPr>
          <w:trHeight w:val="268"/>
        </w:trPr>
        <w:tc>
          <w:tcPr>
            <w:tcW w:w="4962" w:type="dxa"/>
          </w:tcPr>
          <w:p w14:paraId="56737037" w14:textId="77777777" w:rsidR="00457655" w:rsidRPr="00166945" w:rsidRDefault="00457655" w:rsidP="00457655">
            <w:pPr>
              <w:numPr>
                <w:ilvl w:val="0"/>
                <w:numId w:val="30"/>
              </w:numPr>
              <w:tabs>
                <w:tab w:val="left" w:pos="602"/>
              </w:tabs>
              <w:ind w:hanging="544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Число аспирантов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1322" w:type="dxa"/>
            <w:vAlign w:val="center"/>
          </w:tcPr>
          <w:p w14:paraId="25A4CE31" w14:textId="77777777" w:rsidR="00457655" w:rsidRPr="003F5577" w:rsidRDefault="00457655" w:rsidP="00CE737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3E86E9F8" w14:textId="77777777" w:rsidR="00457655" w:rsidRPr="003F5577" w:rsidRDefault="00457655" w:rsidP="00CE737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 w14:paraId="58CAA376" w14:textId="6A61AD36" w:rsidR="00457655" w:rsidRPr="00891C37" w:rsidRDefault="00891C37" w:rsidP="00CE7372">
            <w:pPr>
              <w:ind w:firstLine="142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2,</w:t>
            </w:r>
            <w:r>
              <w:rPr>
                <w:sz w:val="22"/>
                <w:szCs w:val="22"/>
                <w:lang w:val="en-US"/>
              </w:rPr>
              <w:t>4/1</w:t>
            </w:r>
          </w:p>
        </w:tc>
        <w:tc>
          <w:tcPr>
            <w:tcW w:w="1387" w:type="dxa"/>
          </w:tcPr>
          <w:p w14:paraId="70EDD3EF" w14:textId="6A759CDC" w:rsidR="00457655" w:rsidRPr="00891C37" w:rsidRDefault="00891C37" w:rsidP="00CE7372">
            <w:pPr>
              <w:ind w:firstLine="142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0,8/1</w:t>
            </w:r>
          </w:p>
        </w:tc>
        <w:tc>
          <w:tcPr>
            <w:tcW w:w="919" w:type="dxa"/>
          </w:tcPr>
          <w:p w14:paraId="6EE87181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66576177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4142F8F5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4155A9F8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0E665634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57655" w:rsidRPr="003F5577" w14:paraId="04ED950B" w14:textId="77777777" w:rsidTr="00CE7372">
        <w:trPr>
          <w:trHeight w:val="268"/>
        </w:trPr>
        <w:tc>
          <w:tcPr>
            <w:tcW w:w="4962" w:type="dxa"/>
          </w:tcPr>
          <w:p w14:paraId="0442FADD" w14:textId="77777777" w:rsidR="00457655" w:rsidRPr="003F5577" w:rsidRDefault="00457655" w:rsidP="00457655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российских/иностранных аспирантов</w:t>
            </w:r>
          </w:p>
        </w:tc>
        <w:tc>
          <w:tcPr>
            <w:tcW w:w="1322" w:type="dxa"/>
            <w:vAlign w:val="center"/>
          </w:tcPr>
          <w:p w14:paraId="189EAD94" w14:textId="77777777" w:rsidR="00457655" w:rsidRPr="003F5577" w:rsidRDefault="00457655" w:rsidP="00CE737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1A75D093" w14:textId="77777777" w:rsidR="00457655" w:rsidRPr="003F5577" w:rsidRDefault="00457655" w:rsidP="00CE737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 w14:paraId="34CF47A8" w14:textId="2E261BED" w:rsidR="00891C37" w:rsidRPr="003F5577" w:rsidRDefault="00891C37" w:rsidP="00891C37">
            <w:pPr>
              <w:ind w:firstLine="142"/>
              <w:rPr>
                <w:sz w:val="22"/>
                <w:szCs w:val="22"/>
              </w:rPr>
            </w:pPr>
            <w:r>
              <w:rPr>
                <w:bCs/>
                <w:lang w:val="en-US"/>
              </w:rPr>
              <w:t>0,6</w:t>
            </w:r>
            <w:r w:rsidR="00457655" w:rsidRPr="00D93C78">
              <w:rPr>
                <w:bCs/>
                <w:lang w:val="en-US"/>
              </w:rPr>
              <w:t>/</w:t>
            </w:r>
            <w:r>
              <w:rPr>
                <w:bCs/>
                <w:lang w:val="en-US"/>
              </w:rPr>
              <w:t>1,8</w:t>
            </w:r>
          </w:p>
        </w:tc>
        <w:tc>
          <w:tcPr>
            <w:tcW w:w="1387" w:type="dxa"/>
          </w:tcPr>
          <w:p w14:paraId="25590C08" w14:textId="77777777" w:rsidR="00457655" w:rsidRDefault="00457655" w:rsidP="00CE7372">
            <w:pPr>
              <w:ind w:firstLine="142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  <w:lang w:val="en-US"/>
              </w:rPr>
              <w:t>/</w:t>
            </w:r>
            <w:r w:rsidR="00891C37">
              <w:rPr>
                <w:sz w:val="22"/>
                <w:szCs w:val="22"/>
                <w:lang w:val="en-US"/>
              </w:rPr>
              <w:t>0</w:t>
            </w:r>
          </w:p>
          <w:p w14:paraId="0EFCD0F9" w14:textId="7A6DE37A" w:rsidR="00891C37" w:rsidRPr="00891C37" w:rsidRDefault="00891C37" w:rsidP="00CE7372">
            <w:pPr>
              <w:ind w:firstLine="142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0,8/1</w:t>
            </w:r>
          </w:p>
        </w:tc>
        <w:tc>
          <w:tcPr>
            <w:tcW w:w="919" w:type="dxa"/>
          </w:tcPr>
          <w:p w14:paraId="13E9AB3D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065B0148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6C4CCA85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59024654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4750E1A7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57655" w:rsidRPr="003F5577" w14:paraId="3167FC69" w14:textId="77777777" w:rsidTr="00CE7372">
        <w:trPr>
          <w:trHeight w:val="109"/>
        </w:trPr>
        <w:tc>
          <w:tcPr>
            <w:tcW w:w="4962" w:type="dxa"/>
          </w:tcPr>
          <w:p w14:paraId="297B8484" w14:textId="77777777" w:rsidR="00457655" w:rsidRPr="003F5577" w:rsidRDefault="00457655" w:rsidP="00457655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контрактных российских</w:t>
            </w:r>
            <w:r>
              <w:rPr>
                <w:color w:val="000000"/>
                <w:sz w:val="22"/>
                <w:szCs w:val="22"/>
              </w:rPr>
              <w:t xml:space="preserve">/ иностранных </w:t>
            </w:r>
            <w:r w:rsidRPr="003F5577">
              <w:rPr>
                <w:color w:val="000000"/>
                <w:sz w:val="22"/>
                <w:szCs w:val="22"/>
              </w:rPr>
              <w:t>аспирантов</w:t>
            </w:r>
          </w:p>
        </w:tc>
        <w:tc>
          <w:tcPr>
            <w:tcW w:w="1322" w:type="dxa"/>
            <w:vAlign w:val="center"/>
          </w:tcPr>
          <w:p w14:paraId="0297744E" w14:textId="77777777" w:rsidR="00457655" w:rsidRPr="003F5577" w:rsidRDefault="00457655" w:rsidP="00CE737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0755783B" w14:textId="77777777" w:rsidR="00457655" w:rsidRPr="003F5577" w:rsidRDefault="00457655" w:rsidP="00CE737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 w14:paraId="74F22322" w14:textId="7D27B1D8" w:rsidR="00457655" w:rsidRPr="0088738F" w:rsidRDefault="00457655" w:rsidP="00CE7372">
            <w:pPr>
              <w:ind w:firstLine="142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0</w:t>
            </w:r>
            <w:r w:rsidR="0088738F">
              <w:rPr>
                <w:bCs/>
                <w:sz w:val="22"/>
                <w:szCs w:val="22"/>
                <w:lang w:val="en-US"/>
              </w:rPr>
              <w:t>/1</w:t>
            </w:r>
          </w:p>
        </w:tc>
        <w:tc>
          <w:tcPr>
            <w:tcW w:w="1387" w:type="dxa"/>
          </w:tcPr>
          <w:p w14:paraId="083ACCED" w14:textId="594FA181" w:rsidR="00457655" w:rsidRPr="00891C37" w:rsidRDefault="00891C37" w:rsidP="00CE7372">
            <w:pPr>
              <w:ind w:firstLine="142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  <w:r w:rsidR="0088738F">
              <w:rPr>
                <w:bCs/>
                <w:sz w:val="22"/>
                <w:szCs w:val="22"/>
                <w:lang w:val="en-US"/>
              </w:rPr>
              <w:t>/0</w:t>
            </w:r>
          </w:p>
        </w:tc>
        <w:tc>
          <w:tcPr>
            <w:tcW w:w="919" w:type="dxa"/>
          </w:tcPr>
          <w:p w14:paraId="52D454EC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36CABDBF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1ADE2454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5724591F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287BD35A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57655" w:rsidRPr="003F5577" w14:paraId="695E73E0" w14:textId="77777777" w:rsidTr="00CE7372">
        <w:trPr>
          <w:trHeight w:val="345"/>
        </w:trPr>
        <w:tc>
          <w:tcPr>
            <w:tcW w:w="4962" w:type="dxa"/>
          </w:tcPr>
          <w:p w14:paraId="7D4B2461" w14:textId="77777777" w:rsidR="00457655" w:rsidRPr="003F5577" w:rsidRDefault="00457655" w:rsidP="00457655">
            <w:pPr>
              <w:numPr>
                <w:ilvl w:val="0"/>
                <w:numId w:val="30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Количество соискателей:</w:t>
            </w:r>
          </w:p>
          <w:p w14:paraId="46BF8E15" w14:textId="77777777" w:rsidR="00457655" w:rsidRPr="003F5577" w:rsidRDefault="00457655" w:rsidP="00CE737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Всего:</w:t>
            </w:r>
          </w:p>
        </w:tc>
        <w:tc>
          <w:tcPr>
            <w:tcW w:w="1322" w:type="dxa"/>
            <w:vAlign w:val="center"/>
          </w:tcPr>
          <w:p w14:paraId="3DBA8462" w14:textId="77777777" w:rsidR="00457655" w:rsidRPr="003F5577" w:rsidRDefault="00457655" w:rsidP="00CE737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37758BC1" w14:textId="77777777" w:rsidR="00457655" w:rsidRPr="003F5577" w:rsidRDefault="00457655" w:rsidP="00CE737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 w14:paraId="337F3106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87" w:type="dxa"/>
          </w:tcPr>
          <w:p w14:paraId="318878B7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</w:tcPr>
          <w:p w14:paraId="5B8BCD89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1D58DE6F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7559FDBF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186875C9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7A7B5AFC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57655" w:rsidRPr="003F5577" w14:paraId="7512E962" w14:textId="77777777" w:rsidTr="00CE7372">
        <w:trPr>
          <w:trHeight w:val="276"/>
        </w:trPr>
        <w:tc>
          <w:tcPr>
            <w:tcW w:w="4962" w:type="dxa"/>
          </w:tcPr>
          <w:p w14:paraId="67903BCE" w14:textId="77777777" w:rsidR="00457655" w:rsidRPr="003F5577" w:rsidRDefault="00457655" w:rsidP="00CE737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В том числе защитивших диссертацию</w:t>
            </w:r>
          </w:p>
        </w:tc>
        <w:tc>
          <w:tcPr>
            <w:tcW w:w="1322" w:type="dxa"/>
            <w:vAlign w:val="center"/>
          </w:tcPr>
          <w:p w14:paraId="2353291A" w14:textId="77777777" w:rsidR="00457655" w:rsidRPr="003F5577" w:rsidRDefault="00457655" w:rsidP="00CE737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485C8710" w14:textId="77777777" w:rsidR="00457655" w:rsidRPr="003F5577" w:rsidRDefault="00457655" w:rsidP="00CE737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 w14:paraId="20B648A1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87" w:type="dxa"/>
          </w:tcPr>
          <w:p w14:paraId="0C0D1DD6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</w:tcPr>
          <w:p w14:paraId="6E3E49F2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66A7B363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4A99BB26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06AD8703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4A212846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57655" w:rsidRPr="003F5577" w14:paraId="7C5E69BF" w14:textId="77777777" w:rsidTr="00CE7372">
        <w:trPr>
          <w:trHeight w:val="679"/>
        </w:trPr>
        <w:tc>
          <w:tcPr>
            <w:tcW w:w="4962" w:type="dxa"/>
          </w:tcPr>
          <w:p w14:paraId="71903A47" w14:textId="77777777" w:rsidR="00457655" w:rsidRPr="003F5577" w:rsidRDefault="00457655" w:rsidP="00457655">
            <w:pPr>
              <w:numPr>
                <w:ilvl w:val="0"/>
                <w:numId w:val="30"/>
              </w:numPr>
              <w:tabs>
                <w:tab w:val="left" w:pos="602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Кол-во аспирантов, защитивших диссертации </w:t>
            </w:r>
          </w:p>
          <w:p w14:paraId="4518A25D" w14:textId="77777777" w:rsidR="00457655" w:rsidRPr="003F5577" w:rsidRDefault="00457655" w:rsidP="00457655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Всего</w:t>
            </w:r>
          </w:p>
        </w:tc>
        <w:tc>
          <w:tcPr>
            <w:tcW w:w="1322" w:type="dxa"/>
            <w:vAlign w:val="center"/>
          </w:tcPr>
          <w:p w14:paraId="5D19AB44" w14:textId="77777777" w:rsidR="00457655" w:rsidRPr="003F5577" w:rsidRDefault="00457655" w:rsidP="00CE737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3CCC359B" w14:textId="77777777" w:rsidR="00457655" w:rsidRPr="003F5577" w:rsidRDefault="00457655" w:rsidP="00CE737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 w14:paraId="0131565A" w14:textId="38F2D4A9" w:rsidR="00457655" w:rsidRPr="003F5577" w:rsidRDefault="0088738F" w:rsidP="00CE737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2,</w:t>
            </w:r>
            <w:r>
              <w:rPr>
                <w:sz w:val="22"/>
                <w:szCs w:val="22"/>
                <w:lang w:val="en-US"/>
              </w:rPr>
              <w:t>4/0</w:t>
            </w:r>
          </w:p>
        </w:tc>
        <w:tc>
          <w:tcPr>
            <w:tcW w:w="1387" w:type="dxa"/>
          </w:tcPr>
          <w:p w14:paraId="5CCA6268" w14:textId="20380671" w:rsidR="00457655" w:rsidRPr="0088738F" w:rsidRDefault="0088738F" w:rsidP="00CE7372">
            <w:pPr>
              <w:ind w:firstLine="142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0,6/0</w:t>
            </w:r>
          </w:p>
        </w:tc>
        <w:tc>
          <w:tcPr>
            <w:tcW w:w="919" w:type="dxa"/>
          </w:tcPr>
          <w:p w14:paraId="5B2E13F6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11C0A40E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26625ED7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26DD28F6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0D792A74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57655" w:rsidRPr="003F5577" w14:paraId="3D73B60A" w14:textId="77777777" w:rsidTr="00CE7372">
        <w:trPr>
          <w:trHeight w:val="265"/>
        </w:trPr>
        <w:tc>
          <w:tcPr>
            <w:tcW w:w="4962" w:type="dxa"/>
          </w:tcPr>
          <w:p w14:paraId="4D0BBAC6" w14:textId="77777777" w:rsidR="00457655" w:rsidRPr="003F5577" w:rsidRDefault="00457655" w:rsidP="00457655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иностранных аспирантов</w:t>
            </w:r>
          </w:p>
        </w:tc>
        <w:tc>
          <w:tcPr>
            <w:tcW w:w="1322" w:type="dxa"/>
            <w:vAlign w:val="center"/>
          </w:tcPr>
          <w:p w14:paraId="56091778" w14:textId="77777777" w:rsidR="00457655" w:rsidRPr="003F5577" w:rsidRDefault="00457655" w:rsidP="00CE737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35D632C2" w14:textId="77777777" w:rsidR="00457655" w:rsidRPr="003F5577" w:rsidRDefault="00457655" w:rsidP="00CE737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 w14:paraId="7565FFFC" w14:textId="543EF5E2" w:rsidR="00457655" w:rsidRPr="0088738F" w:rsidRDefault="0088738F" w:rsidP="00CE7372">
            <w:pPr>
              <w:ind w:firstLine="142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2,4</w:t>
            </w:r>
            <w:r w:rsidR="00D97DE8">
              <w:rPr>
                <w:bCs/>
                <w:sz w:val="22"/>
                <w:szCs w:val="22"/>
                <w:lang w:val="en-US"/>
              </w:rPr>
              <w:t>/0</w:t>
            </w:r>
          </w:p>
        </w:tc>
        <w:tc>
          <w:tcPr>
            <w:tcW w:w="1387" w:type="dxa"/>
          </w:tcPr>
          <w:p w14:paraId="651A59A3" w14:textId="58FB60AF" w:rsidR="00457655" w:rsidRPr="0088738F" w:rsidRDefault="0088738F" w:rsidP="00CE7372">
            <w:pPr>
              <w:ind w:firstLine="142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0,6</w:t>
            </w:r>
            <w:r w:rsidR="00D97DE8">
              <w:rPr>
                <w:bCs/>
                <w:sz w:val="22"/>
                <w:szCs w:val="22"/>
                <w:lang w:val="en-US"/>
              </w:rPr>
              <w:t>/0</w:t>
            </w:r>
          </w:p>
        </w:tc>
        <w:tc>
          <w:tcPr>
            <w:tcW w:w="919" w:type="dxa"/>
          </w:tcPr>
          <w:p w14:paraId="3EED9C0E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3C8896C2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5F0C69DD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7A4637DF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72DA5820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57655" w:rsidRPr="003F5577" w14:paraId="45DC839F" w14:textId="77777777" w:rsidTr="00CE7372">
        <w:trPr>
          <w:trHeight w:val="414"/>
        </w:trPr>
        <w:tc>
          <w:tcPr>
            <w:tcW w:w="4962" w:type="dxa"/>
          </w:tcPr>
          <w:p w14:paraId="1B1B8590" w14:textId="77777777" w:rsidR="00457655" w:rsidRPr="003F5577" w:rsidRDefault="00457655" w:rsidP="00457655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контрактных российских</w:t>
            </w:r>
            <w:r>
              <w:rPr>
                <w:color w:val="000000"/>
                <w:sz w:val="22"/>
                <w:szCs w:val="22"/>
              </w:rPr>
              <w:t>/ иностранных</w:t>
            </w:r>
            <w:r w:rsidRPr="003F5577">
              <w:rPr>
                <w:color w:val="000000"/>
                <w:sz w:val="22"/>
                <w:szCs w:val="22"/>
              </w:rPr>
              <w:t xml:space="preserve"> аспирантов</w:t>
            </w:r>
          </w:p>
        </w:tc>
        <w:tc>
          <w:tcPr>
            <w:tcW w:w="1322" w:type="dxa"/>
            <w:vAlign w:val="center"/>
          </w:tcPr>
          <w:p w14:paraId="09DF9652" w14:textId="77777777" w:rsidR="00457655" w:rsidRPr="003F5577" w:rsidRDefault="00457655" w:rsidP="00CE737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61967352" w14:textId="77777777" w:rsidR="00457655" w:rsidRPr="003F5577" w:rsidRDefault="00457655" w:rsidP="00CE737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 w14:paraId="63D2FF15" w14:textId="4D8EB7DF" w:rsidR="00457655" w:rsidRPr="0088738F" w:rsidRDefault="0088738F" w:rsidP="00CE7372">
            <w:pPr>
              <w:ind w:firstLine="142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0/0,2</w:t>
            </w:r>
          </w:p>
        </w:tc>
        <w:tc>
          <w:tcPr>
            <w:tcW w:w="1387" w:type="dxa"/>
          </w:tcPr>
          <w:p w14:paraId="3090B0DB" w14:textId="5B15CFD9" w:rsidR="00457655" w:rsidRPr="0088738F" w:rsidRDefault="00457655" w:rsidP="00CE7372">
            <w:pPr>
              <w:ind w:firstLine="142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0</w:t>
            </w:r>
            <w:r>
              <w:rPr>
                <w:bCs/>
                <w:sz w:val="22"/>
                <w:szCs w:val="22"/>
                <w:lang w:val="en-US"/>
              </w:rPr>
              <w:t>/</w:t>
            </w:r>
            <w:r w:rsidR="0088738F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19" w:type="dxa"/>
          </w:tcPr>
          <w:p w14:paraId="39DD8E70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03AE201B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4A124EE0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3B68C184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3CD4AC23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57655" w:rsidRPr="003F5577" w14:paraId="113BAC2D" w14:textId="77777777" w:rsidTr="00CE7372">
        <w:trPr>
          <w:trHeight w:val="369"/>
        </w:trPr>
        <w:tc>
          <w:tcPr>
            <w:tcW w:w="4962" w:type="dxa"/>
          </w:tcPr>
          <w:p w14:paraId="37B23A7C" w14:textId="77777777" w:rsidR="00457655" w:rsidRPr="003F5577" w:rsidRDefault="00457655" w:rsidP="00457655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Защитивших диссертации в срок</w:t>
            </w:r>
          </w:p>
        </w:tc>
        <w:tc>
          <w:tcPr>
            <w:tcW w:w="1322" w:type="dxa"/>
            <w:vAlign w:val="center"/>
          </w:tcPr>
          <w:p w14:paraId="4B7A8B13" w14:textId="77777777" w:rsidR="00457655" w:rsidRPr="003F5577" w:rsidRDefault="00457655" w:rsidP="00CE737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3736448D" w14:textId="77777777" w:rsidR="00457655" w:rsidRPr="003F5577" w:rsidRDefault="00457655" w:rsidP="00CE737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 w14:paraId="37F0973C" w14:textId="4ACA35CF" w:rsidR="00457655" w:rsidRPr="0088738F" w:rsidRDefault="0088738F" w:rsidP="00CE7372">
            <w:pPr>
              <w:ind w:firstLine="142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2/0</w:t>
            </w:r>
          </w:p>
        </w:tc>
        <w:tc>
          <w:tcPr>
            <w:tcW w:w="1387" w:type="dxa"/>
          </w:tcPr>
          <w:p w14:paraId="23E6B39D" w14:textId="0F1093CC" w:rsidR="00457655" w:rsidRPr="0088738F" w:rsidRDefault="0088738F" w:rsidP="00CE7372">
            <w:pPr>
              <w:ind w:firstLine="142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0,6/0</w:t>
            </w:r>
          </w:p>
        </w:tc>
        <w:tc>
          <w:tcPr>
            <w:tcW w:w="919" w:type="dxa"/>
          </w:tcPr>
          <w:p w14:paraId="64854734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6809866E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5077236B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0596AA93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001A6FB2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57655" w:rsidRPr="003F5577" w14:paraId="17D09AAF" w14:textId="77777777" w:rsidTr="00CE7372">
        <w:trPr>
          <w:trHeight w:val="369"/>
        </w:trPr>
        <w:tc>
          <w:tcPr>
            <w:tcW w:w="4962" w:type="dxa"/>
            <w:shd w:val="clear" w:color="auto" w:fill="BFBFBF"/>
          </w:tcPr>
          <w:p w14:paraId="3948E9C8" w14:textId="77777777" w:rsidR="00457655" w:rsidRPr="003F5577" w:rsidRDefault="00457655" w:rsidP="00457655">
            <w:pPr>
              <w:numPr>
                <w:ilvl w:val="0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Ординатура (для БУП медицинского института)</w:t>
            </w:r>
          </w:p>
        </w:tc>
        <w:tc>
          <w:tcPr>
            <w:tcW w:w="1322" w:type="dxa"/>
            <w:shd w:val="clear" w:color="auto" w:fill="BFBFBF"/>
            <w:vAlign w:val="center"/>
          </w:tcPr>
          <w:p w14:paraId="3D3D5EAD" w14:textId="77777777" w:rsidR="00457655" w:rsidRPr="00D66646" w:rsidRDefault="00457655" w:rsidP="00CE737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55" w:type="dxa"/>
            <w:shd w:val="clear" w:color="auto" w:fill="BFBFBF"/>
            <w:vAlign w:val="center"/>
          </w:tcPr>
          <w:p w14:paraId="7665E7AA" w14:textId="77777777" w:rsidR="00457655" w:rsidRPr="00D66646" w:rsidRDefault="00457655" w:rsidP="00CE737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5" w:type="dxa"/>
            <w:shd w:val="clear" w:color="auto" w:fill="BFBFBF"/>
            <w:vAlign w:val="center"/>
          </w:tcPr>
          <w:p w14:paraId="3E755646" w14:textId="77777777" w:rsidR="00457655" w:rsidRPr="00D66646" w:rsidRDefault="00457655" w:rsidP="00CE737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BFBFBF"/>
            <w:vAlign w:val="center"/>
          </w:tcPr>
          <w:p w14:paraId="367B9C76" w14:textId="77777777" w:rsidR="00457655" w:rsidRPr="00D66646" w:rsidRDefault="00457655" w:rsidP="00CE737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BFBFBF"/>
            <w:vAlign w:val="center"/>
          </w:tcPr>
          <w:p w14:paraId="3F2E3D53" w14:textId="77777777" w:rsidR="00457655" w:rsidRPr="00D66646" w:rsidRDefault="00457655" w:rsidP="00CE737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BFBFBF"/>
            <w:vAlign w:val="center"/>
          </w:tcPr>
          <w:p w14:paraId="6BF3668D" w14:textId="77777777" w:rsidR="00457655" w:rsidRPr="00D66646" w:rsidRDefault="00457655" w:rsidP="00CE737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BFBFBF"/>
            <w:vAlign w:val="center"/>
          </w:tcPr>
          <w:p w14:paraId="73B22169" w14:textId="77777777" w:rsidR="00457655" w:rsidRPr="00D66646" w:rsidRDefault="00457655" w:rsidP="00CE737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BFBFBF"/>
            <w:vAlign w:val="center"/>
          </w:tcPr>
          <w:p w14:paraId="13B8B275" w14:textId="77777777" w:rsidR="00457655" w:rsidRPr="00D66646" w:rsidRDefault="00457655" w:rsidP="00CE737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BFBFBF"/>
            <w:vAlign w:val="center"/>
          </w:tcPr>
          <w:p w14:paraId="2FA2E8FA" w14:textId="77777777" w:rsidR="00457655" w:rsidRPr="00D66646" w:rsidRDefault="00457655" w:rsidP="00CE737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57655" w:rsidRPr="003F5577" w14:paraId="5FFABF02" w14:textId="77777777" w:rsidTr="00CE7372">
        <w:trPr>
          <w:trHeight w:val="369"/>
        </w:trPr>
        <w:tc>
          <w:tcPr>
            <w:tcW w:w="4962" w:type="dxa"/>
          </w:tcPr>
          <w:p w14:paraId="38CAF993" w14:textId="77777777" w:rsidR="00457655" w:rsidRPr="003F5577" w:rsidRDefault="00457655" w:rsidP="00457655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российских ординаторов</w:t>
            </w:r>
          </w:p>
        </w:tc>
        <w:tc>
          <w:tcPr>
            <w:tcW w:w="1322" w:type="dxa"/>
            <w:vAlign w:val="center"/>
          </w:tcPr>
          <w:p w14:paraId="5DD5599D" w14:textId="77777777" w:rsidR="00457655" w:rsidRPr="003F5577" w:rsidRDefault="00457655" w:rsidP="00CE737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5CDBB460" w14:textId="77777777" w:rsidR="00457655" w:rsidRPr="003F5577" w:rsidRDefault="00457655" w:rsidP="00CE737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 w14:paraId="73A3A6A1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387" w:type="dxa"/>
          </w:tcPr>
          <w:p w14:paraId="683C73EF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723884FE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7D52F70F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72DD0524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241B1850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3E806DA2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57655" w:rsidRPr="003F5577" w14:paraId="336A0A76" w14:textId="77777777" w:rsidTr="00CE7372">
        <w:trPr>
          <w:trHeight w:val="369"/>
        </w:trPr>
        <w:tc>
          <w:tcPr>
            <w:tcW w:w="4962" w:type="dxa"/>
          </w:tcPr>
          <w:p w14:paraId="317EA3CB" w14:textId="77777777" w:rsidR="00457655" w:rsidRPr="003F5577" w:rsidRDefault="00457655" w:rsidP="00457655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иностранных ординаторов</w:t>
            </w:r>
          </w:p>
        </w:tc>
        <w:tc>
          <w:tcPr>
            <w:tcW w:w="1322" w:type="dxa"/>
            <w:vAlign w:val="center"/>
          </w:tcPr>
          <w:p w14:paraId="625E6415" w14:textId="77777777" w:rsidR="00457655" w:rsidRPr="003F5577" w:rsidRDefault="00457655" w:rsidP="00CE737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5A326274" w14:textId="77777777" w:rsidR="00457655" w:rsidRPr="003F5577" w:rsidRDefault="00457655" w:rsidP="00CE737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 w14:paraId="59F7DA66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387" w:type="dxa"/>
          </w:tcPr>
          <w:p w14:paraId="1482683A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69E5457F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1BA7FD78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16B3A064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041CCDDC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601226DE" w14:textId="77777777" w:rsidR="00457655" w:rsidRPr="003F5577" w:rsidRDefault="00457655" w:rsidP="00CE7372">
            <w:pPr>
              <w:ind w:firstLine="142"/>
              <w:rPr>
                <w:bCs/>
                <w:sz w:val="22"/>
                <w:szCs w:val="22"/>
              </w:rPr>
            </w:pPr>
          </w:p>
        </w:tc>
      </w:tr>
    </w:tbl>
    <w:p w14:paraId="0620155B" w14:textId="77777777" w:rsidR="00457655" w:rsidRPr="003F5577" w:rsidRDefault="00457655" w:rsidP="00457655">
      <w:pPr>
        <w:rPr>
          <w:sz w:val="22"/>
          <w:szCs w:val="22"/>
        </w:rPr>
        <w:sectPr w:rsidR="00457655" w:rsidRPr="003F5577" w:rsidSect="00F95F63">
          <w:footerReference w:type="default" r:id="rId16"/>
          <w:pgSz w:w="16838" w:h="11906" w:orient="landscape"/>
          <w:pgMar w:top="899" w:right="1134" w:bottom="851" w:left="1276" w:header="709" w:footer="300" w:gutter="0"/>
          <w:cols w:space="708"/>
          <w:docGrid w:linePitch="360"/>
        </w:sectPr>
      </w:pPr>
    </w:p>
    <w:tbl>
      <w:tblPr>
        <w:tblW w:w="15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1"/>
        <w:gridCol w:w="992"/>
        <w:gridCol w:w="1215"/>
        <w:gridCol w:w="1151"/>
        <w:gridCol w:w="1134"/>
        <w:gridCol w:w="1202"/>
        <w:gridCol w:w="1110"/>
        <w:gridCol w:w="1144"/>
        <w:gridCol w:w="1143"/>
        <w:gridCol w:w="1144"/>
        <w:gridCol w:w="13"/>
      </w:tblGrid>
      <w:tr w:rsidR="003F5577" w:rsidRPr="003F5577" w14:paraId="3A2BD2B1" w14:textId="77777777" w:rsidTr="00FB2CC1">
        <w:trPr>
          <w:trHeight w:val="96"/>
          <w:jc w:val="center"/>
        </w:trPr>
        <w:tc>
          <w:tcPr>
            <w:tcW w:w="4821" w:type="dxa"/>
            <w:vMerge w:val="restart"/>
            <w:vAlign w:val="center"/>
          </w:tcPr>
          <w:p w14:paraId="3A2BD2AC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lastRenderedPageBreak/>
              <w:t>Вид деятельности</w:t>
            </w:r>
          </w:p>
        </w:tc>
        <w:tc>
          <w:tcPr>
            <w:tcW w:w="992" w:type="dxa"/>
            <w:vMerge w:val="restart"/>
            <w:vAlign w:val="center"/>
          </w:tcPr>
          <w:p w14:paraId="3A2BD2AD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215" w:type="dxa"/>
            <w:vMerge w:val="restart"/>
            <w:vAlign w:val="center"/>
          </w:tcPr>
          <w:p w14:paraId="3A2BD2AE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285" w:type="dxa"/>
            <w:gridSpan w:val="2"/>
            <w:vAlign w:val="center"/>
          </w:tcPr>
          <w:p w14:paraId="3A2BD2AF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756" w:type="dxa"/>
            <w:gridSpan w:val="6"/>
            <w:vAlign w:val="center"/>
          </w:tcPr>
          <w:p w14:paraId="3A2BD2B0" w14:textId="77777777" w:rsidR="003F5577" w:rsidRPr="003F5577" w:rsidRDefault="003F5577" w:rsidP="003F5577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B53DBE" w:rsidRPr="003F5577" w14:paraId="3A2BD2BC" w14:textId="77777777" w:rsidTr="00FB2CC1">
        <w:trPr>
          <w:gridAfter w:val="1"/>
          <w:wAfter w:w="13" w:type="dxa"/>
          <w:trHeight w:val="96"/>
          <w:jc w:val="center"/>
        </w:trPr>
        <w:tc>
          <w:tcPr>
            <w:tcW w:w="4821" w:type="dxa"/>
            <w:vMerge/>
            <w:vAlign w:val="center"/>
          </w:tcPr>
          <w:p w14:paraId="3A2BD2B2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vMerge/>
            <w:vAlign w:val="center"/>
          </w:tcPr>
          <w:p w14:paraId="3A2BD2B3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vMerge/>
            <w:vAlign w:val="center"/>
          </w:tcPr>
          <w:p w14:paraId="3A2BD2B4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51" w:type="dxa"/>
            <w:vAlign w:val="center"/>
          </w:tcPr>
          <w:p w14:paraId="3A2BD2B5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34" w:type="dxa"/>
            <w:vAlign w:val="center"/>
          </w:tcPr>
          <w:p w14:paraId="3A2BD2B6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202" w:type="dxa"/>
            <w:vAlign w:val="center"/>
          </w:tcPr>
          <w:p w14:paraId="3A2BD2B7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1110" w:type="dxa"/>
            <w:vAlign w:val="center"/>
          </w:tcPr>
          <w:p w14:paraId="3A2BD2B8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1144" w:type="dxa"/>
            <w:vAlign w:val="center"/>
          </w:tcPr>
          <w:p w14:paraId="3A2BD2B9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1143" w:type="dxa"/>
            <w:vAlign w:val="center"/>
          </w:tcPr>
          <w:p w14:paraId="3A2BD2BA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1144" w:type="dxa"/>
            <w:vAlign w:val="center"/>
          </w:tcPr>
          <w:p w14:paraId="3A2BD2BB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</w:tr>
      <w:tr w:rsidR="00B53DBE" w:rsidRPr="003F5577" w14:paraId="3A2BD2C8" w14:textId="77777777" w:rsidTr="00E329DD">
        <w:trPr>
          <w:gridAfter w:val="1"/>
          <w:wAfter w:w="13" w:type="dxa"/>
          <w:trHeight w:val="948"/>
          <w:jc w:val="center"/>
        </w:trPr>
        <w:tc>
          <w:tcPr>
            <w:tcW w:w="4821" w:type="dxa"/>
            <w:shd w:val="clear" w:color="auto" w:fill="BFBFBF"/>
          </w:tcPr>
          <w:p w14:paraId="3A2BD2BD" w14:textId="77777777" w:rsidR="003F5577" w:rsidRPr="003F5577" w:rsidRDefault="003F5577" w:rsidP="003F5577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 xml:space="preserve">III. 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 xml:space="preserve">Международное сотрудничество </w:t>
            </w:r>
            <w:r w:rsidR="00C97A39">
              <w:rPr>
                <w:b/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>.</w:t>
            </w:r>
          </w:p>
          <w:p w14:paraId="3A2BD2BE" w14:textId="77777777" w:rsidR="003F5577" w:rsidRPr="00166945" w:rsidRDefault="003F5577" w:rsidP="003F557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обучающихся </w:t>
            </w:r>
            <w:r w:rsidR="00C97A39">
              <w:rPr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>, участвующих в академических обменах с зарубежными университетами:</w:t>
            </w:r>
          </w:p>
        </w:tc>
        <w:tc>
          <w:tcPr>
            <w:tcW w:w="992" w:type="dxa"/>
            <w:shd w:val="clear" w:color="auto" w:fill="BFBFBF"/>
            <w:vAlign w:val="center"/>
          </w:tcPr>
          <w:p w14:paraId="3A2BD2BF" w14:textId="77777777" w:rsidR="003F5577" w:rsidRPr="00FB2CC1" w:rsidRDefault="00FB2CC1" w:rsidP="00FB2CC1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3A2BD2C0" w14:textId="77777777" w:rsidR="003F5577" w:rsidRPr="00FB2CC1" w:rsidRDefault="00FB2CC1" w:rsidP="00FB2CC1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51" w:type="dxa"/>
            <w:shd w:val="clear" w:color="auto" w:fill="BFBFBF"/>
            <w:vAlign w:val="center"/>
          </w:tcPr>
          <w:p w14:paraId="3A2BD2C1" w14:textId="77777777" w:rsidR="003F5577" w:rsidRPr="00FB2CC1" w:rsidRDefault="00FB2CC1" w:rsidP="00FB2CC1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3A2BD2C2" w14:textId="77777777" w:rsidR="003F5577" w:rsidRPr="00FB2CC1" w:rsidRDefault="00FB2CC1" w:rsidP="00FB2CC1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202" w:type="dxa"/>
            <w:shd w:val="clear" w:color="auto" w:fill="BFBFBF"/>
            <w:vAlign w:val="center"/>
          </w:tcPr>
          <w:p w14:paraId="3A2BD2C3" w14:textId="77777777" w:rsidR="003F5577" w:rsidRPr="00FB2CC1" w:rsidRDefault="00FB2CC1" w:rsidP="00FB2CC1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0" w:type="dxa"/>
            <w:shd w:val="clear" w:color="auto" w:fill="BFBFBF"/>
            <w:vAlign w:val="center"/>
          </w:tcPr>
          <w:p w14:paraId="3A2BD2C4" w14:textId="77777777" w:rsidR="003F5577" w:rsidRPr="00FB2CC1" w:rsidRDefault="00FB2CC1" w:rsidP="00FB2CC1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44" w:type="dxa"/>
            <w:shd w:val="clear" w:color="auto" w:fill="BFBFBF"/>
            <w:vAlign w:val="center"/>
          </w:tcPr>
          <w:p w14:paraId="3A2BD2C5" w14:textId="77777777" w:rsidR="003F5577" w:rsidRPr="00FB2CC1" w:rsidRDefault="00FB2CC1" w:rsidP="00FB2CC1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43" w:type="dxa"/>
            <w:shd w:val="clear" w:color="auto" w:fill="BFBFBF"/>
            <w:vAlign w:val="center"/>
          </w:tcPr>
          <w:p w14:paraId="3A2BD2C6" w14:textId="77777777" w:rsidR="003F5577" w:rsidRPr="00FB2CC1" w:rsidRDefault="00FB2CC1" w:rsidP="00FB2CC1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44" w:type="dxa"/>
            <w:shd w:val="clear" w:color="auto" w:fill="BFBFBF"/>
            <w:vAlign w:val="center"/>
          </w:tcPr>
          <w:p w14:paraId="3A2BD2C7" w14:textId="77777777" w:rsidR="003F5577" w:rsidRPr="00FB2CC1" w:rsidRDefault="00FB2CC1" w:rsidP="00FB2CC1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166945" w:rsidRPr="003F5577" w14:paraId="3A2BD2D3" w14:textId="77777777" w:rsidTr="00161B6C">
        <w:trPr>
          <w:gridAfter w:val="1"/>
          <w:wAfter w:w="13" w:type="dxa"/>
          <w:trHeight w:val="69"/>
          <w:jc w:val="center"/>
        </w:trPr>
        <w:tc>
          <w:tcPr>
            <w:tcW w:w="4821" w:type="dxa"/>
          </w:tcPr>
          <w:p w14:paraId="3A2BD2C9" w14:textId="77777777" w:rsidR="00166945" w:rsidRPr="003F5577" w:rsidRDefault="00166945" w:rsidP="003F5577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 w:rsidRPr="003F5577">
              <w:rPr>
                <w:color w:val="000000"/>
                <w:sz w:val="22"/>
                <w:szCs w:val="22"/>
              </w:rPr>
              <w:t>- студентов</w:t>
            </w:r>
          </w:p>
        </w:tc>
        <w:tc>
          <w:tcPr>
            <w:tcW w:w="992" w:type="dxa"/>
            <w:vAlign w:val="center"/>
          </w:tcPr>
          <w:p w14:paraId="3A2BD2CA" w14:textId="77777777" w:rsidR="00166945" w:rsidRPr="003F5577" w:rsidRDefault="00BF2664" w:rsidP="00BF2664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3A2BD2CB" w14:textId="77777777" w:rsidR="00166945" w:rsidRPr="003F5577" w:rsidRDefault="00B53DBE" w:rsidP="00B53DBE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14:paraId="3A2BD2CC" w14:textId="77777777" w:rsidR="00166945" w:rsidRPr="003F5577" w:rsidRDefault="00166945" w:rsidP="003F5577">
            <w:pPr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134" w:type="dxa"/>
          </w:tcPr>
          <w:p w14:paraId="3A2BD2CD" w14:textId="77777777" w:rsidR="00166945" w:rsidRPr="003F5577" w:rsidRDefault="00166945" w:rsidP="003F5577">
            <w:pPr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02" w:type="dxa"/>
          </w:tcPr>
          <w:p w14:paraId="3A2BD2CE" w14:textId="77777777" w:rsidR="00166945" w:rsidRPr="003F5577" w:rsidRDefault="00166945" w:rsidP="003F5577">
            <w:pPr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</w:tcPr>
          <w:p w14:paraId="3A2BD2CF" w14:textId="77777777" w:rsidR="00166945" w:rsidRPr="003F5577" w:rsidRDefault="00166945" w:rsidP="003F5577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3A2BD2D0" w14:textId="77777777" w:rsidR="00166945" w:rsidRPr="003F5577" w:rsidRDefault="00166945" w:rsidP="003F5577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</w:tcPr>
          <w:p w14:paraId="3A2BD2D1" w14:textId="77777777" w:rsidR="00166945" w:rsidRPr="003F5577" w:rsidRDefault="00166945" w:rsidP="003F557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3A2BD2D2" w14:textId="77777777" w:rsidR="00166945" w:rsidRPr="003F5577" w:rsidRDefault="00166945" w:rsidP="003F5577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53DBE" w:rsidRPr="003F5577" w14:paraId="3A2BD2DE" w14:textId="77777777" w:rsidTr="00161B6C">
        <w:trPr>
          <w:gridAfter w:val="1"/>
          <w:wAfter w:w="13" w:type="dxa"/>
          <w:trHeight w:val="230"/>
          <w:jc w:val="center"/>
        </w:trPr>
        <w:tc>
          <w:tcPr>
            <w:tcW w:w="4821" w:type="dxa"/>
          </w:tcPr>
          <w:p w14:paraId="3A2BD2D4" w14:textId="77777777" w:rsidR="003F5577" w:rsidRPr="003F5577" w:rsidRDefault="003F5577" w:rsidP="003F5577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 w:rsidRPr="003F5577">
              <w:rPr>
                <w:color w:val="000000"/>
                <w:sz w:val="22"/>
                <w:szCs w:val="22"/>
              </w:rPr>
              <w:t>- аспирантов</w:t>
            </w:r>
          </w:p>
        </w:tc>
        <w:tc>
          <w:tcPr>
            <w:tcW w:w="992" w:type="dxa"/>
            <w:vAlign w:val="center"/>
          </w:tcPr>
          <w:p w14:paraId="3A2BD2D5" w14:textId="77777777" w:rsidR="003F5577" w:rsidRPr="003F5577" w:rsidRDefault="00BF2664" w:rsidP="00BF26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3A2BD2D6" w14:textId="77777777" w:rsidR="003F5577" w:rsidRPr="003F5577" w:rsidRDefault="00B53DBE" w:rsidP="00B53DB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14:paraId="3A2BD2D7" w14:textId="665B0181" w:rsidR="003F5577" w:rsidRPr="003F5577" w:rsidRDefault="00AF7FB0" w:rsidP="003F5577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</w:tcPr>
          <w:p w14:paraId="3A2BD2D8" w14:textId="4C55A27B" w:rsidR="003F5577" w:rsidRPr="003F5577" w:rsidRDefault="00AF7FB0" w:rsidP="003F5577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02" w:type="dxa"/>
          </w:tcPr>
          <w:p w14:paraId="3A2BD2D9" w14:textId="77777777" w:rsidR="003F5577" w:rsidRPr="003F5577" w:rsidRDefault="003F5577" w:rsidP="003F5577">
            <w:pPr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</w:tcPr>
          <w:p w14:paraId="3A2BD2DA" w14:textId="77777777" w:rsidR="003F5577" w:rsidRPr="003F5577" w:rsidRDefault="003F5577" w:rsidP="003F5577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3A2BD2DB" w14:textId="77777777" w:rsidR="003F5577" w:rsidRPr="003F5577" w:rsidRDefault="003F5577" w:rsidP="003F5577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</w:tcPr>
          <w:p w14:paraId="3A2BD2DC" w14:textId="77777777" w:rsidR="003F5577" w:rsidRPr="003F5577" w:rsidRDefault="003F5577" w:rsidP="003F557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3A2BD2DD" w14:textId="77777777" w:rsidR="003F5577" w:rsidRPr="003F5577" w:rsidRDefault="003F5577" w:rsidP="003F5577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562D4D" w:rsidRPr="003F5577" w14:paraId="3A2BD2E9" w14:textId="77777777" w:rsidTr="00161B6C">
        <w:trPr>
          <w:gridAfter w:val="1"/>
          <w:wAfter w:w="13" w:type="dxa"/>
          <w:trHeight w:val="828"/>
          <w:jc w:val="center"/>
        </w:trPr>
        <w:tc>
          <w:tcPr>
            <w:tcW w:w="4821" w:type="dxa"/>
          </w:tcPr>
          <w:p w14:paraId="3A2BD2DF" w14:textId="77777777" w:rsidR="00562D4D" w:rsidRPr="003F5577" w:rsidRDefault="00562D4D" w:rsidP="00562D4D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профессоров, преподавателей и сотрудников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 участвующих в академических обменах с зарубежными университетами и организациями.</w:t>
            </w:r>
          </w:p>
        </w:tc>
        <w:tc>
          <w:tcPr>
            <w:tcW w:w="992" w:type="dxa"/>
            <w:vAlign w:val="center"/>
          </w:tcPr>
          <w:p w14:paraId="3A2BD2E0" w14:textId="77777777" w:rsidR="00562D4D" w:rsidRPr="003F5577" w:rsidRDefault="00562D4D" w:rsidP="00562D4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3A2BD2E1" w14:textId="77777777" w:rsidR="00562D4D" w:rsidRPr="003F5577" w:rsidRDefault="00562D4D" w:rsidP="00562D4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14:paraId="3A2BD2E2" w14:textId="14D692F7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34" w:type="dxa"/>
          </w:tcPr>
          <w:p w14:paraId="3A2BD2E3" w14:textId="06D0BE70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4/1 </w:t>
            </w:r>
          </w:p>
        </w:tc>
        <w:tc>
          <w:tcPr>
            <w:tcW w:w="1202" w:type="dxa"/>
          </w:tcPr>
          <w:p w14:paraId="3A2BD2E4" w14:textId="77777777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</w:tcPr>
          <w:p w14:paraId="3A2BD2E5" w14:textId="77777777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3A2BD2E6" w14:textId="77777777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</w:tcPr>
          <w:p w14:paraId="3A2BD2E7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3A2BD2E8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562D4D" w:rsidRPr="003F5577" w14:paraId="3A2BD2F4" w14:textId="77777777" w:rsidTr="00161B6C">
        <w:trPr>
          <w:gridAfter w:val="1"/>
          <w:wAfter w:w="13" w:type="dxa"/>
          <w:trHeight w:val="271"/>
          <w:jc w:val="center"/>
        </w:trPr>
        <w:tc>
          <w:tcPr>
            <w:tcW w:w="4821" w:type="dxa"/>
          </w:tcPr>
          <w:p w14:paraId="3A2BD2EA" w14:textId="77777777" w:rsidR="00562D4D" w:rsidRPr="003F5577" w:rsidRDefault="00562D4D" w:rsidP="00562D4D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зарубежных профессоров</w:t>
            </w:r>
            <w:r>
              <w:rPr>
                <w:color w:val="000000"/>
                <w:sz w:val="22"/>
                <w:szCs w:val="22"/>
              </w:rPr>
              <w:t xml:space="preserve"> (лекторов)</w:t>
            </w:r>
            <w:r w:rsidRPr="003F5577">
              <w:rPr>
                <w:color w:val="000000"/>
                <w:sz w:val="22"/>
                <w:szCs w:val="22"/>
              </w:rPr>
              <w:t xml:space="preserve">, привлеченных к чтению лекций </w:t>
            </w:r>
            <w:r>
              <w:rPr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992" w:type="dxa"/>
            <w:vAlign w:val="center"/>
          </w:tcPr>
          <w:p w14:paraId="3A2BD2EB" w14:textId="77777777" w:rsidR="00562D4D" w:rsidRPr="003F5577" w:rsidRDefault="00562D4D" w:rsidP="00562D4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3A2BD2EC" w14:textId="77777777" w:rsidR="00562D4D" w:rsidRPr="003F5577" w:rsidRDefault="00562D4D" w:rsidP="00562D4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14:paraId="3A2BD2ED" w14:textId="112684B7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34" w:type="dxa"/>
          </w:tcPr>
          <w:p w14:paraId="3A2BD2EE" w14:textId="0DBE1289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202" w:type="dxa"/>
          </w:tcPr>
          <w:p w14:paraId="3A2BD2EF" w14:textId="77777777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</w:tcPr>
          <w:p w14:paraId="3A2BD2F0" w14:textId="77777777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3A2BD2F1" w14:textId="77777777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</w:tcPr>
          <w:p w14:paraId="3A2BD2F2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3A2BD2F3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562D4D" w:rsidRPr="003F5577" w14:paraId="3A2BD2FF" w14:textId="77777777" w:rsidTr="00161B6C">
        <w:trPr>
          <w:gridAfter w:val="1"/>
          <w:wAfter w:w="13" w:type="dxa"/>
          <w:trHeight w:val="552"/>
          <w:jc w:val="center"/>
        </w:trPr>
        <w:tc>
          <w:tcPr>
            <w:tcW w:w="4821" w:type="dxa"/>
          </w:tcPr>
          <w:p w14:paraId="3A2BD2F5" w14:textId="77777777" w:rsidR="00562D4D" w:rsidRPr="003F5577" w:rsidRDefault="00562D4D" w:rsidP="00562D4D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Количество кафедральных программ ВПО, представленных к получению международной аккредитации.</w:t>
            </w:r>
          </w:p>
        </w:tc>
        <w:tc>
          <w:tcPr>
            <w:tcW w:w="992" w:type="dxa"/>
            <w:vAlign w:val="center"/>
          </w:tcPr>
          <w:p w14:paraId="3A2BD2F6" w14:textId="77777777" w:rsidR="00562D4D" w:rsidRPr="003F5577" w:rsidRDefault="00562D4D" w:rsidP="00562D4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3A2BD2F7" w14:textId="77777777" w:rsidR="00562D4D" w:rsidRPr="003F5577" w:rsidRDefault="00562D4D" w:rsidP="00562D4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14:paraId="3A2BD2F8" w14:textId="4FD9D222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34" w:type="dxa"/>
          </w:tcPr>
          <w:p w14:paraId="3A2BD2F9" w14:textId="725F3D50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202" w:type="dxa"/>
          </w:tcPr>
          <w:p w14:paraId="3A2BD2FA" w14:textId="77777777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</w:tcPr>
          <w:p w14:paraId="3A2BD2FB" w14:textId="77777777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3A2BD2FC" w14:textId="77777777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</w:tcPr>
          <w:p w14:paraId="3A2BD2FD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3A2BD2FE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562D4D" w:rsidRPr="003F5577" w14:paraId="3A2BD30A" w14:textId="77777777" w:rsidTr="00161B6C">
        <w:trPr>
          <w:gridAfter w:val="1"/>
          <w:wAfter w:w="13" w:type="dxa"/>
          <w:trHeight w:val="1012"/>
          <w:jc w:val="center"/>
        </w:trPr>
        <w:tc>
          <w:tcPr>
            <w:tcW w:w="4821" w:type="dxa"/>
          </w:tcPr>
          <w:p w14:paraId="3A2BD300" w14:textId="77777777" w:rsidR="00562D4D" w:rsidRPr="003F5577" w:rsidRDefault="00562D4D" w:rsidP="00562D4D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Количество кафедральных магистерских программ, успешное освоение которых предусматривает получение дипломов РУДН и соответствующего зарубежного ВУЗа.</w:t>
            </w:r>
          </w:p>
        </w:tc>
        <w:tc>
          <w:tcPr>
            <w:tcW w:w="992" w:type="dxa"/>
            <w:vAlign w:val="center"/>
          </w:tcPr>
          <w:p w14:paraId="3A2BD301" w14:textId="77777777" w:rsidR="00562D4D" w:rsidRPr="003F5577" w:rsidRDefault="00562D4D" w:rsidP="00562D4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3A2BD302" w14:textId="77777777" w:rsidR="00562D4D" w:rsidRPr="003F5577" w:rsidRDefault="00562D4D" w:rsidP="00562D4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14:paraId="3A2BD303" w14:textId="4AC01388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34" w:type="dxa"/>
          </w:tcPr>
          <w:p w14:paraId="3A2BD304" w14:textId="45BA30C8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202" w:type="dxa"/>
          </w:tcPr>
          <w:p w14:paraId="3A2BD305" w14:textId="77777777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</w:tcPr>
          <w:p w14:paraId="3A2BD306" w14:textId="77777777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3A2BD307" w14:textId="77777777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</w:tcPr>
          <w:p w14:paraId="3A2BD308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3A2BD309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562D4D" w:rsidRPr="003F5577" w14:paraId="3A2BD315" w14:textId="77777777" w:rsidTr="00161B6C">
        <w:trPr>
          <w:gridAfter w:val="1"/>
          <w:wAfter w:w="13" w:type="dxa"/>
          <w:trHeight w:val="452"/>
          <w:jc w:val="center"/>
        </w:trPr>
        <w:tc>
          <w:tcPr>
            <w:tcW w:w="4821" w:type="dxa"/>
          </w:tcPr>
          <w:p w14:paraId="3A2BD30B" w14:textId="77777777" w:rsidR="00562D4D" w:rsidRPr="003F5577" w:rsidRDefault="00562D4D" w:rsidP="00562D4D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студентов, участвующих (участвовавших) в программе совместного обучения с ВУЗами-партнёрами</w:t>
            </w:r>
          </w:p>
        </w:tc>
        <w:tc>
          <w:tcPr>
            <w:tcW w:w="992" w:type="dxa"/>
            <w:vAlign w:val="center"/>
          </w:tcPr>
          <w:p w14:paraId="3A2BD30C" w14:textId="77777777" w:rsidR="00562D4D" w:rsidRPr="003F5577" w:rsidRDefault="00562D4D" w:rsidP="00562D4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3A2BD30D" w14:textId="77777777" w:rsidR="00562D4D" w:rsidRPr="003F5577" w:rsidRDefault="00562D4D" w:rsidP="00562D4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shd w:val="clear" w:color="auto" w:fill="auto"/>
          </w:tcPr>
          <w:p w14:paraId="3A2BD30E" w14:textId="12EE4379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34" w:type="dxa"/>
            <w:shd w:val="clear" w:color="auto" w:fill="auto"/>
          </w:tcPr>
          <w:p w14:paraId="3A2BD30F" w14:textId="599F3220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202" w:type="dxa"/>
            <w:shd w:val="clear" w:color="auto" w:fill="auto"/>
          </w:tcPr>
          <w:p w14:paraId="3A2BD310" w14:textId="77777777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</w:tcPr>
          <w:p w14:paraId="3A2BD311" w14:textId="77777777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3A2BD312" w14:textId="77777777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</w:tcPr>
          <w:p w14:paraId="3A2BD313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3A2BD314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562D4D" w:rsidRPr="003F5577" w14:paraId="3A2BD320" w14:textId="77777777" w:rsidTr="00161B6C">
        <w:trPr>
          <w:gridAfter w:val="1"/>
          <w:wAfter w:w="13" w:type="dxa"/>
          <w:trHeight w:val="353"/>
          <w:jc w:val="center"/>
        </w:trPr>
        <w:tc>
          <w:tcPr>
            <w:tcW w:w="4821" w:type="dxa"/>
          </w:tcPr>
          <w:p w14:paraId="3A2BD316" w14:textId="77777777" w:rsidR="00562D4D" w:rsidRPr="003F5577" w:rsidRDefault="00562D4D" w:rsidP="00562D4D">
            <w:pPr>
              <w:numPr>
                <w:ilvl w:val="1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Число студентов 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992" w:type="dxa"/>
            <w:vAlign w:val="center"/>
          </w:tcPr>
          <w:p w14:paraId="3A2BD317" w14:textId="77777777" w:rsidR="00562D4D" w:rsidRPr="003F5577" w:rsidRDefault="00562D4D" w:rsidP="00562D4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3A2BD318" w14:textId="77777777" w:rsidR="00562D4D" w:rsidRPr="003F5577" w:rsidRDefault="00562D4D" w:rsidP="00562D4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shd w:val="clear" w:color="auto" w:fill="auto"/>
          </w:tcPr>
          <w:p w14:paraId="3A2BD319" w14:textId="4B52E62B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34" w:type="dxa"/>
            <w:shd w:val="clear" w:color="auto" w:fill="auto"/>
          </w:tcPr>
          <w:p w14:paraId="3A2BD31A" w14:textId="4654D2B7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202" w:type="dxa"/>
            <w:shd w:val="clear" w:color="auto" w:fill="auto"/>
          </w:tcPr>
          <w:p w14:paraId="3A2BD31B" w14:textId="77777777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</w:tcPr>
          <w:p w14:paraId="3A2BD31C" w14:textId="77777777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3A2BD31D" w14:textId="77777777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</w:tcPr>
          <w:p w14:paraId="3A2BD31E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3A2BD31F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562D4D" w:rsidRPr="003F5577" w14:paraId="3A2BD32B" w14:textId="77777777" w:rsidTr="00161B6C">
        <w:trPr>
          <w:gridAfter w:val="1"/>
          <w:wAfter w:w="13" w:type="dxa"/>
          <w:trHeight w:val="403"/>
          <w:jc w:val="center"/>
        </w:trPr>
        <w:tc>
          <w:tcPr>
            <w:tcW w:w="4821" w:type="dxa"/>
          </w:tcPr>
          <w:p w14:paraId="3A2BD321" w14:textId="77777777" w:rsidR="00562D4D" w:rsidRPr="003F5577" w:rsidRDefault="00562D4D" w:rsidP="00562D4D">
            <w:pPr>
              <w:numPr>
                <w:ilvl w:val="1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Число студентов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992" w:type="dxa"/>
            <w:vAlign w:val="center"/>
          </w:tcPr>
          <w:p w14:paraId="3A2BD322" w14:textId="77777777" w:rsidR="00562D4D" w:rsidRPr="003F5577" w:rsidRDefault="00562D4D" w:rsidP="00562D4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3A2BD323" w14:textId="77777777" w:rsidR="00562D4D" w:rsidRPr="003F5577" w:rsidRDefault="00562D4D" w:rsidP="00562D4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shd w:val="clear" w:color="auto" w:fill="auto"/>
          </w:tcPr>
          <w:p w14:paraId="3A2BD324" w14:textId="3F24A12E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34" w:type="dxa"/>
            <w:shd w:val="clear" w:color="auto" w:fill="auto"/>
          </w:tcPr>
          <w:p w14:paraId="3A2BD325" w14:textId="7B482E5C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202" w:type="dxa"/>
            <w:shd w:val="clear" w:color="auto" w:fill="auto"/>
          </w:tcPr>
          <w:p w14:paraId="3A2BD326" w14:textId="77777777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</w:tcPr>
          <w:p w14:paraId="3A2BD327" w14:textId="77777777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3A2BD328" w14:textId="77777777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</w:tcPr>
          <w:p w14:paraId="3A2BD329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3A2BD32A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562D4D" w:rsidRPr="003F5577" w14:paraId="3A2BD336" w14:textId="77777777" w:rsidTr="00161B6C">
        <w:trPr>
          <w:gridAfter w:val="1"/>
          <w:wAfter w:w="13" w:type="dxa"/>
          <w:trHeight w:val="644"/>
          <w:jc w:val="center"/>
        </w:trPr>
        <w:tc>
          <w:tcPr>
            <w:tcW w:w="4821" w:type="dxa"/>
          </w:tcPr>
          <w:p w14:paraId="3A2BD32C" w14:textId="77777777" w:rsidR="00562D4D" w:rsidRPr="003F5577" w:rsidRDefault="00562D4D" w:rsidP="00562D4D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разработанных </w:t>
            </w:r>
            <w:r>
              <w:rPr>
                <w:color w:val="000000"/>
                <w:sz w:val="22"/>
                <w:szCs w:val="22"/>
              </w:rPr>
              <w:t xml:space="preserve">БУП </w:t>
            </w:r>
            <w:r w:rsidRPr="003F5577">
              <w:rPr>
                <w:color w:val="000000"/>
                <w:sz w:val="22"/>
                <w:szCs w:val="22"/>
              </w:rPr>
              <w:t>магистерских программ обучения на английском языке.</w:t>
            </w:r>
          </w:p>
        </w:tc>
        <w:tc>
          <w:tcPr>
            <w:tcW w:w="992" w:type="dxa"/>
            <w:vAlign w:val="center"/>
          </w:tcPr>
          <w:p w14:paraId="3A2BD32D" w14:textId="77777777" w:rsidR="00562D4D" w:rsidRPr="003F5577" w:rsidRDefault="00562D4D" w:rsidP="00562D4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3A2BD32E" w14:textId="77777777" w:rsidR="00562D4D" w:rsidRPr="003F5577" w:rsidRDefault="00562D4D" w:rsidP="00562D4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14:paraId="3A2BD32F" w14:textId="1B2778A9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34" w:type="dxa"/>
          </w:tcPr>
          <w:p w14:paraId="3A2BD330" w14:textId="544C9AF9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  <w:r w:rsidRPr="00261E8F">
              <w:rPr>
                <w:bCs/>
                <w:sz w:val="22"/>
                <w:szCs w:val="22"/>
              </w:rPr>
              <w:t>/0</w:t>
            </w:r>
          </w:p>
        </w:tc>
        <w:tc>
          <w:tcPr>
            <w:tcW w:w="1202" w:type="dxa"/>
          </w:tcPr>
          <w:p w14:paraId="3A2BD331" w14:textId="77777777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</w:tcPr>
          <w:p w14:paraId="3A2BD332" w14:textId="77777777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3A2BD333" w14:textId="77777777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</w:tcPr>
          <w:p w14:paraId="3A2BD334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3A2BD335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562D4D" w:rsidRPr="003F5577" w14:paraId="3A2BD341" w14:textId="77777777" w:rsidTr="00161B6C">
        <w:trPr>
          <w:gridAfter w:val="1"/>
          <w:wAfter w:w="13" w:type="dxa"/>
          <w:trHeight w:val="725"/>
          <w:jc w:val="center"/>
        </w:trPr>
        <w:tc>
          <w:tcPr>
            <w:tcW w:w="4821" w:type="dxa"/>
          </w:tcPr>
          <w:p w14:paraId="3A2BD337" w14:textId="77777777" w:rsidR="00562D4D" w:rsidRPr="003F5577" w:rsidRDefault="00562D4D" w:rsidP="00562D4D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внедренных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 xml:space="preserve"> в педагогический процесс магистерских программ обучения на английском языке.</w:t>
            </w:r>
          </w:p>
        </w:tc>
        <w:tc>
          <w:tcPr>
            <w:tcW w:w="992" w:type="dxa"/>
            <w:vAlign w:val="center"/>
          </w:tcPr>
          <w:p w14:paraId="3A2BD338" w14:textId="77777777" w:rsidR="00562D4D" w:rsidRPr="003F5577" w:rsidRDefault="00562D4D" w:rsidP="00562D4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3A2BD339" w14:textId="77777777" w:rsidR="00562D4D" w:rsidRPr="003F5577" w:rsidRDefault="00562D4D" w:rsidP="00562D4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14:paraId="3A2BD33A" w14:textId="19E22969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34" w:type="dxa"/>
          </w:tcPr>
          <w:p w14:paraId="3A2BD33B" w14:textId="145B6AA7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202" w:type="dxa"/>
          </w:tcPr>
          <w:p w14:paraId="3A2BD33C" w14:textId="77777777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</w:tcPr>
          <w:p w14:paraId="3A2BD33D" w14:textId="77777777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3A2BD33E" w14:textId="77777777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</w:tcPr>
          <w:p w14:paraId="3A2BD33F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3A2BD340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562D4D" w:rsidRPr="003F5577" w14:paraId="3A2BD34C" w14:textId="77777777" w:rsidTr="00161B6C">
        <w:trPr>
          <w:gridAfter w:val="1"/>
          <w:wAfter w:w="13" w:type="dxa"/>
          <w:trHeight w:val="1518"/>
          <w:jc w:val="center"/>
        </w:trPr>
        <w:tc>
          <w:tcPr>
            <w:tcW w:w="4821" w:type="dxa"/>
          </w:tcPr>
          <w:p w14:paraId="3A2BD342" w14:textId="77777777" w:rsidR="00562D4D" w:rsidRPr="003F5577" w:rsidRDefault="00562D4D" w:rsidP="00562D4D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 xml:space="preserve">Число аспирантов или соискателей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 xml:space="preserve">, работающих (завершивших работу) над кандидатскими диссертациями при наличии двойного научного руководства (научные руководители – </w:t>
            </w:r>
            <w:r>
              <w:rPr>
                <w:color w:val="000000"/>
                <w:sz w:val="22"/>
                <w:szCs w:val="22"/>
              </w:rPr>
              <w:t>от БУП</w:t>
            </w:r>
            <w:r w:rsidRPr="003F5577">
              <w:rPr>
                <w:color w:val="000000"/>
                <w:sz w:val="22"/>
                <w:szCs w:val="22"/>
              </w:rPr>
              <w:t xml:space="preserve"> и </w:t>
            </w:r>
            <w:r>
              <w:rPr>
                <w:color w:val="000000"/>
                <w:sz w:val="22"/>
                <w:szCs w:val="22"/>
              </w:rPr>
              <w:t>от зарубежных учебно-научных организаций</w:t>
            </w:r>
            <w:r w:rsidRPr="003F5577">
              <w:rPr>
                <w:color w:val="000000"/>
                <w:sz w:val="22"/>
                <w:szCs w:val="22"/>
              </w:rPr>
              <w:t>).</w:t>
            </w:r>
          </w:p>
        </w:tc>
        <w:tc>
          <w:tcPr>
            <w:tcW w:w="992" w:type="dxa"/>
            <w:vAlign w:val="center"/>
          </w:tcPr>
          <w:p w14:paraId="3A2BD343" w14:textId="77777777" w:rsidR="00562D4D" w:rsidRPr="003F5577" w:rsidRDefault="00562D4D" w:rsidP="00562D4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3A2BD344" w14:textId="77777777" w:rsidR="00562D4D" w:rsidRPr="003F5577" w:rsidRDefault="00562D4D" w:rsidP="00562D4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14:paraId="3A2BD345" w14:textId="3D00DFBB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34" w:type="dxa"/>
          </w:tcPr>
          <w:p w14:paraId="3A2BD346" w14:textId="6593E52B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202" w:type="dxa"/>
          </w:tcPr>
          <w:p w14:paraId="3A2BD347" w14:textId="77777777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</w:tcPr>
          <w:p w14:paraId="3A2BD348" w14:textId="77777777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3A2BD349" w14:textId="77777777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</w:tcPr>
          <w:p w14:paraId="3A2BD34A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3A2BD34B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562D4D" w:rsidRPr="003F5577" w14:paraId="3A2BD357" w14:textId="77777777" w:rsidTr="00161B6C">
        <w:trPr>
          <w:gridAfter w:val="1"/>
          <w:wAfter w:w="13" w:type="dxa"/>
          <w:trHeight w:val="667"/>
          <w:jc w:val="center"/>
        </w:trPr>
        <w:tc>
          <w:tcPr>
            <w:tcW w:w="4821" w:type="dxa"/>
          </w:tcPr>
          <w:p w14:paraId="3A2BD34D" w14:textId="77777777" w:rsidR="00562D4D" w:rsidRPr="003F5577" w:rsidRDefault="00562D4D" w:rsidP="00562D4D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Объем материальной помощи, оказанной </w:t>
            </w:r>
            <w:r>
              <w:rPr>
                <w:color w:val="000000"/>
                <w:sz w:val="22"/>
                <w:szCs w:val="22"/>
              </w:rPr>
              <w:t>БУП выпускниками и спонсорами</w:t>
            </w:r>
          </w:p>
        </w:tc>
        <w:tc>
          <w:tcPr>
            <w:tcW w:w="992" w:type="dxa"/>
            <w:vAlign w:val="center"/>
          </w:tcPr>
          <w:p w14:paraId="3A2BD34E" w14:textId="77777777" w:rsidR="00562D4D" w:rsidRPr="003F5577" w:rsidRDefault="00562D4D" w:rsidP="00562D4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</w:tcPr>
          <w:p w14:paraId="3A2BD34F" w14:textId="77777777" w:rsidR="00562D4D" w:rsidRPr="003F5577" w:rsidRDefault="00562D4D" w:rsidP="00562D4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14:paraId="3A2BD350" w14:textId="75CB9376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34" w:type="dxa"/>
          </w:tcPr>
          <w:p w14:paraId="3A2BD351" w14:textId="1DE504D7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202" w:type="dxa"/>
          </w:tcPr>
          <w:p w14:paraId="3A2BD352" w14:textId="77777777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</w:tcPr>
          <w:p w14:paraId="3A2BD353" w14:textId="77777777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3A2BD354" w14:textId="77777777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</w:tcPr>
          <w:p w14:paraId="3A2BD355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3A2BD356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562D4D" w:rsidRPr="003F5577" w14:paraId="3A2BD362" w14:textId="77777777" w:rsidTr="00161B6C">
        <w:trPr>
          <w:gridAfter w:val="1"/>
          <w:wAfter w:w="13" w:type="dxa"/>
          <w:trHeight w:val="905"/>
          <w:jc w:val="center"/>
        </w:trPr>
        <w:tc>
          <w:tcPr>
            <w:tcW w:w="4821" w:type="dxa"/>
          </w:tcPr>
          <w:p w14:paraId="3A2BD358" w14:textId="77777777" w:rsidR="00562D4D" w:rsidRPr="003F5577" w:rsidRDefault="00562D4D" w:rsidP="00562D4D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Кол-во преподавателей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 xml:space="preserve">, имеющих диплом переводчика с иностранного языка </w:t>
            </w:r>
            <w:r w:rsidRPr="003F5577">
              <w:rPr>
                <w:i/>
                <w:color w:val="000000"/>
                <w:sz w:val="22"/>
                <w:szCs w:val="22"/>
              </w:rPr>
              <w:t>(в текущем учебном году)</w:t>
            </w:r>
          </w:p>
        </w:tc>
        <w:tc>
          <w:tcPr>
            <w:tcW w:w="992" w:type="dxa"/>
            <w:vAlign w:val="center"/>
          </w:tcPr>
          <w:p w14:paraId="3A2BD359" w14:textId="77777777" w:rsidR="00562D4D" w:rsidRPr="003F5577" w:rsidRDefault="00562D4D" w:rsidP="00562D4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3A2BD35A" w14:textId="77777777" w:rsidR="00562D4D" w:rsidRPr="003F5577" w:rsidRDefault="00562D4D" w:rsidP="00562D4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14:paraId="3A2BD35B" w14:textId="4ED81BEE" w:rsidR="00562D4D" w:rsidRPr="003F5577" w:rsidRDefault="00DF7CEC" w:rsidP="00562D4D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34" w:type="dxa"/>
          </w:tcPr>
          <w:p w14:paraId="3A2BD35C" w14:textId="7B8EFA2E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6F4A43">
              <w:rPr>
                <w:bCs/>
                <w:sz w:val="22"/>
                <w:szCs w:val="22"/>
              </w:rPr>
              <w:t>1</w:t>
            </w:r>
            <w:r>
              <w:rPr>
                <w:bCs/>
                <w:sz w:val="22"/>
                <w:szCs w:val="22"/>
              </w:rPr>
              <w:t>/11</w:t>
            </w:r>
          </w:p>
        </w:tc>
        <w:tc>
          <w:tcPr>
            <w:tcW w:w="1202" w:type="dxa"/>
          </w:tcPr>
          <w:p w14:paraId="3A2BD35D" w14:textId="77777777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</w:tcPr>
          <w:p w14:paraId="3A2BD35E" w14:textId="77777777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3A2BD35F" w14:textId="77777777" w:rsidR="00562D4D" w:rsidRPr="003F5577" w:rsidRDefault="00562D4D" w:rsidP="00562D4D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</w:tcPr>
          <w:p w14:paraId="3A2BD360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14:paraId="3A2BD361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</w:tr>
    </w:tbl>
    <w:p w14:paraId="3A2BD363" w14:textId="77777777" w:rsidR="00CF105D" w:rsidRPr="003F5577" w:rsidRDefault="00CF105D">
      <w:pPr>
        <w:rPr>
          <w:b/>
          <w:bCs/>
          <w:sz w:val="22"/>
          <w:szCs w:val="22"/>
        </w:rPr>
        <w:sectPr w:rsidR="00CF105D" w:rsidRPr="003F5577" w:rsidSect="00F95F63">
          <w:headerReference w:type="default" r:id="rId17"/>
          <w:footerReference w:type="default" r:id="rId18"/>
          <w:pgSz w:w="16838" w:h="11906" w:orient="landscape"/>
          <w:pgMar w:top="899" w:right="1134" w:bottom="851" w:left="1276" w:header="709" w:footer="300" w:gutter="0"/>
          <w:cols w:space="708"/>
          <w:docGrid w:linePitch="360"/>
        </w:sectPr>
      </w:pPr>
    </w:p>
    <w:tbl>
      <w:tblPr>
        <w:tblW w:w="1485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1"/>
        <w:gridCol w:w="1343"/>
        <w:gridCol w:w="1369"/>
        <w:gridCol w:w="1368"/>
        <w:gridCol w:w="1306"/>
        <w:gridCol w:w="930"/>
        <w:gridCol w:w="930"/>
        <w:gridCol w:w="931"/>
        <w:gridCol w:w="930"/>
        <w:gridCol w:w="931"/>
      </w:tblGrid>
      <w:tr w:rsidR="00006C0D" w:rsidRPr="003F5577" w14:paraId="3A2BD369" w14:textId="77777777" w:rsidTr="00006C0D">
        <w:trPr>
          <w:trHeight w:val="96"/>
        </w:trPr>
        <w:tc>
          <w:tcPr>
            <w:tcW w:w="4821" w:type="dxa"/>
            <w:vMerge w:val="restart"/>
            <w:vAlign w:val="center"/>
          </w:tcPr>
          <w:p w14:paraId="3A2BD364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lastRenderedPageBreak/>
              <w:t>Вид деятельности</w:t>
            </w:r>
          </w:p>
        </w:tc>
        <w:tc>
          <w:tcPr>
            <w:tcW w:w="1343" w:type="dxa"/>
            <w:vMerge w:val="restart"/>
            <w:vAlign w:val="center"/>
          </w:tcPr>
          <w:p w14:paraId="3A2BD365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69" w:type="dxa"/>
            <w:vMerge w:val="restart"/>
            <w:vAlign w:val="center"/>
          </w:tcPr>
          <w:p w14:paraId="3A2BD366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674" w:type="dxa"/>
            <w:gridSpan w:val="2"/>
            <w:vAlign w:val="center"/>
          </w:tcPr>
          <w:p w14:paraId="3A2BD367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652" w:type="dxa"/>
            <w:gridSpan w:val="5"/>
            <w:vAlign w:val="center"/>
          </w:tcPr>
          <w:p w14:paraId="3A2BD368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006C0D" w:rsidRPr="003F5577" w14:paraId="3A2BD374" w14:textId="77777777" w:rsidTr="00E329DD">
        <w:trPr>
          <w:trHeight w:val="96"/>
        </w:trPr>
        <w:tc>
          <w:tcPr>
            <w:tcW w:w="4821" w:type="dxa"/>
            <w:vMerge/>
            <w:vAlign w:val="center"/>
          </w:tcPr>
          <w:p w14:paraId="3A2BD36A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43" w:type="dxa"/>
            <w:vMerge/>
            <w:vAlign w:val="center"/>
          </w:tcPr>
          <w:p w14:paraId="3A2BD36B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9" w:type="dxa"/>
            <w:vMerge/>
            <w:tcBorders>
              <w:bottom w:val="single" w:sz="4" w:space="0" w:color="auto"/>
            </w:tcBorders>
            <w:vAlign w:val="center"/>
          </w:tcPr>
          <w:p w14:paraId="3A2BD36C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8" w:type="dxa"/>
            <w:vAlign w:val="center"/>
          </w:tcPr>
          <w:p w14:paraId="3A2BD36D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06" w:type="dxa"/>
            <w:vAlign w:val="center"/>
          </w:tcPr>
          <w:p w14:paraId="3A2BD36E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30" w:type="dxa"/>
            <w:vAlign w:val="center"/>
          </w:tcPr>
          <w:p w14:paraId="3A2BD36F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930" w:type="dxa"/>
            <w:vAlign w:val="center"/>
          </w:tcPr>
          <w:p w14:paraId="3A2BD370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931" w:type="dxa"/>
            <w:vAlign w:val="center"/>
          </w:tcPr>
          <w:p w14:paraId="3A2BD371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930" w:type="dxa"/>
            <w:vAlign w:val="center"/>
          </w:tcPr>
          <w:p w14:paraId="3A2BD372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931" w:type="dxa"/>
            <w:vAlign w:val="center"/>
          </w:tcPr>
          <w:p w14:paraId="3A2BD373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</w:tr>
      <w:tr w:rsidR="00B53DBE" w:rsidRPr="003F5577" w14:paraId="3A2BD380" w14:textId="77777777" w:rsidTr="00161B6C">
        <w:trPr>
          <w:trHeight w:val="948"/>
        </w:trPr>
        <w:tc>
          <w:tcPr>
            <w:tcW w:w="4821" w:type="dxa"/>
          </w:tcPr>
          <w:p w14:paraId="3A2BD375" w14:textId="77777777" w:rsidR="00006C0D" w:rsidRPr="003F5577" w:rsidRDefault="00006C0D" w:rsidP="00006C0D">
            <w:pPr>
              <w:pStyle w:val="2"/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IV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Выпускники, их трудоустройство </w:t>
            </w:r>
            <w:r w:rsidR="00C97A39">
              <w:rPr>
                <w:b w:val="0"/>
                <w:color w:val="000000"/>
                <w:sz w:val="22"/>
                <w:szCs w:val="22"/>
              </w:rPr>
              <w:t>(для выпускающих БУП</w:t>
            </w:r>
            <w:r w:rsidRPr="003F5577">
              <w:rPr>
                <w:b w:val="0"/>
                <w:color w:val="000000"/>
                <w:sz w:val="22"/>
                <w:szCs w:val="22"/>
              </w:rPr>
              <w:t>)</w:t>
            </w:r>
            <w:r w:rsidRPr="003F5577">
              <w:rPr>
                <w:color w:val="000000"/>
                <w:sz w:val="22"/>
                <w:szCs w:val="22"/>
              </w:rPr>
              <w:tab/>
            </w:r>
            <w:r w:rsidRPr="003F5577">
              <w:rPr>
                <w:color w:val="000000"/>
                <w:sz w:val="22"/>
                <w:szCs w:val="22"/>
              </w:rPr>
              <w:tab/>
            </w:r>
          </w:p>
          <w:p w14:paraId="3A2BD376" w14:textId="77777777" w:rsidR="00006C0D" w:rsidRPr="003F5577" w:rsidRDefault="00006C0D" w:rsidP="00006C0D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Количество подготовленных на </w:t>
            </w:r>
            <w:r w:rsidR="00C97A39"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выпускных работ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43" w:type="dxa"/>
            <w:vAlign w:val="center"/>
          </w:tcPr>
          <w:p w14:paraId="3A2BD377" w14:textId="77777777"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14:paraId="3A2BD378" w14:textId="77777777" w:rsidR="00006C0D" w:rsidRPr="003F5577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14:paraId="3A2BD379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306" w:type="dxa"/>
          </w:tcPr>
          <w:p w14:paraId="3A2BD37A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3A2BD37B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3A2BD37C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3A2BD37D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3A2BD37E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3A2BD37F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53DBE" w:rsidRPr="003F5577" w14:paraId="3A2BD38B" w14:textId="77777777" w:rsidTr="00E329DD">
        <w:trPr>
          <w:trHeight w:val="70"/>
        </w:trPr>
        <w:tc>
          <w:tcPr>
            <w:tcW w:w="4821" w:type="dxa"/>
            <w:shd w:val="clear" w:color="auto" w:fill="BFBFBF"/>
          </w:tcPr>
          <w:p w14:paraId="3A2BD381" w14:textId="77777777" w:rsidR="00006C0D" w:rsidRPr="003F5577" w:rsidRDefault="00006C0D" w:rsidP="00006C0D">
            <w:pPr>
              <w:ind w:left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1.1 по уровню подготовки:</w:t>
            </w:r>
          </w:p>
        </w:tc>
        <w:tc>
          <w:tcPr>
            <w:tcW w:w="1343" w:type="dxa"/>
            <w:shd w:val="clear" w:color="auto" w:fill="BFBFBF"/>
          </w:tcPr>
          <w:p w14:paraId="3A2BD382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9" w:type="dxa"/>
            <w:tcBorders>
              <w:bottom w:val="single" w:sz="4" w:space="0" w:color="auto"/>
            </w:tcBorders>
            <w:shd w:val="clear" w:color="auto" w:fill="BFBFBF"/>
          </w:tcPr>
          <w:p w14:paraId="3A2BD383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8" w:type="dxa"/>
            <w:shd w:val="clear" w:color="auto" w:fill="BFBFBF"/>
          </w:tcPr>
          <w:p w14:paraId="3A2BD384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06" w:type="dxa"/>
            <w:shd w:val="clear" w:color="auto" w:fill="BFBFBF"/>
          </w:tcPr>
          <w:p w14:paraId="3A2BD385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</w:tcPr>
          <w:p w14:paraId="3A2BD386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</w:tcPr>
          <w:p w14:paraId="3A2BD387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BFBFBF"/>
          </w:tcPr>
          <w:p w14:paraId="3A2BD388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</w:tcPr>
          <w:p w14:paraId="3A2BD389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BFBFBF"/>
          </w:tcPr>
          <w:p w14:paraId="3A2BD38A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B53DBE" w:rsidRPr="003F5577" w14:paraId="3A2BD396" w14:textId="77777777" w:rsidTr="00161B6C">
        <w:trPr>
          <w:trHeight w:val="70"/>
        </w:trPr>
        <w:tc>
          <w:tcPr>
            <w:tcW w:w="4821" w:type="dxa"/>
          </w:tcPr>
          <w:p w14:paraId="3A2BD38C" w14:textId="77777777" w:rsidR="00006C0D" w:rsidRPr="003F5577" w:rsidRDefault="00006C0D" w:rsidP="00006C0D">
            <w:pPr>
              <w:ind w:left="284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бакалавры</w:t>
            </w:r>
          </w:p>
        </w:tc>
        <w:tc>
          <w:tcPr>
            <w:tcW w:w="1343" w:type="dxa"/>
            <w:vAlign w:val="center"/>
          </w:tcPr>
          <w:p w14:paraId="3A2BD38D" w14:textId="77777777"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14:paraId="3A2BD38E" w14:textId="77777777" w:rsidR="00006C0D" w:rsidRPr="003F5577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14:paraId="3A2BD38F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306" w:type="dxa"/>
          </w:tcPr>
          <w:p w14:paraId="3A2BD390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3A2BD391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3A2BD392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3A2BD393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3A2BD394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3A2BD395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53DBE" w:rsidRPr="003F5577" w14:paraId="3A2BD3A1" w14:textId="77777777" w:rsidTr="00161B6C">
        <w:trPr>
          <w:trHeight w:val="70"/>
        </w:trPr>
        <w:tc>
          <w:tcPr>
            <w:tcW w:w="4821" w:type="dxa"/>
          </w:tcPr>
          <w:p w14:paraId="3A2BD397" w14:textId="77777777" w:rsidR="00006C0D" w:rsidRPr="003F5577" w:rsidRDefault="00006C0D" w:rsidP="00006C0D">
            <w:pPr>
              <w:ind w:left="284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специалисты</w:t>
            </w:r>
          </w:p>
        </w:tc>
        <w:tc>
          <w:tcPr>
            <w:tcW w:w="1343" w:type="dxa"/>
            <w:vAlign w:val="center"/>
          </w:tcPr>
          <w:p w14:paraId="3A2BD398" w14:textId="77777777"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14:paraId="3A2BD399" w14:textId="77777777" w:rsidR="00006C0D" w:rsidRPr="003F5577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14:paraId="3A2BD39A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306" w:type="dxa"/>
          </w:tcPr>
          <w:p w14:paraId="3A2BD39B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3A2BD39C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3A2BD39D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3A2BD39E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3A2BD39F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3A2BD3A0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53DBE" w:rsidRPr="003F5577" w14:paraId="3A2BD3AC" w14:textId="77777777" w:rsidTr="00161B6C">
        <w:trPr>
          <w:trHeight w:val="70"/>
        </w:trPr>
        <w:tc>
          <w:tcPr>
            <w:tcW w:w="4821" w:type="dxa"/>
          </w:tcPr>
          <w:p w14:paraId="3A2BD3A2" w14:textId="77777777" w:rsidR="00006C0D" w:rsidRPr="003F5577" w:rsidRDefault="00006C0D" w:rsidP="00006C0D">
            <w:pPr>
              <w:ind w:left="284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магистры</w:t>
            </w:r>
          </w:p>
        </w:tc>
        <w:tc>
          <w:tcPr>
            <w:tcW w:w="1343" w:type="dxa"/>
            <w:vAlign w:val="center"/>
          </w:tcPr>
          <w:p w14:paraId="3A2BD3A3" w14:textId="77777777"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14:paraId="3A2BD3A4" w14:textId="77777777" w:rsidR="00006C0D" w:rsidRPr="003F5577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14:paraId="3A2BD3A5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306" w:type="dxa"/>
          </w:tcPr>
          <w:p w14:paraId="3A2BD3A6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3A2BD3A7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3A2BD3A8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3A2BD3A9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3A2BD3AA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3A2BD3AB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53DBE" w:rsidRPr="003F5577" w14:paraId="3A2BD3B7" w14:textId="77777777" w:rsidTr="003D26A6">
        <w:trPr>
          <w:trHeight w:val="70"/>
        </w:trPr>
        <w:tc>
          <w:tcPr>
            <w:tcW w:w="4821" w:type="dxa"/>
            <w:shd w:val="clear" w:color="auto" w:fill="BFBFBF"/>
          </w:tcPr>
          <w:p w14:paraId="3A2BD3AD" w14:textId="77777777" w:rsidR="00006C0D" w:rsidRPr="003F5577" w:rsidRDefault="00006C0D" w:rsidP="00006C0D">
            <w:pPr>
              <w:ind w:left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1.2 из них:</w:t>
            </w:r>
          </w:p>
        </w:tc>
        <w:tc>
          <w:tcPr>
            <w:tcW w:w="1343" w:type="dxa"/>
            <w:shd w:val="clear" w:color="auto" w:fill="BFBFBF"/>
            <w:vAlign w:val="center"/>
          </w:tcPr>
          <w:p w14:paraId="3A2BD3AE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9" w:type="dxa"/>
            <w:tcBorders>
              <w:bottom w:val="single" w:sz="4" w:space="0" w:color="auto"/>
            </w:tcBorders>
            <w:shd w:val="clear" w:color="auto" w:fill="BFBFBF"/>
          </w:tcPr>
          <w:p w14:paraId="3A2BD3AF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8" w:type="dxa"/>
            <w:shd w:val="clear" w:color="auto" w:fill="BFBFBF"/>
          </w:tcPr>
          <w:p w14:paraId="3A2BD3B0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06" w:type="dxa"/>
            <w:shd w:val="clear" w:color="auto" w:fill="BFBFBF"/>
          </w:tcPr>
          <w:p w14:paraId="3A2BD3B1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</w:tcPr>
          <w:p w14:paraId="3A2BD3B2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</w:tcPr>
          <w:p w14:paraId="3A2BD3B3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BFBFBF"/>
          </w:tcPr>
          <w:p w14:paraId="3A2BD3B4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</w:tcPr>
          <w:p w14:paraId="3A2BD3B5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BFBFBF"/>
          </w:tcPr>
          <w:p w14:paraId="3A2BD3B6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B53DBE" w:rsidRPr="003F5577" w14:paraId="3A2BD3C3" w14:textId="77777777" w:rsidTr="00161B6C">
        <w:trPr>
          <w:trHeight w:val="70"/>
        </w:trPr>
        <w:tc>
          <w:tcPr>
            <w:tcW w:w="4821" w:type="dxa"/>
          </w:tcPr>
          <w:p w14:paraId="3A2BD3B8" w14:textId="77777777" w:rsidR="00006C0D" w:rsidRPr="003F5577" w:rsidRDefault="00006C0D" w:rsidP="00006C0D">
            <w:pPr>
              <w:ind w:left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по тематике стран приема,</w:t>
            </w:r>
          </w:p>
          <w:p w14:paraId="3A2BD3B9" w14:textId="77777777" w:rsidR="00006C0D" w:rsidRPr="003F5577" w:rsidRDefault="00006C0D" w:rsidP="00006C0D">
            <w:pPr>
              <w:ind w:left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количество/процент (для иностранных студентов)</w:t>
            </w:r>
          </w:p>
        </w:tc>
        <w:tc>
          <w:tcPr>
            <w:tcW w:w="1343" w:type="dxa"/>
            <w:vAlign w:val="center"/>
          </w:tcPr>
          <w:p w14:paraId="3A2BD3BA" w14:textId="77777777"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69" w:type="dxa"/>
            <w:shd w:val="clear" w:color="auto" w:fill="BDD6EE"/>
          </w:tcPr>
          <w:p w14:paraId="3A2BD3BB" w14:textId="77777777" w:rsidR="00006C0D" w:rsidRPr="003F5577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14:paraId="3A2BD3BC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306" w:type="dxa"/>
          </w:tcPr>
          <w:p w14:paraId="3A2BD3BD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3A2BD3BE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3A2BD3BF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3A2BD3C0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3A2BD3C1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3A2BD3C2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53DBE" w:rsidRPr="003F5577" w14:paraId="3A2BD3CE" w14:textId="77777777" w:rsidTr="00161B6C">
        <w:trPr>
          <w:trHeight w:val="70"/>
        </w:trPr>
        <w:tc>
          <w:tcPr>
            <w:tcW w:w="4821" w:type="dxa"/>
          </w:tcPr>
          <w:p w14:paraId="3A2BD3C4" w14:textId="77777777" w:rsidR="00006C0D" w:rsidRPr="003F5577" w:rsidRDefault="00006C0D" w:rsidP="00006C0D">
            <w:pPr>
              <w:ind w:left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защищалось на иностранном языке количество/процент (для российских студентов)</w:t>
            </w:r>
          </w:p>
        </w:tc>
        <w:tc>
          <w:tcPr>
            <w:tcW w:w="1343" w:type="dxa"/>
            <w:vAlign w:val="center"/>
          </w:tcPr>
          <w:p w14:paraId="3A2BD3C5" w14:textId="77777777"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69" w:type="dxa"/>
            <w:shd w:val="clear" w:color="auto" w:fill="BDD6EE"/>
          </w:tcPr>
          <w:p w14:paraId="3A2BD3C6" w14:textId="77777777" w:rsidR="00006C0D" w:rsidRPr="003F5577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14:paraId="3A2BD3C7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306" w:type="dxa"/>
          </w:tcPr>
          <w:p w14:paraId="3A2BD3C8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3A2BD3C9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3A2BD3CA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3A2BD3CB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3A2BD3CC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3A2BD3CD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53DBE" w:rsidRPr="003F5577" w14:paraId="3A2BD3D9" w14:textId="77777777" w:rsidTr="00161B6C">
        <w:trPr>
          <w:trHeight w:val="70"/>
        </w:trPr>
        <w:tc>
          <w:tcPr>
            <w:tcW w:w="4821" w:type="dxa"/>
          </w:tcPr>
          <w:p w14:paraId="3A2BD3CF" w14:textId="77777777" w:rsidR="00006C0D" w:rsidRPr="003F5577" w:rsidRDefault="00006C0D" w:rsidP="00006C0D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1.3 Оригинальность ВКР</w:t>
            </w:r>
          </w:p>
        </w:tc>
        <w:tc>
          <w:tcPr>
            <w:tcW w:w="1343" w:type="dxa"/>
            <w:vAlign w:val="center"/>
          </w:tcPr>
          <w:p w14:paraId="3A2BD3D0" w14:textId="77777777"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69" w:type="dxa"/>
            <w:shd w:val="clear" w:color="auto" w:fill="BDD6EE"/>
          </w:tcPr>
          <w:p w14:paraId="3A2BD3D1" w14:textId="77777777" w:rsidR="00006C0D" w:rsidRPr="003F5577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68" w:type="dxa"/>
          </w:tcPr>
          <w:p w14:paraId="3A2BD3D2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306" w:type="dxa"/>
          </w:tcPr>
          <w:p w14:paraId="3A2BD3D3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3A2BD3D4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3A2BD3D5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3A2BD3D6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3A2BD3D7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3A2BD3D8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53DBE" w:rsidRPr="003F5577" w14:paraId="3A2BD3E4" w14:textId="77777777" w:rsidTr="00161B6C">
        <w:trPr>
          <w:trHeight w:val="299"/>
        </w:trPr>
        <w:tc>
          <w:tcPr>
            <w:tcW w:w="4821" w:type="dxa"/>
          </w:tcPr>
          <w:p w14:paraId="3A2BD3DA" w14:textId="77777777" w:rsidR="00006C0D" w:rsidRPr="003F5577" w:rsidRDefault="00006C0D" w:rsidP="00006C0D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Доля выпускников </w:t>
            </w:r>
            <w:r w:rsidR="00C97A39"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(в процентах), получивших диплом переводчика</w:t>
            </w:r>
          </w:p>
        </w:tc>
        <w:tc>
          <w:tcPr>
            <w:tcW w:w="1343" w:type="dxa"/>
            <w:vAlign w:val="center"/>
          </w:tcPr>
          <w:p w14:paraId="3A2BD3DB" w14:textId="77777777" w:rsidR="00006C0D" w:rsidRPr="003F5577" w:rsidRDefault="00D66646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69" w:type="dxa"/>
            <w:shd w:val="clear" w:color="auto" w:fill="BDD6EE"/>
          </w:tcPr>
          <w:p w14:paraId="3A2BD3DC" w14:textId="77777777" w:rsidR="00006C0D" w:rsidRPr="003F5577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68" w:type="dxa"/>
          </w:tcPr>
          <w:p w14:paraId="3A2BD3DD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306" w:type="dxa"/>
          </w:tcPr>
          <w:p w14:paraId="3A2BD3DE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3A2BD3DF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3A2BD3E0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3A2BD3E1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3A2BD3E2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3A2BD3E3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53DBE" w:rsidRPr="003F5577" w14:paraId="3A2BD3EF" w14:textId="77777777" w:rsidTr="00161B6C">
        <w:trPr>
          <w:trHeight w:val="633"/>
        </w:trPr>
        <w:tc>
          <w:tcPr>
            <w:tcW w:w="4821" w:type="dxa"/>
          </w:tcPr>
          <w:p w14:paraId="3A2BD3E5" w14:textId="77777777" w:rsidR="00006C0D" w:rsidRPr="003F5577" w:rsidRDefault="00006C0D" w:rsidP="00006C0D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 Количество выпускников по </w:t>
            </w:r>
            <w:r w:rsidR="00C97A39"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/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из них трудоустроены с помощью </w:t>
            </w:r>
            <w:r w:rsidR="00C97A39"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</w:t>
            </w:r>
          </w:p>
        </w:tc>
        <w:tc>
          <w:tcPr>
            <w:tcW w:w="1343" w:type="dxa"/>
            <w:vAlign w:val="center"/>
          </w:tcPr>
          <w:p w14:paraId="3A2BD3E6" w14:textId="77777777" w:rsidR="00006C0D" w:rsidRPr="003F5577" w:rsidRDefault="00BF2664" w:rsidP="00BF266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14:paraId="3A2BD3E7" w14:textId="77777777" w:rsidR="00006C0D" w:rsidRPr="003F5577" w:rsidRDefault="00B53DBE" w:rsidP="00B53DB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14:paraId="3A2BD3E8" w14:textId="77777777" w:rsidR="00006C0D" w:rsidRPr="003F5577" w:rsidRDefault="00006C0D" w:rsidP="00006C0D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306" w:type="dxa"/>
          </w:tcPr>
          <w:p w14:paraId="3A2BD3E9" w14:textId="77777777" w:rsidR="00006C0D" w:rsidRPr="003F5577" w:rsidRDefault="00006C0D" w:rsidP="00006C0D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930" w:type="dxa"/>
          </w:tcPr>
          <w:p w14:paraId="3A2BD3EA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3A2BD3EB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3A2BD3EC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3A2BD3ED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3A2BD3EE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53DBE" w:rsidRPr="003F5577" w14:paraId="3A2BD3FA" w14:textId="77777777" w:rsidTr="00161B6C">
        <w:trPr>
          <w:trHeight w:val="299"/>
        </w:trPr>
        <w:tc>
          <w:tcPr>
            <w:tcW w:w="4821" w:type="dxa"/>
          </w:tcPr>
          <w:p w14:paraId="3A2BD3F0" w14:textId="77777777" w:rsidR="00006C0D" w:rsidRPr="003F5577" w:rsidRDefault="00006C0D" w:rsidP="00006C0D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том числе – по специальности:</w:t>
            </w:r>
          </w:p>
        </w:tc>
        <w:tc>
          <w:tcPr>
            <w:tcW w:w="1343" w:type="dxa"/>
            <w:vAlign w:val="center"/>
          </w:tcPr>
          <w:p w14:paraId="3A2BD3F1" w14:textId="77777777"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14:paraId="3A2BD3F2" w14:textId="77777777" w:rsidR="00006C0D" w:rsidRPr="003F5577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14:paraId="3A2BD3F3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306" w:type="dxa"/>
          </w:tcPr>
          <w:p w14:paraId="3A2BD3F4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3A2BD3F5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3A2BD3F6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3A2BD3F7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3A2BD3F8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3A2BD3F9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53DBE" w:rsidRPr="003F5577" w14:paraId="3A2BD405" w14:textId="77777777" w:rsidTr="00161B6C">
        <w:trPr>
          <w:trHeight w:val="680"/>
        </w:trPr>
        <w:tc>
          <w:tcPr>
            <w:tcW w:w="4821" w:type="dxa"/>
          </w:tcPr>
          <w:p w14:paraId="3A2BD3FB" w14:textId="77777777" w:rsidR="00006C0D" w:rsidRPr="003F5577" w:rsidRDefault="00006C0D" w:rsidP="00006C0D">
            <w:pPr>
              <w:numPr>
                <w:ilvl w:val="0"/>
                <w:numId w:val="11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Количество имеющихся </w:t>
            </w:r>
            <w:r w:rsidR="00C97A39"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договоров о трудоустройстве выпускников </w:t>
            </w:r>
            <w:r w:rsidR="00C97A39"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43" w:type="dxa"/>
            <w:vAlign w:val="center"/>
          </w:tcPr>
          <w:p w14:paraId="3A2BD3FC" w14:textId="77777777"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14:paraId="3A2BD3FD" w14:textId="77777777" w:rsidR="00006C0D" w:rsidRPr="003F5577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14:paraId="3A2BD3FE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306" w:type="dxa"/>
          </w:tcPr>
          <w:p w14:paraId="3A2BD3FF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3A2BD400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3A2BD401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3A2BD402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3A2BD403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3A2BD404" w14:textId="77777777"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</w:tbl>
    <w:p w14:paraId="3A2BD406" w14:textId="77777777" w:rsidR="000D30EE" w:rsidRDefault="000D30EE">
      <w:r>
        <w:rPr>
          <w:b/>
          <w:bCs/>
        </w:rPr>
        <w:br w:type="page"/>
      </w:r>
    </w:p>
    <w:tbl>
      <w:tblPr>
        <w:tblW w:w="1759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58"/>
        <w:gridCol w:w="1328"/>
        <w:gridCol w:w="1358"/>
        <w:gridCol w:w="1357"/>
        <w:gridCol w:w="1630"/>
        <w:gridCol w:w="1336"/>
        <w:gridCol w:w="1276"/>
        <w:gridCol w:w="910"/>
        <w:gridCol w:w="910"/>
        <w:gridCol w:w="911"/>
        <w:gridCol w:w="910"/>
        <w:gridCol w:w="911"/>
      </w:tblGrid>
      <w:tr w:rsidR="00562D4D" w:rsidRPr="003F5577" w14:paraId="3A2BD413" w14:textId="77777777" w:rsidTr="00562D4D">
        <w:trPr>
          <w:trHeight w:val="851"/>
        </w:trPr>
        <w:tc>
          <w:tcPr>
            <w:tcW w:w="4821" w:type="dxa"/>
          </w:tcPr>
          <w:p w14:paraId="3A2BD407" w14:textId="77777777" w:rsidR="00562D4D" w:rsidRPr="003F5577" w:rsidRDefault="00562D4D" w:rsidP="00562D4D">
            <w:pPr>
              <w:pStyle w:val="2"/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lastRenderedPageBreak/>
              <w:t>V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>. Экономические показатели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color w:val="000000"/>
                <w:sz w:val="22"/>
                <w:szCs w:val="22"/>
              </w:rPr>
              <w:tab/>
            </w:r>
            <w:r w:rsidRPr="003F5577">
              <w:rPr>
                <w:color w:val="000000"/>
                <w:sz w:val="22"/>
                <w:szCs w:val="22"/>
              </w:rPr>
              <w:tab/>
            </w:r>
          </w:p>
          <w:p w14:paraId="3A2BD408" w14:textId="77777777" w:rsidR="00562D4D" w:rsidRPr="003F5577" w:rsidRDefault="00562D4D" w:rsidP="00562D4D">
            <w:pPr>
              <w:numPr>
                <w:ilvl w:val="0"/>
                <w:numId w:val="5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Общий объем фонда заработной платы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 тысяч рублей</w:t>
            </w:r>
          </w:p>
          <w:p w14:paraId="3A2BD409" w14:textId="77777777" w:rsidR="00562D4D" w:rsidRPr="003F5577" w:rsidRDefault="00562D4D" w:rsidP="00562D4D">
            <w:pPr>
              <w:ind w:firstLine="142"/>
              <w:rPr>
                <w:color w:val="000000"/>
                <w:sz w:val="22"/>
                <w:szCs w:val="22"/>
              </w:rPr>
            </w:pPr>
          </w:p>
        </w:tc>
        <w:tc>
          <w:tcPr>
            <w:tcW w:w="1343" w:type="dxa"/>
            <w:vAlign w:val="center"/>
          </w:tcPr>
          <w:p w14:paraId="3A2BD40A" w14:textId="77777777" w:rsidR="00562D4D" w:rsidRPr="003F5577" w:rsidRDefault="00562D4D" w:rsidP="00562D4D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</w:t>
            </w:r>
            <w:r w:rsidRPr="00BF2664">
              <w:rPr>
                <w:bCs/>
                <w:sz w:val="22"/>
                <w:szCs w:val="22"/>
              </w:rPr>
              <w:t>ыс.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BF2664">
              <w:rPr>
                <w:bCs/>
                <w:sz w:val="22"/>
                <w:szCs w:val="22"/>
              </w:rPr>
              <w:t>руб.</w:t>
            </w:r>
          </w:p>
        </w:tc>
        <w:tc>
          <w:tcPr>
            <w:tcW w:w="1369" w:type="dxa"/>
            <w:shd w:val="clear" w:color="auto" w:fill="BDD6EE"/>
            <w:vAlign w:val="center"/>
          </w:tcPr>
          <w:p w14:paraId="3A2BD40B" w14:textId="77777777" w:rsidR="00562D4D" w:rsidRPr="003F5577" w:rsidRDefault="00562D4D" w:rsidP="00562D4D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68" w:type="dxa"/>
          </w:tcPr>
          <w:p w14:paraId="2E2C2511" w14:textId="08D60E26" w:rsidR="00562D4D" w:rsidRPr="003F5577" w:rsidRDefault="00562D4D" w:rsidP="00562D4D">
            <w:pPr>
              <w:ind w:firstLine="142"/>
              <w:rPr>
                <w:b/>
                <w:bCs/>
                <w:color w:val="FF0000"/>
                <w:sz w:val="22"/>
                <w:szCs w:val="22"/>
              </w:rPr>
            </w:pPr>
            <w:r w:rsidRPr="00FE31B8">
              <w:rPr>
                <w:sz w:val="22"/>
                <w:szCs w:val="22"/>
                <w:lang w:val="en-US"/>
              </w:rPr>
              <w:t>1300</w:t>
            </w:r>
          </w:p>
        </w:tc>
        <w:tc>
          <w:tcPr>
            <w:tcW w:w="1368" w:type="dxa"/>
          </w:tcPr>
          <w:p w14:paraId="6E96DC2F" w14:textId="422D0DFF" w:rsidR="00562D4D" w:rsidRPr="006F4A43" w:rsidRDefault="00DF7CEC" w:rsidP="00562D4D">
            <w:pPr>
              <w:ind w:firstLine="142"/>
              <w:rPr>
                <w:color w:val="FF0000"/>
                <w:sz w:val="22"/>
                <w:szCs w:val="22"/>
              </w:rPr>
            </w:pPr>
            <w:r w:rsidRPr="006F4A43">
              <w:rPr>
                <w:sz w:val="22"/>
                <w:szCs w:val="22"/>
              </w:rPr>
              <w:t>2209</w:t>
            </w:r>
          </w:p>
        </w:tc>
        <w:tc>
          <w:tcPr>
            <w:tcW w:w="1368" w:type="dxa"/>
          </w:tcPr>
          <w:p w14:paraId="3A2BD40C" w14:textId="300796AD" w:rsidR="00562D4D" w:rsidRPr="003F5577" w:rsidRDefault="00562D4D" w:rsidP="00562D4D">
            <w:pPr>
              <w:ind w:firstLine="142"/>
              <w:rPr>
                <w:b/>
                <w:bCs/>
                <w:color w:val="FF0000"/>
                <w:sz w:val="22"/>
                <w:szCs w:val="22"/>
              </w:rPr>
            </w:pPr>
          </w:p>
        </w:tc>
        <w:tc>
          <w:tcPr>
            <w:tcW w:w="1306" w:type="dxa"/>
          </w:tcPr>
          <w:p w14:paraId="3A2BD40D" w14:textId="77777777" w:rsidR="00562D4D" w:rsidRPr="003F5577" w:rsidRDefault="00562D4D" w:rsidP="00562D4D">
            <w:pPr>
              <w:ind w:firstLine="142"/>
              <w:rPr>
                <w:b/>
                <w:bCs/>
                <w:color w:val="FF0000"/>
                <w:sz w:val="22"/>
                <w:szCs w:val="22"/>
              </w:rPr>
            </w:pPr>
          </w:p>
        </w:tc>
        <w:tc>
          <w:tcPr>
            <w:tcW w:w="930" w:type="dxa"/>
          </w:tcPr>
          <w:p w14:paraId="3A2BD40E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3A2BD40F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3A2BD410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3A2BD411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3A2BD412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562D4D" w:rsidRPr="003F5577" w14:paraId="3A2BD420" w14:textId="77777777" w:rsidTr="00562D4D">
        <w:trPr>
          <w:trHeight w:val="406"/>
        </w:trPr>
        <w:tc>
          <w:tcPr>
            <w:tcW w:w="4821" w:type="dxa"/>
          </w:tcPr>
          <w:p w14:paraId="3A2BD414" w14:textId="77777777" w:rsidR="00562D4D" w:rsidRPr="003F5577" w:rsidRDefault="00562D4D" w:rsidP="00562D4D">
            <w:pPr>
              <w:numPr>
                <w:ilvl w:val="0"/>
                <w:numId w:val="5"/>
              </w:numPr>
              <w:ind w:left="0"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Средняя заработная плата ППС в месяц</w:t>
            </w:r>
            <w:r w:rsidRPr="003F5577">
              <w:rPr>
                <w:color w:val="000000"/>
                <w:sz w:val="22"/>
                <w:szCs w:val="22"/>
              </w:rPr>
              <w:t>,</w:t>
            </w:r>
          </w:p>
          <w:p w14:paraId="3A2BD415" w14:textId="77777777" w:rsidR="00562D4D" w:rsidRPr="003F5577" w:rsidRDefault="00562D4D" w:rsidP="00562D4D">
            <w:pPr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расчетная/фактическая</w:t>
            </w:r>
          </w:p>
          <w:p w14:paraId="3A2BD416" w14:textId="77777777" w:rsidR="00562D4D" w:rsidRPr="003F5577" w:rsidRDefault="00562D4D" w:rsidP="00562D4D">
            <w:pPr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1343" w:type="dxa"/>
            <w:vAlign w:val="center"/>
          </w:tcPr>
          <w:p w14:paraId="3A2BD417" w14:textId="77777777" w:rsidR="00562D4D" w:rsidRPr="003F5577" w:rsidRDefault="00562D4D" w:rsidP="00562D4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</w:t>
            </w:r>
            <w:r w:rsidRPr="00BF2664">
              <w:rPr>
                <w:bCs/>
                <w:sz w:val="22"/>
                <w:szCs w:val="22"/>
              </w:rPr>
              <w:t>ыс.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BF2664">
              <w:rPr>
                <w:bCs/>
                <w:sz w:val="22"/>
                <w:szCs w:val="22"/>
              </w:rPr>
              <w:t>руб.</w:t>
            </w:r>
          </w:p>
        </w:tc>
        <w:tc>
          <w:tcPr>
            <w:tcW w:w="1369" w:type="dxa"/>
            <w:shd w:val="clear" w:color="auto" w:fill="BDD6EE"/>
            <w:vAlign w:val="center"/>
          </w:tcPr>
          <w:p w14:paraId="3A2BD418" w14:textId="77777777" w:rsidR="00562D4D" w:rsidRPr="003F5577" w:rsidRDefault="00562D4D" w:rsidP="00562D4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68" w:type="dxa"/>
          </w:tcPr>
          <w:p w14:paraId="3FF7DD8C" w14:textId="162E2AB4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80/110</w:t>
            </w:r>
          </w:p>
        </w:tc>
        <w:tc>
          <w:tcPr>
            <w:tcW w:w="1368" w:type="dxa"/>
          </w:tcPr>
          <w:p w14:paraId="22FB0C8B" w14:textId="0428EA4D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106,52/127,08</w:t>
            </w:r>
          </w:p>
        </w:tc>
        <w:tc>
          <w:tcPr>
            <w:tcW w:w="1368" w:type="dxa"/>
          </w:tcPr>
          <w:p w14:paraId="3A2BD419" w14:textId="2C89DD34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306" w:type="dxa"/>
          </w:tcPr>
          <w:p w14:paraId="3A2BD41A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3A2BD41B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3A2BD41C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3A2BD41D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14:paraId="3A2BD41E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14:paraId="3A2BD41F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</w:tr>
    </w:tbl>
    <w:p w14:paraId="3A2BD421" w14:textId="77777777" w:rsidR="00CF105D" w:rsidRPr="003F5577" w:rsidRDefault="00CF105D">
      <w:pPr>
        <w:rPr>
          <w:b/>
          <w:bCs/>
          <w:sz w:val="22"/>
          <w:szCs w:val="22"/>
        </w:rPr>
        <w:sectPr w:rsidR="00CF105D" w:rsidRPr="003F5577" w:rsidSect="00F95F63">
          <w:headerReference w:type="default" r:id="rId19"/>
          <w:footerReference w:type="default" r:id="rId20"/>
          <w:pgSz w:w="16838" w:h="11906" w:orient="landscape"/>
          <w:pgMar w:top="899" w:right="1134" w:bottom="851" w:left="1276" w:header="709" w:footer="300" w:gutter="0"/>
          <w:cols w:space="708"/>
          <w:docGrid w:linePitch="360"/>
        </w:sectPr>
      </w:pPr>
    </w:p>
    <w:tbl>
      <w:tblPr>
        <w:tblW w:w="1506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98"/>
        <w:gridCol w:w="1361"/>
        <w:gridCol w:w="1385"/>
        <w:gridCol w:w="1410"/>
        <w:gridCol w:w="1410"/>
        <w:gridCol w:w="940"/>
        <w:gridCol w:w="940"/>
        <w:gridCol w:w="941"/>
        <w:gridCol w:w="940"/>
        <w:gridCol w:w="941"/>
      </w:tblGrid>
      <w:tr w:rsidR="00006C0D" w:rsidRPr="003F5577" w14:paraId="3A2BD427" w14:textId="77777777" w:rsidTr="00006C0D">
        <w:trPr>
          <w:trHeight w:val="96"/>
        </w:trPr>
        <w:tc>
          <w:tcPr>
            <w:tcW w:w="4821" w:type="dxa"/>
            <w:vMerge w:val="restart"/>
            <w:vAlign w:val="center"/>
          </w:tcPr>
          <w:p w14:paraId="3A2BD422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lastRenderedPageBreak/>
              <w:t>Вид деятельности</w:t>
            </w:r>
          </w:p>
        </w:tc>
        <w:tc>
          <w:tcPr>
            <w:tcW w:w="1365" w:type="dxa"/>
            <w:vMerge w:val="restart"/>
            <w:vAlign w:val="center"/>
          </w:tcPr>
          <w:p w14:paraId="3A2BD423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87" w:type="dxa"/>
            <w:vMerge w:val="restart"/>
            <w:vAlign w:val="center"/>
          </w:tcPr>
          <w:p w14:paraId="3A2BD424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76" w:type="dxa"/>
            <w:gridSpan w:val="2"/>
            <w:vAlign w:val="center"/>
          </w:tcPr>
          <w:p w14:paraId="3A2BD425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7" w:type="dxa"/>
            <w:gridSpan w:val="5"/>
            <w:vAlign w:val="center"/>
          </w:tcPr>
          <w:p w14:paraId="3A2BD426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006C0D" w:rsidRPr="003F5577" w14:paraId="3A2BD432" w14:textId="77777777" w:rsidTr="003D26A6">
        <w:trPr>
          <w:trHeight w:val="96"/>
        </w:trPr>
        <w:tc>
          <w:tcPr>
            <w:tcW w:w="4821" w:type="dxa"/>
            <w:vMerge/>
            <w:vAlign w:val="center"/>
          </w:tcPr>
          <w:p w14:paraId="3A2BD428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vMerge/>
            <w:vAlign w:val="center"/>
          </w:tcPr>
          <w:p w14:paraId="3A2BD429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vMerge/>
            <w:tcBorders>
              <w:bottom w:val="single" w:sz="4" w:space="0" w:color="auto"/>
            </w:tcBorders>
            <w:vAlign w:val="center"/>
          </w:tcPr>
          <w:p w14:paraId="3A2BD42A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  <w:vAlign w:val="center"/>
          </w:tcPr>
          <w:p w14:paraId="3A2BD42B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90" w:type="dxa"/>
            <w:vAlign w:val="center"/>
          </w:tcPr>
          <w:p w14:paraId="3A2BD42C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3" w:type="dxa"/>
            <w:vAlign w:val="center"/>
          </w:tcPr>
          <w:p w14:paraId="3A2BD42D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943" w:type="dxa"/>
            <w:vAlign w:val="center"/>
          </w:tcPr>
          <w:p w14:paraId="3A2BD42E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944" w:type="dxa"/>
            <w:vAlign w:val="center"/>
          </w:tcPr>
          <w:p w14:paraId="3A2BD42F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943" w:type="dxa"/>
            <w:vAlign w:val="center"/>
          </w:tcPr>
          <w:p w14:paraId="3A2BD430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944" w:type="dxa"/>
            <w:vAlign w:val="center"/>
          </w:tcPr>
          <w:p w14:paraId="3A2BD431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</w:tr>
      <w:tr w:rsidR="00C058B6" w:rsidRPr="003F5577" w14:paraId="3A2BD43F" w14:textId="77777777" w:rsidTr="00161B6C">
        <w:trPr>
          <w:trHeight w:val="1426"/>
        </w:trPr>
        <w:tc>
          <w:tcPr>
            <w:tcW w:w="4821" w:type="dxa"/>
          </w:tcPr>
          <w:p w14:paraId="3A2BD433" w14:textId="77777777" w:rsidR="00C058B6" w:rsidRPr="003F5577" w:rsidRDefault="00C058B6" w:rsidP="00C058B6">
            <w:pPr>
              <w:pStyle w:val="a3"/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Дополнительные образовательные, консультационные и т.п. услуги, предоставляемые </w:t>
            </w:r>
            <w:r>
              <w:rPr>
                <w:color w:val="000000"/>
                <w:sz w:val="22"/>
                <w:szCs w:val="22"/>
                <w:u w:val="single"/>
              </w:rPr>
              <w:t>БУП</w:t>
            </w:r>
          </w:p>
          <w:p w14:paraId="3A2BD434" w14:textId="77777777" w:rsidR="00C058B6" w:rsidRPr="003F5577" w:rsidRDefault="00C058B6" w:rsidP="00C058B6">
            <w:pPr>
              <w:numPr>
                <w:ilvl w:val="0"/>
                <w:numId w:val="22"/>
              </w:numPr>
              <w:tabs>
                <w:tab w:val="clear" w:pos="810"/>
                <w:tab w:val="num" w:pos="7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Кол-во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программ дополнительного образования,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</w:rPr>
              <w:t>консультационных услуг</w:t>
            </w:r>
            <w:r w:rsidRPr="003F5577">
              <w:rPr>
                <w:color w:val="000000"/>
                <w:sz w:val="22"/>
                <w:szCs w:val="22"/>
              </w:rPr>
              <w:t xml:space="preserve">, оказываемых преподавателями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 xml:space="preserve"> (в текущем учебном году):</w:t>
            </w:r>
          </w:p>
          <w:p w14:paraId="3A2BD435" w14:textId="77777777" w:rsidR="00C058B6" w:rsidRPr="003F5577" w:rsidRDefault="00C058B6" w:rsidP="00C058B6">
            <w:pPr>
              <w:ind w:firstLine="142"/>
              <w:rPr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vAlign w:val="center"/>
          </w:tcPr>
          <w:p w14:paraId="3A2BD436" w14:textId="77777777" w:rsidR="00C058B6" w:rsidRPr="003F5577" w:rsidRDefault="00C058B6" w:rsidP="00C058B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3A2BD437" w14:textId="77777777" w:rsidR="00C058B6" w:rsidRPr="003F5577" w:rsidRDefault="00C058B6" w:rsidP="00C058B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</w:tcPr>
          <w:p w14:paraId="3A2BD438" w14:textId="47DD5909" w:rsidR="00C058B6" w:rsidRPr="003F5577" w:rsidRDefault="00C058B6" w:rsidP="00C058B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6/</w:t>
            </w: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390" w:type="dxa"/>
          </w:tcPr>
          <w:p w14:paraId="3A2BD439" w14:textId="11AD78FA" w:rsidR="00C058B6" w:rsidRPr="003F5577" w:rsidRDefault="00C058B6" w:rsidP="00C058B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8/</w:t>
            </w: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43" w:type="dxa"/>
          </w:tcPr>
          <w:p w14:paraId="3A2BD43A" w14:textId="77777777" w:rsidR="00C058B6" w:rsidRPr="003F5577" w:rsidRDefault="00C058B6" w:rsidP="00C058B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</w:tcPr>
          <w:p w14:paraId="3A2BD43B" w14:textId="77777777" w:rsidR="00C058B6" w:rsidRPr="003F5577" w:rsidRDefault="00C058B6" w:rsidP="00C058B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4" w:type="dxa"/>
          </w:tcPr>
          <w:p w14:paraId="3A2BD43C" w14:textId="77777777" w:rsidR="00C058B6" w:rsidRPr="003F5577" w:rsidRDefault="00C058B6" w:rsidP="00C058B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</w:tcPr>
          <w:p w14:paraId="3A2BD43D" w14:textId="77777777" w:rsidR="00C058B6" w:rsidRPr="003F5577" w:rsidRDefault="00C058B6" w:rsidP="00C058B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4" w:type="dxa"/>
          </w:tcPr>
          <w:p w14:paraId="3A2BD43E" w14:textId="77777777" w:rsidR="00C058B6" w:rsidRPr="003F5577" w:rsidRDefault="00C058B6" w:rsidP="00C058B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C058B6" w:rsidRPr="003F5577" w14:paraId="3A2BD44A" w14:textId="77777777" w:rsidTr="00161B6C">
        <w:trPr>
          <w:trHeight w:val="1705"/>
        </w:trPr>
        <w:tc>
          <w:tcPr>
            <w:tcW w:w="4821" w:type="dxa"/>
          </w:tcPr>
          <w:p w14:paraId="3A2BD440" w14:textId="77777777" w:rsidR="00C058B6" w:rsidRPr="003F5577" w:rsidRDefault="00C058B6" w:rsidP="00C058B6">
            <w:pPr>
              <w:ind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Pr="003F5577">
              <w:rPr>
                <w:color w:val="000000"/>
                <w:sz w:val="22"/>
                <w:szCs w:val="22"/>
              </w:rPr>
              <w:t xml:space="preserve">. 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Объем дохода от оказываемых дополнительных образовательных услуг по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 xml:space="preserve"> (тыс. руб./ год):</w:t>
            </w:r>
          </w:p>
        </w:tc>
        <w:tc>
          <w:tcPr>
            <w:tcW w:w="1365" w:type="dxa"/>
            <w:vAlign w:val="center"/>
          </w:tcPr>
          <w:p w14:paraId="3A2BD441" w14:textId="77777777" w:rsidR="00C058B6" w:rsidRPr="003F5577" w:rsidRDefault="00C058B6" w:rsidP="00C058B6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color w:val="000000"/>
                <w:sz w:val="22"/>
                <w:szCs w:val="22"/>
              </w:rPr>
              <w:t>тыс. руб./ год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3A2BD442" w14:textId="77777777" w:rsidR="00C058B6" w:rsidRPr="003F5577" w:rsidRDefault="00C058B6" w:rsidP="00C058B6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</w:tcPr>
          <w:p w14:paraId="3A2BD443" w14:textId="69E588F1" w:rsidR="00C058B6" w:rsidRPr="003F5577" w:rsidRDefault="00C058B6" w:rsidP="00C058B6">
            <w:pPr>
              <w:ind w:firstLine="142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  <w:lang w:val="en-US"/>
              </w:rPr>
              <w:t>16800/</w:t>
            </w:r>
            <w:r>
              <w:rPr>
                <w:iCs/>
                <w:color w:val="000000"/>
                <w:sz w:val="22"/>
                <w:szCs w:val="22"/>
              </w:rPr>
              <w:t>4000</w:t>
            </w:r>
          </w:p>
        </w:tc>
        <w:tc>
          <w:tcPr>
            <w:tcW w:w="1390" w:type="dxa"/>
          </w:tcPr>
          <w:p w14:paraId="3A2BD444" w14:textId="5759C105" w:rsidR="00C058B6" w:rsidRPr="003F5577" w:rsidRDefault="00C058B6" w:rsidP="00C058B6">
            <w:pPr>
              <w:ind w:firstLine="142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  <w:lang w:val="en-US"/>
              </w:rPr>
              <w:t>19690/</w:t>
            </w:r>
            <w:r>
              <w:rPr>
                <w:iCs/>
                <w:color w:val="000000"/>
                <w:sz w:val="22"/>
                <w:szCs w:val="22"/>
              </w:rPr>
              <w:t>4800</w:t>
            </w:r>
          </w:p>
        </w:tc>
        <w:tc>
          <w:tcPr>
            <w:tcW w:w="943" w:type="dxa"/>
          </w:tcPr>
          <w:p w14:paraId="3A2BD445" w14:textId="77777777" w:rsidR="00C058B6" w:rsidRPr="003F5577" w:rsidRDefault="00C058B6" w:rsidP="00C058B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</w:tcPr>
          <w:p w14:paraId="3A2BD446" w14:textId="77777777" w:rsidR="00C058B6" w:rsidRPr="003F5577" w:rsidRDefault="00C058B6" w:rsidP="00C058B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4" w:type="dxa"/>
          </w:tcPr>
          <w:p w14:paraId="3A2BD447" w14:textId="77777777" w:rsidR="00C058B6" w:rsidRPr="003F5577" w:rsidRDefault="00C058B6" w:rsidP="00C058B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</w:tcPr>
          <w:p w14:paraId="3A2BD448" w14:textId="77777777" w:rsidR="00C058B6" w:rsidRPr="003F5577" w:rsidRDefault="00C058B6" w:rsidP="00C058B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4" w:type="dxa"/>
          </w:tcPr>
          <w:p w14:paraId="3A2BD449" w14:textId="77777777" w:rsidR="00C058B6" w:rsidRPr="003F5577" w:rsidRDefault="00C058B6" w:rsidP="00C058B6">
            <w:pPr>
              <w:ind w:firstLine="142"/>
              <w:rPr>
                <w:bCs/>
                <w:sz w:val="22"/>
                <w:szCs w:val="22"/>
              </w:rPr>
            </w:pPr>
          </w:p>
        </w:tc>
      </w:tr>
    </w:tbl>
    <w:p w14:paraId="3A2BD44B" w14:textId="77777777" w:rsidR="00CF105D" w:rsidRPr="003F5577" w:rsidRDefault="00CF105D">
      <w:pPr>
        <w:rPr>
          <w:b/>
          <w:bCs/>
          <w:sz w:val="22"/>
          <w:szCs w:val="22"/>
        </w:rPr>
        <w:sectPr w:rsidR="00CF105D" w:rsidRPr="003F5577" w:rsidSect="00F95F63">
          <w:headerReference w:type="default" r:id="rId21"/>
          <w:footerReference w:type="default" r:id="rId22"/>
          <w:pgSz w:w="16838" w:h="11906" w:orient="landscape"/>
          <w:pgMar w:top="899" w:right="1134" w:bottom="851" w:left="1276" w:header="709" w:footer="300" w:gutter="0"/>
          <w:cols w:space="708"/>
          <w:docGrid w:linePitch="360"/>
        </w:sectPr>
      </w:pPr>
    </w:p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006C0D" w:rsidRPr="003F5577" w14:paraId="3A2BD451" w14:textId="77777777" w:rsidTr="00BF2664">
        <w:trPr>
          <w:trHeight w:val="54"/>
        </w:trPr>
        <w:tc>
          <w:tcPr>
            <w:tcW w:w="4743" w:type="dxa"/>
            <w:vMerge w:val="restart"/>
            <w:vAlign w:val="center"/>
          </w:tcPr>
          <w:p w14:paraId="3A2BD44C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lastRenderedPageBreak/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3A2BD44D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3A2BD44E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3A2BD44F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3A2BD450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006C0D" w:rsidRPr="003F5577" w14:paraId="3A2BD45C" w14:textId="77777777" w:rsidTr="003D26A6">
        <w:trPr>
          <w:trHeight w:val="54"/>
        </w:trPr>
        <w:tc>
          <w:tcPr>
            <w:tcW w:w="4743" w:type="dxa"/>
            <w:vMerge/>
            <w:vAlign w:val="center"/>
          </w:tcPr>
          <w:p w14:paraId="3A2BD452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3A2BD453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3A2BD454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3A2BD455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3A2BD456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3A2BD457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942" w:type="dxa"/>
            <w:vAlign w:val="center"/>
          </w:tcPr>
          <w:p w14:paraId="3A2BD458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943" w:type="dxa"/>
            <w:vAlign w:val="center"/>
          </w:tcPr>
          <w:p w14:paraId="3A2BD459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942" w:type="dxa"/>
            <w:vAlign w:val="center"/>
          </w:tcPr>
          <w:p w14:paraId="3A2BD45A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  <w:tc>
          <w:tcPr>
            <w:tcW w:w="943" w:type="dxa"/>
            <w:vAlign w:val="center"/>
          </w:tcPr>
          <w:p w14:paraId="3A2BD45B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20__</w:t>
            </w:r>
          </w:p>
        </w:tc>
      </w:tr>
      <w:tr w:rsidR="00562D4D" w:rsidRPr="003F5577" w14:paraId="3A2BD469" w14:textId="77777777" w:rsidTr="00161B6C">
        <w:trPr>
          <w:trHeight w:val="54"/>
        </w:trPr>
        <w:tc>
          <w:tcPr>
            <w:tcW w:w="4743" w:type="dxa"/>
          </w:tcPr>
          <w:p w14:paraId="3A2BD45D" w14:textId="77777777" w:rsidR="00562D4D" w:rsidRPr="003F5577" w:rsidRDefault="00562D4D" w:rsidP="00562D4D">
            <w:pPr>
              <w:pStyle w:val="2"/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VII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>. Учебно-воспитательная работа</w:t>
            </w:r>
          </w:p>
          <w:p w14:paraId="3A2BD45E" w14:textId="77777777" w:rsidR="00562D4D" w:rsidRPr="003F5577" w:rsidRDefault="00562D4D" w:rsidP="00562D4D">
            <w:pPr>
              <w:pStyle w:val="2"/>
              <w:numPr>
                <w:ilvl w:val="0"/>
                <w:numId w:val="21"/>
              </w:numPr>
              <w:ind w:left="0" w:firstLine="142"/>
              <w:rPr>
                <w:b w:val="0"/>
                <w:bCs w:val="0"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 w:val="0"/>
                <w:color w:val="000000"/>
                <w:sz w:val="22"/>
                <w:szCs w:val="22"/>
              </w:rPr>
              <w:t xml:space="preserve">Наличие </w:t>
            </w:r>
            <w:r>
              <w:rPr>
                <w:b w:val="0"/>
                <w:color w:val="000000"/>
                <w:sz w:val="22"/>
                <w:szCs w:val="22"/>
              </w:rPr>
              <w:t>в БУП</w:t>
            </w:r>
            <w:r w:rsidRPr="003F5577">
              <w:rPr>
                <w:b w:val="0"/>
                <w:color w:val="000000"/>
                <w:sz w:val="22"/>
                <w:szCs w:val="22"/>
              </w:rPr>
              <w:t xml:space="preserve"> плана воспитательной работы со студентами</w:t>
            </w:r>
          </w:p>
        </w:tc>
        <w:tc>
          <w:tcPr>
            <w:tcW w:w="1357" w:type="dxa"/>
            <w:vAlign w:val="center"/>
          </w:tcPr>
          <w:p w14:paraId="3A2BD45F" w14:textId="77777777" w:rsidR="00562D4D" w:rsidRDefault="00562D4D" w:rsidP="00562D4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3A2BD460" w14:textId="77777777" w:rsidR="00562D4D" w:rsidRPr="003F5577" w:rsidRDefault="00562D4D" w:rsidP="00562D4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A2BD461" w14:textId="77777777" w:rsidR="00562D4D" w:rsidRPr="003F5577" w:rsidRDefault="00562D4D" w:rsidP="00562D4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</w:tcPr>
          <w:p w14:paraId="3A2BD462" w14:textId="21DF5689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1/1</w:t>
            </w:r>
          </w:p>
        </w:tc>
        <w:tc>
          <w:tcPr>
            <w:tcW w:w="1345" w:type="dxa"/>
          </w:tcPr>
          <w:p w14:paraId="3A2BD463" w14:textId="100786E3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>
              <w:rPr>
                <w:bCs/>
                <w:sz w:val="22"/>
                <w:szCs w:val="22"/>
                <w:lang w:val="en-US"/>
              </w:rPr>
              <w:t>/1</w:t>
            </w:r>
          </w:p>
        </w:tc>
        <w:tc>
          <w:tcPr>
            <w:tcW w:w="942" w:type="dxa"/>
          </w:tcPr>
          <w:p w14:paraId="3A2BD464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</w:tcPr>
          <w:p w14:paraId="3A2BD465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</w:tcPr>
          <w:p w14:paraId="3A2BD466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</w:tcPr>
          <w:p w14:paraId="3A2BD467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</w:tcPr>
          <w:p w14:paraId="3A2BD468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562D4D" w:rsidRPr="003F5577" w14:paraId="3A2BD475" w14:textId="77777777" w:rsidTr="00161B6C">
        <w:trPr>
          <w:trHeight w:val="679"/>
        </w:trPr>
        <w:tc>
          <w:tcPr>
            <w:tcW w:w="4743" w:type="dxa"/>
          </w:tcPr>
          <w:p w14:paraId="3A2BD46A" w14:textId="77777777" w:rsidR="00562D4D" w:rsidRPr="003F5577" w:rsidRDefault="00562D4D" w:rsidP="00562D4D">
            <w:pPr>
              <w:numPr>
                <w:ilvl w:val="0"/>
                <w:numId w:val="21"/>
              </w:numPr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Участие коллектива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 xml:space="preserve"> в ежегодном смотре-конкурсе на лучшую организацию внеаудиторной работы</w:t>
            </w:r>
          </w:p>
        </w:tc>
        <w:tc>
          <w:tcPr>
            <w:tcW w:w="1357" w:type="dxa"/>
            <w:vAlign w:val="center"/>
          </w:tcPr>
          <w:p w14:paraId="3A2BD46B" w14:textId="77777777" w:rsidR="00562D4D" w:rsidRDefault="00562D4D" w:rsidP="00562D4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3A2BD46C" w14:textId="77777777" w:rsidR="00562D4D" w:rsidRPr="003F5577" w:rsidRDefault="00562D4D" w:rsidP="00562D4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A2BD46D" w14:textId="77777777" w:rsidR="00562D4D" w:rsidRPr="003F5577" w:rsidRDefault="00562D4D" w:rsidP="00562D4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</w:tcPr>
          <w:p w14:paraId="3A2BD46E" w14:textId="0BCE6006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1/1</w:t>
            </w:r>
          </w:p>
        </w:tc>
        <w:tc>
          <w:tcPr>
            <w:tcW w:w="1345" w:type="dxa"/>
          </w:tcPr>
          <w:p w14:paraId="3A2BD46F" w14:textId="07468A71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>
              <w:rPr>
                <w:bCs/>
                <w:sz w:val="22"/>
                <w:szCs w:val="22"/>
                <w:lang w:val="en-US"/>
              </w:rPr>
              <w:t>/1</w:t>
            </w:r>
          </w:p>
        </w:tc>
        <w:tc>
          <w:tcPr>
            <w:tcW w:w="942" w:type="dxa"/>
          </w:tcPr>
          <w:p w14:paraId="3A2BD470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</w:tcPr>
          <w:p w14:paraId="3A2BD471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</w:tcPr>
          <w:p w14:paraId="3A2BD472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</w:tcPr>
          <w:p w14:paraId="3A2BD473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</w:tcPr>
          <w:p w14:paraId="3A2BD474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562D4D" w:rsidRPr="003F5577" w14:paraId="3A2BD481" w14:textId="77777777" w:rsidTr="00161B6C">
        <w:trPr>
          <w:trHeight w:val="368"/>
        </w:trPr>
        <w:tc>
          <w:tcPr>
            <w:tcW w:w="4743" w:type="dxa"/>
          </w:tcPr>
          <w:p w14:paraId="3A2BD476" w14:textId="77777777" w:rsidR="00562D4D" w:rsidRPr="003F5577" w:rsidRDefault="00562D4D" w:rsidP="00562D4D">
            <w:pPr>
              <w:numPr>
                <w:ilvl w:val="0"/>
                <w:numId w:val="2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Количество экскурсий со студентами</w:t>
            </w:r>
          </w:p>
          <w:p w14:paraId="3A2BD477" w14:textId="77777777" w:rsidR="00562D4D" w:rsidRPr="003F5577" w:rsidRDefault="00562D4D" w:rsidP="00562D4D">
            <w:pPr>
              <w:ind w:firstLine="142"/>
              <w:rPr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Align w:val="center"/>
          </w:tcPr>
          <w:p w14:paraId="3A2BD478" w14:textId="77777777" w:rsidR="00562D4D" w:rsidRPr="003F5577" w:rsidRDefault="00562D4D" w:rsidP="00562D4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A2BD479" w14:textId="77777777" w:rsidR="00562D4D" w:rsidRPr="003F5577" w:rsidRDefault="00562D4D" w:rsidP="00562D4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</w:tcPr>
          <w:p w14:paraId="3839D6BC" w14:textId="77777777" w:rsidR="00562D4D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  <w:p w14:paraId="3A2BD47A" w14:textId="1DEFC14B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0/0</w:t>
            </w:r>
          </w:p>
        </w:tc>
        <w:tc>
          <w:tcPr>
            <w:tcW w:w="1345" w:type="dxa"/>
          </w:tcPr>
          <w:p w14:paraId="3A2BD47B" w14:textId="11D7094E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40/7</w:t>
            </w:r>
          </w:p>
        </w:tc>
        <w:tc>
          <w:tcPr>
            <w:tcW w:w="942" w:type="dxa"/>
          </w:tcPr>
          <w:p w14:paraId="3A2BD47C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</w:tcPr>
          <w:p w14:paraId="3A2BD47D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</w:tcPr>
          <w:p w14:paraId="3A2BD47E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</w:tcPr>
          <w:p w14:paraId="3A2BD47F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</w:tcPr>
          <w:p w14:paraId="3A2BD480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562D4D" w:rsidRPr="003F5577" w14:paraId="3A2BD48C" w14:textId="77777777" w:rsidTr="00161B6C">
        <w:trPr>
          <w:trHeight w:val="886"/>
        </w:trPr>
        <w:tc>
          <w:tcPr>
            <w:tcW w:w="4743" w:type="dxa"/>
          </w:tcPr>
          <w:p w14:paraId="3A2BD482" w14:textId="77777777" w:rsidR="00562D4D" w:rsidRPr="003F5577" w:rsidRDefault="00562D4D" w:rsidP="00562D4D">
            <w:pPr>
              <w:numPr>
                <w:ilvl w:val="0"/>
                <w:numId w:val="21"/>
              </w:numPr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Организация и проведение встреч </w:t>
            </w:r>
            <w:r>
              <w:rPr>
                <w:color w:val="000000"/>
                <w:sz w:val="22"/>
                <w:szCs w:val="22"/>
              </w:rPr>
              <w:t xml:space="preserve">студентов </w:t>
            </w:r>
            <w:r w:rsidRPr="003F5577">
              <w:rPr>
                <w:color w:val="000000"/>
                <w:sz w:val="22"/>
                <w:szCs w:val="22"/>
              </w:rPr>
              <w:t>с известными учеными, деятелями культуры и искусства</w:t>
            </w:r>
            <w:r>
              <w:rPr>
                <w:color w:val="000000"/>
                <w:sz w:val="22"/>
                <w:szCs w:val="22"/>
              </w:rPr>
              <w:t xml:space="preserve"> и</w:t>
            </w:r>
            <w:r w:rsidRPr="003F5577">
              <w:rPr>
                <w:color w:val="000000"/>
                <w:sz w:val="22"/>
                <w:szCs w:val="22"/>
              </w:rPr>
              <w:t xml:space="preserve"> выпускниками РУДН</w:t>
            </w:r>
          </w:p>
        </w:tc>
        <w:tc>
          <w:tcPr>
            <w:tcW w:w="1357" w:type="dxa"/>
            <w:vAlign w:val="center"/>
          </w:tcPr>
          <w:p w14:paraId="3A2BD483" w14:textId="77777777" w:rsidR="00562D4D" w:rsidRPr="003F5577" w:rsidRDefault="00562D4D" w:rsidP="00562D4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A2BD484" w14:textId="77777777" w:rsidR="00562D4D" w:rsidRPr="003F5577" w:rsidRDefault="00562D4D" w:rsidP="00562D4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</w:tcPr>
          <w:p w14:paraId="018CAB83" w14:textId="77777777" w:rsidR="00562D4D" w:rsidRDefault="00562D4D" w:rsidP="00562D4D">
            <w:pPr>
              <w:ind w:firstLine="142"/>
              <w:rPr>
                <w:iCs/>
                <w:sz w:val="22"/>
                <w:szCs w:val="22"/>
              </w:rPr>
            </w:pPr>
          </w:p>
          <w:p w14:paraId="0C9C8095" w14:textId="77777777" w:rsidR="00562D4D" w:rsidRDefault="00562D4D" w:rsidP="00562D4D">
            <w:pPr>
              <w:rPr>
                <w:iCs/>
                <w:sz w:val="22"/>
                <w:szCs w:val="22"/>
              </w:rPr>
            </w:pPr>
          </w:p>
          <w:p w14:paraId="3A2BD485" w14:textId="6AFD8C40" w:rsidR="00562D4D" w:rsidRPr="003F5577" w:rsidRDefault="00562D4D" w:rsidP="00562D4D">
            <w:pPr>
              <w:ind w:firstLine="142"/>
              <w:rPr>
                <w:iCs/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0/0</w:t>
            </w:r>
          </w:p>
        </w:tc>
        <w:tc>
          <w:tcPr>
            <w:tcW w:w="1345" w:type="dxa"/>
          </w:tcPr>
          <w:p w14:paraId="3A2BD486" w14:textId="1BFA5A77" w:rsidR="00562D4D" w:rsidRPr="003F5577" w:rsidRDefault="00562D4D" w:rsidP="00562D4D">
            <w:pPr>
              <w:ind w:firstLine="142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10/2</w:t>
            </w:r>
          </w:p>
        </w:tc>
        <w:tc>
          <w:tcPr>
            <w:tcW w:w="942" w:type="dxa"/>
          </w:tcPr>
          <w:p w14:paraId="3A2BD487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</w:tcPr>
          <w:p w14:paraId="3A2BD488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</w:tcPr>
          <w:p w14:paraId="3A2BD489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</w:tcPr>
          <w:p w14:paraId="3A2BD48A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</w:tcPr>
          <w:p w14:paraId="3A2BD48B" w14:textId="77777777" w:rsidR="00562D4D" w:rsidRPr="003F5577" w:rsidRDefault="00562D4D" w:rsidP="00562D4D">
            <w:pPr>
              <w:ind w:firstLine="142"/>
              <w:rPr>
                <w:bCs/>
                <w:sz w:val="22"/>
                <w:szCs w:val="22"/>
              </w:rPr>
            </w:pPr>
          </w:p>
        </w:tc>
      </w:tr>
    </w:tbl>
    <w:p w14:paraId="3A2BD48D" w14:textId="77777777" w:rsidR="00B50CDE" w:rsidRPr="003F5577" w:rsidRDefault="00B50CDE" w:rsidP="00F36766">
      <w:pPr>
        <w:ind w:firstLine="142"/>
        <w:rPr>
          <w:vanish/>
          <w:sz w:val="22"/>
          <w:szCs w:val="22"/>
        </w:rPr>
      </w:pPr>
    </w:p>
    <w:p w14:paraId="3A2BD48E" w14:textId="77777777" w:rsidR="00B54D22" w:rsidRPr="003F5577" w:rsidRDefault="00B54D22" w:rsidP="00B54D22">
      <w:pPr>
        <w:rPr>
          <w:color w:val="000000"/>
          <w:sz w:val="22"/>
          <w:szCs w:val="22"/>
        </w:rPr>
      </w:pPr>
    </w:p>
    <w:p w14:paraId="3A2BD48F" w14:textId="77777777" w:rsidR="00BE063F" w:rsidRPr="003F5577" w:rsidRDefault="00BE063F" w:rsidP="00BE063F">
      <w:pPr>
        <w:rPr>
          <w:b/>
          <w:color w:val="000000"/>
          <w:sz w:val="22"/>
          <w:szCs w:val="22"/>
        </w:rPr>
      </w:pPr>
    </w:p>
    <w:p w14:paraId="3A2BD490" w14:textId="77777777" w:rsidR="00005C70" w:rsidRPr="003F5577" w:rsidRDefault="00005C70" w:rsidP="00BD1435">
      <w:pPr>
        <w:ind w:firstLine="709"/>
        <w:jc w:val="both"/>
        <w:rPr>
          <w:color w:val="000000"/>
          <w:sz w:val="22"/>
          <w:szCs w:val="22"/>
        </w:rPr>
      </w:pPr>
    </w:p>
    <w:p w14:paraId="3A2BD491" w14:textId="77777777" w:rsidR="00BD1435" w:rsidRPr="003F5577" w:rsidRDefault="00BD1435">
      <w:pPr>
        <w:jc w:val="both"/>
        <w:rPr>
          <w:color w:val="000000"/>
          <w:sz w:val="22"/>
          <w:szCs w:val="22"/>
        </w:rPr>
      </w:pPr>
    </w:p>
    <w:sectPr w:rsidR="00BD1435" w:rsidRPr="003F5577" w:rsidSect="00F95F63">
      <w:headerReference w:type="default" r:id="rId23"/>
      <w:footerReference w:type="default" r:id="rId24"/>
      <w:pgSz w:w="16838" w:h="11906" w:orient="landscape"/>
      <w:pgMar w:top="899" w:right="1134" w:bottom="851" w:left="1276" w:header="709" w:footer="30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FB2AA7B" w14:textId="77777777" w:rsidR="00FD157F" w:rsidRDefault="00FD157F">
      <w:r>
        <w:separator/>
      </w:r>
    </w:p>
  </w:endnote>
  <w:endnote w:type="continuationSeparator" w:id="0">
    <w:p w14:paraId="1F8973DE" w14:textId="77777777" w:rsidR="00FD157F" w:rsidRDefault="00FD15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2BD499" w14:textId="77777777" w:rsidR="00700841" w:rsidRDefault="00700841" w:rsidP="00CE258D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3A2BD49A" w14:textId="77777777" w:rsidR="00700841" w:rsidRDefault="00700841" w:rsidP="00F9054D">
    <w:pPr>
      <w:pStyle w:val="a4"/>
      <w:ind w:right="360"/>
    </w:pPr>
  </w:p>
  <w:p w14:paraId="3A2BD49B" w14:textId="77777777" w:rsidR="00700841" w:rsidRDefault="00700841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a7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214"/>
      <w:gridCol w:w="7214"/>
    </w:tblGrid>
    <w:tr w:rsidR="00700841" w:rsidRPr="00F95F63" w14:paraId="3A2BD49E" w14:textId="77777777" w:rsidTr="00F95F63">
      <w:tc>
        <w:tcPr>
          <w:tcW w:w="2500" w:type="pct"/>
          <w:shd w:val="clear" w:color="auto" w:fill="auto"/>
        </w:tcPr>
        <w:p w14:paraId="3A2BD49C" w14:textId="77777777" w:rsidR="00700841" w:rsidRPr="00F95F63" w:rsidRDefault="00700841" w:rsidP="00F95F63">
          <w:pPr>
            <w:pStyle w:val="a4"/>
            <w:ind w:right="360"/>
            <w:rPr>
              <w:sz w:val="16"/>
            </w:rPr>
          </w:pPr>
          <w:r>
            <w:rPr>
              <w:sz w:val="16"/>
            </w:rPr>
            <w:t>Электронная копия документа</w:t>
          </w:r>
        </w:p>
      </w:tc>
      <w:tc>
        <w:tcPr>
          <w:tcW w:w="2500" w:type="pct"/>
          <w:shd w:val="clear" w:color="auto" w:fill="auto"/>
        </w:tcPr>
        <w:p w14:paraId="3A2BD49D" w14:textId="4EAC6113" w:rsidR="00700841" w:rsidRPr="00F95F63" w:rsidRDefault="00700841" w:rsidP="00F95F63">
          <w:pPr>
            <w:pStyle w:val="a4"/>
            <w:ind w:right="360"/>
            <w:jc w:val="center"/>
            <w:rPr>
              <w:sz w:val="2"/>
            </w:rPr>
          </w:pPr>
          <w:r>
            <w:rPr>
              <w:noProof/>
              <w:sz w:val="2"/>
            </w:rPr>
            <w:drawing>
              <wp:inline distT="0" distB="0" distL="0" distR="0" wp14:anchorId="3A2BD4C9" wp14:editId="4A2D80A0">
                <wp:extent cx="1082675" cy="263525"/>
                <wp:effectExtent l="0" t="0" r="0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2675" cy="263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3A2BD49F" w14:textId="77777777" w:rsidR="00700841" w:rsidRPr="00F95F63" w:rsidRDefault="00700841" w:rsidP="00F95F63">
    <w:pPr>
      <w:pStyle w:val="a4"/>
      <w:ind w:right="360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a7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214"/>
      <w:gridCol w:w="7214"/>
    </w:tblGrid>
    <w:tr w:rsidR="00700841" w:rsidRPr="00F95F63" w14:paraId="3A2BD4A3" w14:textId="77777777" w:rsidTr="00F95F63">
      <w:tc>
        <w:tcPr>
          <w:tcW w:w="2500" w:type="pct"/>
          <w:shd w:val="clear" w:color="auto" w:fill="auto"/>
        </w:tcPr>
        <w:p w14:paraId="3A2BD4A1" w14:textId="77777777" w:rsidR="00700841" w:rsidRPr="00F95F63" w:rsidRDefault="00700841" w:rsidP="00F95F63">
          <w:pPr>
            <w:pStyle w:val="a4"/>
            <w:rPr>
              <w:i/>
              <w:sz w:val="16"/>
              <w:szCs w:val="22"/>
            </w:rPr>
          </w:pPr>
          <w:r>
            <w:rPr>
              <w:i/>
              <w:sz w:val="16"/>
              <w:szCs w:val="22"/>
            </w:rPr>
            <w:t>Электронная копия документа</w:t>
          </w:r>
        </w:p>
      </w:tc>
      <w:tc>
        <w:tcPr>
          <w:tcW w:w="2500" w:type="pct"/>
          <w:shd w:val="clear" w:color="auto" w:fill="auto"/>
        </w:tcPr>
        <w:p w14:paraId="3A2BD4A2" w14:textId="52DBE073" w:rsidR="00700841" w:rsidRPr="00F95F63" w:rsidRDefault="00700841" w:rsidP="00F95F63">
          <w:pPr>
            <w:pStyle w:val="a4"/>
            <w:jc w:val="center"/>
            <w:rPr>
              <w:i/>
              <w:sz w:val="2"/>
              <w:szCs w:val="22"/>
            </w:rPr>
          </w:pPr>
          <w:r>
            <w:rPr>
              <w:i/>
              <w:noProof/>
              <w:sz w:val="2"/>
              <w:szCs w:val="22"/>
            </w:rPr>
            <w:drawing>
              <wp:inline distT="0" distB="0" distL="0" distR="0" wp14:anchorId="3A2BD4CA" wp14:editId="62F457DF">
                <wp:extent cx="1082675" cy="263525"/>
                <wp:effectExtent l="0" t="0" r="0" b="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2675" cy="263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3A2BD4A4" w14:textId="77777777" w:rsidR="00700841" w:rsidRPr="00F95F63" w:rsidRDefault="00700841" w:rsidP="00F95F63">
    <w:pPr>
      <w:pStyle w:val="a4"/>
      <w:rPr>
        <w:i/>
        <w:sz w:val="2"/>
        <w:szCs w:val="2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a7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214"/>
      <w:gridCol w:w="7214"/>
    </w:tblGrid>
    <w:tr w:rsidR="00700841" w:rsidRPr="00F95F63" w14:paraId="4D9957E7" w14:textId="77777777" w:rsidTr="00F95F63">
      <w:tc>
        <w:tcPr>
          <w:tcW w:w="2500" w:type="pct"/>
          <w:shd w:val="clear" w:color="auto" w:fill="auto"/>
        </w:tcPr>
        <w:p w14:paraId="59D63B4D" w14:textId="77777777" w:rsidR="00700841" w:rsidRPr="00F95F63" w:rsidRDefault="00700841" w:rsidP="00F95F63">
          <w:pPr>
            <w:pStyle w:val="a4"/>
            <w:ind w:right="360"/>
            <w:rPr>
              <w:sz w:val="16"/>
            </w:rPr>
          </w:pPr>
          <w:r>
            <w:rPr>
              <w:sz w:val="16"/>
            </w:rPr>
            <w:t>Электронная копия документа</w:t>
          </w:r>
        </w:p>
      </w:tc>
      <w:tc>
        <w:tcPr>
          <w:tcW w:w="2500" w:type="pct"/>
          <w:shd w:val="clear" w:color="auto" w:fill="auto"/>
        </w:tcPr>
        <w:p w14:paraId="0AADEE3D" w14:textId="77777777" w:rsidR="00700841" w:rsidRPr="00F95F63" w:rsidRDefault="00700841" w:rsidP="00F95F63">
          <w:pPr>
            <w:pStyle w:val="a4"/>
            <w:ind w:right="360"/>
            <w:jc w:val="center"/>
            <w:rPr>
              <w:sz w:val="2"/>
            </w:rPr>
          </w:pPr>
          <w:r>
            <w:rPr>
              <w:noProof/>
              <w:sz w:val="2"/>
            </w:rPr>
            <w:drawing>
              <wp:inline distT="0" distB="0" distL="0" distR="0" wp14:anchorId="5CCA9289" wp14:editId="62646ED4">
                <wp:extent cx="1085850" cy="266700"/>
                <wp:effectExtent l="0" t="0" r="0" b="0"/>
                <wp:docPr id="9" name="Рисунок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585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0ECE062C" w14:textId="77777777" w:rsidR="00700841" w:rsidRPr="00F95F63" w:rsidRDefault="00700841" w:rsidP="00F95F63">
    <w:pPr>
      <w:pStyle w:val="a4"/>
      <w:ind w:right="360"/>
      <w:rPr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a7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214"/>
      <w:gridCol w:w="7214"/>
    </w:tblGrid>
    <w:tr w:rsidR="00700841" w:rsidRPr="00F95F63" w14:paraId="2FD05717" w14:textId="77777777" w:rsidTr="00F95F63">
      <w:tc>
        <w:tcPr>
          <w:tcW w:w="2500" w:type="pct"/>
          <w:shd w:val="clear" w:color="auto" w:fill="auto"/>
        </w:tcPr>
        <w:p w14:paraId="04030391" w14:textId="77777777" w:rsidR="00700841" w:rsidRPr="00F95F63" w:rsidRDefault="00700841" w:rsidP="00F95F63">
          <w:pPr>
            <w:rPr>
              <w:color w:val="000000"/>
              <w:sz w:val="16"/>
            </w:rPr>
          </w:pPr>
          <w:r>
            <w:rPr>
              <w:color w:val="000000"/>
              <w:sz w:val="16"/>
            </w:rPr>
            <w:t>Электронная копия документа</w:t>
          </w:r>
        </w:p>
      </w:tc>
      <w:tc>
        <w:tcPr>
          <w:tcW w:w="2500" w:type="pct"/>
          <w:shd w:val="clear" w:color="auto" w:fill="auto"/>
        </w:tcPr>
        <w:p w14:paraId="02AC8754" w14:textId="77777777" w:rsidR="00700841" w:rsidRPr="00F95F63" w:rsidRDefault="00700841" w:rsidP="00F95F63">
          <w:pPr>
            <w:jc w:val="center"/>
            <w:rPr>
              <w:color w:val="000000"/>
              <w:sz w:val="2"/>
            </w:rPr>
          </w:pPr>
          <w:r>
            <w:rPr>
              <w:noProof/>
              <w:color w:val="000000"/>
              <w:sz w:val="2"/>
            </w:rPr>
            <w:drawing>
              <wp:inline distT="0" distB="0" distL="0" distR="0" wp14:anchorId="41FCABC8" wp14:editId="1556FFA9">
                <wp:extent cx="1085850" cy="266700"/>
                <wp:effectExtent l="0" t="0" r="0" b="0"/>
                <wp:docPr id="10" name="Рисунок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585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66A9E253" w14:textId="77777777" w:rsidR="00700841" w:rsidRPr="00F95F63" w:rsidRDefault="00700841" w:rsidP="00F95F63">
    <w:pPr>
      <w:ind w:firstLine="709"/>
      <w:rPr>
        <w:color w:val="000000"/>
        <w:sz w:val="2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a7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214"/>
      <w:gridCol w:w="7214"/>
    </w:tblGrid>
    <w:tr w:rsidR="00700841" w:rsidRPr="00F95F63" w14:paraId="3A2BD4B3" w14:textId="77777777" w:rsidTr="00F95F63">
      <w:tc>
        <w:tcPr>
          <w:tcW w:w="2500" w:type="pct"/>
          <w:shd w:val="clear" w:color="auto" w:fill="auto"/>
        </w:tcPr>
        <w:p w14:paraId="3A2BD4B1" w14:textId="77777777" w:rsidR="00700841" w:rsidRPr="00F95F63" w:rsidRDefault="00700841" w:rsidP="00F95F63">
          <w:pPr>
            <w:rPr>
              <w:color w:val="000000"/>
              <w:sz w:val="16"/>
            </w:rPr>
          </w:pPr>
          <w:r>
            <w:rPr>
              <w:color w:val="000000"/>
              <w:sz w:val="16"/>
            </w:rPr>
            <w:t>Электронная копия документа</w:t>
          </w:r>
        </w:p>
      </w:tc>
      <w:tc>
        <w:tcPr>
          <w:tcW w:w="2500" w:type="pct"/>
          <w:shd w:val="clear" w:color="auto" w:fill="auto"/>
        </w:tcPr>
        <w:p w14:paraId="3A2BD4B2" w14:textId="5DD48168" w:rsidR="00700841" w:rsidRPr="00F95F63" w:rsidRDefault="00700841" w:rsidP="00F95F63">
          <w:pPr>
            <w:jc w:val="center"/>
            <w:rPr>
              <w:color w:val="000000"/>
              <w:sz w:val="2"/>
            </w:rPr>
          </w:pPr>
          <w:r>
            <w:rPr>
              <w:noProof/>
              <w:color w:val="000000"/>
              <w:sz w:val="2"/>
            </w:rPr>
            <w:drawing>
              <wp:inline distT="0" distB="0" distL="0" distR="0" wp14:anchorId="3A2BD4CD" wp14:editId="2B46FFEA">
                <wp:extent cx="1082675" cy="263525"/>
                <wp:effectExtent l="0" t="0" r="0" b="0"/>
                <wp:docPr id="5" name="Рисунок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2675" cy="263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3A2BD4B4" w14:textId="77777777" w:rsidR="00700841" w:rsidRPr="00F95F63" w:rsidRDefault="00700841" w:rsidP="00F95F63">
    <w:pPr>
      <w:ind w:firstLine="709"/>
      <w:rPr>
        <w:color w:val="000000"/>
        <w:sz w:val="2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a7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214"/>
      <w:gridCol w:w="7214"/>
    </w:tblGrid>
    <w:tr w:rsidR="00700841" w:rsidRPr="00F95F63" w14:paraId="3A2BD4B9" w14:textId="77777777" w:rsidTr="00F95F63">
      <w:tc>
        <w:tcPr>
          <w:tcW w:w="2500" w:type="pct"/>
          <w:shd w:val="clear" w:color="auto" w:fill="auto"/>
        </w:tcPr>
        <w:p w14:paraId="3A2BD4B7" w14:textId="77777777" w:rsidR="00700841" w:rsidRPr="00F95F63" w:rsidRDefault="00700841" w:rsidP="00F95F63">
          <w:pPr>
            <w:rPr>
              <w:color w:val="000000"/>
              <w:sz w:val="16"/>
            </w:rPr>
          </w:pPr>
          <w:r>
            <w:rPr>
              <w:color w:val="000000"/>
              <w:sz w:val="16"/>
            </w:rPr>
            <w:t>Электронная копия документа</w:t>
          </w:r>
        </w:p>
      </w:tc>
      <w:tc>
        <w:tcPr>
          <w:tcW w:w="2500" w:type="pct"/>
          <w:shd w:val="clear" w:color="auto" w:fill="auto"/>
        </w:tcPr>
        <w:p w14:paraId="3A2BD4B8" w14:textId="3AB4F20A" w:rsidR="00700841" w:rsidRPr="00F95F63" w:rsidRDefault="00700841" w:rsidP="00F95F63">
          <w:pPr>
            <w:jc w:val="center"/>
            <w:rPr>
              <w:color w:val="000000"/>
              <w:sz w:val="2"/>
            </w:rPr>
          </w:pPr>
          <w:r>
            <w:rPr>
              <w:noProof/>
              <w:color w:val="000000"/>
              <w:sz w:val="2"/>
            </w:rPr>
            <w:drawing>
              <wp:inline distT="0" distB="0" distL="0" distR="0" wp14:anchorId="3A2BD4CE" wp14:editId="1A4A97F9">
                <wp:extent cx="1082675" cy="263525"/>
                <wp:effectExtent l="0" t="0" r="0" b="0"/>
                <wp:docPr id="6" name="Рисунок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2675" cy="263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3A2BD4BA" w14:textId="77777777" w:rsidR="00700841" w:rsidRPr="00F95F63" w:rsidRDefault="00700841" w:rsidP="00F95F63">
    <w:pPr>
      <w:ind w:firstLine="709"/>
      <w:rPr>
        <w:color w:val="000000"/>
        <w:sz w:val="2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a7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214"/>
      <w:gridCol w:w="7214"/>
    </w:tblGrid>
    <w:tr w:rsidR="00700841" w:rsidRPr="00F95F63" w14:paraId="3A2BD4C0" w14:textId="77777777" w:rsidTr="00F95F63">
      <w:tc>
        <w:tcPr>
          <w:tcW w:w="2500" w:type="pct"/>
          <w:shd w:val="clear" w:color="auto" w:fill="auto"/>
        </w:tcPr>
        <w:p w14:paraId="3A2BD4BE" w14:textId="77777777" w:rsidR="00700841" w:rsidRPr="00F95F63" w:rsidRDefault="00700841" w:rsidP="00F95F63">
          <w:pPr>
            <w:rPr>
              <w:color w:val="000000"/>
              <w:sz w:val="16"/>
            </w:rPr>
          </w:pPr>
          <w:r>
            <w:rPr>
              <w:color w:val="000000"/>
              <w:sz w:val="16"/>
            </w:rPr>
            <w:t>Электронная копия документа</w:t>
          </w:r>
        </w:p>
      </w:tc>
      <w:tc>
        <w:tcPr>
          <w:tcW w:w="2500" w:type="pct"/>
          <w:shd w:val="clear" w:color="auto" w:fill="auto"/>
        </w:tcPr>
        <w:p w14:paraId="3A2BD4BF" w14:textId="6300B4FA" w:rsidR="00700841" w:rsidRPr="00F95F63" w:rsidRDefault="00700841" w:rsidP="00F95F63">
          <w:pPr>
            <w:jc w:val="center"/>
            <w:rPr>
              <w:color w:val="000000"/>
              <w:sz w:val="2"/>
            </w:rPr>
          </w:pPr>
          <w:r>
            <w:rPr>
              <w:noProof/>
              <w:color w:val="000000"/>
              <w:sz w:val="2"/>
            </w:rPr>
            <w:drawing>
              <wp:inline distT="0" distB="0" distL="0" distR="0" wp14:anchorId="3A2BD4CF" wp14:editId="585F81BB">
                <wp:extent cx="1082675" cy="263525"/>
                <wp:effectExtent l="0" t="0" r="0" b="0"/>
                <wp:docPr id="7" name="Рисунок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2675" cy="263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3A2BD4C1" w14:textId="77777777" w:rsidR="00700841" w:rsidRPr="00F95F63" w:rsidRDefault="00700841" w:rsidP="00F95F63">
    <w:pPr>
      <w:ind w:firstLine="709"/>
      <w:rPr>
        <w:color w:val="000000"/>
        <w:sz w:val="2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a7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214"/>
      <w:gridCol w:w="7214"/>
    </w:tblGrid>
    <w:tr w:rsidR="00700841" w:rsidRPr="00F95F63" w14:paraId="3A2BD4C7" w14:textId="77777777" w:rsidTr="00F95F63">
      <w:tc>
        <w:tcPr>
          <w:tcW w:w="2500" w:type="pct"/>
          <w:shd w:val="clear" w:color="auto" w:fill="auto"/>
        </w:tcPr>
        <w:p w14:paraId="3A2BD4C5" w14:textId="77777777" w:rsidR="00700841" w:rsidRPr="00F95F63" w:rsidRDefault="00700841" w:rsidP="00F95F63">
          <w:pPr>
            <w:rPr>
              <w:color w:val="000000"/>
              <w:sz w:val="16"/>
            </w:rPr>
          </w:pPr>
          <w:r>
            <w:rPr>
              <w:color w:val="000000"/>
              <w:sz w:val="16"/>
            </w:rPr>
            <w:t>Электронная копия документа</w:t>
          </w:r>
        </w:p>
      </w:tc>
      <w:tc>
        <w:tcPr>
          <w:tcW w:w="2500" w:type="pct"/>
          <w:shd w:val="clear" w:color="auto" w:fill="auto"/>
        </w:tcPr>
        <w:p w14:paraId="3A2BD4C6" w14:textId="314334A3" w:rsidR="00700841" w:rsidRPr="00F95F63" w:rsidRDefault="00700841" w:rsidP="00F95F63">
          <w:pPr>
            <w:jc w:val="center"/>
            <w:rPr>
              <w:color w:val="000000"/>
              <w:sz w:val="2"/>
            </w:rPr>
          </w:pPr>
          <w:r>
            <w:rPr>
              <w:noProof/>
              <w:color w:val="000000"/>
              <w:sz w:val="2"/>
            </w:rPr>
            <w:drawing>
              <wp:inline distT="0" distB="0" distL="0" distR="0" wp14:anchorId="3A2BD4D0" wp14:editId="24216C44">
                <wp:extent cx="1082675" cy="263525"/>
                <wp:effectExtent l="0" t="0" r="0" b="0"/>
                <wp:docPr id="8" name="Рисунок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2675" cy="263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3A2BD4C8" w14:textId="77777777" w:rsidR="00700841" w:rsidRPr="00F95F63" w:rsidRDefault="00700841" w:rsidP="00F95F63">
    <w:pPr>
      <w:ind w:firstLine="709"/>
      <w:rPr>
        <w:color w:val="000000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2AF8E46" w14:textId="77777777" w:rsidR="00FD157F" w:rsidRDefault="00FD157F">
      <w:r>
        <w:separator/>
      </w:r>
    </w:p>
  </w:footnote>
  <w:footnote w:type="continuationSeparator" w:id="0">
    <w:p w14:paraId="73677EE4" w14:textId="77777777" w:rsidR="00FD157F" w:rsidRDefault="00FD157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2BD496" w14:textId="77777777" w:rsidR="00700841" w:rsidRDefault="00700841">
    <w:pPr>
      <w:pStyle w:val="a9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2BD497" w14:textId="77777777" w:rsidR="00700841" w:rsidRPr="00640910" w:rsidRDefault="00700841" w:rsidP="00640910">
    <w:pPr>
      <w:pStyle w:val="a9"/>
      <w:jc w:val="right"/>
    </w:pPr>
    <w:r>
      <w:t xml:space="preserve">Отчет и план развития БУП Раздел </w:t>
    </w:r>
    <w:r>
      <w:rPr>
        <w:lang w:val="en-US"/>
      </w:rPr>
      <w:t>I</w:t>
    </w:r>
    <w:r w:rsidRPr="00640910">
      <w:t xml:space="preserve"> </w:t>
    </w:r>
    <w:r>
      <w:t>–Учебная и учебно-методическая работа</w:t>
    </w:r>
  </w:p>
  <w:p w14:paraId="3A2BD498" w14:textId="77777777" w:rsidR="00700841" w:rsidRDefault="00700841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2BD4A0" w14:textId="77777777" w:rsidR="00700841" w:rsidRDefault="00700841">
    <w:pPr>
      <w:pStyle w:val="a9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DFF849" w14:textId="77777777" w:rsidR="00700841" w:rsidRPr="00640910" w:rsidRDefault="00700841" w:rsidP="00640910">
    <w:pPr>
      <w:pStyle w:val="a9"/>
      <w:jc w:val="right"/>
    </w:pPr>
    <w:r>
      <w:t xml:space="preserve">Отчет и план развития БУП Раздел </w:t>
    </w:r>
    <w:r>
      <w:rPr>
        <w:lang w:val="en-US"/>
      </w:rPr>
      <w:t>II</w:t>
    </w:r>
    <w:r w:rsidRPr="00640910">
      <w:t xml:space="preserve"> </w:t>
    </w:r>
    <w:r>
      <w:t>– Научная работа БУП</w:t>
    </w:r>
  </w:p>
  <w:p w14:paraId="0644D327" w14:textId="77777777" w:rsidR="00700841" w:rsidRDefault="00700841"/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2BD4AF" w14:textId="77777777" w:rsidR="00700841" w:rsidRPr="000407BC" w:rsidRDefault="00700841" w:rsidP="00640910">
    <w:pPr>
      <w:pStyle w:val="a9"/>
      <w:jc w:val="right"/>
    </w:pPr>
    <w:r>
      <w:t xml:space="preserve">Отчет и план развития БУП Раздел </w:t>
    </w:r>
    <w:r>
      <w:rPr>
        <w:lang w:val="en-US"/>
      </w:rPr>
      <w:t>III</w:t>
    </w:r>
    <w:r w:rsidRPr="000407BC">
      <w:t xml:space="preserve"> Международное сотрудничество БУП</w:t>
    </w:r>
  </w:p>
  <w:p w14:paraId="3A2BD4B0" w14:textId="77777777" w:rsidR="00700841" w:rsidRDefault="00700841"/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2BD4B5" w14:textId="77777777" w:rsidR="00700841" w:rsidRDefault="00700841" w:rsidP="000407BC">
    <w:pPr>
      <w:pStyle w:val="a9"/>
      <w:jc w:val="right"/>
    </w:pPr>
    <w:r>
      <w:t xml:space="preserve">Отчет и план развития БУП Разделы </w:t>
    </w:r>
    <w:r>
      <w:rPr>
        <w:lang w:val="en-US"/>
      </w:rPr>
      <w:t>IV</w:t>
    </w:r>
    <w:r w:rsidRPr="000407BC">
      <w:t xml:space="preserve"> </w:t>
    </w:r>
    <w:r>
      <w:t xml:space="preserve">и </w:t>
    </w:r>
    <w:r>
      <w:rPr>
        <w:lang w:val="en-US"/>
      </w:rPr>
      <w:t>V</w:t>
    </w:r>
    <w:r w:rsidRPr="000407BC">
      <w:t xml:space="preserve"> </w:t>
    </w:r>
    <w:r>
      <w:t>Выпускники, их трудоустройство и Экономические показатели</w:t>
    </w:r>
  </w:p>
  <w:p w14:paraId="3A2BD4B6" w14:textId="77777777" w:rsidR="00700841" w:rsidRDefault="00700841" w:rsidP="000407BC">
    <w:pPr>
      <w:pStyle w:val="a9"/>
      <w:jc w:val="right"/>
    </w:pP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2BD4BB" w14:textId="77777777" w:rsidR="00700841" w:rsidRPr="00C97A39" w:rsidRDefault="00700841" w:rsidP="00640910">
    <w:pPr>
      <w:pStyle w:val="a9"/>
      <w:jc w:val="right"/>
    </w:pPr>
    <w:r>
      <w:t xml:space="preserve">Отчет и план развития БУП Раздел </w:t>
    </w:r>
    <w:r>
      <w:rPr>
        <w:lang w:val="en-US"/>
      </w:rPr>
      <w:t>VI</w:t>
    </w:r>
  </w:p>
  <w:p w14:paraId="3A2BD4BC" w14:textId="77777777" w:rsidR="00700841" w:rsidRPr="00640910" w:rsidRDefault="00700841" w:rsidP="00640910">
    <w:pPr>
      <w:pStyle w:val="a9"/>
      <w:jc w:val="right"/>
    </w:pPr>
    <w:r w:rsidRPr="00640910">
      <w:t xml:space="preserve">Дополнительные образовательные, консультационные и т.п. услуги, предоставляемые </w:t>
    </w:r>
    <w:r>
      <w:t>БУП</w:t>
    </w:r>
  </w:p>
  <w:p w14:paraId="3A2BD4BD" w14:textId="77777777" w:rsidR="00700841" w:rsidRDefault="00700841"/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2BD4C2" w14:textId="77777777" w:rsidR="00700841" w:rsidRPr="00882949" w:rsidRDefault="00700841" w:rsidP="00882949">
    <w:pPr>
      <w:pStyle w:val="a9"/>
      <w:jc w:val="right"/>
    </w:pPr>
    <w:r>
      <w:t xml:space="preserve">Отчет и план развития БУП Раздел </w:t>
    </w:r>
    <w:r w:rsidRPr="00640910">
      <w:rPr>
        <w:color w:val="000000"/>
        <w:lang w:val="en-US"/>
      </w:rPr>
      <w:t>VII</w:t>
    </w:r>
    <w:r w:rsidRPr="00640910">
      <w:rPr>
        <w:color w:val="000000"/>
      </w:rPr>
      <w:t>. Учебно-воспитательная работа</w:t>
    </w:r>
  </w:p>
  <w:p w14:paraId="3A2BD4C3" w14:textId="77777777" w:rsidR="00700841" w:rsidRPr="00640910" w:rsidRDefault="00700841" w:rsidP="00640910">
    <w:pPr>
      <w:pStyle w:val="a9"/>
      <w:jc w:val="right"/>
    </w:pPr>
  </w:p>
  <w:p w14:paraId="3A2BD4C4" w14:textId="77777777" w:rsidR="00700841" w:rsidRDefault="00700841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4E358F"/>
    <w:multiLevelType w:val="multilevel"/>
    <w:tmpl w:val="E8B4E2FA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1" w15:restartNumberingAfterBreak="0">
    <w:nsid w:val="03266692"/>
    <w:multiLevelType w:val="multilevel"/>
    <w:tmpl w:val="9800E22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" w15:restartNumberingAfterBreak="0">
    <w:nsid w:val="0439368B"/>
    <w:multiLevelType w:val="hybridMultilevel"/>
    <w:tmpl w:val="8364F68E"/>
    <w:lvl w:ilvl="0" w:tplc="1CECF2E2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3" w15:restartNumberingAfterBreak="0">
    <w:nsid w:val="16334FC7"/>
    <w:multiLevelType w:val="hybridMultilevel"/>
    <w:tmpl w:val="8F3445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256CD6"/>
    <w:multiLevelType w:val="multilevel"/>
    <w:tmpl w:val="4BEAB02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5" w15:restartNumberingAfterBreak="0">
    <w:nsid w:val="1AE50B62"/>
    <w:multiLevelType w:val="multilevel"/>
    <w:tmpl w:val="11CC1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6" w15:restartNumberingAfterBreak="0">
    <w:nsid w:val="1DC25D0D"/>
    <w:multiLevelType w:val="hybridMultilevel"/>
    <w:tmpl w:val="D32CDA2A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217A00B3"/>
    <w:multiLevelType w:val="hybridMultilevel"/>
    <w:tmpl w:val="34A61D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E26829"/>
    <w:multiLevelType w:val="hybridMultilevel"/>
    <w:tmpl w:val="E1BA4B92"/>
    <w:lvl w:ilvl="0" w:tplc="0DB2B0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7301E90"/>
    <w:multiLevelType w:val="multilevel"/>
    <w:tmpl w:val="8380472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11" w15:restartNumberingAfterBreak="0">
    <w:nsid w:val="31C216B0"/>
    <w:multiLevelType w:val="hybridMultilevel"/>
    <w:tmpl w:val="FE34CB42"/>
    <w:lvl w:ilvl="0" w:tplc="5E320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3A45799"/>
    <w:multiLevelType w:val="hybridMultilevel"/>
    <w:tmpl w:val="9F1A33A6"/>
    <w:lvl w:ilvl="0" w:tplc="DD1C30DA"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397A3FC2"/>
    <w:multiLevelType w:val="hybridMultilevel"/>
    <w:tmpl w:val="7A522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C973E85"/>
    <w:multiLevelType w:val="multilevel"/>
    <w:tmpl w:val="4574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15" w15:restartNumberingAfterBreak="0">
    <w:nsid w:val="3D813E31"/>
    <w:multiLevelType w:val="hybridMultilevel"/>
    <w:tmpl w:val="5EF684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446EB5"/>
    <w:multiLevelType w:val="hybridMultilevel"/>
    <w:tmpl w:val="E5AA58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FE02B0A"/>
    <w:multiLevelType w:val="hybridMultilevel"/>
    <w:tmpl w:val="5600DA1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0670A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43B1139"/>
    <w:multiLevelType w:val="hybridMultilevel"/>
    <w:tmpl w:val="D68EBD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54F7F67"/>
    <w:multiLevelType w:val="hybridMultilevel"/>
    <w:tmpl w:val="DD7220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7366DAA"/>
    <w:multiLevelType w:val="hybridMultilevel"/>
    <w:tmpl w:val="208AAFF2"/>
    <w:lvl w:ilvl="0" w:tplc="6DD0505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464A8"/>
    <w:multiLevelType w:val="multilevel"/>
    <w:tmpl w:val="5FA8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3" w15:restartNumberingAfterBreak="0">
    <w:nsid w:val="67B84CEF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C8E5A0F"/>
    <w:multiLevelType w:val="multilevel"/>
    <w:tmpl w:val="246A45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5" w15:restartNumberingAfterBreak="0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6" w15:restartNumberingAfterBreak="0">
    <w:nsid w:val="72B30600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7" w15:restartNumberingAfterBreak="0">
    <w:nsid w:val="72C54C65"/>
    <w:multiLevelType w:val="multilevel"/>
    <w:tmpl w:val="3A2AE92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28" w15:restartNumberingAfterBreak="0">
    <w:nsid w:val="75F3423E"/>
    <w:multiLevelType w:val="multilevel"/>
    <w:tmpl w:val="2E8C1F1C"/>
    <w:lvl w:ilvl="0">
      <w:start w:val="5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29" w15:restartNumberingAfterBreak="0">
    <w:nsid w:val="7C7268CB"/>
    <w:multiLevelType w:val="multilevel"/>
    <w:tmpl w:val="A60EE6B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0" w15:restartNumberingAfterBreak="0">
    <w:nsid w:val="7FB515AA"/>
    <w:multiLevelType w:val="hybridMultilevel"/>
    <w:tmpl w:val="D688E20A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>
    <w:abstractNumId w:val="14"/>
  </w:num>
  <w:num w:numId="2">
    <w:abstractNumId w:val="0"/>
  </w:num>
  <w:num w:numId="3">
    <w:abstractNumId w:val="4"/>
  </w:num>
  <w:num w:numId="4">
    <w:abstractNumId w:val="8"/>
  </w:num>
  <w:num w:numId="5">
    <w:abstractNumId w:val="18"/>
  </w:num>
  <w:num w:numId="6">
    <w:abstractNumId w:val="22"/>
  </w:num>
  <w:num w:numId="7">
    <w:abstractNumId w:val="11"/>
  </w:num>
  <w:num w:numId="8">
    <w:abstractNumId w:val="5"/>
  </w:num>
  <w:num w:numId="9">
    <w:abstractNumId w:val="10"/>
  </w:num>
  <w:num w:numId="10">
    <w:abstractNumId w:val="28"/>
  </w:num>
  <w:num w:numId="11">
    <w:abstractNumId w:val="30"/>
  </w:num>
  <w:num w:numId="12">
    <w:abstractNumId w:val="2"/>
  </w:num>
  <w:num w:numId="13">
    <w:abstractNumId w:val="27"/>
  </w:num>
  <w:num w:numId="14">
    <w:abstractNumId w:val="29"/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5"/>
  </w:num>
  <w:num w:numId="17">
    <w:abstractNumId w:val="21"/>
  </w:num>
  <w:num w:numId="18">
    <w:abstractNumId w:val="13"/>
  </w:num>
  <w:num w:numId="19">
    <w:abstractNumId w:val="26"/>
  </w:num>
  <w:num w:numId="20">
    <w:abstractNumId w:val="24"/>
  </w:num>
  <w:num w:numId="21">
    <w:abstractNumId w:val="6"/>
  </w:num>
  <w:num w:numId="22">
    <w:abstractNumId w:val="23"/>
  </w:num>
  <w:num w:numId="23">
    <w:abstractNumId w:val="3"/>
  </w:num>
  <w:num w:numId="24">
    <w:abstractNumId w:val="16"/>
  </w:num>
  <w:num w:numId="25">
    <w:abstractNumId w:val="7"/>
  </w:num>
  <w:num w:numId="26">
    <w:abstractNumId w:val="19"/>
  </w:num>
  <w:num w:numId="27">
    <w:abstractNumId w:val="9"/>
  </w:num>
  <w:num w:numId="28">
    <w:abstractNumId w:val="15"/>
  </w:num>
  <w:num w:numId="29">
    <w:abstractNumId w:val="12"/>
  </w:num>
  <w:num w:numId="30">
    <w:abstractNumId w:val="1"/>
  </w:num>
  <w:num w:numId="3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D22"/>
    <w:rsid w:val="00005C70"/>
    <w:rsid w:val="00006C0D"/>
    <w:rsid w:val="0001078A"/>
    <w:rsid w:val="00022226"/>
    <w:rsid w:val="0002241C"/>
    <w:rsid w:val="0002745A"/>
    <w:rsid w:val="000407BC"/>
    <w:rsid w:val="0005545E"/>
    <w:rsid w:val="00057DA5"/>
    <w:rsid w:val="00063953"/>
    <w:rsid w:val="00071C00"/>
    <w:rsid w:val="00085E6E"/>
    <w:rsid w:val="000869CF"/>
    <w:rsid w:val="000A1D9C"/>
    <w:rsid w:val="000A5546"/>
    <w:rsid w:val="000A61D6"/>
    <w:rsid w:val="000A77E1"/>
    <w:rsid w:val="000A78A3"/>
    <w:rsid w:val="000C119B"/>
    <w:rsid w:val="000C6741"/>
    <w:rsid w:val="000D30EE"/>
    <w:rsid w:val="000E1651"/>
    <w:rsid w:val="000E233D"/>
    <w:rsid w:val="000E4ED3"/>
    <w:rsid w:val="000F0CC1"/>
    <w:rsid w:val="000F3C8E"/>
    <w:rsid w:val="000F60D8"/>
    <w:rsid w:val="00100700"/>
    <w:rsid w:val="0011266D"/>
    <w:rsid w:val="001209DD"/>
    <w:rsid w:val="001211CF"/>
    <w:rsid w:val="00151348"/>
    <w:rsid w:val="00152D3C"/>
    <w:rsid w:val="00154704"/>
    <w:rsid w:val="001573B7"/>
    <w:rsid w:val="001577C0"/>
    <w:rsid w:val="00160059"/>
    <w:rsid w:val="0016093D"/>
    <w:rsid w:val="00161B6C"/>
    <w:rsid w:val="001664B4"/>
    <w:rsid w:val="001666A2"/>
    <w:rsid w:val="00166945"/>
    <w:rsid w:val="0016724B"/>
    <w:rsid w:val="00172F72"/>
    <w:rsid w:val="001840C4"/>
    <w:rsid w:val="001853C8"/>
    <w:rsid w:val="001863E2"/>
    <w:rsid w:val="00186729"/>
    <w:rsid w:val="001A6860"/>
    <w:rsid w:val="001A7E8E"/>
    <w:rsid w:val="001B4324"/>
    <w:rsid w:val="001B6944"/>
    <w:rsid w:val="001C0C1A"/>
    <w:rsid w:val="001C0D20"/>
    <w:rsid w:val="001C4A82"/>
    <w:rsid w:val="001C5A1B"/>
    <w:rsid w:val="001C776A"/>
    <w:rsid w:val="001D144D"/>
    <w:rsid w:val="001D5030"/>
    <w:rsid w:val="001E1F13"/>
    <w:rsid w:val="001F4DE9"/>
    <w:rsid w:val="00211635"/>
    <w:rsid w:val="00211C37"/>
    <w:rsid w:val="00216C8E"/>
    <w:rsid w:val="00217EEB"/>
    <w:rsid w:val="002335DD"/>
    <w:rsid w:val="00235777"/>
    <w:rsid w:val="002713D2"/>
    <w:rsid w:val="0029735B"/>
    <w:rsid w:val="002A7633"/>
    <w:rsid w:val="002B3D1C"/>
    <w:rsid w:val="002C0CEE"/>
    <w:rsid w:val="002C402C"/>
    <w:rsid w:val="002D014E"/>
    <w:rsid w:val="002D3314"/>
    <w:rsid w:val="00313B22"/>
    <w:rsid w:val="003150D7"/>
    <w:rsid w:val="00317EC7"/>
    <w:rsid w:val="00331EDC"/>
    <w:rsid w:val="00337003"/>
    <w:rsid w:val="00352050"/>
    <w:rsid w:val="00367B96"/>
    <w:rsid w:val="0038005A"/>
    <w:rsid w:val="00380EE0"/>
    <w:rsid w:val="00383DE7"/>
    <w:rsid w:val="0039296A"/>
    <w:rsid w:val="003A3989"/>
    <w:rsid w:val="003B1214"/>
    <w:rsid w:val="003B1ED1"/>
    <w:rsid w:val="003B22AA"/>
    <w:rsid w:val="003B744C"/>
    <w:rsid w:val="003B7DC5"/>
    <w:rsid w:val="003D26A6"/>
    <w:rsid w:val="003D3AB1"/>
    <w:rsid w:val="003D56D2"/>
    <w:rsid w:val="003E6599"/>
    <w:rsid w:val="003F5577"/>
    <w:rsid w:val="00401706"/>
    <w:rsid w:val="004056AD"/>
    <w:rsid w:val="00420258"/>
    <w:rsid w:val="004231DE"/>
    <w:rsid w:val="00424506"/>
    <w:rsid w:val="00424DE2"/>
    <w:rsid w:val="00426372"/>
    <w:rsid w:val="004265C0"/>
    <w:rsid w:val="00433A84"/>
    <w:rsid w:val="00434A25"/>
    <w:rsid w:val="00441071"/>
    <w:rsid w:val="0044587E"/>
    <w:rsid w:val="004519BB"/>
    <w:rsid w:val="004539DF"/>
    <w:rsid w:val="00457655"/>
    <w:rsid w:val="0046128F"/>
    <w:rsid w:val="00471926"/>
    <w:rsid w:val="00484AFC"/>
    <w:rsid w:val="00491A30"/>
    <w:rsid w:val="004C03D1"/>
    <w:rsid w:val="004C7BB1"/>
    <w:rsid w:val="004D0863"/>
    <w:rsid w:val="004E2B88"/>
    <w:rsid w:val="004F3D2A"/>
    <w:rsid w:val="005034CD"/>
    <w:rsid w:val="00504478"/>
    <w:rsid w:val="00507AF6"/>
    <w:rsid w:val="00510B24"/>
    <w:rsid w:val="0051226D"/>
    <w:rsid w:val="0051408A"/>
    <w:rsid w:val="005174D8"/>
    <w:rsid w:val="00525FF3"/>
    <w:rsid w:val="00534C19"/>
    <w:rsid w:val="0053619C"/>
    <w:rsid w:val="00540EBE"/>
    <w:rsid w:val="00544351"/>
    <w:rsid w:val="00547D65"/>
    <w:rsid w:val="00562D4D"/>
    <w:rsid w:val="0057066D"/>
    <w:rsid w:val="005815C0"/>
    <w:rsid w:val="00592055"/>
    <w:rsid w:val="005A054B"/>
    <w:rsid w:val="005A536A"/>
    <w:rsid w:val="005A6FC6"/>
    <w:rsid w:val="005B0BDE"/>
    <w:rsid w:val="005C4CEB"/>
    <w:rsid w:val="005C4E69"/>
    <w:rsid w:val="005C56FA"/>
    <w:rsid w:val="005D1F26"/>
    <w:rsid w:val="005D2754"/>
    <w:rsid w:val="005D6DC0"/>
    <w:rsid w:val="005D7BAF"/>
    <w:rsid w:val="005E009D"/>
    <w:rsid w:val="005E612F"/>
    <w:rsid w:val="00606BFF"/>
    <w:rsid w:val="006176FA"/>
    <w:rsid w:val="00623482"/>
    <w:rsid w:val="006243D2"/>
    <w:rsid w:val="006260CB"/>
    <w:rsid w:val="00637393"/>
    <w:rsid w:val="00640910"/>
    <w:rsid w:val="006445A5"/>
    <w:rsid w:val="006456B8"/>
    <w:rsid w:val="00653D0D"/>
    <w:rsid w:val="00661C38"/>
    <w:rsid w:val="006626CA"/>
    <w:rsid w:val="00665E31"/>
    <w:rsid w:val="006877F4"/>
    <w:rsid w:val="00694B04"/>
    <w:rsid w:val="00694E91"/>
    <w:rsid w:val="006A3D7F"/>
    <w:rsid w:val="006A4849"/>
    <w:rsid w:val="006A7D36"/>
    <w:rsid w:val="006B2046"/>
    <w:rsid w:val="006B57F4"/>
    <w:rsid w:val="006B5F20"/>
    <w:rsid w:val="006C42C2"/>
    <w:rsid w:val="006C45DF"/>
    <w:rsid w:val="006D3495"/>
    <w:rsid w:val="006D4D29"/>
    <w:rsid w:val="006E1B7A"/>
    <w:rsid w:val="006E1EFF"/>
    <w:rsid w:val="006E3B1E"/>
    <w:rsid w:val="006E4EFD"/>
    <w:rsid w:val="006E695A"/>
    <w:rsid w:val="006F1F91"/>
    <w:rsid w:val="006F2C24"/>
    <w:rsid w:val="006F4A43"/>
    <w:rsid w:val="006F5CDD"/>
    <w:rsid w:val="00700841"/>
    <w:rsid w:val="00701617"/>
    <w:rsid w:val="007161DA"/>
    <w:rsid w:val="007208CE"/>
    <w:rsid w:val="00725F5A"/>
    <w:rsid w:val="0073251C"/>
    <w:rsid w:val="00735229"/>
    <w:rsid w:val="00740B26"/>
    <w:rsid w:val="00745330"/>
    <w:rsid w:val="00746873"/>
    <w:rsid w:val="0075662B"/>
    <w:rsid w:val="00771B6E"/>
    <w:rsid w:val="00777261"/>
    <w:rsid w:val="007812C9"/>
    <w:rsid w:val="007822D8"/>
    <w:rsid w:val="007852FA"/>
    <w:rsid w:val="00787A63"/>
    <w:rsid w:val="007A3DFA"/>
    <w:rsid w:val="007A4264"/>
    <w:rsid w:val="007B1D94"/>
    <w:rsid w:val="007B262A"/>
    <w:rsid w:val="007B4B11"/>
    <w:rsid w:val="007B5E21"/>
    <w:rsid w:val="007B72B0"/>
    <w:rsid w:val="007D4391"/>
    <w:rsid w:val="007D462D"/>
    <w:rsid w:val="007E2E34"/>
    <w:rsid w:val="00806FF6"/>
    <w:rsid w:val="00816C6D"/>
    <w:rsid w:val="008203B2"/>
    <w:rsid w:val="008300F4"/>
    <w:rsid w:val="00840E87"/>
    <w:rsid w:val="00842D04"/>
    <w:rsid w:val="00844029"/>
    <w:rsid w:val="00853A76"/>
    <w:rsid w:val="008640F8"/>
    <w:rsid w:val="008666DE"/>
    <w:rsid w:val="008704BA"/>
    <w:rsid w:val="0087082E"/>
    <w:rsid w:val="00877AEC"/>
    <w:rsid w:val="00882949"/>
    <w:rsid w:val="0088738F"/>
    <w:rsid w:val="00891C37"/>
    <w:rsid w:val="008A018C"/>
    <w:rsid w:val="008A3ADC"/>
    <w:rsid w:val="008B6373"/>
    <w:rsid w:val="008D2CBD"/>
    <w:rsid w:val="008E7927"/>
    <w:rsid w:val="008F2C68"/>
    <w:rsid w:val="0091083E"/>
    <w:rsid w:val="0091560C"/>
    <w:rsid w:val="00925A25"/>
    <w:rsid w:val="0093624F"/>
    <w:rsid w:val="00940264"/>
    <w:rsid w:val="00941294"/>
    <w:rsid w:val="00943E15"/>
    <w:rsid w:val="009466FA"/>
    <w:rsid w:val="00946736"/>
    <w:rsid w:val="009572DD"/>
    <w:rsid w:val="00965AC8"/>
    <w:rsid w:val="00965C86"/>
    <w:rsid w:val="0096665D"/>
    <w:rsid w:val="009677E7"/>
    <w:rsid w:val="0097285F"/>
    <w:rsid w:val="00977A5B"/>
    <w:rsid w:val="00991B47"/>
    <w:rsid w:val="009B1966"/>
    <w:rsid w:val="009D30FB"/>
    <w:rsid w:val="009E4148"/>
    <w:rsid w:val="00A01760"/>
    <w:rsid w:val="00A128DF"/>
    <w:rsid w:val="00A35610"/>
    <w:rsid w:val="00A46706"/>
    <w:rsid w:val="00A4705A"/>
    <w:rsid w:val="00A61F41"/>
    <w:rsid w:val="00A670E9"/>
    <w:rsid w:val="00A80121"/>
    <w:rsid w:val="00A810FC"/>
    <w:rsid w:val="00A942C1"/>
    <w:rsid w:val="00A9444C"/>
    <w:rsid w:val="00AA2858"/>
    <w:rsid w:val="00AA4B3D"/>
    <w:rsid w:val="00AD146F"/>
    <w:rsid w:val="00AD7F93"/>
    <w:rsid w:val="00AE1F23"/>
    <w:rsid w:val="00AE76EE"/>
    <w:rsid w:val="00AF04C2"/>
    <w:rsid w:val="00AF7FB0"/>
    <w:rsid w:val="00B0551B"/>
    <w:rsid w:val="00B077FE"/>
    <w:rsid w:val="00B22455"/>
    <w:rsid w:val="00B234D5"/>
    <w:rsid w:val="00B3660D"/>
    <w:rsid w:val="00B4179E"/>
    <w:rsid w:val="00B448B9"/>
    <w:rsid w:val="00B44C8F"/>
    <w:rsid w:val="00B5002E"/>
    <w:rsid w:val="00B50CDE"/>
    <w:rsid w:val="00B530BE"/>
    <w:rsid w:val="00B53DBE"/>
    <w:rsid w:val="00B54D22"/>
    <w:rsid w:val="00B605FA"/>
    <w:rsid w:val="00B61309"/>
    <w:rsid w:val="00B75043"/>
    <w:rsid w:val="00B84187"/>
    <w:rsid w:val="00B904BB"/>
    <w:rsid w:val="00B9075B"/>
    <w:rsid w:val="00B93750"/>
    <w:rsid w:val="00B9426D"/>
    <w:rsid w:val="00B95A3A"/>
    <w:rsid w:val="00BB5115"/>
    <w:rsid w:val="00BB7F26"/>
    <w:rsid w:val="00BC6378"/>
    <w:rsid w:val="00BD1435"/>
    <w:rsid w:val="00BD7161"/>
    <w:rsid w:val="00BE063F"/>
    <w:rsid w:val="00BE422C"/>
    <w:rsid w:val="00BE61D8"/>
    <w:rsid w:val="00BE7A18"/>
    <w:rsid w:val="00BF04D9"/>
    <w:rsid w:val="00BF2664"/>
    <w:rsid w:val="00BF3720"/>
    <w:rsid w:val="00C0007C"/>
    <w:rsid w:val="00C058B6"/>
    <w:rsid w:val="00C104D3"/>
    <w:rsid w:val="00C10526"/>
    <w:rsid w:val="00C11BA3"/>
    <w:rsid w:val="00C146D2"/>
    <w:rsid w:val="00C175BA"/>
    <w:rsid w:val="00C20500"/>
    <w:rsid w:val="00C22AEA"/>
    <w:rsid w:val="00C23FE5"/>
    <w:rsid w:val="00C27E37"/>
    <w:rsid w:val="00C3338B"/>
    <w:rsid w:val="00C34789"/>
    <w:rsid w:val="00C46A2E"/>
    <w:rsid w:val="00C77A68"/>
    <w:rsid w:val="00C82A49"/>
    <w:rsid w:val="00C97A39"/>
    <w:rsid w:val="00CA1077"/>
    <w:rsid w:val="00CA28E9"/>
    <w:rsid w:val="00CA35F8"/>
    <w:rsid w:val="00CB22D6"/>
    <w:rsid w:val="00CB3F64"/>
    <w:rsid w:val="00CB5621"/>
    <w:rsid w:val="00CC3E7E"/>
    <w:rsid w:val="00CC6A4D"/>
    <w:rsid w:val="00CE258D"/>
    <w:rsid w:val="00CE7372"/>
    <w:rsid w:val="00CF105D"/>
    <w:rsid w:val="00D01F88"/>
    <w:rsid w:val="00D13DDB"/>
    <w:rsid w:val="00D15B0C"/>
    <w:rsid w:val="00D1635A"/>
    <w:rsid w:val="00D265EE"/>
    <w:rsid w:val="00D270BF"/>
    <w:rsid w:val="00D315D2"/>
    <w:rsid w:val="00D37773"/>
    <w:rsid w:val="00D462B1"/>
    <w:rsid w:val="00D50C3E"/>
    <w:rsid w:val="00D52833"/>
    <w:rsid w:val="00D52A49"/>
    <w:rsid w:val="00D5349A"/>
    <w:rsid w:val="00D55A41"/>
    <w:rsid w:val="00D60267"/>
    <w:rsid w:val="00D64BD7"/>
    <w:rsid w:val="00D66646"/>
    <w:rsid w:val="00D67395"/>
    <w:rsid w:val="00D724C8"/>
    <w:rsid w:val="00D766C4"/>
    <w:rsid w:val="00D86D16"/>
    <w:rsid w:val="00D95389"/>
    <w:rsid w:val="00D97DE8"/>
    <w:rsid w:val="00DB324D"/>
    <w:rsid w:val="00DB782D"/>
    <w:rsid w:val="00DC64A2"/>
    <w:rsid w:val="00DD1FEC"/>
    <w:rsid w:val="00DD3D2E"/>
    <w:rsid w:val="00DE5F40"/>
    <w:rsid w:val="00DF7CEC"/>
    <w:rsid w:val="00E002D7"/>
    <w:rsid w:val="00E00EC2"/>
    <w:rsid w:val="00E12A41"/>
    <w:rsid w:val="00E217A4"/>
    <w:rsid w:val="00E329DD"/>
    <w:rsid w:val="00E352B6"/>
    <w:rsid w:val="00E35581"/>
    <w:rsid w:val="00E35FB8"/>
    <w:rsid w:val="00E4474F"/>
    <w:rsid w:val="00E74F8A"/>
    <w:rsid w:val="00E84533"/>
    <w:rsid w:val="00E91E04"/>
    <w:rsid w:val="00E940FA"/>
    <w:rsid w:val="00E969AD"/>
    <w:rsid w:val="00EA13C2"/>
    <w:rsid w:val="00EA2DBB"/>
    <w:rsid w:val="00EA747E"/>
    <w:rsid w:val="00EB320C"/>
    <w:rsid w:val="00EB7399"/>
    <w:rsid w:val="00EC2700"/>
    <w:rsid w:val="00EC46CE"/>
    <w:rsid w:val="00ED69A2"/>
    <w:rsid w:val="00EF1613"/>
    <w:rsid w:val="00EF240D"/>
    <w:rsid w:val="00EF640D"/>
    <w:rsid w:val="00F002B0"/>
    <w:rsid w:val="00F0185C"/>
    <w:rsid w:val="00F03D93"/>
    <w:rsid w:val="00F07E60"/>
    <w:rsid w:val="00F10F7A"/>
    <w:rsid w:val="00F12B47"/>
    <w:rsid w:val="00F2312F"/>
    <w:rsid w:val="00F31367"/>
    <w:rsid w:val="00F31A11"/>
    <w:rsid w:val="00F36766"/>
    <w:rsid w:val="00F4132C"/>
    <w:rsid w:val="00F46297"/>
    <w:rsid w:val="00F61F91"/>
    <w:rsid w:val="00F626B2"/>
    <w:rsid w:val="00F662C7"/>
    <w:rsid w:val="00F7229B"/>
    <w:rsid w:val="00F80C80"/>
    <w:rsid w:val="00F826CA"/>
    <w:rsid w:val="00F859D4"/>
    <w:rsid w:val="00F87A46"/>
    <w:rsid w:val="00F9054D"/>
    <w:rsid w:val="00F9200F"/>
    <w:rsid w:val="00F95F63"/>
    <w:rsid w:val="00F9657A"/>
    <w:rsid w:val="00FA1886"/>
    <w:rsid w:val="00FA1D6D"/>
    <w:rsid w:val="00FA5D21"/>
    <w:rsid w:val="00FA7564"/>
    <w:rsid w:val="00FB2CC1"/>
    <w:rsid w:val="00FB66DC"/>
    <w:rsid w:val="00FB6892"/>
    <w:rsid w:val="00FC2524"/>
    <w:rsid w:val="00FD0B8E"/>
    <w:rsid w:val="00FD157F"/>
    <w:rsid w:val="00FE0EE9"/>
    <w:rsid w:val="00FE58FA"/>
    <w:rsid w:val="00FE7FDC"/>
    <w:rsid w:val="00FF4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A2BCEC6"/>
  <w15:chartTrackingRefBased/>
  <w15:docId w15:val="{F1A6D698-8592-4AE1-BA81-7026BCF41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4D22"/>
    <w:rPr>
      <w:sz w:val="24"/>
      <w:szCs w:val="24"/>
    </w:rPr>
  </w:style>
  <w:style w:type="paragraph" w:styleId="1">
    <w:name w:val="heading 1"/>
    <w:basedOn w:val="a"/>
    <w:next w:val="a"/>
    <w:qFormat/>
    <w:rsid w:val="00B54D22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link w:val="20"/>
    <w:qFormat/>
    <w:rsid w:val="00B54D22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B54D22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rsid w:val="00B54D22"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rsid w:val="00B54D22"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rsid w:val="00B54D22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B54D22"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rsid w:val="00B54D22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B54D22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54D22"/>
    <w:rPr>
      <w:b/>
      <w:bCs/>
      <w:sz w:val="28"/>
    </w:rPr>
  </w:style>
  <w:style w:type="paragraph" w:customStyle="1" w:styleId="10">
    <w:name w:val="Название1"/>
    <w:basedOn w:val="a"/>
    <w:qFormat/>
    <w:rsid w:val="00B54D22"/>
    <w:pPr>
      <w:jc w:val="center"/>
    </w:pPr>
    <w:rPr>
      <w:b/>
      <w:bCs/>
      <w:sz w:val="28"/>
      <w:u w:val="single"/>
    </w:rPr>
  </w:style>
  <w:style w:type="paragraph" w:styleId="a4">
    <w:name w:val="footer"/>
    <w:basedOn w:val="a"/>
    <w:link w:val="a5"/>
    <w:uiPriority w:val="99"/>
    <w:rsid w:val="00B54D22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B54D22"/>
  </w:style>
  <w:style w:type="table" w:styleId="a7">
    <w:name w:val="Table Grid"/>
    <w:basedOn w:val="a1"/>
    <w:rsid w:val="00B54D2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8">
    <w:name w:val="Знак Знак Знак"/>
    <w:basedOn w:val="a"/>
    <w:rsid w:val="007E2E34"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styleId="a9">
    <w:name w:val="header"/>
    <w:basedOn w:val="a"/>
    <w:link w:val="aa"/>
    <w:rsid w:val="003B744C"/>
    <w:pPr>
      <w:tabs>
        <w:tab w:val="center" w:pos="4677"/>
        <w:tab w:val="right" w:pos="9355"/>
      </w:tabs>
    </w:pPr>
  </w:style>
  <w:style w:type="paragraph" w:styleId="ab">
    <w:name w:val="Balloon Text"/>
    <w:basedOn w:val="a"/>
    <w:semiHidden/>
    <w:rsid w:val="00071C00"/>
    <w:rPr>
      <w:rFonts w:ascii="Tahoma" w:hAnsi="Tahoma" w:cs="Tahoma"/>
      <w:sz w:val="16"/>
      <w:szCs w:val="16"/>
    </w:rPr>
  </w:style>
  <w:style w:type="character" w:styleId="ac">
    <w:name w:val="annotation reference"/>
    <w:semiHidden/>
    <w:rsid w:val="00D95389"/>
    <w:rPr>
      <w:sz w:val="16"/>
      <w:szCs w:val="16"/>
    </w:rPr>
  </w:style>
  <w:style w:type="paragraph" w:styleId="ad">
    <w:name w:val="annotation text"/>
    <w:basedOn w:val="a"/>
    <w:semiHidden/>
    <w:rsid w:val="00D95389"/>
    <w:rPr>
      <w:sz w:val="20"/>
      <w:szCs w:val="20"/>
    </w:rPr>
  </w:style>
  <w:style w:type="paragraph" w:styleId="ae">
    <w:name w:val="annotation subject"/>
    <w:basedOn w:val="ad"/>
    <w:next w:val="ad"/>
    <w:semiHidden/>
    <w:rsid w:val="00D95389"/>
    <w:rPr>
      <w:b/>
      <w:bCs/>
    </w:rPr>
  </w:style>
  <w:style w:type="paragraph" w:customStyle="1" w:styleId="11">
    <w:name w:val="Абзац списка1"/>
    <w:basedOn w:val="a"/>
    <w:rsid w:val="001E1F13"/>
    <w:pPr>
      <w:ind w:left="720"/>
    </w:pPr>
    <w:rPr>
      <w:rFonts w:eastAsia="Calibri"/>
    </w:rPr>
  </w:style>
  <w:style w:type="paragraph" w:styleId="af">
    <w:name w:val="Body Text Indent"/>
    <w:basedOn w:val="a"/>
    <w:link w:val="af0"/>
    <w:rsid w:val="00057DA5"/>
    <w:pPr>
      <w:ind w:left="360"/>
      <w:jc w:val="both"/>
    </w:pPr>
  </w:style>
  <w:style w:type="character" w:customStyle="1" w:styleId="af0">
    <w:name w:val="Основной текст с отступом Знак"/>
    <w:link w:val="af"/>
    <w:rsid w:val="00057DA5"/>
    <w:rPr>
      <w:sz w:val="24"/>
      <w:szCs w:val="24"/>
    </w:rPr>
  </w:style>
  <w:style w:type="character" w:customStyle="1" w:styleId="a5">
    <w:name w:val="Нижний колонтитул Знак"/>
    <w:link w:val="a4"/>
    <w:uiPriority w:val="99"/>
    <w:rsid w:val="00211635"/>
    <w:rPr>
      <w:sz w:val="24"/>
      <w:szCs w:val="24"/>
    </w:rPr>
  </w:style>
  <w:style w:type="character" w:customStyle="1" w:styleId="20">
    <w:name w:val="Заголовок 2 Знак"/>
    <w:basedOn w:val="a0"/>
    <w:link w:val="2"/>
    <w:rsid w:val="00457655"/>
    <w:rPr>
      <w:b/>
      <w:bCs/>
      <w:sz w:val="28"/>
      <w:szCs w:val="24"/>
    </w:rPr>
  </w:style>
  <w:style w:type="character" w:customStyle="1" w:styleId="aa">
    <w:name w:val="Верхний колонтитул Знак"/>
    <w:basedOn w:val="a0"/>
    <w:link w:val="a9"/>
    <w:rsid w:val="0045765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footer" Target="footer6.xm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eader" Target="header7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eader" Target="header5.xm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5.xml"/><Relationship Id="rId20" Type="http://schemas.openxmlformats.org/officeDocument/2006/relationships/footer" Target="footer7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footer" Target="footer9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header" Target="header8.xml"/><Relationship Id="rId10" Type="http://schemas.openxmlformats.org/officeDocument/2006/relationships/footer" Target="footer1.xml"/><Relationship Id="rId19" Type="http://schemas.openxmlformats.org/officeDocument/2006/relationships/header" Target="header6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Relationship Id="rId22" Type="http://schemas.openxmlformats.org/officeDocument/2006/relationships/footer" Target="footer8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48497C-6207-42DC-B6F7-DE5625AF6F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1981</Words>
  <Characters>11294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>RUDN</Company>
  <LinksUpToDate>false</LinksUpToDate>
  <CharactersWithSpaces>13249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t.ushkats</dc:creator>
  <cp:keywords/>
  <cp:lastModifiedBy>User</cp:lastModifiedBy>
  <cp:revision>2</cp:revision>
  <cp:lastPrinted>2019-09-23T08:16:00Z</cp:lastPrinted>
  <dcterms:created xsi:type="dcterms:W3CDTF">2023-03-30T09:14:00Z</dcterms:created>
  <dcterms:modified xsi:type="dcterms:W3CDTF">2023-03-30T09:14:00Z</dcterms:modified>
</cp:coreProperties>
</file>