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9BDC6" w14:textId="77777777" w:rsidR="00393BBC" w:rsidRDefault="009E2352"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«</w:t>
      </w:r>
      <w:r>
        <w:rPr>
          <w:i/>
          <w:iCs/>
          <w:color w:val="000000"/>
          <w:sz w:val="22"/>
          <w:szCs w:val="22"/>
        </w:rPr>
        <w:t>Утверждаю»</w:t>
      </w:r>
    </w:p>
    <w:p w14:paraId="0082319F" w14:textId="77777777" w:rsidR="00393BBC" w:rsidRDefault="00393BBC">
      <w:pPr>
        <w:jc w:val="both"/>
        <w:rPr>
          <w:i/>
          <w:iCs/>
          <w:color w:val="000000"/>
          <w:sz w:val="22"/>
          <w:szCs w:val="22"/>
        </w:rPr>
      </w:pPr>
    </w:p>
    <w:p w14:paraId="1DB64854" w14:textId="77777777" w:rsidR="00393BBC" w:rsidRDefault="009E2352">
      <w:pPr>
        <w:jc w:val="right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  <w:t xml:space="preserve"> Ректор РУДН</w:t>
      </w:r>
    </w:p>
    <w:p w14:paraId="75016E65" w14:textId="77777777" w:rsidR="00393BBC" w:rsidRDefault="009E2352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52F500A7" w14:textId="77777777" w:rsidR="00393BBC" w:rsidRDefault="009E2352">
      <w:pPr>
        <w:jc w:val="both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proofErr w:type="gramStart"/>
      <w:r>
        <w:rPr>
          <w:i/>
          <w:iCs/>
          <w:color w:val="000000"/>
          <w:sz w:val="22"/>
          <w:szCs w:val="22"/>
        </w:rPr>
        <w:t>« _</w:t>
      </w:r>
      <w:proofErr w:type="gramEnd"/>
      <w:r>
        <w:rPr>
          <w:i/>
          <w:iCs/>
          <w:color w:val="000000"/>
          <w:sz w:val="22"/>
          <w:szCs w:val="22"/>
        </w:rPr>
        <w:t xml:space="preserve">__» _______________202_ года </w:t>
      </w:r>
    </w:p>
    <w:p w14:paraId="1C26F4BD" w14:textId="77777777" w:rsidR="00393BBC" w:rsidRDefault="00393BBC">
      <w:pPr>
        <w:jc w:val="both"/>
        <w:rPr>
          <w:color w:val="000000"/>
          <w:sz w:val="22"/>
          <w:szCs w:val="22"/>
        </w:rPr>
      </w:pPr>
    </w:p>
    <w:p w14:paraId="1D87C9FC" w14:textId="77777777" w:rsidR="00393BBC" w:rsidRDefault="00393BBC">
      <w:pPr>
        <w:pStyle w:val="6"/>
        <w:rPr>
          <w:sz w:val="22"/>
          <w:szCs w:val="22"/>
        </w:rPr>
      </w:pPr>
    </w:p>
    <w:p w14:paraId="7D5C7B6B" w14:textId="77777777" w:rsidR="00393BBC" w:rsidRDefault="00393BBC">
      <w:pPr>
        <w:pStyle w:val="6"/>
        <w:rPr>
          <w:sz w:val="22"/>
          <w:szCs w:val="22"/>
        </w:rPr>
      </w:pPr>
    </w:p>
    <w:p w14:paraId="5FF7C4E2" w14:textId="77777777" w:rsidR="00393BBC" w:rsidRDefault="00393BBC">
      <w:pPr>
        <w:pStyle w:val="6"/>
        <w:rPr>
          <w:sz w:val="22"/>
          <w:szCs w:val="22"/>
        </w:rPr>
      </w:pPr>
    </w:p>
    <w:p w14:paraId="3F490C9C" w14:textId="77777777" w:rsidR="00393BBC" w:rsidRDefault="00393BBC">
      <w:pPr>
        <w:pStyle w:val="6"/>
        <w:rPr>
          <w:sz w:val="22"/>
          <w:szCs w:val="22"/>
        </w:rPr>
      </w:pPr>
    </w:p>
    <w:p w14:paraId="707595D5" w14:textId="77777777" w:rsidR="00393BBC" w:rsidRDefault="00393BBC">
      <w:pPr>
        <w:pStyle w:val="6"/>
        <w:rPr>
          <w:sz w:val="22"/>
          <w:szCs w:val="22"/>
        </w:rPr>
      </w:pPr>
    </w:p>
    <w:p w14:paraId="6A02126C" w14:textId="0AEF1AFF" w:rsidR="00393BBC" w:rsidRDefault="009E2352">
      <w:pPr>
        <w:pStyle w:val="6"/>
        <w:rPr>
          <w:b w:val="0"/>
          <w:bCs w:val="0"/>
        </w:rPr>
      </w:pPr>
      <w:r>
        <w:rPr>
          <w:sz w:val="22"/>
          <w:szCs w:val="22"/>
        </w:rPr>
        <w:t>Отчет заведующего кафедрой</w:t>
      </w:r>
      <w:r w:rsidR="00103FB8">
        <w:rPr>
          <w:sz w:val="22"/>
          <w:szCs w:val="22"/>
        </w:rPr>
        <w:t xml:space="preserve"> бухгалтерского учета, аудита и статистики </w:t>
      </w:r>
    </w:p>
    <w:p w14:paraId="6C89B7C9" w14:textId="36C32398" w:rsidR="00393BBC" w:rsidRDefault="00103FB8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К.э.н., доцент, Сорокина Лариса Николаевна</w:t>
      </w:r>
    </w:p>
    <w:p w14:paraId="7A5C9234" w14:textId="1EA11449" w:rsidR="00393BBC" w:rsidRDefault="009E2352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AD066B">
        <w:rPr>
          <w:b/>
          <w:iCs/>
          <w:sz w:val="22"/>
          <w:szCs w:val="22"/>
        </w:rPr>
        <w:t xml:space="preserve">23 </w:t>
      </w:r>
      <w:r>
        <w:rPr>
          <w:b/>
          <w:iCs/>
          <w:sz w:val="22"/>
          <w:szCs w:val="22"/>
        </w:rPr>
        <w:t xml:space="preserve">по </w:t>
      </w:r>
      <w:proofErr w:type="gramStart"/>
      <w:r>
        <w:rPr>
          <w:b/>
          <w:iCs/>
          <w:sz w:val="22"/>
          <w:szCs w:val="22"/>
        </w:rPr>
        <w:t>20</w:t>
      </w:r>
      <w:r w:rsidR="00AD066B">
        <w:rPr>
          <w:b/>
          <w:iCs/>
          <w:sz w:val="22"/>
          <w:szCs w:val="22"/>
        </w:rPr>
        <w:t xml:space="preserve">24 </w:t>
      </w:r>
      <w:r>
        <w:rPr>
          <w:b/>
          <w:iCs/>
          <w:sz w:val="22"/>
          <w:szCs w:val="22"/>
        </w:rPr>
        <w:t xml:space="preserve"> годы</w:t>
      </w:r>
      <w:proofErr w:type="gramEnd"/>
      <w:r>
        <w:rPr>
          <w:b/>
          <w:iCs/>
          <w:sz w:val="22"/>
          <w:szCs w:val="22"/>
        </w:rPr>
        <w:t xml:space="preserve"> и</w:t>
      </w:r>
    </w:p>
    <w:p w14:paraId="4C61BC37" w14:textId="04B1C5E4" w:rsidR="00393BBC" w:rsidRDefault="009E2352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833CF2">
        <w:rPr>
          <w:b/>
          <w:iCs/>
          <w:sz w:val="22"/>
          <w:szCs w:val="22"/>
        </w:rPr>
        <w:t xml:space="preserve">25 </w:t>
      </w:r>
      <w:r>
        <w:rPr>
          <w:b/>
          <w:iCs/>
          <w:sz w:val="22"/>
          <w:szCs w:val="22"/>
        </w:rPr>
        <w:t xml:space="preserve">по </w:t>
      </w:r>
      <w:proofErr w:type="gramStart"/>
      <w:r>
        <w:rPr>
          <w:b/>
          <w:iCs/>
          <w:sz w:val="22"/>
          <w:szCs w:val="22"/>
        </w:rPr>
        <w:t>20</w:t>
      </w:r>
      <w:r w:rsidR="00833CF2">
        <w:rPr>
          <w:b/>
          <w:iCs/>
          <w:sz w:val="22"/>
          <w:szCs w:val="22"/>
        </w:rPr>
        <w:t xml:space="preserve">29 </w:t>
      </w:r>
      <w:r>
        <w:rPr>
          <w:b/>
          <w:iCs/>
          <w:sz w:val="22"/>
          <w:szCs w:val="22"/>
        </w:rPr>
        <w:t xml:space="preserve"> годы</w:t>
      </w:r>
      <w:proofErr w:type="gramEnd"/>
    </w:p>
    <w:p w14:paraId="5C7E7666" w14:textId="77777777" w:rsidR="00393BBC" w:rsidRDefault="009E2352">
      <w:pPr>
        <w:jc w:val="right"/>
        <w:rPr>
          <w:iCs/>
          <w:sz w:val="22"/>
          <w:szCs w:val="22"/>
        </w:rPr>
      </w:pPr>
      <w:r>
        <w:rPr>
          <w:b/>
          <w:iCs/>
          <w:sz w:val="22"/>
          <w:szCs w:val="22"/>
        </w:rPr>
        <w:br w:type="page"/>
      </w:r>
      <w:r>
        <w:rPr>
          <w:iCs/>
          <w:sz w:val="22"/>
          <w:szCs w:val="22"/>
        </w:rPr>
        <w:lastRenderedPageBreak/>
        <w:t>Кафедра/департамент является выпускающей/сервисной</w:t>
      </w:r>
    </w:p>
    <w:p w14:paraId="7A9120E3" w14:textId="77777777" w:rsidR="00393BBC" w:rsidRDefault="009E2352">
      <w:pPr>
        <w:jc w:val="right"/>
        <w:rPr>
          <w:i/>
          <w:iCs/>
          <w:color w:val="FF0000"/>
          <w:sz w:val="22"/>
          <w:szCs w:val="22"/>
        </w:rPr>
      </w:pPr>
      <w:r>
        <w:rPr>
          <w:i/>
          <w:iCs/>
          <w:color w:val="FF0000"/>
          <w:sz w:val="22"/>
          <w:szCs w:val="22"/>
        </w:rPr>
        <w:t>(выбрать вариант)</w:t>
      </w:r>
      <w:r>
        <w:rPr>
          <w:i/>
          <w:iCs/>
          <w:color w:val="FF0000"/>
          <w:sz w:val="22"/>
          <w:szCs w:val="22"/>
        </w:rPr>
        <w:tab/>
      </w:r>
    </w:p>
    <w:p w14:paraId="2CA78BA5" w14:textId="77777777" w:rsidR="00393BBC" w:rsidRDefault="009E2352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*Условные обозначения:</w:t>
      </w:r>
    </w:p>
    <w:p w14:paraId="32A4F110" w14:textId="77777777" w:rsidR="00393BBC" w:rsidRDefault="009E235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7CC0CE85" w14:textId="77777777" w:rsidR="00393BBC" w:rsidRDefault="009E235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0BBFD11C" w14:textId="77777777" w:rsidR="00393BBC" w:rsidRDefault="009E2352">
      <w:pPr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>за последний срок избрания заведующего кафедрой/директора учебного департамента</w:t>
      </w:r>
    </w:p>
    <w:p w14:paraId="58C5DE56" w14:textId="77777777" w:rsidR="00393BBC" w:rsidRDefault="009E2352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ab/>
      </w:r>
    </w:p>
    <w:p w14:paraId="39EF67CD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393BBC" w14:paraId="73594FC8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306E062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7EEE87A" w14:textId="77777777" w:rsidR="00393BBC" w:rsidRDefault="009E2352">
            <w:pPr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14:paraId="4456A617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p w14:paraId="4B2E92B4" w14:textId="77777777" w:rsidR="00393BBC" w:rsidRDefault="009E2352">
      <w:pPr>
        <w:jc w:val="both"/>
        <w:rPr>
          <w:i/>
          <w:szCs w:val="28"/>
        </w:rPr>
      </w:pPr>
      <w:r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>
        <w:rPr>
          <w:i/>
          <w:szCs w:val="28"/>
        </w:rPr>
        <w:t>(контроль – начальник УОП)</w:t>
      </w:r>
    </w:p>
    <w:p w14:paraId="54BECEC4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949"/>
        <w:gridCol w:w="1807"/>
        <w:gridCol w:w="1260"/>
        <w:gridCol w:w="1068"/>
        <w:gridCol w:w="1443"/>
        <w:gridCol w:w="969"/>
        <w:gridCol w:w="970"/>
        <w:gridCol w:w="969"/>
        <w:gridCol w:w="952"/>
      </w:tblGrid>
      <w:tr w:rsidR="00393BBC" w14:paraId="2D8C2A17" w14:textId="77777777">
        <w:trPr>
          <w:trHeight w:val="64"/>
          <w:jc w:val="center"/>
        </w:trPr>
        <w:tc>
          <w:tcPr>
            <w:tcW w:w="4644" w:type="dxa"/>
            <w:vMerge w:val="restart"/>
            <w:shd w:val="clear" w:color="auto" w:fill="auto"/>
          </w:tcPr>
          <w:p w14:paraId="370F2B11" w14:textId="77777777" w:rsidR="00393BBC" w:rsidRDefault="009E2352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4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F3FA4C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62E9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68C74AA6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 xml:space="preserve">(ПГОД, СУММ, СРЕД,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СОСТ)*</w:t>
            </w:r>
            <w:proofErr w:type="gramEnd"/>
          </w:p>
        </w:tc>
        <w:tc>
          <w:tcPr>
            <w:tcW w:w="232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087A7AF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03" w:type="dxa"/>
            <w:gridSpan w:val="5"/>
            <w:shd w:val="clear" w:color="auto" w:fill="auto"/>
          </w:tcPr>
          <w:p w14:paraId="2F38B53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4F69C5A1" w14:textId="77777777">
        <w:trPr>
          <w:trHeight w:val="64"/>
          <w:jc w:val="center"/>
        </w:trPr>
        <w:tc>
          <w:tcPr>
            <w:tcW w:w="4644" w:type="dxa"/>
            <w:vMerge/>
            <w:shd w:val="clear" w:color="auto" w:fill="auto"/>
          </w:tcPr>
          <w:p w14:paraId="75376F8C" w14:textId="77777777" w:rsidR="00393BBC" w:rsidRDefault="00393BB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ABF3ABA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CEEED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DA6CF84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73D77E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5E1EBCC3" w14:textId="5AF7DF69" w:rsidR="00393BBC" w:rsidRPr="00833CF2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33CF2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C3C6353" w14:textId="003BA9FD" w:rsidR="00393BBC" w:rsidRPr="00833CF2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33CF2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3BB42DE" w14:textId="5329CD76" w:rsidR="00393BBC" w:rsidRPr="00833CF2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33CF2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200FEB7" w14:textId="1C150A53" w:rsidR="00393BBC" w:rsidRPr="00833CF2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33CF2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4B387192" w14:textId="3D02D942" w:rsidR="00393BBC" w:rsidRPr="00833CF2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33CF2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393BBC" w14:paraId="144ED34E" w14:textId="77777777">
        <w:trPr>
          <w:trHeight w:val="1012"/>
          <w:jc w:val="center"/>
        </w:trPr>
        <w:tc>
          <w:tcPr>
            <w:tcW w:w="4644" w:type="dxa"/>
            <w:shd w:val="clear" w:color="auto" w:fill="AEAAAA"/>
          </w:tcPr>
          <w:p w14:paraId="27CF984B" w14:textId="77777777" w:rsidR="00393BBC" w:rsidRDefault="009E2352"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621230D0" w14:textId="77777777" w:rsidR="00393BBC" w:rsidRDefault="009E2352">
            <w:pPr>
              <w:numPr>
                <w:ilvl w:val="0"/>
                <w:numId w:val="2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6EE784E9" w14:textId="77777777" w:rsidR="00393BBC" w:rsidRDefault="009E2352">
            <w:pPr>
              <w:numPr>
                <w:ilvl w:val="1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42E2C752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1056531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28" w:type="dxa"/>
            <w:gridSpan w:val="2"/>
            <w:shd w:val="clear" w:color="auto" w:fill="AEAAAA"/>
            <w:vAlign w:val="center"/>
          </w:tcPr>
          <w:p w14:paraId="1707B87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1E3C2810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04D9B333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EBC66A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0CBAADD9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70AC1281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105A7E" w14:paraId="15D4E27A" w14:textId="77777777">
        <w:trPr>
          <w:trHeight w:val="64"/>
          <w:jc w:val="center"/>
        </w:trPr>
        <w:tc>
          <w:tcPr>
            <w:tcW w:w="4644" w:type="dxa"/>
          </w:tcPr>
          <w:p w14:paraId="2F0D154E" w14:textId="77777777" w:rsidR="00105A7E" w:rsidRDefault="00105A7E" w:rsidP="00105A7E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14:paraId="23F70D21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7BF82E1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690CCE0C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B499A2C" w14:textId="6B7AE441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41AC4E78" w14:textId="5393FA5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0A4B2C30" w14:textId="5F91EA2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0EAD1B5" w14:textId="7FA2C9CE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B7BBCEF" w14:textId="738C6F6A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650BEECC" w14:textId="5DE995C5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105A7E" w14:paraId="589D1EEE" w14:textId="77777777">
        <w:trPr>
          <w:trHeight w:val="64"/>
          <w:jc w:val="center"/>
        </w:trPr>
        <w:tc>
          <w:tcPr>
            <w:tcW w:w="4644" w:type="dxa"/>
            <w:shd w:val="clear" w:color="auto" w:fill="auto"/>
          </w:tcPr>
          <w:p w14:paraId="2301180C" w14:textId="77777777" w:rsidR="00105A7E" w:rsidRDefault="00105A7E" w:rsidP="00105A7E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7C0440E6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4A3AAEC4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484F6EBE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2A584B30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5,90</w:t>
            </w:r>
          </w:p>
          <w:p w14:paraId="184933F3" w14:textId="77777777" w:rsidR="00105A7E" w:rsidRDefault="00105A7E" w:rsidP="00105A7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14:paraId="6EF7ACC0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5,90</w:t>
            </w:r>
          </w:p>
          <w:p w14:paraId="4B5ABE01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BD193BD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5,90</w:t>
            </w:r>
          </w:p>
          <w:p w14:paraId="73380633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2324DA00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5,90</w:t>
            </w:r>
          </w:p>
          <w:p w14:paraId="4752CA90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D9B1A6F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5,90</w:t>
            </w:r>
          </w:p>
          <w:p w14:paraId="4E31CFDA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6523A199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5,90</w:t>
            </w:r>
          </w:p>
          <w:p w14:paraId="67FFBA5B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105A7E" w14:paraId="70976365" w14:textId="77777777">
        <w:trPr>
          <w:trHeight w:val="64"/>
          <w:jc w:val="center"/>
        </w:trPr>
        <w:tc>
          <w:tcPr>
            <w:tcW w:w="4644" w:type="dxa"/>
            <w:shd w:val="clear" w:color="auto" w:fill="auto"/>
          </w:tcPr>
          <w:p w14:paraId="1EB8838E" w14:textId="77777777" w:rsidR="00105A7E" w:rsidRDefault="00105A7E" w:rsidP="00105A7E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279B9210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163F417D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3C00B70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98395EA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7,20</w:t>
            </w:r>
          </w:p>
          <w:p w14:paraId="581AFDC2" w14:textId="77777777" w:rsidR="00105A7E" w:rsidRDefault="00105A7E" w:rsidP="00105A7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14:paraId="2EAB3717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7,20</w:t>
            </w:r>
          </w:p>
          <w:p w14:paraId="1E85EDD2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321DC03C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7,20</w:t>
            </w:r>
          </w:p>
          <w:p w14:paraId="13014BD0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57CBF6B5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7,20</w:t>
            </w:r>
          </w:p>
          <w:p w14:paraId="33C618B8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25207F0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7,20</w:t>
            </w:r>
          </w:p>
          <w:p w14:paraId="51AF207C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22FB4E2A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7,20</w:t>
            </w:r>
          </w:p>
          <w:p w14:paraId="467E267D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105A7E" w14:paraId="601DF408" w14:textId="77777777">
        <w:trPr>
          <w:trHeight w:val="64"/>
          <w:jc w:val="center"/>
        </w:trPr>
        <w:tc>
          <w:tcPr>
            <w:tcW w:w="4644" w:type="dxa"/>
            <w:shd w:val="clear" w:color="auto" w:fill="auto"/>
          </w:tcPr>
          <w:p w14:paraId="7ACD1FA9" w14:textId="77777777" w:rsidR="00105A7E" w:rsidRDefault="00105A7E" w:rsidP="00105A7E">
            <w:pPr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  занимающих полную ставку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2A448DE8" w14:textId="77777777" w:rsidR="00105A7E" w:rsidRDefault="00105A7E" w:rsidP="00105A7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304CC55" w14:textId="77777777" w:rsidR="00105A7E" w:rsidRDefault="00105A7E" w:rsidP="00105A7E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A1FA48F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AF8C6F4" w14:textId="75D86E78" w:rsidR="00105A7E" w:rsidRDefault="00105A7E" w:rsidP="00105A7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34F58A02" w14:textId="796D3236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ABC42DF" w14:textId="3A6479F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35E3E2D" w14:textId="46C46D3F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1842408" w14:textId="50076684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05671F07" w14:textId="1DF26419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05A7E" w14:paraId="6097B06A" w14:textId="77777777">
        <w:trPr>
          <w:trHeight w:val="299"/>
          <w:jc w:val="center"/>
        </w:trPr>
        <w:tc>
          <w:tcPr>
            <w:tcW w:w="4644" w:type="dxa"/>
            <w:shd w:val="clear" w:color="auto" w:fill="auto"/>
          </w:tcPr>
          <w:p w14:paraId="7827C25A" w14:textId="77777777" w:rsidR="00105A7E" w:rsidRDefault="00105A7E" w:rsidP="00105A7E">
            <w:pPr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  занимающих ставку менее 0,25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2857E2AB" w14:textId="77777777" w:rsidR="00105A7E" w:rsidRDefault="00105A7E" w:rsidP="00105A7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E9F8A38" w14:textId="77777777" w:rsidR="00105A7E" w:rsidRDefault="00105A7E" w:rsidP="00105A7E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98666DA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424913D" w14:textId="0B12ED74" w:rsidR="00105A7E" w:rsidRDefault="00105A7E" w:rsidP="00105A7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59E4950B" w14:textId="6D2C3F0B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3136B691" w14:textId="3BA7CD1A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B069DE9" w14:textId="789FEE83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67E4C730" w14:textId="46F4B82F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4EBA6A95" w14:textId="76F6C774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05A7E" w14:paraId="4D985E09" w14:textId="77777777">
        <w:trPr>
          <w:trHeight w:val="187"/>
          <w:jc w:val="center"/>
        </w:trPr>
        <w:tc>
          <w:tcPr>
            <w:tcW w:w="4644" w:type="dxa"/>
          </w:tcPr>
          <w:p w14:paraId="3657CDFE" w14:textId="77777777" w:rsidR="00105A7E" w:rsidRDefault="00105A7E" w:rsidP="00105A7E">
            <w:pPr>
              <w:numPr>
                <w:ilvl w:val="1"/>
                <w:numId w:val="1"/>
              </w:numPr>
              <w:ind w:left="0" w:firstLine="0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949" w:type="dxa"/>
            <w:vAlign w:val="center"/>
          </w:tcPr>
          <w:p w14:paraId="618649EF" w14:textId="77777777" w:rsidR="00105A7E" w:rsidRDefault="00105A7E" w:rsidP="00105A7E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ак.час</w:t>
            </w:r>
            <w:proofErr w:type="spellEnd"/>
            <w:proofErr w:type="gram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7CF4CA8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66BCCC61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3F98F1C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5 543,11</w:t>
            </w:r>
          </w:p>
          <w:p w14:paraId="47F41843" w14:textId="77777777" w:rsidR="00105A7E" w:rsidRDefault="00105A7E" w:rsidP="00105A7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14:paraId="557B8BE5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5 543,11</w:t>
            </w:r>
          </w:p>
          <w:p w14:paraId="7A539C2D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2F742627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5 543,11</w:t>
            </w:r>
          </w:p>
          <w:p w14:paraId="749B6261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2A8E159F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5 543,11</w:t>
            </w:r>
          </w:p>
          <w:p w14:paraId="081A2325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354AC1EF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5 543,11</w:t>
            </w:r>
          </w:p>
          <w:p w14:paraId="6DC2F850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744EAC11" w14:textId="77777777" w:rsidR="00105A7E" w:rsidRDefault="00105A7E" w:rsidP="00105A7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5 543,11</w:t>
            </w:r>
          </w:p>
          <w:p w14:paraId="6BBD05E7" w14:textId="77777777" w:rsidR="00105A7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105A7E" w14:paraId="3F2BD2A0" w14:textId="77777777">
        <w:trPr>
          <w:trHeight w:val="265"/>
          <w:jc w:val="center"/>
        </w:trPr>
        <w:tc>
          <w:tcPr>
            <w:tcW w:w="4644" w:type="dxa"/>
            <w:shd w:val="clear" w:color="auto" w:fill="AEAAAA"/>
          </w:tcPr>
          <w:p w14:paraId="695C677E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18FB4004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9D39ADD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28" w:type="dxa"/>
            <w:gridSpan w:val="2"/>
            <w:shd w:val="clear" w:color="auto" w:fill="AEAAAA"/>
            <w:vAlign w:val="center"/>
          </w:tcPr>
          <w:p w14:paraId="45E90014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16B4D968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30531F7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95A99A2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53C4D1F0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40B6C838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105A7E" w14:paraId="3377FDA6" w14:textId="77777777">
        <w:trPr>
          <w:trHeight w:val="265"/>
          <w:jc w:val="center"/>
        </w:trPr>
        <w:tc>
          <w:tcPr>
            <w:tcW w:w="4644" w:type="dxa"/>
          </w:tcPr>
          <w:p w14:paraId="0F3C2C81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949" w:type="dxa"/>
            <w:vAlign w:val="center"/>
          </w:tcPr>
          <w:p w14:paraId="12840551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DCCAD98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602C90C2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28BA5C16" w14:textId="4DE218A6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443" w:type="dxa"/>
            <w:vAlign w:val="center"/>
          </w:tcPr>
          <w:p w14:paraId="106B8A44" w14:textId="7F1FEA40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69" w:type="dxa"/>
            <w:vAlign w:val="center"/>
          </w:tcPr>
          <w:p w14:paraId="08A4171E" w14:textId="384EAA26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70" w:type="dxa"/>
            <w:vAlign w:val="center"/>
          </w:tcPr>
          <w:p w14:paraId="1A178728" w14:textId="1EEA0D88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3A8D849" w14:textId="18D1C138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4F7E1853" w14:textId="61C43B90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105A7E" w14:paraId="64422AA8" w14:textId="77777777">
        <w:trPr>
          <w:trHeight w:val="196"/>
          <w:jc w:val="center"/>
        </w:trPr>
        <w:tc>
          <w:tcPr>
            <w:tcW w:w="4644" w:type="dxa"/>
          </w:tcPr>
          <w:p w14:paraId="1D4A8673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949" w:type="dxa"/>
            <w:vAlign w:val="center"/>
          </w:tcPr>
          <w:p w14:paraId="4F14A5A5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62389CC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7C6A55A9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16652C95" w14:textId="70962B8A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43" w:type="dxa"/>
            <w:vAlign w:val="center"/>
          </w:tcPr>
          <w:p w14:paraId="426C1118" w14:textId="066A896C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9" w:type="dxa"/>
            <w:vAlign w:val="center"/>
          </w:tcPr>
          <w:p w14:paraId="46D88BB4" w14:textId="3CE23E5C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0" w:type="dxa"/>
            <w:vAlign w:val="center"/>
          </w:tcPr>
          <w:p w14:paraId="7C7444E4" w14:textId="1415DCF2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383CA21" w14:textId="41EE3D23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41EE0BA9" w14:textId="402DDC0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05A7E" w14:paraId="36DA1AB5" w14:textId="77777777">
        <w:trPr>
          <w:trHeight w:val="219"/>
          <w:jc w:val="center"/>
        </w:trPr>
        <w:tc>
          <w:tcPr>
            <w:tcW w:w="4644" w:type="dxa"/>
          </w:tcPr>
          <w:p w14:paraId="596B6E2F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949" w:type="dxa"/>
            <w:vAlign w:val="center"/>
          </w:tcPr>
          <w:p w14:paraId="096EE448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E386483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5474E4EF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237F7BAB" w14:textId="4C11471E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43" w:type="dxa"/>
            <w:vAlign w:val="center"/>
          </w:tcPr>
          <w:p w14:paraId="6CB8169A" w14:textId="4026A490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9" w:type="dxa"/>
            <w:vAlign w:val="center"/>
          </w:tcPr>
          <w:p w14:paraId="6D47F6B9" w14:textId="4E7F1EFF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0" w:type="dxa"/>
            <w:vAlign w:val="center"/>
          </w:tcPr>
          <w:p w14:paraId="7CD0FCE2" w14:textId="25C9EEC8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88256AB" w14:textId="6BAC3F9A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3B43E5F7" w14:textId="3A5ED4C8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05A7E" w14:paraId="137D3A42" w14:textId="77777777">
        <w:trPr>
          <w:trHeight w:val="299"/>
          <w:jc w:val="center"/>
        </w:trPr>
        <w:tc>
          <w:tcPr>
            <w:tcW w:w="4644" w:type="dxa"/>
          </w:tcPr>
          <w:p w14:paraId="683F73C2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949" w:type="dxa"/>
            <w:vAlign w:val="center"/>
          </w:tcPr>
          <w:p w14:paraId="6548C9CB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472554D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13F3BAC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11E10104" w14:textId="3FAA5A6A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43" w:type="dxa"/>
            <w:vAlign w:val="center"/>
          </w:tcPr>
          <w:p w14:paraId="7FF0AD86" w14:textId="25840839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9" w:type="dxa"/>
            <w:vAlign w:val="center"/>
          </w:tcPr>
          <w:p w14:paraId="4F3DDAED" w14:textId="7DD4F2BA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0" w:type="dxa"/>
            <w:vAlign w:val="center"/>
          </w:tcPr>
          <w:p w14:paraId="130489A5" w14:textId="4EDA3158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9" w:type="dxa"/>
            <w:vAlign w:val="center"/>
          </w:tcPr>
          <w:p w14:paraId="302146B9" w14:textId="4A10F99F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52" w:type="dxa"/>
            <w:vAlign w:val="center"/>
          </w:tcPr>
          <w:p w14:paraId="07A30180" w14:textId="6315C722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05A7E" w14:paraId="56EB68B3" w14:textId="77777777">
        <w:trPr>
          <w:trHeight w:val="138"/>
          <w:jc w:val="center"/>
        </w:trPr>
        <w:tc>
          <w:tcPr>
            <w:tcW w:w="4644" w:type="dxa"/>
          </w:tcPr>
          <w:p w14:paraId="4630B6A4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949" w:type="dxa"/>
            <w:vAlign w:val="center"/>
          </w:tcPr>
          <w:p w14:paraId="55DB820D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11909B5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18964E8E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59506358" w14:textId="21FB031B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43" w:type="dxa"/>
            <w:vAlign w:val="center"/>
          </w:tcPr>
          <w:p w14:paraId="7C0004ED" w14:textId="553C395D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27C9EFC3" w14:textId="6D70BE75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08FFC277" w14:textId="23A3C9C6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56D412AA" w14:textId="08451A36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2" w:type="dxa"/>
            <w:vAlign w:val="center"/>
          </w:tcPr>
          <w:p w14:paraId="20DCEFE2" w14:textId="55855252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105A7E" w14:paraId="4153A195" w14:textId="77777777">
        <w:trPr>
          <w:trHeight w:val="227"/>
          <w:jc w:val="center"/>
        </w:trPr>
        <w:tc>
          <w:tcPr>
            <w:tcW w:w="4644" w:type="dxa"/>
          </w:tcPr>
          <w:p w14:paraId="201C6C54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949" w:type="dxa"/>
            <w:vAlign w:val="center"/>
          </w:tcPr>
          <w:p w14:paraId="7D74890F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ABB0DA4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75073CE5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31B801D2" w14:textId="718969BD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443" w:type="dxa"/>
            <w:vAlign w:val="center"/>
          </w:tcPr>
          <w:p w14:paraId="7B2AAD07" w14:textId="027189A5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69" w:type="dxa"/>
            <w:vAlign w:val="center"/>
          </w:tcPr>
          <w:p w14:paraId="2F3CDA48" w14:textId="19477622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70" w:type="dxa"/>
            <w:vAlign w:val="center"/>
          </w:tcPr>
          <w:p w14:paraId="4C8ED5FF" w14:textId="5D806B5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69" w:type="dxa"/>
            <w:vAlign w:val="center"/>
          </w:tcPr>
          <w:p w14:paraId="1EB46950" w14:textId="5E0B4E1A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52" w:type="dxa"/>
            <w:vAlign w:val="center"/>
          </w:tcPr>
          <w:p w14:paraId="0A38D518" w14:textId="76B3EE00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</w:tr>
      <w:tr w:rsidR="00105A7E" w14:paraId="0A377567" w14:textId="77777777">
        <w:trPr>
          <w:trHeight w:val="460"/>
          <w:jc w:val="center"/>
        </w:trPr>
        <w:tc>
          <w:tcPr>
            <w:tcW w:w="4644" w:type="dxa"/>
            <w:shd w:val="clear" w:color="auto" w:fill="AEAAAA"/>
          </w:tcPr>
          <w:p w14:paraId="406A9CE2" w14:textId="77777777" w:rsidR="00105A7E" w:rsidRDefault="00105A7E" w:rsidP="00105A7E">
            <w:pPr>
              <w:numPr>
                <w:ilvl w:val="0"/>
                <w:numId w:val="2"/>
              </w:numPr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55115614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2.1. ППС БУП: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15201E27" w14:textId="77777777" w:rsidR="00105A7E" w:rsidRDefault="00105A7E" w:rsidP="00105A7E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C316C54" w14:textId="77777777" w:rsidR="00105A7E" w:rsidRDefault="00105A7E" w:rsidP="00105A7E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28" w:type="dxa"/>
            <w:gridSpan w:val="2"/>
            <w:shd w:val="clear" w:color="auto" w:fill="AEAAAA"/>
            <w:vAlign w:val="center"/>
          </w:tcPr>
          <w:p w14:paraId="5F1581CB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57213A30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0C21D6D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1EFBE35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0560C868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6CF4E664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105A7E" w14:paraId="7DD2B68A" w14:textId="77777777">
        <w:trPr>
          <w:trHeight w:val="207"/>
          <w:jc w:val="center"/>
        </w:trPr>
        <w:tc>
          <w:tcPr>
            <w:tcW w:w="4644" w:type="dxa"/>
          </w:tcPr>
          <w:p w14:paraId="0C9FB9A0" w14:textId="77777777" w:rsidR="00105A7E" w:rsidRDefault="00105A7E" w:rsidP="00105A7E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949" w:type="dxa"/>
            <w:vAlign w:val="center"/>
          </w:tcPr>
          <w:p w14:paraId="66A0F45B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7CB40F7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5B8831E0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2EE38AB" w14:textId="189BF603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5800A6E0" w14:textId="4B6F3FED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2C0EC667" w14:textId="4216EA30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DDE2DE4" w14:textId="279FA31D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F9360D0" w14:textId="0147FB4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33F5F55D" w14:textId="49D44C8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105A7E" w14:paraId="5A557466" w14:textId="77777777">
        <w:trPr>
          <w:trHeight w:val="265"/>
          <w:jc w:val="center"/>
        </w:trPr>
        <w:tc>
          <w:tcPr>
            <w:tcW w:w="4644" w:type="dxa"/>
          </w:tcPr>
          <w:p w14:paraId="17B1D075" w14:textId="77777777" w:rsidR="00105A7E" w:rsidRDefault="00105A7E" w:rsidP="00105A7E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949" w:type="dxa"/>
            <w:vAlign w:val="center"/>
          </w:tcPr>
          <w:p w14:paraId="1B96E9F4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0799FA21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391D7837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A99A09C" w14:textId="1F5D66A3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32B35737" w14:textId="05F43793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2525AAF4" w14:textId="143C2B3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11C218B" w14:textId="0DD9A38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F3F8F3D" w14:textId="5F13D612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6466E469" w14:textId="6BB7116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105A7E" w14:paraId="1396FFE0" w14:textId="77777777">
        <w:trPr>
          <w:trHeight w:val="265"/>
          <w:jc w:val="center"/>
        </w:trPr>
        <w:tc>
          <w:tcPr>
            <w:tcW w:w="4644" w:type="dxa"/>
          </w:tcPr>
          <w:p w14:paraId="1B5F483F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949" w:type="dxa"/>
            <w:vAlign w:val="center"/>
          </w:tcPr>
          <w:p w14:paraId="31634E89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9C8B9B5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348929B9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0D12774D" w14:textId="6612242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18777754" w14:textId="70413A71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3A298764" w14:textId="4F3FD449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63BD1CE" w14:textId="11C7E14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FECBACF" w14:textId="7189261A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57C74B0C" w14:textId="692454DE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105A7E" w14:paraId="67A261D2" w14:textId="77777777">
        <w:trPr>
          <w:trHeight w:val="265"/>
          <w:jc w:val="center"/>
        </w:trPr>
        <w:tc>
          <w:tcPr>
            <w:tcW w:w="4644" w:type="dxa"/>
          </w:tcPr>
          <w:p w14:paraId="22E2F929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949" w:type="dxa"/>
            <w:vAlign w:val="center"/>
          </w:tcPr>
          <w:p w14:paraId="787D69FD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E5815C7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144871B3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A3EA3FD" w14:textId="5D374684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1025F116" w14:textId="76B854F2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A9E9A1C" w14:textId="38758AB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18AD1BA" w14:textId="1D0F062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59CB731" w14:textId="3093748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782CBED8" w14:textId="46612680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05A7E" w14:paraId="47092B29" w14:textId="77777777">
        <w:trPr>
          <w:trHeight w:val="265"/>
          <w:jc w:val="center"/>
        </w:trPr>
        <w:tc>
          <w:tcPr>
            <w:tcW w:w="4644" w:type="dxa"/>
          </w:tcPr>
          <w:p w14:paraId="5B8FB125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2.2. Иные педагогические работники</w:t>
            </w:r>
          </w:p>
        </w:tc>
        <w:tc>
          <w:tcPr>
            <w:tcW w:w="949" w:type="dxa"/>
            <w:vAlign w:val="center"/>
          </w:tcPr>
          <w:p w14:paraId="328BBBF3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5B61525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5560B4D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0FC6129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43" w:type="dxa"/>
            <w:shd w:val="clear" w:color="auto" w:fill="auto"/>
            <w:vAlign w:val="center"/>
          </w:tcPr>
          <w:p w14:paraId="1D285A15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30149898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212EC534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1A502865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shd w:val="clear" w:color="auto" w:fill="auto"/>
            <w:vAlign w:val="center"/>
          </w:tcPr>
          <w:p w14:paraId="102A6FA1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05A7E" w14:paraId="1FBE8DB6" w14:textId="77777777">
        <w:trPr>
          <w:trHeight w:val="265"/>
          <w:jc w:val="center"/>
        </w:trPr>
        <w:tc>
          <w:tcPr>
            <w:tcW w:w="4644" w:type="dxa"/>
          </w:tcPr>
          <w:p w14:paraId="45C99C29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2.3. </w:t>
            </w:r>
            <w:proofErr w:type="spellStart"/>
            <w:r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ППС (к.н. и </w:t>
            </w:r>
            <w:proofErr w:type="spellStart"/>
            <w:r>
              <w:rPr>
                <w:color w:val="000000"/>
                <w:sz w:val="22"/>
                <w:szCs w:val="22"/>
              </w:rPr>
              <w:t>д.н</w:t>
            </w:r>
            <w:proofErr w:type="spellEnd"/>
            <w:r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949" w:type="dxa"/>
            <w:vAlign w:val="center"/>
          </w:tcPr>
          <w:p w14:paraId="6278A9AF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A1281C7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43099C04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62B30E6E" w14:textId="639416F1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50%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0A3D8F05" w14:textId="2FADDC82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60%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6A46C5C" w14:textId="6B5276D5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60%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CDDF272" w14:textId="4B494BB6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60%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09AABDFC" w14:textId="1E85896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60%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7647135B" w14:textId="38A76B6E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60%</w:t>
            </w:r>
          </w:p>
        </w:tc>
      </w:tr>
      <w:tr w:rsidR="00105A7E" w14:paraId="73668E17" w14:textId="77777777">
        <w:trPr>
          <w:trHeight w:val="265"/>
          <w:jc w:val="center"/>
        </w:trPr>
        <w:tc>
          <w:tcPr>
            <w:tcW w:w="4644" w:type="dxa"/>
            <w:shd w:val="clear" w:color="auto" w:fill="FFFFFF"/>
          </w:tcPr>
          <w:p w14:paraId="6C4F3823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2.4. Количество ППС, защитивших диссертации</w:t>
            </w:r>
          </w:p>
        </w:tc>
        <w:tc>
          <w:tcPr>
            <w:tcW w:w="949" w:type="dxa"/>
            <w:shd w:val="clear" w:color="auto" w:fill="FFFFFF"/>
            <w:vAlign w:val="center"/>
          </w:tcPr>
          <w:p w14:paraId="36297952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0201A20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1A972794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3D60640" w14:textId="35B2EF03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34BA828B" w14:textId="3A9885FF" w:rsidR="00105A7E" w:rsidRDefault="00105A7E" w:rsidP="00105A7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22ED84C" w14:textId="69422860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A2CD898" w14:textId="5850D9E5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57DF1CB" w14:textId="2E6D42A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7BB1E9E2" w14:textId="79F372B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105A7E" w14:paraId="48C29ADE" w14:textId="77777777">
        <w:trPr>
          <w:trHeight w:val="221"/>
          <w:jc w:val="center"/>
        </w:trPr>
        <w:tc>
          <w:tcPr>
            <w:tcW w:w="4644" w:type="dxa"/>
            <w:shd w:val="clear" w:color="auto" w:fill="AEAAAA"/>
          </w:tcPr>
          <w:p w14:paraId="40660676" w14:textId="77777777" w:rsidR="00105A7E" w:rsidRDefault="00105A7E" w:rsidP="00105A7E">
            <w:pPr>
              <w:numPr>
                <w:ilvl w:val="0"/>
                <w:numId w:val="2"/>
              </w:numPr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2512AB52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AEAAAA"/>
            <w:vAlign w:val="center"/>
          </w:tcPr>
          <w:p w14:paraId="58432315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2A5C29C" w14:textId="77777777" w:rsidR="00105A7E" w:rsidRDefault="00105A7E" w:rsidP="00105A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EAAAA"/>
            <w:vAlign w:val="center"/>
          </w:tcPr>
          <w:p w14:paraId="4C279650" w14:textId="77777777" w:rsidR="00105A7E" w:rsidRPr="003A38A6" w:rsidRDefault="00105A7E" w:rsidP="00105A7E">
            <w:pPr>
              <w:ind w:firstLine="142"/>
              <w:jc w:val="center"/>
              <w:rPr>
                <w:b/>
                <w:color w:val="000000"/>
                <w:sz w:val="22"/>
                <w:szCs w:val="22"/>
                <w:highlight w:val="yellow"/>
              </w:rPr>
            </w:pPr>
            <w:r w:rsidRPr="003700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25BE6B62" w14:textId="77777777" w:rsidR="00105A7E" w:rsidRDefault="00105A7E" w:rsidP="00105A7E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152A4CCC" w14:textId="77777777" w:rsidR="00105A7E" w:rsidRDefault="00105A7E" w:rsidP="00105A7E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2D0D872" w14:textId="77777777" w:rsidR="00105A7E" w:rsidRDefault="00105A7E" w:rsidP="00105A7E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710C58F0" w14:textId="77777777" w:rsidR="00105A7E" w:rsidRDefault="00105A7E" w:rsidP="00105A7E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01BCF2FE" w14:textId="77777777" w:rsidR="00105A7E" w:rsidRDefault="00105A7E" w:rsidP="00105A7E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105A7E" w14:paraId="5E59C06C" w14:textId="77777777" w:rsidTr="006679E7">
        <w:trPr>
          <w:trHeight w:val="242"/>
          <w:jc w:val="center"/>
        </w:trPr>
        <w:tc>
          <w:tcPr>
            <w:tcW w:w="4644" w:type="dxa"/>
          </w:tcPr>
          <w:p w14:paraId="6CBC1103" w14:textId="77777777" w:rsidR="00105A7E" w:rsidRDefault="00105A7E" w:rsidP="00105A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 учебники / электронные учебники</w:t>
            </w:r>
          </w:p>
        </w:tc>
        <w:tc>
          <w:tcPr>
            <w:tcW w:w="949" w:type="dxa"/>
            <w:vAlign w:val="center"/>
          </w:tcPr>
          <w:p w14:paraId="05E5932F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ед./ед.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34C258D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СУММ/СУММ</w:t>
            </w:r>
          </w:p>
        </w:tc>
        <w:tc>
          <w:tcPr>
            <w:tcW w:w="1260" w:type="dxa"/>
            <w:vAlign w:val="center"/>
          </w:tcPr>
          <w:p w14:paraId="2B4963E5" w14:textId="5C8F754A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68" w:type="dxa"/>
            <w:vAlign w:val="center"/>
          </w:tcPr>
          <w:p w14:paraId="398A2195" w14:textId="76ADC68B" w:rsidR="00105A7E" w:rsidRPr="003700AE" w:rsidRDefault="00105A7E" w:rsidP="00105A7E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  <w:lang w:val="en-US"/>
              </w:rPr>
            </w:pPr>
            <w:r w:rsidRPr="003700AE">
              <w:rPr>
                <w:bCs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71F5C" w14:textId="78B1FAD5" w:rsidR="00105A7E" w:rsidRDefault="00105A7E" w:rsidP="00105A7E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AB1CF" w14:textId="5EF0BB7B" w:rsidR="00105A7E" w:rsidRDefault="00105A7E" w:rsidP="00105A7E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4448B" w14:textId="5455527F" w:rsidR="00105A7E" w:rsidRDefault="00105A7E" w:rsidP="00105A7E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65A19" w14:textId="684AB2CB" w:rsidR="00105A7E" w:rsidRDefault="00105A7E" w:rsidP="00105A7E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B1D25" w14:textId="14B9FBBA" w:rsidR="00105A7E" w:rsidRDefault="00105A7E" w:rsidP="00105A7E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105A7E" w14:paraId="0CAB7555" w14:textId="77777777" w:rsidTr="006679E7">
        <w:trPr>
          <w:trHeight w:val="242"/>
          <w:jc w:val="center"/>
        </w:trPr>
        <w:tc>
          <w:tcPr>
            <w:tcW w:w="4644" w:type="dxa"/>
          </w:tcPr>
          <w:p w14:paraId="3437E0FA" w14:textId="77777777" w:rsidR="00105A7E" w:rsidRDefault="00105A7E" w:rsidP="00105A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3.2. учебные и учебно-методические пособия, в т.ч. электронные</w:t>
            </w:r>
          </w:p>
        </w:tc>
        <w:tc>
          <w:tcPr>
            <w:tcW w:w="949" w:type="dxa"/>
            <w:vAlign w:val="center"/>
          </w:tcPr>
          <w:p w14:paraId="5EBEA651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2FF66EA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vAlign w:val="center"/>
          </w:tcPr>
          <w:p w14:paraId="2B1BF1A8" w14:textId="069385E2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68" w:type="dxa"/>
            <w:vAlign w:val="center"/>
          </w:tcPr>
          <w:p w14:paraId="6A127AEB" w14:textId="2CB3BF5E" w:rsidR="00105A7E" w:rsidRPr="003700A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3700AE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26EBF" w14:textId="3DFACA3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F8C60" w14:textId="592C69E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514F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9036E" w14:textId="17E8DA6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514F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9AE1" w14:textId="5B0E8BE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514F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396C3" w14:textId="581B41B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105A7E" w14:paraId="5C0C95B2" w14:textId="77777777" w:rsidTr="006679E7">
        <w:trPr>
          <w:trHeight w:val="242"/>
          <w:jc w:val="center"/>
        </w:trPr>
        <w:tc>
          <w:tcPr>
            <w:tcW w:w="4644" w:type="dxa"/>
            <w:shd w:val="clear" w:color="auto" w:fill="FFFFFF"/>
          </w:tcPr>
          <w:p w14:paraId="28C10417" w14:textId="77777777" w:rsidR="00105A7E" w:rsidRDefault="00105A7E" w:rsidP="00105A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3.3. массовые открытые онлайн-курсы (МООС) </w:t>
            </w:r>
          </w:p>
        </w:tc>
        <w:tc>
          <w:tcPr>
            <w:tcW w:w="949" w:type="dxa"/>
            <w:shd w:val="clear" w:color="auto" w:fill="FFFFFF"/>
            <w:vAlign w:val="center"/>
          </w:tcPr>
          <w:p w14:paraId="0FC6A167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22AA4FD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49085D12" w14:textId="6483D51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68" w:type="dxa"/>
            <w:shd w:val="clear" w:color="auto" w:fill="FFFFFF"/>
            <w:vAlign w:val="center"/>
          </w:tcPr>
          <w:p w14:paraId="60E7493D" w14:textId="055B7DF0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190DD" w14:textId="28B4E6E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F30C0" w14:textId="3F0B8C4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DEDA5" w14:textId="39106D02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2C01D" w14:textId="4632C5E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0E4F6" w14:textId="24E0445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</w:tr>
      <w:tr w:rsidR="00105A7E" w14:paraId="6F10C3BA" w14:textId="77777777" w:rsidTr="006679E7">
        <w:trPr>
          <w:trHeight w:val="184"/>
          <w:jc w:val="center"/>
        </w:trPr>
        <w:tc>
          <w:tcPr>
            <w:tcW w:w="4644" w:type="dxa"/>
          </w:tcPr>
          <w:p w14:paraId="69D7AFD1" w14:textId="77777777" w:rsidR="00105A7E" w:rsidRDefault="00105A7E" w:rsidP="00105A7E">
            <w:pPr>
              <w:tabs>
                <w:tab w:val="left" w:pos="187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3.4. электронные учебные курсы (ЭУК) в ТУИС</w:t>
            </w:r>
          </w:p>
        </w:tc>
        <w:tc>
          <w:tcPr>
            <w:tcW w:w="949" w:type="dxa"/>
            <w:vAlign w:val="center"/>
          </w:tcPr>
          <w:p w14:paraId="1280E32F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5983805" w14:textId="7777777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vAlign w:val="center"/>
          </w:tcPr>
          <w:p w14:paraId="6BAA0FA0" w14:textId="3092B0B8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68" w:type="dxa"/>
            <w:vAlign w:val="center"/>
          </w:tcPr>
          <w:p w14:paraId="7626580B" w14:textId="3417E3FE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CA5FE" w14:textId="4AAB2B6D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8CED3" w14:textId="23ADE2A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34E6A" w14:textId="60DD8D7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42993" w14:textId="2E88014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BC9FD" w14:textId="32A65A89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</w:tr>
      <w:tr w:rsidR="00105A7E" w14:paraId="227F13BF" w14:textId="77777777" w:rsidTr="006679E7">
        <w:trPr>
          <w:trHeight w:val="253"/>
          <w:jc w:val="center"/>
        </w:trPr>
        <w:tc>
          <w:tcPr>
            <w:tcW w:w="4644" w:type="dxa"/>
          </w:tcPr>
          <w:p w14:paraId="7131A816" w14:textId="77777777" w:rsidR="00105A7E" w:rsidRDefault="00105A7E" w:rsidP="00105A7E">
            <w:pPr>
              <w:numPr>
                <w:ilvl w:val="0"/>
                <w:numId w:val="3"/>
              </w:numPr>
              <w:tabs>
                <w:tab w:val="clear" w:pos="1128"/>
                <w:tab w:val="left" w:pos="426"/>
              </w:tabs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190A3507" w14:textId="77777777" w:rsidR="00105A7E" w:rsidRDefault="00105A7E" w:rsidP="00105A7E">
            <w:pPr>
              <w:numPr>
                <w:ilvl w:val="1"/>
                <w:numId w:val="3"/>
              </w:numPr>
              <w:tabs>
                <w:tab w:val="clear" w:pos="2583"/>
                <w:tab w:val="left" w:pos="567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949" w:type="dxa"/>
            <w:vAlign w:val="center"/>
          </w:tcPr>
          <w:p w14:paraId="37A109B6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7FE5F7D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4A2061E" w14:textId="1AC72C3F" w:rsidR="00105A7E" w:rsidRPr="007B7137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58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6D18038" w14:textId="5187347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BD95" w14:textId="32EC0DC4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58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5E3C7" w14:textId="24D8E36F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58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043CD" w14:textId="2F99DAE3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58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5E8A3" w14:textId="3C6F0DD5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58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A94E7" w14:textId="0B727647" w:rsidR="00105A7E" w:rsidRDefault="00105A7E" w:rsidP="00105A7E">
            <w:pPr>
              <w:ind w:firstLine="142"/>
              <w:jc w:val="center"/>
              <w:rPr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58</w:t>
            </w:r>
          </w:p>
        </w:tc>
      </w:tr>
      <w:tr w:rsidR="00105A7E" w14:paraId="680A4E34" w14:textId="77777777">
        <w:trPr>
          <w:trHeight w:val="103"/>
          <w:jc w:val="center"/>
        </w:trPr>
        <w:tc>
          <w:tcPr>
            <w:tcW w:w="4644" w:type="dxa"/>
            <w:shd w:val="clear" w:color="auto" w:fill="AEAAAA"/>
          </w:tcPr>
          <w:p w14:paraId="00255836" w14:textId="77777777" w:rsidR="00105A7E" w:rsidRDefault="00105A7E" w:rsidP="00105A7E">
            <w:pPr>
              <w:numPr>
                <w:ilvl w:val="1"/>
                <w:numId w:val="3"/>
              </w:numPr>
              <w:tabs>
                <w:tab w:val="clear" w:pos="2583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33B5D095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10FAA1D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30FDF56D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EAAAA"/>
            <w:vAlign w:val="center"/>
          </w:tcPr>
          <w:p w14:paraId="19BD16BD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061E16B9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4B5A6450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5C7383D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26C55A92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7C3067C8" w14:textId="77777777" w:rsidR="00105A7E" w:rsidRDefault="00105A7E" w:rsidP="00105A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05A7E" w14:paraId="65CB88BC" w14:textId="77777777">
        <w:trPr>
          <w:trHeight w:val="107"/>
          <w:jc w:val="center"/>
        </w:trPr>
        <w:tc>
          <w:tcPr>
            <w:tcW w:w="4644" w:type="dxa"/>
          </w:tcPr>
          <w:p w14:paraId="6E67061E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949" w:type="dxa"/>
            <w:vAlign w:val="center"/>
          </w:tcPr>
          <w:p w14:paraId="016295F4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E1F583B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vAlign w:val="center"/>
          </w:tcPr>
          <w:p w14:paraId="538897D1" w14:textId="4D9CA8C5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vAlign w:val="center"/>
          </w:tcPr>
          <w:p w14:paraId="3A34FDB3" w14:textId="23D6F2E8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2,5%</w:t>
            </w:r>
          </w:p>
        </w:tc>
        <w:tc>
          <w:tcPr>
            <w:tcW w:w="1443" w:type="dxa"/>
            <w:vAlign w:val="center"/>
          </w:tcPr>
          <w:p w14:paraId="1DF58E87" w14:textId="4B853A4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vAlign w:val="center"/>
          </w:tcPr>
          <w:p w14:paraId="706983FE" w14:textId="511A3719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1AF994E5" w14:textId="75C08A7A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vAlign w:val="center"/>
          </w:tcPr>
          <w:p w14:paraId="73D1E523" w14:textId="768D66B3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2" w:type="dxa"/>
            <w:vAlign w:val="center"/>
          </w:tcPr>
          <w:p w14:paraId="565068A6" w14:textId="29A9CEF3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</w:tr>
      <w:tr w:rsidR="00105A7E" w14:paraId="3B63C5C6" w14:textId="77777777">
        <w:trPr>
          <w:trHeight w:val="64"/>
          <w:jc w:val="center"/>
        </w:trPr>
        <w:tc>
          <w:tcPr>
            <w:tcW w:w="4644" w:type="dxa"/>
          </w:tcPr>
          <w:p w14:paraId="4C498BBB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949" w:type="dxa"/>
            <w:vAlign w:val="center"/>
          </w:tcPr>
          <w:p w14:paraId="3C82734E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38E402A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vAlign w:val="center"/>
          </w:tcPr>
          <w:p w14:paraId="33407A61" w14:textId="0E0377F8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vAlign w:val="center"/>
          </w:tcPr>
          <w:p w14:paraId="4BA39D1A" w14:textId="2CA828C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1,25%</w:t>
            </w:r>
          </w:p>
        </w:tc>
        <w:tc>
          <w:tcPr>
            <w:tcW w:w="1443" w:type="dxa"/>
            <w:vAlign w:val="center"/>
          </w:tcPr>
          <w:p w14:paraId="5ECEBB52" w14:textId="727505B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vAlign w:val="center"/>
          </w:tcPr>
          <w:p w14:paraId="3BF52091" w14:textId="0E69E5C0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45EF241B" w14:textId="0F9FB252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vAlign w:val="center"/>
          </w:tcPr>
          <w:p w14:paraId="0248F9F4" w14:textId="7C88B6C6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2" w:type="dxa"/>
            <w:vAlign w:val="center"/>
          </w:tcPr>
          <w:p w14:paraId="44A9A676" w14:textId="23D8B29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</w:tr>
      <w:tr w:rsidR="00105A7E" w14:paraId="5FFA394A" w14:textId="77777777">
        <w:trPr>
          <w:trHeight w:val="64"/>
          <w:jc w:val="center"/>
        </w:trPr>
        <w:tc>
          <w:tcPr>
            <w:tcW w:w="4644" w:type="dxa"/>
          </w:tcPr>
          <w:p w14:paraId="7DA723A7" w14:textId="77777777" w:rsidR="00105A7E" w:rsidRDefault="00105A7E" w:rsidP="00105A7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949" w:type="dxa"/>
            <w:vAlign w:val="center"/>
          </w:tcPr>
          <w:p w14:paraId="100FBEFF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71F03E5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vAlign w:val="center"/>
          </w:tcPr>
          <w:p w14:paraId="0BE53812" w14:textId="361E15D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68" w:type="dxa"/>
            <w:vAlign w:val="center"/>
          </w:tcPr>
          <w:p w14:paraId="73A4AFC7" w14:textId="4617A24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1,25%</w:t>
            </w:r>
          </w:p>
        </w:tc>
        <w:tc>
          <w:tcPr>
            <w:tcW w:w="1443" w:type="dxa"/>
            <w:vAlign w:val="center"/>
          </w:tcPr>
          <w:p w14:paraId="0FF849B3" w14:textId="7721BAA6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vAlign w:val="center"/>
          </w:tcPr>
          <w:p w14:paraId="43301ACA" w14:textId="64025A8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27808B28" w14:textId="4957E05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vAlign w:val="center"/>
          </w:tcPr>
          <w:p w14:paraId="096733DC" w14:textId="4B46F1CD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2" w:type="dxa"/>
            <w:vAlign w:val="center"/>
          </w:tcPr>
          <w:p w14:paraId="573D267C" w14:textId="7BB73124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0</w:t>
            </w:r>
          </w:p>
        </w:tc>
      </w:tr>
    </w:tbl>
    <w:p w14:paraId="1D74A859" w14:textId="77777777" w:rsidR="00393BBC" w:rsidRDefault="00393BBC">
      <w:pPr>
        <w:numPr>
          <w:ilvl w:val="0"/>
          <w:numId w:val="4"/>
        </w:numPr>
        <w:tabs>
          <w:tab w:val="left" w:pos="1155"/>
        </w:tabs>
        <w:rPr>
          <w:sz w:val="22"/>
          <w:szCs w:val="22"/>
        </w:rPr>
        <w:sectPr w:rsidR="00393BBC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F6B175B" w14:textId="77777777" w:rsidR="00393BBC" w:rsidRDefault="009E2352">
      <w:pPr>
        <w:rPr>
          <w:i/>
          <w:szCs w:val="28"/>
        </w:rPr>
      </w:pPr>
      <w:r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6A6BBA4C" w14:textId="77777777" w:rsidR="00393BBC" w:rsidRDefault="00393BBC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393BBC" w14:paraId="57855CD9" w14:textId="77777777">
        <w:trPr>
          <w:trHeight w:val="227"/>
        </w:trPr>
        <w:tc>
          <w:tcPr>
            <w:tcW w:w="4697" w:type="dxa"/>
            <w:vMerge w:val="restart"/>
          </w:tcPr>
          <w:p w14:paraId="41D6F74F" w14:textId="77777777" w:rsidR="00393BBC" w:rsidRDefault="009E2352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6EDA7BA5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4EC66300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2BD0CCCB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 xml:space="preserve">(ПГОД, СУММ, СРЕД,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СОСТ)*</w:t>
            </w:r>
            <w:proofErr w:type="gramEnd"/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044D60C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2785EA9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33CF2" w14:paraId="239F7FC0" w14:textId="77777777">
        <w:trPr>
          <w:trHeight w:val="644"/>
        </w:trPr>
        <w:tc>
          <w:tcPr>
            <w:tcW w:w="4697" w:type="dxa"/>
            <w:vMerge/>
          </w:tcPr>
          <w:p w14:paraId="3247E14D" w14:textId="77777777" w:rsidR="00833CF2" w:rsidRDefault="00833CF2" w:rsidP="00833CF2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0A9B131A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7A3894E6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7B52E31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BA0AB5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83993B9" w14:textId="2BFCF98F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3E51578" w14:textId="1DC08F8C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7580C7" w14:textId="2C96F5CC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DA0026" w14:textId="27B72C33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2A4491F0" w14:textId="3707A26E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2029</w:t>
            </w:r>
          </w:p>
        </w:tc>
      </w:tr>
      <w:tr w:rsidR="00393BBC" w14:paraId="46C82DA9" w14:textId="77777777">
        <w:trPr>
          <w:trHeight w:val="227"/>
        </w:trPr>
        <w:tc>
          <w:tcPr>
            <w:tcW w:w="4697" w:type="dxa"/>
            <w:shd w:val="clear" w:color="auto" w:fill="AEAAAA"/>
          </w:tcPr>
          <w:p w14:paraId="38F4C13E" w14:textId="77777777" w:rsidR="00393BBC" w:rsidRDefault="009E2352"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20A62EDB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22605E67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66125CE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982C85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94C4A7B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5ED2363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4176942D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7D1F650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38739FD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105A7E" w14:paraId="09F44822" w14:textId="77777777">
        <w:trPr>
          <w:trHeight w:val="276"/>
        </w:trPr>
        <w:tc>
          <w:tcPr>
            <w:tcW w:w="4697" w:type="dxa"/>
          </w:tcPr>
          <w:p w14:paraId="088C8078" w14:textId="77777777" w:rsidR="00105A7E" w:rsidRDefault="00105A7E" w:rsidP="00105A7E">
            <w:pPr>
              <w:pStyle w:val="ae"/>
              <w:numPr>
                <w:ilvl w:val="0"/>
                <w:numId w:val="5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1129276E" w14:textId="77777777" w:rsidR="00105A7E" w:rsidRDefault="00105A7E" w:rsidP="00105A7E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2DA6466" w14:textId="77777777" w:rsidR="00105A7E" w:rsidRDefault="00105A7E" w:rsidP="00105A7E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3F4A9B29" w14:textId="0DDF87A5" w:rsidR="00105A7E" w:rsidRDefault="00105A7E" w:rsidP="00105A7E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2C2F4259" w14:textId="68227B42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vAlign w:val="center"/>
          </w:tcPr>
          <w:p w14:paraId="2C110AA1" w14:textId="4C24F9DE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0</w:t>
            </w:r>
          </w:p>
        </w:tc>
        <w:tc>
          <w:tcPr>
            <w:tcW w:w="993" w:type="dxa"/>
            <w:vAlign w:val="center"/>
          </w:tcPr>
          <w:p w14:paraId="24D1821B" w14:textId="41928F5E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vAlign w:val="center"/>
          </w:tcPr>
          <w:p w14:paraId="14790174" w14:textId="3A969C6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vAlign w:val="center"/>
          </w:tcPr>
          <w:p w14:paraId="01398919" w14:textId="3EFB936E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0</w:t>
            </w:r>
          </w:p>
        </w:tc>
        <w:tc>
          <w:tcPr>
            <w:tcW w:w="979" w:type="dxa"/>
            <w:vAlign w:val="center"/>
          </w:tcPr>
          <w:p w14:paraId="174D4246" w14:textId="5453C5A4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05A7E" w14:paraId="7C0604C0" w14:textId="77777777">
        <w:trPr>
          <w:trHeight w:val="276"/>
        </w:trPr>
        <w:tc>
          <w:tcPr>
            <w:tcW w:w="4697" w:type="dxa"/>
          </w:tcPr>
          <w:p w14:paraId="7B7FF104" w14:textId="77777777" w:rsidR="00105A7E" w:rsidRDefault="00105A7E" w:rsidP="00105A7E">
            <w:pPr>
              <w:pStyle w:val="ae"/>
              <w:numPr>
                <w:ilvl w:val="0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764E1289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C29FF8B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623D2F04" w14:textId="4188CC46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14:paraId="60419D25" w14:textId="15F3B525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vAlign w:val="center"/>
          </w:tcPr>
          <w:p w14:paraId="50367579" w14:textId="2E92DB32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3" w:type="dxa"/>
            <w:vAlign w:val="center"/>
          </w:tcPr>
          <w:p w14:paraId="54458569" w14:textId="52EFE308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0A1C00EA" w14:textId="2CD206E3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6F5BB678" w14:textId="105EF1E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center"/>
          </w:tcPr>
          <w:p w14:paraId="2C7412E7" w14:textId="25740B88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105A7E" w14:paraId="3A24105D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3BFB" w14:textId="77777777" w:rsidR="00105A7E" w:rsidRDefault="00105A7E" w:rsidP="00105A7E">
            <w:pPr>
              <w:numPr>
                <w:ilvl w:val="0"/>
                <w:numId w:val="5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квалификации (переподготовка) преподавателей БУП:</w:t>
            </w:r>
          </w:p>
          <w:p w14:paraId="7A96B3F8" w14:textId="77777777" w:rsidR="00105A7E" w:rsidRDefault="00105A7E" w:rsidP="00105A7E">
            <w:pPr>
              <w:pStyle w:val="ae"/>
              <w:numPr>
                <w:ilvl w:val="1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31C3F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ADF46C5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AE203" w14:textId="00F4C2D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D73F7" w14:textId="7191A6C3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6B3A2" w14:textId="6620B799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60CB8" w14:textId="10304F63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2B188" w14:textId="28624489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17B35" w14:textId="5CEBFEC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0810F" w14:textId="54D2479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bCs/>
                <w:sz w:val="22"/>
                <w:szCs w:val="22"/>
              </w:rPr>
              <w:t>10</w:t>
            </w:r>
          </w:p>
        </w:tc>
      </w:tr>
      <w:tr w:rsidR="00105A7E" w14:paraId="3ACF705E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49499A1" w14:textId="77777777" w:rsidR="00105A7E" w:rsidRDefault="00105A7E" w:rsidP="00105A7E">
            <w:pPr>
              <w:pStyle w:val="ae"/>
              <w:numPr>
                <w:ilvl w:val="2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3D660CD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24C4B7F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3F93BB9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B751A53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67FAE35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B4AE8BE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3CF916C" w14:textId="77777777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D0AB241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E652F2B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105A7E" w14:paraId="24288973" w14:textId="77777777" w:rsidTr="003730D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6A7C8" w14:textId="77777777" w:rsidR="00105A7E" w:rsidRDefault="00105A7E" w:rsidP="00105A7E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7122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213F826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398A1" w14:textId="0BCA442A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3359F" w14:textId="7E4AA196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D0C7E" w14:textId="55DDDA8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54804" w14:textId="3B154EFA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8A03C" w14:textId="3B838FCF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81562" w14:textId="4130BA83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9268C" w14:textId="057003E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</w:tr>
      <w:tr w:rsidR="00105A7E" w14:paraId="2FA309C1" w14:textId="77777777" w:rsidTr="003730D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DCA48" w14:textId="77777777" w:rsidR="00105A7E" w:rsidRDefault="00105A7E" w:rsidP="00105A7E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60D43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027ACC3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BA48F" w14:textId="34DE942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4D531" w14:textId="728C97A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3B16F" w14:textId="3552F70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DA1A" w14:textId="4ADCC620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DC4B4" w14:textId="12A9A500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FFC24" w14:textId="112BAFA5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8DE3F" w14:textId="53FDFAB9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1</w:t>
            </w:r>
          </w:p>
        </w:tc>
      </w:tr>
      <w:tr w:rsidR="00105A7E" w14:paraId="786CC008" w14:textId="77777777" w:rsidTr="003730D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9F620" w14:textId="77777777" w:rsidR="00105A7E" w:rsidRDefault="00105A7E" w:rsidP="00105A7E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3E844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D924CD8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AFA00" w14:textId="59E714B4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58B78" w14:textId="7BBFD26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460A5" w14:textId="5188645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C8310" w14:textId="787F703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CF6F2" w14:textId="4C000648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A7EC0" w14:textId="37FDC303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D679C" w14:textId="1D2F0F2D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</w:tr>
      <w:tr w:rsidR="00105A7E" w14:paraId="76F52064" w14:textId="77777777" w:rsidTr="003730D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FF67A" w14:textId="77777777" w:rsidR="00105A7E" w:rsidRDefault="00105A7E" w:rsidP="00105A7E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A507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01AB704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BD425" w14:textId="69A5C1C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6520D" w14:textId="08F6D1F2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6A8EB" w14:textId="3165F6F5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B244C" w14:textId="2FBFE50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C6B26" w14:textId="6FC21714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76E16" w14:textId="03FC5CC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747AA" w14:textId="03809B69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3</w:t>
            </w:r>
          </w:p>
        </w:tc>
      </w:tr>
      <w:tr w:rsidR="00105A7E" w14:paraId="4FC6FA45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34E8A227" w14:textId="77777777" w:rsidR="00105A7E" w:rsidRDefault="00105A7E" w:rsidP="00105A7E">
            <w:pPr>
              <w:pStyle w:val="ae"/>
              <w:numPr>
                <w:ilvl w:val="2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BA17587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C26A132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02DD3F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5EE8ACE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B5007A1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841A300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91705F9" w14:textId="77777777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34D0C89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DE6869D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105A7E" w14:paraId="4589C22D" w14:textId="77777777" w:rsidTr="001E183E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C139E" w14:textId="77777777" w:rsidR="00105A7E" w:rsidRDefault="00105A7E" w:rsidP="00105A7E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9531C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EC65AA5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06758" w14:textId="17086DFA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9A165" w14:textId="1D14C88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14E13" w14:textId="311F871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CF317" w14:textId="218D525F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67813" w14:textId="459DCD05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925A7" w14:textId="51CF0FBC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64CB6" w14:textId="0F9B6DC0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4</w:t>
            </w:r>
          </w:p>
        </w:tc>
      </w:tr>
      <w:tr w:rsidR="00105A7E" w14:paraId="2A93EF04" w14:textId="77777777" w:rsidTr="001E183E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B0D17" w14:textId="77777777" w:rsidR="00105A7E" w:rsidRDefault="00105A7E" w:rsidP="00105A7E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215E7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1EF2400" w14:textId="77777777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4C8BF" w14:textId="11EB9208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642CB" w14:textId="5CBE006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D45E1" w14:textId="58CE190B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A44E" w14:textId="75A3A0F8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1F676" w14:textId="21635277" w:rsidR="00105A7E" w:rsidRDefault="00105A7E" w:rsidP="00105A7E">
            <w:pPr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8FA90" w14:textId="7A5F692E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13D27" w14:textId="395314A1" w:rsidR="00105A7E" w:rsidRDefault="00105A7E" w:rsidP="00105A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14F6">
              <w:rPr>
                <w:sz w:val="22"/>
                <w:szCs w:val="22"/>
              </w:rPr>
              <w:t>6</w:t>
            </w:r>
          </w:p>
        </w:tc>
      </w:tr>
    </w:tbl>
    <w:p w14:paraId="08452ADF" w14:textId="77777777" w:rsidR="00393BBC" w:rsidRDefault="00393BBC">
      <w:pPr>
        <w:rPr>
          <w:b/>
          <w:sz w:val="22"/>
          <w:szCs w:val="22"/>
        </w:rPr>
      </w:pPr>
    </w:p>
    <w:p w14:paraId="608A6C40" w14:textId="77777777" w:rsidR="00393BBC" w:rsidRDefault="009E2352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>
        <w:rPr>
          <w:b/>
          <w:sz w:val="22"/>
          <w:szCs w:val="22"/>
        </w:rPr>
        <w:lastRenderedPageBreak/>
        <w:t>Раздел III – Научная работа БУП</w:t>
      </w:r>
      <w:r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967B8C7" w14:textId="77777777" w:rsidR="00393BBC" w:rsidRDefault="00393BBC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2"/>
        <w:gridCol w:w="945"/>
        <w:gridCol w:w="1343"/>
        <w:gridCol w:w="1456"/>
        <w:gridCol w:w="1566"/>
        <w:gridCol w:w="989"/>
        <w:gridCol w:w="989"/>
        <w:gridCol w:w="990"/>
        <w:gridCol w:w="989"/>
        <w:gridCol w:w="990"/>
      </w:tblGrid>
      <w:tr w:rsidR="00393BBC" w14:paraId="452DB796" w14:textId="77777777">
        <w:trPr>
          <w:trHeight w:val="85"/>
        </w:trPr>
        <w:tc>
          <w:tcPr>
            <w:tcW w:w="5002" w:type="dxa"/>
            <w:vMerge w:val="restart"/>
            <w:vAlign w:val="center"/>
          </w:tcPr>
          <w:p w14:paraId="5B2888D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45" w:type="dxa"/>
            <w:vMerge w:val="restart"/>
            <w:vAlign w:val="center"/>
          </w:tcPr>
          <w:p w14:paraId="3D16F5E0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3" w:type="dxa"/>
            <w:vMerge w:val="restart"/>
          </w:tcPr>
          <w:p w14:paraId="34E374A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22" w:type="dxa"/>
            <w:gridSpan w:val="2"/>
            <w:vAlign w:val="center"/>
          </w:tcPr>
          <w:p w14:paraId="15001D0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47" w:type="dxa"/>
            <w:gridSpan w:val="5"/>
            <w:vAlign w:val="center"/>
          </w:tcPr>
          <w:p w14:paraId="4066DCB4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33CF2" w14:paraId="448E4494" w14:textId="77777777" w:rsidTr="00F62070">
        <w:trPr>
          <w:trHeight w:val="85"/>
        </w:trPr>
        <w:tc>
          <w:tcPr>
            <w:tcW w:w="5002" w:type="dxa"/>
            <w:vMerge/>
            <w:vAlign w:val="center"/>
          </w:tcPr>
          <w:p w14:paraId="05E8D94D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vMerge/>
          </w:tcPr>
          <w:p w14:paraId="50E5105A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</w:tcPr>
          <w:p w14:paraId="7EB11B11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vAlign w:val="center"/>
          </w:tcPr>
          <w:p w14:paraId="6B685B3A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66" w:type="dxa"/>
            <w:vAlign w:val="center"/>
          </w:tcPr>
          <w:p w14:paraId="1D80AA3F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C0FF532" w14:textId="71149CE5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B3E75DA" w14:textId="61546F69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63BFB3E" w14:textId="4829D81A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6226B91" w14:textId="22C5729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1855EB0" w14:textId="56A008A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2029</w:t>
            </w:r>
          </w:p>
        </w:tc>
      </w:tr>
      <w:tr w:rsidR="00393BBC" w14:paraId="0FC534DB" w14:textId="77777777">
        <w:trPr>
          <w:trHeight w:val="126"/>
        </w:trPr>
        <w:tc>
          <w:tcPr>
            <w:tcW w:w="5002" w:type="dxa"/>
            <w:shd w:val="clear" w:color="auto" w:fill="AEAAAA"/>
          </w:tcPr>
          <w:p w14:paraId="20E9B5EA" w14:textId="77777777" w:rsidR="00393BBC" w:rsidRDefault="009E2352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945" w:type="dxa"/>
            <w:shd w:val="clear" w:color="auto" w:fill="AEAAAA"/>
            <w:vAlign w:val="center"/>
          </w:tcPr>
          <w:p w14:paraId="40F484CF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shd w:val="clear" w:color="auto" w:fill="AEAAAA"/>
            <w:vAlign w:val="center"/>
          </w:tcPr>
          <w:p w14:paraId="7F97D8E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7F682E3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5AC1E53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5B829AA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3C751E8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742079D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1CEFA07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2FEC1A9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33CF2" w14:paraId="2F409776" w14:textId="77777777">
        <w:trPr>
          <w:trHeight w:val="413"/>
        </w:trPr>
        <w:tc>
          <w:tcPr>
            <w:tcW w:w="5002" w:type="dxa"/>
          </w:tcPr>
          <w:p w14:paraId="1B895DCC" w14:textId="77777777" w:rsidR="00833CF2" w:rsidRDefault="00833CF2" w:rsidP="00833CF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945" w:type="dxa"/>
            <w:vAlign w:val="center"/>
          </w:tcPr>
          <w:p w14:paraId="7FE02356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4B89E57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499F5270" w14:textId="602DFCA4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6C19A3">
              <w:rPr>
                <w:sz w:val="20"/>
                <w:szCs w:val="20"/>
              </w:rPr>
              <w:t>2</w:t>
            </w:r>
          </w:p>
        </w:tc>
        <w:tc>
          <w:tcPr>
            <w:tcW w:w="1566" w:type="dxa"/>
            <w:vAlign w:val="center"/>
          </w:tcPr>
          <w:p w14:paraId="002A5C92" w14:textId="03A8116A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6C19A3">
              <w:rPr>
                <w:sz w:val="20"/>
                <w:szCs w:val="20"/>
              </w:rPr>
              <w:t>2</w:t>
            </w:r>
          </w:p>
        </w:tc>
        <w:tc>
          <w:tcPr>
            <w:tcW w:w="989" w:type="dxa"/>
            <w:vAlign w:val="center"/>
          </w:tcPr>
          <w:p w14:paraId="742E0442" w14:textId="0E5415EF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89" w:type="dxa"/>
            <w:vAlign w:val="center"/>
          </w:tcPr>
          <w:p w14:paraId="2466532A" w14:textId="4ADA1929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90" w:type="dxa"/>
            <w:vAlign w:val="center"/>
          </w:tcPr>
          <w:p w14:paraId="04912570" w14:textId="2C042199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89" w:type="dxa"/>
            <w:vAlign w:val="center"/>
          </w:tcPr>
          <w:p w14:paraId="4F55EF7C" w14:textId="3589AD0B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90" w:type="dxa"/>
            <w:vAlign w:val="center"/>
          </w:tcPr>
          <w:p w14:paraId="2ED151EC" w14:textId="7DC05D41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833CF2" w14:paraId="658FABFF" w14:textId="77777777">
        <w:trPr>
          <w:trHeight w:val="413"/>
        </w:trPr>
        <w:tc>
          <w:tcPr>
            <w:tcW w:w="5002" w:type="dxa"/>
            <w:vAlign w:val="center"/>
          </w:tcPr>
          <w:p w14:paraId="5BFF63B4" w14:textId="77777777" w:rsidR="00833CF2" w:rsidRDefault="00833CF2" w:rsidP="00833CF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945" w:type="dxa"/>
            <w:vAlign w:val="center"/>
          </w:tcPr>
          <w:p w14:paraId="6FA0E86C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0B0176FE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523E9636" w14:textId="58BB0FAF" w:rsidR="00833CF2" w:rsidRPr="004C574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1</w:t>
            </w:r>
          </w:p>
        </w:tc>
        <w:tc>
          <w:tcPr>
            <w:tcW w:w="1566" w:type="dxa"/>
            <w:vAlign w:val="center"/>
          </w:tcPr>
          <w:p w14:paraId="46156857" w14:textId="3EFD950C" w:rsidR="00833CF2" w:rsidRPr="004C574F" w:rsidRDefault="00833CF2" w:rsidP="00833CF2">
            <w:pPr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3E509976" w14:textId="57C673C8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89" w:type="dxa"/>
            <w:vAlign w:val="center"/>
          </w:tcPr>
          <w:p w14:paraId="351C2520" w14:textId="7354B285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90" w:type="dxa"/>
            <w:vAlign w:val="center"/>
          </w:tcPr>
          <w:p w14:paraId="13C90DA0" w14:textId="1351839E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89" w:type="dxa"/>
            <w:vAlign w:val="center"/>
          </w:tcPr>
          <w:p w14:paraId="231C742A" w14:textId="3932FC12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90" w:type="dxa"/>
            <w:vAlign w:val="center"/>
          </w:tcPr>
          <w:p w14:paraId="15A13C36" w14:textId="73FD16CD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</w:tr>
      <w:tr w:rsidR="00833CF2" w14:paraId="7B3FBE00" w14:textId="77777777">
        <w:trPr>
          <w:trHeight w:val="413"/>
        </w:trPr>
        <w:tc>
          <w:tcPr>
            <w:tcW w:w="5002" w:type="dxa"/>
            <w:vAlign w:val="center"/>
          </w:tcPr>
          <w:p w14:paraId="53C6414F" w14:textId="77777777" w:rsidR="00833CF2" w:rsidRDefault="00833CF2" w:rsidP="00833CF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945" w:type="dxa"/>
            <w:vAlign w:val="center"/>
          </w:tcPr>
          <w:p w14:paraId="77C44E36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0F957A4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38A40951" w14:textId="0FC2C45A" w:rsidR="00833CF2" w:rsidRPr="004C574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1</w:t>
            </w:r>
          </w:p>
        </w:tc>
        <w:tc>
          <w:tcPr>
            <w:tcW w:w="1566" w:type="dxa"/>
            <w:vAlign w:val="center"/>
          </w:tcPr>
          <w:p w14:paraId="080640FF" w14:textId="3C204BA0" w:rsidR="00833CF2" w:rsidRPr="004C574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72F81E92" w14:textId="4F60B5A0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89" w:type="dxa"/>
            <w:vAlign w:val="center"/>
          </w:tcPr>
          <w:p w14:paraId="33B9C020" w14:textId="4C249E68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90" w:type="dxa"/>
            <w:vAlign w:val="center"/>
          </w:tcPr>
          <w:p w14:paraId="780C537A" w14:textId="33DDC91C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89" w:type="dxa"/>
            <w:vAlign w:val="center"/>
          </w:tcPr>
          <w:p w14:paraId="0BEB76F2" w14:textId="5E78FC08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90" w:type="dxa"/>
            <w:vAlign w:val="center"/>
          </w:tcPr>
          <w:p w14:paraId="633ECCB2" w14:textId="626995F9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1</w:t>
            </w:r>
          </w:p>
        </w:tc>
      </w:tr>
      <w:tr w:rsidR="00833CF2" w14:paraId="489278CC" w14:textId="77777777">
        <w:trPr>
          <w:trHeight w:val="413"/>
        </w:trPr>
        <w:tc>
          <w:tcPr>
            <w:tcW w:w="5002" w:type="dxa"/>
            <w:vAlign w:val="center"/>
          </w:tcPr>
          <w:p w14:paraId="5768F112" w14:textId="77777777" w:rsidR="00833CF2" w:rsidRDefault="00833CF2" w:rsidP="00833CF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945" w:type="dxa"/>
            <w:vAlign w:val="center"/>
          </w:tcPr>
          <w:p w14:paraId="6FF52F1B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C1D0A68" w14:textId="77777777" w:rsidR="00833CF2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71250B53" w14:textId="24094223" w:rsidR="00833CF2" w:rsidRPr="004C574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0</w:t>
            </w:r>
          </w:p>
        </w:tc>
        <w:tc>
          <w:tcPr>
            <w:tcW w:w="1566" w:type="dxa"/>
            <w:vAlign w:val="center"/>
          </w:tcPr>
          <w:p w14:paraId="35305D4C" w14:textId="7A69DB20" w:rsidR="00833CF2" w:rsidRPr="004C574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1B78070D" w14:textId="07AB4DD9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66B33A6A" w14:textId="51D62FE2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990" w:type="dxa"/>
            <w:vAlign w:val="center"/>
          </w:tcPr>
          <w:p w14:paraId="04D4D34C" w14:textId="20F7D7D5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73BAB577" w14:textId="5F1FBAFA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990" w:type="dxa"/>
            <w:vAlign w:val="center"/>
          </w:tcPr>
          <w:p w14:paraId="5CD09289" w14:textId="5F54F64A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0</w:t>
            </w:r>
          </w:p>
        </w:tc>
      </w:tr>
      <w:tr w:rsidR="00833CF2" w14:paraId="01C7DCE5" w14:textId="77777777">
        <w:trPr>
          <w:trHeight w:val="543"/>
        </w:trPr>
        <w:tc>
          <w:tcPr>
            <w:tcW w:w="5002" w:type="dxa"/>
          </w:tcPr>
          <w:p w14:paraId="3630FA95" w14:textId="77777777" w:rsidR="00833CF2" w:rsidRDefault="00833CF2" w:rsidP="00833CF2">
            <w:pPr>
              <w:numPr>
                <w:ilvl w:val="0"/>
                <w:numId w:val="6"/>
              </w:numPr>
              <w:tabs>
                <w:tab w:val="clear" w:pos="644"/>
                <w:tab w:val="left" w:pos="310"/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 в т.ч.:</w:t>
            </w:r>
          </w:p>
        </w:tc>
        <w:tc>
          <w:tcPr>
            <w:tcW w:w="945" w:type="dxa"/>
          </w:tcPr>
          <w:p w14:paraId="100A031E" w14:textId="77777777" w:rsidR="00833CF2" w:rsidRDefault="00833CF2" w:rsidP="00833CF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B265955" w14:textId="7777777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393DFE00" w14:textId="1001452C" w:rsidR="00833CF2" w:rsidRPr="004C574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b/>
                <w:bCs/>
                <w:sz w:val="20"/>
                <w:szCs w:val="20"/>
              </w:rPr>
              <w:t>7 712,63</w:t>
            </w:r>
          </w:p>
        </w:tc>
        <w:tc>
          <w:tcPr>
            <w:tcW w:w="1566" w:type="dxa"/>
            <w:vAlign w:val="center"/>
          </w:tcPr>
          <w:p w14:paraId="1A46240A" w14:textId="4AD3E54C" w:rsidR="00833CF2" w:rsidRPr="004C574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4C574F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0FE1458A" w14:textId="59795D2F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0"/>
                <w:szCs w:val="20"/>
              </w:rPr>
              <w:t>10 546,39</w:t>
            </w:r>
          </w:p>
        </w:tc>
        <w:tc>
          <w:tcPr>
            <w:tcW w:w="989" w:type="dxa"/>
            <w:vAlign w:val="center"/>
          </w:tcPr>
          <w:p w14:paraId="5035718F" w14:textId="1FF8A7EC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0"/>
                <w:szCs w:val="20"/>
              </w:rPr>
              <w:t>10 760</w:t>
            </w:r>
          </w:p>
        </w:tc>
        <w:tc>
          <w:tcPr>
            <w:tcW w:w="990" w:type="dxa"/>
            <w:vAlign w:val="center"/>
          </w:tcPr>
          <w:p w14:paraId="2D525E28" w14:textId="214EC607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0"/>
                <w:szCs w:val="20"/>
              </w:rPr>
              <w:t>10 957</w:t>
            </w:r>
          </w:p>
        </w:tc>
        <w:tc>
          <w:tcPr>
            <w:tcW w:w="989" w:type="dxa"/>
            <w:vAlign w:val="center"/>
          </w:tcPr>
          <w:p w14:paraId="4BF2EAE3" w14:textId="660FC458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0"/>
                <w:szCs w:val="20"/>
              </w:rPr>
              <w:t>11 160</w:t>
            </w:r>
          </w:p>
        </w:tc>
        <w:tc>
          <w:tcPr>
            <w:tcW w:w="990" w:type="dxa"/>
            <w:vAlign w:val="center"/>
          </w:tcPr>
          <w:p w14:paraId="4129F5CF" w14:textId="05EC60F4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0"/>
                <w:szCs w:val="20"/>
              </w:rPr>
              <w:t>11 370</w:t>
            </w:r>
          </w:p>
        </w:tc>
      </w:tr>
      <w:tr w:rsidR="00833CF2" w14:paraId="40CE91EC" w14:textId="77777777">
        <w:trPr>
          <w:trHeight w:val="541"/>
        </w:trPr>
        <w:tc>
          <w:tcPr>
            <w:tcW w:w="5002" w:type="dxa"/>
            <w:vAlign w:val="center"/>
          </w:tcPr>
          <w:p w14:paraId="6B71F6BC" w14:textId="77777777" w:rsidR="00833CF2" w:rsidRDefault="00833CF2" w:rsidP="00833CF2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945" w:type="dxa"/>
          </w:tcPr>
          <w:p w14:paraId="0E137753" w14:textId="77777777" w:rsidR="00833CF2" w:rsidRDefault="00833CF2" w:rsidP="00833CF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BD55A49" w14:textId="7777777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62F55FA9" w14:textId="5FC7BF50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i/>
                <w:iCs/>
                <w:sz w:val="20"/>
                <w:szCs w:val="20"/>
              </w:rPr>
              <w:t>3 752,8</w:t>
            </w:r>
          </w:p>
        </w:tc>
        <w:tc>
          <w:tcPr>
            <w:tcW w:w="1566" w:type="dxa"/>
            <w:vAlign w:val="center"/>
          </w:tcPr>
          <w:p w14:paraId="7A63B89F" w14:textId="5177B194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5EAEB0FC" w14:textId="58502337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i/>
                <w:iCs/>
                <w:sz w:val="20"/>
                <w:szCs w:val="20"/>
              </w:rPr>
              <w:t>5 125,9</w:t>
            </w:r>
          </w:p>
        </w:tc>
        <w:tc>
          <w:tcPr>
            <w:tcW w:w="989" w:type="dxa"/>
            <w:vAlign w:val="center"/>
          </w:tcPr>
          <w:p w14:paraId="6EC88BE3" w14:textId="1563E620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i/>
                <w:iCs/>
                <w:sz w:val="20"/>
                <w:szCs w:val="20"/>
              </w:rPr>
              <w:t>5 178,6</w:t>
            </w:r>
          </w:p>
        </w:tc>
        <w:tc>
          <w:tcPr>
            <w:tcW w:w="990" w:type="dxa"/>
            <w:vAlign w:val="center"/>
          </w:tcPr>
          <w:p w14:paraId="1EAB633A" w14:textId="348017BE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i/>
                <w:iCs/>
                <w:sz w:val="20"/>
                <w:szCs w:val="20"/>
              </w:rPr>
              <w:t>5 231,8</w:t>
            </w:r>
          </w:p>
        </w:tc>
        <w:tc>
          <w:tcPr>
            <w:tcW w:w="989" w:type="dxa"/>
            <w:vAlign w:val="center"/>
          </w:tcPr>
          <w:p w14:paraId="300A60F1" w14:textId="311B9DC1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i/>
                <w:iCs/>
                <w:sz w:val="20"/>
                <w:szCs w:val="20"/>
              </w:rPr>
              <w:t>5 285,6</w:t>
            </w:r>
          </w:p>
        </w:tc>
        <w:tc>
          <w:tcPr>
            <w:tcW w:w="990" w:type="dxa"/>
            <w:vAlign w:val="center"/>
          </w:tcPr>
          <w:p w14:paraId="1935D239" w14:textId="0B7FC4C4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i/>
                <w:iCs/>
                <w:sz w:val="20"/>
                <w:szCs w:val="20"/>
              </w:rPr>
              <w:t>5 339,9</w:t>
            </w:r>
          </w:p>
        </w:tc>
      </w:tr>
      <w:tr w:rsidR="00833CF2" w14:paraId="5C1EDA63" w14:textId="77777777">
        <w:trPr>
          <w:trHeight w:val="541"/>
        </w:trPr>
        <w:tc>
          <w:tcPr>
            <w:tcW w:w="5002" w:type="dxa"/>
            <w:vAlign w:val="center"/>
          </w:tcPr>
          <w:p w14:paraId="4FC0F3EF" w14:textId="77777777" w:rsidR="00833CF2" w:rsidRDefault="00833CF2" w:rsidP="00833CF2">
            <w:pPr>
              <w:numPr>
                <w:ilvl w:val="2"/>
                <w:numId w:val="6"/>
              </w:numPr>
              <w:tabs>
                <w:tab w:val="clear" w:pos="180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гранты</w:t>
            </w:r>
          </w:p>
        </w:tc>
        <w:tc>
          <w:tcPr>
            <w:tcW w:w="945" w:type="dxa"/>
          </w:tcPr>
          <w:p w14:paraId="385AF290" w14:textId="77777777" w:rsidR="00833CF2" w:rsidRDefault="00833CF2" w:rsidP="00833CF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41856E1" w14:textId="7777777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04C9C40B" w14:textId="7434E259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1 396</w:t>
            </w:r>
          </w:p>
        </w:tc>
        <w:tc>
          <w:tcPr>
            <w:tcW w:w="1566" w:type="dxa"/>
            <w:vAlign w:val="center"/>
          </w:tcPr>
          <w:p w14:paraId="4B72865A" w14:textId="42A80B96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vAlign w:val="center"/>
          </w:tcPr>
          <w:p w14:paraId="039918EB" w14:textId="3FAC49E7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1 815</w:t>
            </w:r>
          </w:p>
        </w:tc>
        <w:tc>
          <w:tcPr>
            <w:tcW w:w="989" w:type="dxa"/>
            <w:vAlign w:val="center"/>
          </w:tcPr>
          <w:p w14:paraId="235DAA44" w14:textId="4F9BED52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1 906</w:t>
            </w:r>
          </w:p>
        </w:tc>
        <w:tc>
          <w:tcPr>
            <w:tcW w:w="990" w:type="dxa"/>
            <w:vAlign w:val="center"/>
          </w:tcPr>
          <w:p w14:paraId="5B59C3B3" w14:textId="2BEC4ACB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2 001</w:t>
            </w:r>
          </w:p>
        </w:tc>
        <w:tc>
          <w:tcPr>
            <w:tcW w:w="989" w:type="dxa"/>
            <w:vAlign w:val="center"/>
          </w:tcPr>
          <w:p w14:paraId="1DB5916E" w14:textId="22FE05B8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2 101</w:t>
            </w:r>
          </w:p>
        </w:tc>
        <w:tc>
          <w:tcPr>
            <w:tcW w:w="990" w:type="dxa"/>
            <w:vAlign w:val="center"/>
          </w:tcPr>
          <w:p w14:paraId="5998F5E9" w14:textId="062E31A0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2 206</w:t>
            </w:r>
          </w:p>
        </w:tc>
      </w:tr>
      <w:tr w:rsidR="00833CF2" w14:paraId="625B3470" w14:textId="77777777">
        <w:trPr>
          <w:trHeight w:val="258"/>
        </w:trPr>
        <w:tc>
          <w:tcPr>
            <w:tcW w:w="5002" w:type="dxa"/>
            <w:vAlign w:val="center"/>
          </w:tcPr>
          <w:p w14:paraId="26ACF3A3" w14:textId="77777777" w:rsidR="00833CF2" w:rsidRDefault="00833CF2" w:rsidP="00833CF2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945" w:type="dxa"/>
          </w:tcPr>
          <w:p w14:paraId="540B8EBA" w14:textId="77777777" w:rsidR="00833CF2" w:rsidRDefault="00833CF2" w:rsidP="00833CF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A6F5F98" w14:textId="7777777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DB324E1" w14:textId="7E8372BD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5C9AC3B2" w14:textId="09DDBA7C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8527C86" w14:textId="35326912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F7FF9FE" w14:textId="69F595E1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BA672E4" w14:textId="0D83B760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B928B11" w14:textId="111EA12A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FEDD6ED" w14:textId="5F198014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</w:tr>
      <w:tr w:rsidR="00833CF2" w14:paraId="4244FDCC" w14:textId="77777777">
        <w:trPr>
          <w:trHeight w:val="455"/>
        </w:trPr>
        <w:tc>
          <w:tcPr>
            <w:tcW w:w="5002" w:type="dxa"/>
            <w:vAlign w:val="center"/>
          </w:tcPr>
          <w:p w14:paraId="5FF78DB8" w14:textId="77777777" w:rsidR="00833CF2" w:rsidRDefault="00833CF2" w:rsidP="00833CF2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945" w:type="dxa"/>
          </w:tcPr>
          <w:p w14:paraId="3704AE4D" w14:textId="77777777" w:rsidR="00833CF2" w:rsidRDefault="00833CF2" w:rsidP="00833CF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99F8D60" w14:textId="7777777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8FF67B5" w14:textId="1A1075EA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155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493A3756" w14:textId="7A0F8107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5969BB01" w14:textId="70536577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E12CF">
              <w:rPr>
                <w:sz w:val="20"/>
                <w:szCs w:val="20"/>
              </w:rPr>
              <w:t>155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837EA42" w14:textId="4A687D24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422B81A" w14:textId="2595B21C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2FD73EB" w14:textId="7ADEA274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054DA3C" w14:textId="4A0B2484" w:rsidR="00833CF2" w:rsidRPr="007E12CF" w:rsidRDefault="00833CF2" w:rsidP="00833CF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E12CF">
              <w:rPr>
                <w:sz w:val="20"/>
                <w:szCs w:val="20"/>
              </w:rPr>
              <w:t>н/у</w:t>
            </w:r>
          </w:p>
        </w:tc>
      </w:tr>
      <w:tr w:rsidR="004C574F" w14:paraId="49574B39" w14:textId="77777777">
        <w:trPr>
          <w:trHeight w:val="569"/>
        </w:trPr>
        <w:tc>
          <w:tcPr>
            <w:tcW w:w="5002" w:type="dxa"/>
          </w:tcPr>
          <w:p w14:paraId="6BC95851" w14:textId="77777777" w:rsidR="004C574F" w:rsidRPr="009E2352" w:rsidRDefault="004C574F" w:rsidP="004C574F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Средний доход ППС БУП от НИР </w:t>
            </w:r>
            <w:r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945" w:type="dxa"/>
          </w:tcPr>
          <w:p w14:paraId="264E1A22" w14:textId="77777777" w:rsidR="004C574F" w:rsidRDefault="004C574F" w:rsidP="004C574F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D4D43D3" w14:textId="77777777" w:rsidR="004C574F" w:rsidRDefault="004C574F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 w14:paraId="382FB558" w14:textId="77777777" w:rsidR="004C574F" w:rsidRDefault="004C574F" w:rsidP="004C574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194CB395" w14:textId="03E0E8F7" w:rsidR="004C574F" w:rsidRPr="007E12CF" w:rsidRDefault="007E12CF" w:rsidP="004C574F">
            <w:pPr>
              <w:ind w:firstLine="142"/>
              <w:jc w:val="center"/>
              <w:rPr>
                <w:sz w:val="22"/>
                <w:szCs w:val="22"/>
              </w:rPr>
            </w:pPr>
            <w:r w:rsidRPr="007E12CF">
              <w:rPr>
                <w:sz w:val="20"/>
                <w:szCs w:val="20"/>
              </w:rPr>
              <w:t>54,47</w:t>
            </w:r>
          </w:p>
        </w:tc>
        <w:tc>
          <w:tcPr>
            <w:tcW w:w="1566" w:type="dxa"/>
            <w:vAlign w:val="center"/>
          </w:tcPr>
          <w:p w14:paraId="2E9220F7" w14:textId="3CBB232D" w:rsidR="004C574F" w:rsidRPr="007E12CF" w:rsidRDefault="004C574F" w:rsidP="004C574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E12CF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707624C" w14:textId="43AA48DA" w:rsidR="004C574F" w:rsidRPr="007E12CF" w:rsidRDefault="00323024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148,9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152CAC9" w14:textId="3FF7C9F0" w:rsidR="004C574F" w:rsidRPr="007E12CF" w:rsidRDefault="00323024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151,98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03A5E4E" w14:textId="60525D09" w:rsidR="004C574F" w:rsidRPr="007E12CF" w:rsidRDefault="00323024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154,7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A40B5A4" w14:textId="77BEECB9" w:rsidR="004C574F" w:rsidRPr="007E12CF" w:rsidRDefault="00323024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157,6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F855694" w14:textId="72DF08C7" w:rsidR="004C574F" w:rsidRPr="007E12CF" w:rsidRDefault="00323024" w:rsidP="004C574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160,5</w:t>
            </w:r>
          </w:p>
        </w:tc>
      </w:tr>
      <w:tr w:rsidR="001802A7" w14:paraId="7EE496BF" w14:textId="77777777">
        <w:trPr>
          <w:trHeight w:val="70"/>
        </w:trPr>
        <w:tc>
          <w:tcPr>
            <w:tcW w:w="5002" w:type="dxa"/>
            <w:shd w:val="clear" w:color="auto" w:fill="AEAAAA"/>
          </w:tcPr>
          <w:p w14:paraId="34EDB348" w14:textId="77777777" w:rsidR="001802A7" w:rsidRDefault="001802A7" w:rsidP="001802A7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945" w:type="dxa"/>
            <w:shd w:val="clear" w:color="auto" w:fill="AEAAAA"/>
            <w:vAlign w:val="center"/>
          </w:tcPr>
          <w:p w14:paraId="1E03A860" w14:textId="77777777" w:rsidR="001802A7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D5F2ED7" w14:textId="77777777" w:rsidR="001802A7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179497EB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3A94D37C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7A820FF7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6AAB615A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4BC2A5D1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056020E4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3DA75C3" w14:textId="77777777" w:rsidR="001802A7" w:rsidRPr="004C574F" w:rsidRDefault="001802A7" w:rsidP="001802A7">
            <w:pPr>
              <w:jc w:val="center"/>
              <w:rPr>
                <w:b/>
                <w:bCs/>
                <w:sz w:val="22"/>
                <w:szCs w:val="22"/>
              </w:rPr>
            </w:pPr>
            <w:r w:rsidRPr="004C574F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33CF2" w14:paraId="7E93F751" w14:textId="77777777">
        <w:trPr>
          <w:trHeight w:val="270"/>
        </w:trPr>
        <w:tc>
          <w:tcPr>
            <w:tcW w:w="5002" w:type="dxa"/>
            <w:shd w:val="clear" w:color="auto" w:fill="auto"/>
            <w:vAlign w:val="center"/>
          </w:tcPr>
          <w:p w14:paraId="22782695" w14:textId="77777777" w:rsidR="00833CF2" w:rsidRDefault="00833CF2" w:rsidP="00833CF2">
            <w:pPr>
              <w:pStyle w:val="ae"/>
              <w:tabs>
                <w:tab w:val="left" w:pos="644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>
              <w:rPr>
                <w:sz w:val="22"/>
                <w:szCs w:val="22"/>
              </w:rPr>
              <w:t>and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Humanities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Citation</w:t>
            </w:r>
            <w:proofErr w:type="spellEnd"/>
            <w:r>
              <w:rPr>
                <w:sz w:val="22"/>
                <w:szCs w:val="22"/>
              </w:rPr>
              <w:t xml:space="preserve"> Index (A&amp;HCI) и Book </w:t>
            </w:r>
            <w:proofErr w:type="spellStart"/>
            <w:r>
              <w:rPr>
                <w:sz w:val="22"/>
                <w:szCs w:val="22"/>
              </w:rPr>
              <w:t>Citation</w:t>
            </w:r>
            <w:proofErr w:type="spellEnd"/>
            <w:r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>
              <w:rPr>
                <w:sz w:val="22"/>
                <w:szCs w:val="22"/>
              </w:rPr>
              <w:t>Humanities</w:t>
            </w:r>
            <w:proofErr w:type="spellEnd"/>
            <w:r>
              <w:rPr>
                <w:sz w:val="22"/>
                <w:szCs w:val="22"/>
              </w:rPr>
              <w:t xml:space="preserve"> (BKCI-SSH), индексируемых в базе данных </w:t>
            </w:r>
            <w:r>
              <w:rPr>
                <w:b/>
                <w:sz w:val="22"/>
                <w:szCs w:val="22"/>
              </w:rPr>
              <w:t xml:space="preserve">Web </w:t>
            </w:r>
            <w:proofErr w:type="spellStart"/>
            <w:r>
              <w:rPr>
                <w:b/>
                <w:sz w:val="22"/>
                <w:szCs w:val="22"/>
              </w:rPr>
              <w:t>of</w:t>
            </w:r>
            <w:proofErr w:type="spellEnd"/>
            <w:r>
              <w:rPr>
                <w:b/>
                <w:sz w:val="22"/>
                <w:szCs w:val="22"/>
              </w:rPr>
              <w:t xml:space="preserve"> Science Core Collection.</w:t>
            </w:r>
          </w:p>
          <w:p w14:paraId="766CEC15" w14:textId="77777777" w:rsidR="00833CF2" w:rsidRDefault="00833CF2" w:rsidP="00833CF2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>
              <w:rPr>
                <w:i/>
                <w:sz w:val="22"/>
                <w:szCs w:val="22"/>
              </w:rPr>
              <w:t>Article</w:t>
            </w:r>
            <w:proofErr w:type="spellEnd"/>
            <w:r>
              <w:rPr>
                <w:i/>
                <w:sz w:val="22"/>
                <w:szCs w:val="22"/>
              </w:rPr>
              <w:t>», «Review».</w:t>
            </w:r>
          </w:p>
          <w:p w14:paraId="4BA9C62F" w14:textId="77777777" w:rsidR="00833CF2" w:rsidRDefault="00833CF2" w:rsidP="00833CF2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>
              <w:rPr>
                <w:i/>
                <w:sz w:val="22"/>
                <w:szCs w:val="22"/>
              </w:rPr>
              <w:t>Proceedings</w:t>
            </w:r>
            <w:proofErr w:type="spellEnd"/>
            <w:r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</w:t>
            </w:r>
            <w:r>
              <w:rPr>
                <w:i/>
                <w:sz w:val="22"/>
                <w:szCs w:val="22"/>
              </w:rPr>
              <w:lastRenderedPageBreak/>
              <w:t xml:space="preserve">наук, проиндексированные в Conference </w:t>
            </w:r>
            <w:proofErr w:type="spellStart"/>
            <w:r>
              <w:rPr>
                <w:i/>
                <w:sz w:val="22"/>
                <w:szCs w:val="22"/>
              </w:rPr>
              <w:t>Proceedings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Citation</w:t>
            </w:r>
            <w:proofErr w:type="spellEnd"/>
            <w:r>
              <w:rPr>
                <w:i/>
                <w:sz w:val="22"/>
                <w:szCs w:val="22"/>
              </w:rPr>
              <w:t xml:space="preserve"> Index - Science (CPCI-S).</w:t>
            </w:r>
          </w:p>
          <w:p w14:paraId="4B24C9EC" w14:textId="77777777" w:rsidR="00833CF2" w:rsidRDefault="00833CF2" w:rsidP="00833CF2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5D633C33" w14:textId="77777777" w:rsidR="00833CF2" w:rsidRDefault="00833CF2" w:rsidP="00833CF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>
              <w:rPr>
                <w:i/>
                <w:sz w:val="22"/>
                <w:szCs w:val="22"/>
              </w:rPr>
              <w:t>of</w:t>
            </w:r>
            <w:proofErr w:type="spellEnd"/>
            <w:r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945" w:type="dxa"/>
            <w:vAlign w:val="center"/>
          </w:tcPr>
          <w:p w14:paraId="430945B9" w14:textId="77777777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5C491D6" w14:textId="77777777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711BB174" w14:textId="77777777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CACE5F5" w14:textId="77777777" w:rsidR="00833CF2" w:rsidRPr="004C574F" w:rsidRDefault="00833CF2" w:rsidP="00833CF2">
            <w:pPr>
              <w:ind w:firstLine="142"/>
              <w:jc w:val="center"/>
              <w:rPr>
                <w:bCs/>
                <w:sz w:val="20"/>
                <w:szCs w:val="20"/>
              </w:rPr>
            </w:pPr>
          </w:p>
          <w:p w14:paraId="0FFEE716" w14:textId="77777777" w:rsidR="00833CF2" w:rsidRPr="004C574F" w:rsidRDefault="00833CF2" w:rsidP="00833CF2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2023-н/у</w:t>
            </w:r>
          </w:p>
          <w:p w14:paraId="4E73B2DD" w14:textId="40F3ECDE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2024 - 3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68D2CB20" w14:textId="77777777" w:rsidR="00833CF2" w:rsidRPr="004C574F" w:rsidRDefault="00833CF2" w:rsidP="00833CF2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2023-1</w:t>
            </w:r>
          </w:p>
          <w:p w14:paraId="47A1AEB6" w14:textId="79C77997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2024-0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0B86193" w14:textId="0B0DE086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9" w:type="dxa"/>
            <w:vAlign w:val="center"/>
          </w:tcPr>
          <w:p w14:paraId="5C83F5A1" w14:textId="613249B8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D73084A" w14:textId="5FFF5B17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5111E0D0" w14:textId="27FAC78F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0" w:type="dxa"/>
            <w:vAlign w:val="center"/>
          </w:tcPr>
          <w:p w14:paraId="35EA74EA" w14:textId="0CFA7814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0"/>
                <w:szCs w:val="20"/>
              </w:rPr>
              <w:t>7</w:t>
            </w:r>
          </w:p>
        </w:tc>
      </w:tr>
      <w:tr w:rsidR="00833CF2" w14:paraId="6C6E8690" w14:textId="77777777" w:rsidTr="009E2352">
        <w:trPr>
          <w:trHeight w:val="276"/>
        </w:trPr>
        <w:tc>
          <w:tcPr>
            <w:tcW w:w="5002" w:type="dxa"/>
            <w:shd w:val="clear" w:color="auto" w:fill="auto"/>
          </w:tcPr>
          <w:p w14:paraId="0D83D51E" w14:textId="77777777" w:rsidR="00833CF2" w:rsidRDefault="00833CF2" w:rsidP="00833CF2">
            <w:pPr>
              <w:pStyle w:val="ae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sz w:val="22"/>
                <w:szCs w:val="22"/>
              </w:rPr>
              <w:t>Scopus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Article</w:t>
            </w:r>
            <w:proofErr w:type="spellEnd"/>
            <w:r>
              <w:rPr>
                <w:sz w:val="22"/>
                <w:szCs w:val="22"/>
              </w:rPr>
              <w:t xml:space="preserve">, Review, </w:t>
            </w:r>
            <w:proofErr w:type="spellStart"/>
            <w:r>
              <w:rPr>
                <w:sz w:val="22"/>
                <w:szCs w:val="22"/>
              </w:rPr>
              <w:t>Letter</w:t>
            </w:r>
            <w:proofErr w:type="spellEnd"/>
            <w:r>
              <w:rPr>
                <w:sz w:val="22"/>
                <w:szCs w:val="22"/>
              </w:rPr>
              <w:t xml:space="preserve">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rPr>
                <w:sz w:val="22"/>
                <w:szCs w:val="22"/>
              </w:rPr>
              <w:t>ResearcherI</w:t>
            </w:r>
            <w:proofErr w:type="spellEnd"/>
            <w:r>
              <w:rPr>
                <w:sz w:val="22"/>
                <w:szCs w:val="22"/>
                <w:lang w:val="en-US"/>
              </w:rPr>
              <w:t>D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Mendeley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ResearchGate</w:t>
            </w:r>
            <w:proofErr w:type="spellEnd"/>
            <w:r>
              <w:rPr>
                <w:sz w:val="22"/>
                <w:szCs w:val="22"/>
              </w:rPr>
              <w:t xml:space="preserve">, Google </w:t>
            </w:r>
            <w:proofErr w:type="spellStart"/>
            <w:r>
              <w:rPr>
                <w:sz w:val="22"/>
                <w:szCs w:val="22"/>
              </w:rPr>
              <w:t>Scholar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945" w:type="dxa"/>
            <w:vAlign w:val="center"/>
          </w:tcPr>
          <w:p w14:paraId="15938896" w14:textId="77777777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7EBAE2B" w14:textId="77777777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078592FF" w14:textId="77777777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FE79A9F" w14:textId="77777777" w:rsidR="00833CF2" w:rsidRPr="004C574F" w:rsidRDefault="00833CF2" w:rsidP="00833CF2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2023-5</w:t>
            </w:r>
          </w:p>
          <w:p w14:paraId="2A64FF47" w14:textId="63239423" w:rsidR="00833CF2" w:rsidRPr="004C574F" w:rsidRDefault="00833CF2" w:rsidP="00833CF2">
            <w:pPr>
              <w:ind w:firstLine="142"/>
              <w:jc w:val="center"/>
              <w:rPr>
                <w:bCs/>
              </w:rPr>
            </w:pPr>
            <w:r w:rsidRPr="004C574F">
              <w:rPr>
                <w:bCs/>
                <w:sz w:val="20"/>
                <w:szCs w:val="20"/>
              </w:rPr>
              <w:t>2024-6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66F6DC67" w14:textId="77777777" w:rsidR="00833CF2" w:rsidRPr="004C574F" w:rsidRDefault="00833CF2" w:rsidP="00833CF2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2023-2</w:t>
            </w:r>
          </w:p>
          <w:p w14:paraId="7FA21AEF" w14:textId="27724585" w:rsidR="00833CF2" w:rsidRPr="004C574F" w:rsidRDefault="00833CF2" w:rsidP="00833CF2">
            <w:pPr>
              <w:ind w:firstLine="142"/>
              <w:jc w:val="center"/>
              <w:rPr>
                <w:bCs/>
              </w:rPr>
            </w:pPr>
            <w:r w:rsidRPr="004C574F">
              <w:rPr>
                <w:bCs/>
                <w:sz w:val="20"/>
                <w:szCs w:val="20"/>
              </w:rPr>
              <w:t>2024-0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08F0425B" w14:textId="7FDD4EEF" w:rsidR="00833CF2" w:rsidRPr="004C574F" w:rsidRDefault="00833CF2" w:rsidP="00833CF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4C574F">
              <w:rPr>
                <w:iCs/>
                <w:sz w:val="20"/>
                <w:szCs w:val="20"/>
              </w:rPr>
              <w:t>7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042E5688" w14:textId="682A2573" w:rsidR="00833CF2" w:rsidRPr="004C574F" w:rsidRDefault="00833CF2" w:rsidP="00833CF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4C574F">
              <w:rPr>
                <w:iCs/>
                <w:sz w:val="20"/>
                <w:szCs w:val="20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0BA5F19" w14:textId="33EBAC15" w:rsidR="00833CF2" w:rsidRPr="004C574F" w:rsidRDefault="00833CF2" w:rsidP="00833CF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4C574F">
              <w:rPr>
                <w:iCs/>
                <w:sz w:val="20"/>
                <w:szCs w:val="20"/>
              </w:rPr>
              <w:t>12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08DF04B2" w14:textId="73356C68" w:rsidR="00833CF2" w:rsidRPr="004C574F" w:rsidRDefault="00833CF2" w:rsidP="00833CF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4C574F">
              <w:rPr>
                <w:iCs/>
                <w:sz w:val="20"/>
                <w:szCs w:val="20"/>
              </w:rPr>
              <w:t>13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C3E67F" w14:textId="638CB642" w:rsidR="00833CF2" w:rsidRPr="004C574F" w:rsidRDefault="00833CF2" w:rsidP="00833CF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4C574F">
              <w:rPr>
                <w:iCs/>
                <w:sz w:val="20"/>
                <w:szCs w:val="20"/>
              </w:rPr>
              <w:t>13</w:t>
            </w:r>
          </w:p>
        </w:tc>
      </w:tr>
      <w:tr w:rsidR="00833CF2" w14:paraId="69C251AB" w14:textId="77777777">
        <w:trPr>
          <w:trHeight w:val="403"/>
        </w:trPr>
        <w:tc>
          <w:tcPr>
            <w:tcW w:w="5002" w:type="dxa"/>
            <w:shd w:val="clear" w:color="auto" w:fill="auto"/>
          </w:tcPr>
          <w:p w14:paraId="672D449C" w14:textId="77777777" w:rsidR="00833CF2" w:rsidRDefault="00833CF2" w:rsidP="00833CF2">
            <w:pPr>
              <w:pStyle w:val="ae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>
              <w:rPr>
                <w:b/>
                <w:sz w:val="22"/>
                <w:szCs w:val="22"/>
              </w:rPr>
              <w:t>Scopus</w:t>
            </w:r>
            <w:proofErr w:type="spellEnd"/>
            <w:r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EAE1014" w14:textId="77777777" w:rsidR="00833CF2" w:rsidRDefault="00833CF2" w:rsidP="00833CF2">
            <w:pPr>
              <w:pStyle w:val="ae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>
              <w:rPr>
                <w:i/>
                <w:sz w:val="22"/>
                <w:szCs w:val="22"/>
              </w:rPr>
              <w:t>Article</w:t>
            </w:r>
            <w:proofErr w:type="spellEnd"/>
            <w:r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</w:t>
            </w:r>
            <w:proofErr w:type="gramStart"/>
            <w:r>
              <w:rPr>
                <w:i/>
                <w:sz w:val="22"/>
                <w:szCs w:val="22"/>
              </w:rPr>
              <w:t>индексация</w:t>
            </w:r>
            <w:proofErr w:type="gramEnd"/>
            <w:r>
              <w:rPr>
                <w:i/>
                <w:sz w:val="22"/>
                <w:szCs w:val="22"/>
              </w:rPr>
              <w:t xml:space="preserve"> которых прекращена Review (без фракционного учета).</w:t>
            </w:r>
          </w:p>
          <w:p w14:paraId="06ABAF54" w14:textId="77777777" w:rsidR="00833CF2" w:rsidRDefault="00833CF2" w:rsidP="00833CF2">
            <w:pPr>
              <w:pStyle w:val="ae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>
              <w:rPr>
                <w:i/>
                <w:sz w:val="22"/>
                <w:szCs w:val="22"/>
              </w:rPr>
              <w:t>Scopus</w:t>
            </w:r>
            <w:proofErr w:type="spellEnd"/>
            <w:r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945" w:type="dxa"/>
            <w:vAlign w:val="center"/>
          </w:tcPr>
          <w:p w14:paraId="0371D7C0" w14:textId="77777777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16E9700" w14:textId="77777777" w:rsidR="00833CF2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8077E23" w14:textId="584B5A58" w:rsidR="00833CF2" w:rsidRPr="004C574F" w:rsidRDefault="00833CF2" w:rsidP="00833CF2">
            <w:pPr>
              <w:ind w:firstLine="142"/>
              <w:rPr>
                <w:bCs/>
                <w:sz w:val="20"/>
                <w:szCs w:val="20"/>
              </w:rPr>
            </w:pPr>
          </w:p>
          <w:p w14:paraId="427EBD10" w14:textId="77777777" w:rsidR="00833CF2" w:rsidRPr="004C574F" w:rsidRDefault="00833CF2" w:rsidP="00833CF2">
            <w:pPr>
              <w:ind w:firstLine="142"/>
              <w:jc w:val="center"/>
              <w:rPr>
                <w:bCs/>
                <w:sz w:val="20"/>
                <w:szCs w:val="20"/>
              </w:rPr>
            </w:pPr>
          </w:p>
          <w:p w14:paraId="1327D912" w14:textId="77777777" w:rsidR="00833CF2" w:rsidRPr="004C574F" w:rsidRDefault="00833CF2" w:rsidP="00833CF2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2023-2</w:t>
            </w:r>
          </w:p>
          <w:p w14:paraId="4AA3A1F5" w14:textId="7ABF3B3D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2024-2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155079BD" w14:textId="77777777" w:rsidR="00833CF2" w:rsidRPr="004C574F" w:rsidRDefault="00833CF2" w:rsidP="00833CF2">
            <w:pPr>
              <w:ind w:firstLine="142"/>
              <w:jc w:val="center"/>
              <w:rPr>
                <w:bCs/>
                <w:sz w:val="20"/>
                <w:szCs w:val="20"/>
              </w:rPr>
            </w:pPr>
            <w:r w:rsidRPr="004C574F">
              <w:rPr>
                <w:bCs/>
                <w:sz w:val="20"/>
                <w:szCs w:val="20"/>
              </w:rPr>
              <w:t>2023-1</w:t>
            </w:r>
          </w:p>
          <w:p w14:paraId="02890E5F" w14:textId="4B5B14C3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2024-0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5EF9083C" w14:textId="2838F225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12BDC8B5" w14:textId="2BAE4C0F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5C9893E" w14:textId="58A8B463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FA2DFEB" w14:textId="5B1D2B1B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67536C0" w14:textId="090B8F4B" w:rsidR="00833CF2" w:rsidRPr="004C574F" w:rsidRDefault="00833CF2" w:rsidP="00833C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sz w:val="20"/>
                <w:szCs w:val="20"/>
              </w:rPr>
              <w:t>5</w:t>
            </w:r>
          </w:p>
        </w:tc>
      </w:tr>
      <w:tr w:rsidR="001802A7" w14:paraId="30E01A74" w14:textId="77777777">
        <w:trPr>
          <w:trHeight w:val="64"/>
        </w:trPr>
        <w:tc>
          <w:tcPr>
            <w:tcW w:w="5002" w:type="dxa"/>
            <w:shd w:val="clear" w:color="auto" w:fill="auto"/>
          </w:tcPr>
          <w:p w14:paraId="5EC3F8DE" w14:textId="77777777" w:rsidR="001802A7" w:rsidRDefault="001802A7" w:rsidP="001802A7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945" w:type="dxa"/>
          </w:tcPr>
          <w:p w14:paraId="1F2F3E22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726F5DE3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3571CEDE" w14:textId="649909F7" w:rsidR="001802A7" w:rsidRDefault="008614F6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66" w:type="dxa"/>
            <w:shd w:val="clear" w:color="auto" w:fill="FFFFFF"/>
            <w:vAlign w:val="center"/>
          </w:tcPr>
          <w:p w14:paraId="6A19E8CC" w14:textId="23A99B0C" w:rsidR="001802A7" w:rsidRPr="007E12CF" w:rsidRDefault="00412AFC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E12C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7F04C541" w14:textId="1B84D39D" w:rsidR="001802A7" w:rsidRDefault="00833CF2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75104512" w14:textId="51B6FDAF" w:rsidR="001802A7" w:rsidRDefault="00833CF2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0C36CA7D" w14:textId="742EFFA2" w:rsidR="001802A7" w:rsidRDefault="00833CF2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2D02D622" w14:textId="4A11DA9E" w:rsidR="001802A7" w:rsidRDefault="00833CF2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60DD9D15" w14:textId="29FCC77A" w:rsidR="001802A7" w:rsidRDefault="00833CF2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802A7" w14:paraId="03EA36A8" w14:textId="77777777">
        <w:trPr>
          <w:trHeight w:val="64"/>
        </w:trPr>
        <w:tc>
          <w:tcPr>
            <w:tcW w:w="5002" w:type="dxa"/>
            <w:shd w:val="clear" w:color="auto" w:fill="AEAAAA"/>
          </w:tcPr>
          <w:p w14:paraId="2063963B" w14:textId="77777777" w:rsidR="001802A7" w:rsidRDefault="001802A7" w:rsidP="001802A7">
            <w:pPr>
              <w:pStyle w:val="ae"/>
              <w:ind w:left="0" w:firstLine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из них:</w:t>
            </w:r>
          </w:p>
        </w:tc>
        <w:tc>
          <w:tcPr>
            <w:tcW w:w="945" w:type="dxa"/>
            <w:shd w:val="clear" w:color="auto" w:fill="AEAAAA"/>
          </w:tcPr>
          <w:p w14:paraId="278710DB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</w:tcPr>
          <w:p w14:paraId="039E569D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6C6D6939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3C6AA5A5" w14:textId="77777777" w:rsidR="001802A7" w:rsidRPr="007E12CF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E12CF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6261812F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51A5C489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F719B27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245A09C7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2D35CC45" w14:textId="77777777" w:rsidR="001802A7" w:rsidRDefault="001802A7" w:rsidP="001802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802A7" w14:paraId="00869E0C" w14:textId="77777777">
        <w:trPr>
          <w:trHeight w:val="64"/>
        </w:trPr>
        <w:tc>
          <w:tcPr>
            <w:tcW w:w="5002" w:type="dxa"/>
            <w:shd w:val="clear" w:color="auto" w:fill="auto"/>
          </w:tcPr>
          <w:p w14:paraId="4B3F785D" w14:textId="77777777" w:rsidR="001802A7" w:rsidRDefault="001802A7" w:rsidP="001802A7">
            <w:pPr>
              <w:pStyle w:val="ae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945" w:type="dxa"/>
          </w:tcPr>
          <w:p w14:paraId="5CF95D80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6584EFE8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37F49383" w14:textId="1405D3C1" w:rsidR="001802A7" w:rsidRDefault="008614F6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3CCBE893" w14:textId="31A58AFB" w:rsidR="001802A7" w:rsidRPr="007E12CF" w:rsidRDefault="00412AFC" w:rsidP="001802A7">
            <w:pPr>
              <w:ind w:firstLine="142"/>
              <w:jc w:val="center"/>
              <w:rPr>
                <w:bCs/>
              </w:rPr>
            </w:pPr>
            <w:r w:rsidRPr="007E12CF">
              <w:rPr>
                <w:bCs/>
              </w:rPr>
              <w:t>2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75A61D06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00B47648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262A4874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9" w:type="dxa"/>
            <w:shd w:val="clear" w:color="auto" w:fill="AEAAAA"/>
            <w:vAlign w:val="center"/>
          </w:tcPr>
          <w:p w14:paraId="3F2A48A2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431408F" w14:textId="77777777" w:rsidR="001802A7" w:rsidRDefault="001802A7" w:rsidP="001802A7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802A7" w14:paraId="598ABFD7" w14:textId="77777777">
        <w:trPr>
          <w:trHeight w:val="64"/>
        </w:trPr>
        <w:tc>
          <w:tcPr>
            <w:tcW w:w="5002" w:type="dxa"/>
            <w:shd w:val="clear" w:color="auto" w:fill="auto"/>
          </w:tcPr>
          <w:p w14:paraId="4769DBA5" w14:textId="77777777" w:rsidR="001802A7" w:rsidRDefault="001802A7" w:rsidP="001802A7">
            <w:pPr>
              <w:pStyle w:val="ae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945" w:type="dxa"/>
          </w:tcPr>
          <w:p w14:paraId="431C2601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29EACA3C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F5D196B" w14:textId="5E203107" w:rsidR="001802A7" w:rsidRDefault="008614F6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21A4EB80" w14:textId="208C7C81" w:rsidR="001802A7" w:rsidRPr="007E12CF" w:rsidRDefault="00412AFC" w:rsidP="001802A7">
            <w:pPr>
              <w:ind w:firstLine="142"/>
              <w:jc w:val="center"/>
              <w:rPr>
                <w:bCs/>
              </w:rPr>
            </w:pPr>
            <w:r w:rsidRPr="007E12CF">
              <w:rPr>
                <w:bCs/>
              </w:rPr>
              <w:t>5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EEB47DE" w14:textId="74B7E6B3" w:rsidR="001802A7" w:rsidRDefault="00BE7FAD" w:rsidP="001802A7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89" w:type="dxa"/>
            <w:vAlign w:val="center"/>
          </w:tcPr>
          <w:p w14:paraId="3330FC98" w14:textId="4E1A4C8D" w:rsidR="001802A7" w:rsidRDefault="00BE7FAD" w:rsidP="001802A7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0" w:type="dxa"/>
            <w:vAlign w:val="center"/>
          </w:tcPr>
          <w:p w14:paraId="7957311A" w14:textId="61F789DF" w:rsidR="001802A7" w:rsidRDefault="00BE7FAD" w:rsidP="001802A7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89" w:type="dxa"/>
            <w:vAlign w:val="center"/>
          </w:tcPr>
          <w:p w14:paraId="2103A324" w14:textId="7071293E" w:rsidR="001802A7" w:rsidRDefault="00BE7FAD" w:rsidP="001802A7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0" w:type="dxa"/>
            <w:vAlign w:val="center"/>
          </w:tcPr>
          <w:p w14:paraId="239656C0" w14:textId="40482BAE" w:rsidR="001802A7" w:rsidRDefault="00BE7FAD" w:rsidP="001802A7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</w:tr>
      <w:tr w:rsidR="001802A7" w14:paraId="266576F5" w14:textId="77777777">
        <w:trPr>
          <w:trHeight w:val="127"/>
        </w:trPr>
        <w:tc>
          <w:tcPr>
            <w:tcW w:w="5002" w:type="dxa"/>
            <w:shd w:val="clear" w:color="auto" w:fill="auto"/>
          </w:tcPr>
          <w:p w14:paraId="3AEE8EDF" w14:textId="77777777" w:rsidR="001802A7" w:rsidRDefault="001802A7" w:rsidP="001802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945" w:type="dxa"/>
          </w:tcPr>
          <w:p w14:paraId="6CEBCCD6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2D1E270D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8CCFA8E" w14:textId="3E995068" w:rsidR="001802A7" w:rsidRPr="008614F6" w:rsidRDefault="008614F6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6AB51BCF" w14:textId="1AAE6F97" w:rsidR="001802A7" w:rsidRPr="007E12CF" w:rsidRDefault="008614F6" w:rsidP="001802A7">
            <w:pPr>
              <w:ind w:firstLine="142"/>
              <w:jc w:val="center"/>
              <w:rPr>
                <w:bCs/>
              </w:rPr>
            </w:pPr>
            <w:r w:rsidRPr="007E12CF">
              <w:rPr>
                <w:bCs/>
              </w:rPr>
              <w:t>0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0F8C8B7" w14:textId="2BC08B4D" w:rsidR="001802A7" w:rsidRPr="00BE7FAD" w:rsidRDefault="00BE7FAD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89" w:type="dxa"/>
            <w:vAlign w:val="center"/>
          </w:tcPr>
          <w:p w14:paraId="2338D944" w14:textId="14ACE1B1" w:rsidR="001802A7" w:rsidRPr="00BE7FAD" w:rsidRDefault="00BE7FAD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0" w:type="dxa"/>
            <w:vAlign w:val="center"/>
          </w:tcPr>
          <w:p w14:paraId="56F3D5CD" w14:textId="475AF92D" w:rsidR="001802A7" w:rsidRPr="00BE7FAD" w:rsidRDefault="00BE7FAD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89" w:type="dxa"/>
            <w:vAlign w:val="center"/>
          </w:tcPr>
          <w:p w14:paraId="635DF9FA" w14:textId="0815FDD5" w:rsidR="001802A7" w:rsidRPr="00BE7FAD" w:rsidRDefault="00BE7FAD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0" w:type="dxa"/>
            <w:vAlign w:val="center"/>
          </w:tcPr>
          <w:p w14:paraId="274BEA3A" w14:textId="4EB7769F" w:rsidR="001802A7" w:rsidRPr="00BE7FAD" w:rsidRDefault="00BE7FAD" w:rsidP="001802A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1802A7" w14:paraId="0E4946FE" w14:textId="77777777">
        <w:trPr>
          <w:trHeight w:val="127"/>
        </w:trPr>
        <w:tc>
          <w:tcPr>
            <w:tcW w:w="5002" w:type="dxa"/>
            <w:shd w:val="clear" w:color="auto" w:fill="auto"/>
          </w:tcPr>
          <w:p w14:paraId="1D915E36" w14:textId="77777777" w:rsidR="001802A7" w:rsidRDefault="001802A7" w:rsidP="001802A7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постоянных научных семинаров БУП, </w:t>
            </w:r>
            <w:r>
              <w:rPr>
                <w:sz w:val="22"/>
                <w:szCs w:val="22"/>
              </w:rPr>
              <w:t>из них:</w:t>
            </w:r>
          </w:p>
        </w:tc>
        <w:tc>
          <w:tcPr>
            <w:tcW w:w="945" w:type="dxa"/>
          </w:tcPr>
          <w:p w14:paraId="6CD802D9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35F238BE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87798E2" w14:textId="30FBA41C" w:rsidR="001802A7" w:rsidRPr="008614F6" w:rsidRDefault="008614F6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0F30D100" w14:textId="4F634A5F" w:rsidR="001802A7" w:rsidRPr="002807EE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5ECE97A2" w14:textId="6F4E8BF9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369C0941" w14:textId="335CC3F9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1B1BCF91" w14:textId="08D6EC52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14F6B60F" w14:textId="3834B67E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57B322C2" w14:textId="5949DC29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802A7" w14:paraId="18720859" w14:textId="77777777">
        <w:trPr>
          <w:trHeight w:val="283"/>
        </w:trPr>
        <w:tc>
          <w:tcPr>
            <w:tcW w:w="5002" w:type="dxa"/>
            <w:shd w:val="clear" w:color="auto" w:fill="auto"/>
          </w:tcPr>
          <w:p w14:paraId="2C3541EF" w14:textId="77777777" w:rsidR="001802A7" w:rsidRDefault="001802A7" w:rsidP="001802A7">
            <w:pPr>
              <w:numPr>
                <w:ilvl w:val="1"/>
                <w:numId w:val="7"/>
              </w:numPr>
              <w:tabs>
                <w:tab w:val="left" w:pos="426"/>
                <w:tab w:val="left" w:pos="885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945" w:type="dxa"/>
          </w:tcPr>
          <w:p w14:paraId="122F487E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3AFCB502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BB8E027" w14:textId="40D39F1D" w:rsidR="001802A7" w:rsidRPr="008614F6" w:rsidRDefault="008614F6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4E7BE426" w14:textId="687CC1B9" w:rsidR="001802A7" w:rsidRPr="00300FFE" w:rsidRDefault="00300FFE" w:rsidP="001802A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01EC778D" w14:textId="018FE950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9" w:type="dxa"/>
            <w:vAlign w:val="center"/>
          </w:tcPr>
          <w:p w14:paraId="67B3055B" w14:textId="08F6626E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59E1698C" w14:textId="6F2ACA8F" w:rsidR="001802A7" w:rsidRPr="00BE7FAD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379B0982" w14:textId="57A9C8EB" w:rsidR="001802A7" w:rsidRPr="00BE7FAD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51C89E69" w14:textId="278DD66F" w:rsidR="001802A7" w:rsidRPr="00BE7FAD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802A7" w14:paraId="55EEDC1F" w14:textId="77777777">
        <w:trPr>
          <w:trHeight w:val="283"/>
        </w:trPr>
        <w:tc>
          <w:tcPr>
            <w:tcW w:w="5002" w:type="dxa"/>
            <w:shd w:val="clear" w:color="auto" w:fill="auto"/>
          </w:tcPr>
          <w:p w14:paraId="69B70EE1" w14:textId="77777777" w:rsidR="001802A7" w:rsidRDefault="001802A7" w:rsidP="001802A7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Количество международных и всероссийских НТМ, организованных БУП</w:t>
            </w:r>
          </w:p>
        </w:tc>
        <w:tc>
          <w:tcPr>
            <w:tcW w:w="945" w:type="dxa"/>
          </w:tcPr>
          <w:p w14:paraId="2EC2B1B2" w14:textId="77777777" w:rsidR="001802A7" w:rsidRDefault="001802A7" w:rsidP="001802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7E27B8FA" w14:textId="77777777" w:rsidR="001802A7" w:rsidRDefault="001802A7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54F03B51" w14:textId="426727A2" w:rsidR="001802A7" w:rsidRP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1F206CDE" w14:textId="5B5557B1" w:rsidR="001802A7" w:rsidRP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9FD3D57" w14:textId="74120181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9" w:type="dxa"/>
            <w:vAlign w:val="center"/>
          </w:tcPr>
          <w:p w14:paraId="43271164" w14:textId="71D0BAC1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0" w:type="dxa"/>
            <w:vAlign w:val="center"/>
          </w:tcPr>
          <w:p w14:paraId="4CD2FA8D" w14:textId="6F9978EB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9" w:type="dxa"/>
            <w:vAlign w:val="center"/>
          </w:tcPr>
          <w:p w14:paraId="54E2C92A" w14:textId="6DC0C47B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0" w:type="dxa"/>
            <w:vAlign w:val="center"/>
          </w:tcPr>
          <w:p w14:paraId="1B4C3736" w14:textId="173E9F4B" w:rsidR="001802A7" w:rsidRDefault="00BE7FAD" w:rsidP="001802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BE7FAD" w14:paraId="4093F9F1" w14:textId="77777777">
        <w:trPr>
          <w:trHeight w:val="283"/>
        </w:trPr>
        <w:tc>
          <w:tcPr>
            <w:tcW w:w="5002" w:type="dxa"/>
            <w:shd w:val="clear" w:color="auto" w:fill="auto"/>
          </w:tcPr>
          <w:p w14:paraId="477F725E" w14:textId="77777777" w:rsidR="00BE7FAD" w:rsidRDefault="00BE7FAD" w:rsidP="00BE7FAD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945" w:type="dxa"/>
            <w:vAlign w:val="center"/>
          </w:tcPr>
          <w:p w14:paraId="7F536992" w14:textId="77777777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E05F5AF" w14:textId="77777777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5AF06EE" w14:textId="13428E16" w:rsidR="00BE7FAD" w:rsidRPr="001802A7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26A98F76" w14:textId="196A04B0" w:rsidR="00BE7FAD" w:rsidRPr="001802A7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51F161C8" w14:textId="6B0E5724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34410D2C" w14:textId="2031E6BB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3EA330D1" w14:textId="7F8EBE06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989" w:type="dxa"/>
            <w:shd w:val="clear" w:color="auto" w:fill="FFFFFF"/>
            <w:vAlign w:val="center"/>
          </w:tcPr>
          <w:p w14:paraId="1594A7FB" w14:textId="221CE591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02FD0ACD" w14:textId="37112A62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</w:tr>
      <w:tr w:rsidR="00BE7FAD" w14:paraId="341F259B" w14:textId="77777777">
        <w:trPr>
          <w:trHeight w:val="283"/>
        </w:trPr>
        <w:tc>
          <w:tcPr>
            <w:tcW w:w="5002" w:type="dxa"/>
            <w:shd w:val="clear" w:color="auto" w:fill="auto"/>
          </w:tcPr>
          <w:p w14:paraId="07E8777C" w14:textId="77777777" w:rsidR="00BE7FAD" w:rsidRPr="009E2352" w:rsidRDefault="00BE7FAD" w:rsidP="00BE7FAD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  <w:r>
              <w:rPr>
                <w:i/>
                <w:color w:val="000000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945" w:type="dxa"/>
            <w:vAlign w:val="center"/>
          </w:tcPr>
          <w:p w14:paraId="7C3C8DDC" w14:textId="77777777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A1B2B81" w14:textId="77777777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3F60D3FF" w14:textId="2707F4BE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00B1B934" w14:textId="284CD5A9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D1AB205" w14:textId="12B9D1BC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989" w:type="dxa"/>
            <w:vAlign w:val="center"/>
          </w:tcPr>
          <w:p w14:paraId="442C3126" w14:textId="7DAFDFA7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990" w:type="dxa"/>
            <w:vAlign w:val="center"/>
          </w:tcPr>
          <w:p w14:paraId="6E66611C" w14:textId="54E82B9A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989" w:type="dxa"/>
            <w:vAlign w:val="center"/>
          </w:tcPr>
          <w:p w14:paraId="68A854FF" w14:textId="69DDA68F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>
              <w:rPr>
                <w:bCs/>
                <w:sz w:val="22"/>
                <w:szCs w:val="22"/>
              </w:rPr>
              <w:t>0%</w:t>
            </w:r>
          </w:p>
        </w:tc>
        <w:tc>
          <w:tcPr>
            <w:tcW w:w="990" w:type="dxa"/>
            <w:vAlign w:val="center"/>
          </w:tcPr>
          <w:p w14:paraId="1CD1B526" w14:textId="774BB734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>
              <w:rPr>
                <w:bCs/>
                <w:sz w:val="22"/>
                <w:szCs w:val="22"/>
              </w:rPr>
              <w:t>0%</w:t>
            </w:r>
          </w:p>
        </w:tc>
      </w:tr>
    </w:tbl>
    <w:p w14:paraId="29F28AFE" w14:textId="77777777" w:rsidR="00393BBC" w:rsidRDefault="00393BBC">
      <w:pPr>
        <w:tabs>
          <w:tab w:val="left" w:pos="4215"/>
        </w:tabs>
        <w:rPr>
          <w:sz w:val="22"/>
          <w:szCs w:val="22"/>
        </w:rPr>
        <w:sectPr w:rsidR="00393BBC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58CB0A63" w14:textId="77777777" w:rsidR="00393BBC" w:rsidRDefault="009E2352">
      <w:pPr>
        <w:rPr>
          <w:i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Раздел III.1 – </w:t>
      </w:r>
      <w:r w:rsidR="000C0C12">
        <w:t>Научная работа БУП (контроль – начальник УПКВК)</w:t>
      </w:r>
    </w:p>
    <w:p w14:paraId="005A6930" w14:textId="77777777" w:rsidR="00393BBC" w:rsidRDefault="00393BBC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393BBC" w14:paraId="39A8C7F3" w14:textId="77777777">
        <w:trPr>
          <w:trHeight w:val="268"/>
        </w:trPr>
        <w:tc>
          <w:tcPr>
            <w:tcW w:w="4962" w:type="dxa"/>
            <w:vMerge w:val="restart"/>
            <w:vAlign w:val="center"/>
          </w:tcPr>
          <w:p w14:paraId="2781F52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3FA6EB81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01A5924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47E95C2C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5E81EE88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33CF2" w14:paraId="10FD2D97" w14:textId="77777777" w:rsidTr="004F4F3D">
        <w:trPr>
          <w:trHeight w:val="268"/>
        </w:trPr>
        <w:tc>
          <w:tcPr>
            <w:tcW w:w="4962" w:type="dxa"/>
            <w:vMerge/>
            <w:vAlign w:val="center"/>
          </w:tcPr>
          <w:p w14:paraId="1B0B8860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47B8F36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3331D745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1A1C44F1" w14:textId="63B9BC8E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98D80FB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99F633" w14:textId="28899514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186D446" w14:textId="5B187A9A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C8A61CA" w14:textId="6BFD44B0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3D64C7E" w14:textId="4EF6DA1F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F412389" w14:textId="6F0038FE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2029</w:t>
            </w:r>
          </w:p>
        </w:tc>
      </w:tr>
      <w:tr w:rsidR="00BE7FAD" w14:paraId="48C8FE1A" w14:textId="77777777">
        <w:trPr>
          <w:trHeight w:val="268"/>
        </w:trPr>
        <w:tc>
          <w:tcPr>
            <w:tcW w:w="4962" w:type="dxa"/>
          </w:tcPr>
          <w:p w14:paraId="5BCAC622" w14:textId="77777777" w:rsidR="00BE7FAD" w:rsidRDefault="00BE7FAD" w:rsidP="00BE7FAD">
            <w:pPr>
              <w:numPr>
                <w:ilvl w:val="0"/>
                <w:numId w:val="7"/>
              </w:numPr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vAlign w:val="center"/>
          </w:tcPr>
          <w:p w14:paraId="0D1FDCBF" w14:textId="77777777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A644F6D" w14:textId="77777777" w:rsidR="00BE7FAD" w:rsidRDefault="00BE7FAD" w:rsidP="00BE7FA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1547B961" w14:textId="67837045" w:rsidR="00BE7FAD" w:rsidRDefault="00BE7FAD" w:rsidP="00BE7FA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87" w:type="dxa"/>
            <w:vAlign w:val="center"/>
          </w:tcPr>
          <w:p w14:paraId="7B9F7B3A" w14:textId="56019761" w:rsidR="00BE7FAD" w:rsidRDefault="00BE7FAD" w:rsidP="00BE7FA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30475ABB" w14:textId="6E7BD057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3C7078BF" w14:textId="1EF485CE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41D515CC" w14:textId="62788C95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26B207DB" w14:textId="45B61B0D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16E420BF" w14:textId="513E79CD" w:rsidR="00BE7FAD" w:rsidRDefault="00BE7FAD" w:rsidP="00BE7FA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9632CD" w14:paraId="519BDB19" w14:textId="77777777">
        <w:trPr>
          <w:trHeight w:val="109"/>
        </w:trPr>
        <w:tc>
          <w:tcPr>
            <w:tcW w:w="4962" w:type="dxa"/>
          </w:tcPr>
          <w:p w14:paraId="61C9068E" w14:textId="77777777" w:rsidR="009632CD" w:rsidRDefault="009632CD" w:rsidP="009632C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780D70FD" w14:textId="7777777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6B4A055" w14:textId="77777777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4A77B19F" w14:textId="77777777" w:rsidR="009632CD" w:rsidRDefault="009632CD" w:rsidP="009632CD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CE60B4F" w14:textId="69178C1C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04CBAC7" w14:textId="27BF184C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AA63F7B" w14:textId="7E976F46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6DE2DB2" w14:textId="1294D189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8BE19A" w14:textId="47C6E514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55AA5EB" w14:textId="344F0B88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9632CD" w14:paraId="31028BDC" w14:textId="77777777">
        <w:trPr>
          <w:trHeight w:val="345"/>
        </w:trPr>
        <w:tc>
          <w:tcPr>
            <w:tcW w:w="4962" w:type="dxa"/>
          </w:tcPr>
          <w:p w14:paraId="633126CC" w14:textId="77777777" w:rsidR="009632CD" w:rsidRDefault="009632CD" w:rsidP="009632C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6FAA3C58" w14:textId="7777777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0D9ECCF" w14:textId="77777777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735EB051" w14:textId="77777777" w:rsidR="009632CD" w:rsidRDefault="009632CD" w:rsidP="009632CD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129EFBA7" w14:textId="0777DD1C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829029E" w14:textId="6913DD05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565624" w14:textId="7237270B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3338EE7" w14:textId="48E1CCA1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BFDF601" w14:textId="577A1D06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D36627" w14:textId="02B84700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9632CD" w14:paraId="641BB5C8" w14:textId="77777777">
        <w:trPr>
          <w:trHeight w:val="276"/>
        </w:trPr>
        <w:tc>
          <w:tcPr>
            <w:tcW w:w="4962" w:type="dxa"/>
          </w:tcPr>
          <w:p w14:paraId="49BC3869" w14:textId="77777777" w:rsidR="009632CD" w:rsidRDefault="009632CD" w:rsidP="009632C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54CCE48B" w14:textId="7777777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3687E83" w14:textId="77777777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6ACA5582" w14:textId="77777777" w:rsidR="009632CD" w:rsidRDefault="009632CD" w:rsidP="009632CD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F3F47F9" w14:textId="5507486C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B8FD16" w14:textId="3A12F89C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8D228E7" w14:textId="19740B3E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178260C" w14:textId="13DFF955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586536" w14:textId="728879FA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2FB410" w14:textId="78BC67C0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9632CD" w14:paraId="60D9AB90" w14:textId="77777777">
        <w:trPr>
          <w:trHeight w:val="679"/>
        </w:trPr>
        <w:tc>
          <w:tcPr>
            <w:tcW w:w="4962" w:type="dxa"/>
          </w:tcPr>
          <w:p w14:paraId="1619B01F" w14:textId="77777777" w:rsidR="009632CD" w:rsidRDefault="009632CD" w:rsidP="009632CD">
            <w:pPr>
              <w:pStyle w:val="af5"/>
              <w:numPr>
                <w:ilvl w:val="0"/>
                <w:numId w:val="7"/>
              </w:numPr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72864F67" w14:textId="77777777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5A120D3" w14:textId="77777777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175029D" w14:textId="67FDB99F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10/5</w:t>
            </w:r>
          </w:p>
        </w:tc>
        <w:tc>
          <w:tcPr>
            <w:tcW w:w="1387" w:type="dxa"/>
            <w:vAlign w:val="center"/>
          </w:tcPr>
          <w:p w14:paraId="70F21135" w14:textId="2500427C" w:rsidR="009632CD" w:rsidRDefault="009632CD" w:rsidP="009632C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18B05BC" w14:textId="27EE726E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D67AAEE" w14:textId="01A8BDC8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D1537B1" w14:textId="418550A3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20642DD" w14:textId="327352C9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53FEFA6" w14:textId="0D3BB899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9632CD" w14:paraId="7ECDF9F0" w14:textId="77777777">
        <w:trPr>
          <w:trHeight w:val="265"/>
        </w:trPr>
        <w:tc>
          <w:tcPr>
            <w:tcW w:w="4962" w:type="dxa"/>
          </w:tcPr>
          <w:p w14:paraId="1997A19C" w14:textId="77777777" w:rsidR="009632CD" w:rsidRDefault="009632CD" w:rsidP="009632CD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691F9F88" w14:textId="7777777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D3817A4" w14:textId="7777777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BEFFCB7" w14:textId="41D046D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5/5</w:t>
            </w:r>
          </w:p>
        </w:tc>
        <w:tc>
          <w:tcPr>
            <w:tcW w:w="1387" w:type="dxa"/>
            <w:vAlign w:val="center"/>
          </w:tcPr>
          <w:p w14:paraId="70BEE859" w14:textId="5D31B188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3/3</w:t>
            </w:r>
          </w:p>
        </w:tc>
        <w:tc>
          <w:tcPr>
            <w:tcW w:w="919" w:type="dxa"/>
            <w:vAlign w:val="center"/>
          </w:tcPr>
          <w:p w14:paraId="66E47F83" w14:textId="47257550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66FCB50E" w14:textId="03124C97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07BACC95" w14:textId="7010FE1E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24471239" w14:textId="56F1A6C2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5592E0FC" w14:textId="0F973393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632CD" w14:paraId="2E3E7F24" w14:textId="77777777">
        <w:trPr>
          <w:trHeight w:val="414"/>
        </w:trPr>
        <w:tc>
          <w:tcPr>
            <w:tcW w:w="4962" w:type="dxa"/>
          </w:tcPr>
          <w:p w14:paraId="3EFA5696" w14:textId="77777777" w:rsidR="009632CD" w:rsidRDefault="009632CD" w:rsidP="009632CD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24D88FA3" w14:textId="7777777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30B1D35" w14:textId="7777777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C6C4E8B" w14:textId="477B5839" w:rsidR="009632CD" w:rsidRPr="00961BC3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4/3</w:t>
            </w:r>
          </w:p>
        </w:tc>
        <w:tc>
          <w:tcPr>
            <w:tcW w:w="1387" w:type="dxa"/>
            <w:vAlign w:val="center"/>
          </w:tcPr>
          <w:p w14:paraId="620E37F5" w14:textId="3E509CB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3/0</w:t>
            </w:r>
          </w:p>
        </w:tc>
        <w:tc>
          <w:tcPr>
            <w:tcW w:w="919" w:type="dxa"/>
            <w:vAlign w:val="center"/>
          </w:tcPr>
          <w:p w14:paraId="5685AFCF" w14:textId="36A252BD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61B67110" w14:textId="0C4CE951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2F1C5CFD" w14:textId="1B4AE87E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6E281825" w14:textId="23C5DC21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1333332A" w14:textId="789A93DC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9632CD" w14:paraId="2CB70B12" w14:textId="77777777">
        <w:trPr>
          <w:trHeight w:val="369"/>
        </w:trPr>
        <w:tc>
          <w:tcPr>
            <w:tcW w:w="4962" w:type="dxa"/>
          </w:tcPr>
          <w:p w14:paraId="2EA05A5A" w14:textId="77777777" w:rsidR="009632CD" w:rsidRDefault="009632CD" w:rsidP="009632CD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 w14:paraId="58B6F31B" w14:textId="7777777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D99266D" w14:textId="77777777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76418B5" w14:textId="59B2FA58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4/3</w:t>
            </w:r>
          </w:p>
        </w:tc>
        <w:tc>
          <w:tcPr>
            <w:tcW w:w="1387" w:type="dxa"/>
            <w:vAlign w:val="center"/>
          </w:tcPr>
          <w:p w14:paraId="5614D45C" w14:textId="7227E2C2" w:rsid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823A9F5" w14:textId="1A6F4FAA" w:rsidR="009632CD" w:rsidRPr="009632CD" w:rsidRDefault="00CC6634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0B3C025C" w14:textId="018B38C9" w:rsidR="009632CD" w:rsidRPr="009632CD" w:rsidRDefault="00CC6634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18333BB2" w14:textId="19E8EE2D" w:rsidR="009632CD" w:rsidRPr="009632CD" w:rsidRDefault="00CC6634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0085DEF4" w14:textId="0A13B171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2AC6EE77" w14:textId="308B0196" w:rsidR="009632CD" w:rsidRPr="009632CD" w:rsidRDefault="009632CD" w:rsidP="009632C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CC6634" w14:paraId="7151EA39" w14:textId="77777777">
        <w:trPr>
          <w:trHeight w:val="369"/>
        </w:trPr>
        <w:tc>
          <w:tcPr>
            <w:tcW w:w="4962" w:type="dxa"/>
          </w:tcPr>
          <w:p w14:paraId="05308D98" w14:textId="77777777" w:rsidR="00CC6634" w:rsidRDefault="00CC6634" w:rsidP="00CC6634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32B4A619" w14:textId="77777777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754CCCF" w14:textId="77777777" w:rsidR="00CC6634" w:rsidRDefault="00CC6634" w:rsidP="00CC663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6B41FA79" w14:textId="68A1D3C3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1387" w:type="dxa"/>
            <w:vAlign w:val="center"/>
          </w:tcPr>
          <w:p w14:paraId="5D32F13C" w14:textId="7F33324C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65D7F9D" w14:textId="38B79780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4BF56454" w14:textId="736163AB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2016D07F" w14:textId="0242F75C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264953C8" w14:textId="5E183D84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661FE99C" w14:textId="59602502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</w:tbl>
    <w:p w14:paraId="6E9383C4" w14:textId="77777777" w:rsidR="00393BBC" w:rsidRDefault="00393BBC"/>
    <w:p w14:paraId="2C32E82C" w14:textId="77777777" w:rsidR="00393BBC" w:rsidRDefault="00393BBC">
      <w:pPr>
        <w:rPr>
          <w:b/>
          <w:bCs/>
          <w:lang w:val="en-US"/>
        </w:rPr>
      </w:pPr>
    </w:p>
    <w:p w14:paraId="38019E1A" w14:textId="77777777" w:rsidR="00393BBC" w:rsidRDefault="00393BBC">
      <w:pPr>
        <w:rPr>
          <w:sz w:val="22"/>
          <w:szCs w:val="22"/>
        </w:rPr>
      </w:pPr>
    </w:p>
    <w:p w14:paraId="311B152D" w14:textId="77777777" w:rsidR="00393BBC" w:rsidRDefault="009E2352">
      <w:pPr>
        <w:rPr>
          <w:i/>
          <w:szCs w:val="28"/>
        </w:rPr>
      </w:pPr>
      <w:r>
        <w:rPr>
          <w:sz w:val="22"/>
          <w:szCs w:val="22"/>
        </w:rPr>
        <w:br w:type="page"/>
      </w:r>
      <w:r>
        <w:rPr>
          <w:b/>
          <w:sz w:val="22"/>
          <w:szCs w:val="22"/>
        </w:rPr>
        <w:lastRenderedPageBreak/>
        <w:t>Раздел IV. Международное сотрудничество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международной деятельности)</w:t>
      </w:r>
    </w:p>
    <w:p w14:paraId="77082EFE" w14:textId="77777777" w:rsidR="00393BBC" w:rsidRDefault="00393BBC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93BBC" w14:paraId="1A4337AB" w14:textId="77777777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0FFFC9B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62E9A294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380EFDB4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227B87C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38DD3B93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33CF2" w14:paraId="1865B611" w14:textId="77777777" w:rsidTr="000F078A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1FBB569E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0F6A76A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41817A4E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1F3DD249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21B90D18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3380BA3" w14:textId="704A2C9D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82355B7" w14:textId="23659530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E9C1DBA" w14:textId="5A46D0B4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62D5703" w14:textId="3E025DD6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4700467" w14:textId="741A497C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2029</w:t>
            </w:r>
          </w:p>
        </w:tc>
      </w:tr>
      <w:tr w:rsidR="00393BBC" w14:paraId="22F51C54" w14:textId="77777777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11066B11" w14:textId="77777777" w:rsidR="00393BBC" w:rsidRDefault="009E2352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IV.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 w14:paraId="3E462A31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24CD6A6D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7789C27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690B8C16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7B0A1502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4CD4F8F1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215F2246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59B2A069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34C0B2D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5F999BA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761103E5" w14:textId="77777777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304C8102" w14:textId="77777777" w:rsidR="00393BBC" w:rsidRDefault="009E2352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1125" w:type="dxa"/>
            <w:vAlign w:val="center"/>
          </w:tcPr>
          <w:p w14:paraId="01FDEFF0" w14:textId="77777777" w:rsidR="00393BBC" w:rsidRDefault="009E235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5EA853C" w14:textId="77777777" w:rsidR="00393BBC" w:rsidRDefault="009E235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1060760" w14:textId="62AC1C4E" w:rsidR="00393BBC" w:rsidRPr="0089127C" w:rsidRDefault="008912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F55974D" w14:textId="7398313D" w:rsidR="00393BBC" w:rsidRPr="00CE739B" w:rsidRDefault="00CE739B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19A40BA" w14:textId="58789A56" w:rsidR="00393BBC" w:rsidRDefault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5B1CFF0" w14:textId="25C5C291" w:rsidR="00393BBC" w:rsidRDefault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182FA66" w14:textId="2EC5E8AD" w:rsidR="00393BBC" w:rsidRDefault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8CCFE55" w14:textId="797C10EE" w:rsidR="00393BBC" w:rsidRDefault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B45F691" w14:textId="27A283BB" w:rsidR="00393BBC" w:rsidRDefault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CC6634" w14:paraId="3C4017A8" w14:textId="77777777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05CF65B3" w14:textId="77777777" w:rsidR="00CC6634" w:rsidRDefault="00CC6634" w:rsidP="00CC6634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125" w:type="dxa"/>
            <w:vAlign w:val="center"/>
          </w:tcPr>
          <w:p w14:paraId="007D4119" w14:textId="7777777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3710FB" w14:textId="7777777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B93502A" w14:textId="7FC6D318" w:rsidR="00CC6634" w:rsidRPr="0089127C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D773E8A" w14:textId="30A5DF02" w:rsidR="00CC6634" w:rsidRPr="00CE739B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2A70176" w14:textId="0C90981D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EFD0BA" w14:textId="2228405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A2746A4" w14:textId="5E9833A2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FCDCE9A" w14:textId="1001B1CF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7BDFA8" w14:textId="1D96C34D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CC6634" w14:paraId="44DF31DA" w14:textId="77777777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01D869E4" w14:textId="77777777" w:rsidR="00CC6634" w:rsidRDefault="00CC6634" w:rsidP="00CC6634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66630BD8" w14:textId="7777777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0CA4A45" w14:textId="7777777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B8FF9A7" w14:textId="099D3C1A" w:rsidR="00CC6634" w:rsidRPr="0089127C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D696B8A" w14:textId="66690E4A" w:rsidR="00CC6634" w:rsidRPr="00CE739B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04F537E" w14:textId="7D391F18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E42D1C2" w14:textId="136AE59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475AFCF" w14:textId="2C0F1184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1E651BF" w14:textId="591FBB16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BDAD30B" w14:textId="3BCF3531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CC6634" w14:paraId="779D15EE" w14:textId="77777777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41883E8E" w14:textId="77777777" w:rsidR="00CC6634" w:rsidRDefault="00CC6634" w:rsidP="00CC6634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2D49691" w14:textId="7777777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0A10F5E" w14:textId="7777777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DD7690E" w14:textId="67AA25DB" w:rsidR="00CC6634" w:rsidRPr="0089127C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BE62B1B" w14:textId="0218C842" w:rsidR="00CC6634" w:rsidRPr="00C718FF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8108FAA" w14:textId="44FD6541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E6432F8" w14:textId="47C4F971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5040F24" w14:textId="5C16BF3C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7C590A7" w14:textId="6FB348B8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4B0F77" w14:textId="298693A1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CC6634" w14:paraId="38E5008E" w14:textId="77777777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605F3329" w14:textId="77777777" w:rsidR="00CC6634" w:rsidRDefault="00CC6634" w:rsidP="00CC6634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3F3A94B8" w14:textId="7777777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568351B" w14:textId="77777777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9CA139E" w14:textId="057B34FA" w:rsidR="00CC6634" w:rsidRPr="0089127C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85F60D3" w14:textId="279F8B1D" w:rsidR="00CC6634" w:rsidRPr="003A7379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E1262FC" w14:textId="54531D2A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26C1958" w14:textId="6AA23725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814F67F" w14:textId="4BF9B893" w:rsidR="00CC6634" w:rsidRDefault="00CC6634" w:rsidP="00CC663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7414273" w14:textId="462AB173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D9F0739" w14:textId="2ADA5F75" w:rsidR="00CC6634" w:rsidRDefault="00CC6634" w:rsidP="00CC663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E3C73" w14:paraId="73BCC562" w14:textId="77777777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4453222D" w14:textId="77777777" w:rsidR="00AE3C73" w:rsidRDefault="00AE3C73" w:rsidP="00AE3C73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4452E2FA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ADA675D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7BC2CC1" w14:textId="78F199E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90DDD60" w14:textId="50877DCA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3F28FFA" w14:textId="1061D65C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B8A5D6F" w14:textId="5D2C03A2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62F4F94" w14:textId="7DEDEFA1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00CBC1A" w14:textId="1794096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3991B66" w14:textId="253A5245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E3C73" w14:paraId="65BE4A10" w14:textId="77777777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2BED3CAF" w14:textId="77777777" w:rsidR="00AE3C73" w:rsidRDefault="00AE3C73" w:rsidP="00AE3C73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473DD79F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85C4A2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8D53478" w14:textId="0D76F232" w:rsidR="00AE3C73" w:rsidRDefault="00AE3C73" w:rsidP="00AE3C7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64AD395" w14:textId="36517210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FA3DBDD" w14:textId="14693EDF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C3673DF" w14:textId="7C9458BB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007E988" w14:textId="2C0EE502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A96F718" w14:textId="4972F955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C925B1E" w14:textId="5AD40AA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262AA8EC" w14:textId="77777777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502C428B" w14:textId="77777777" w:rsidR="00AE3C73" w:rsidRDefault="00AE3C73" w:rsidP="00AE3C73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4D01BC91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ABD9FF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9D6E4E1" w14:textId="7FE84A4A" w:rsidR="00AE3C73" w:rsidRDefault="00AE3C73" w:rsidP="00AE3C7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4174C06" w14:textId="7BC97385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CCC7C89" w14:textId="249DB460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BD2855C" w14:textId="621CF9F0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6530259" w14:textId="52743865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98DE7C6" w14:textId="13AA255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016FCB" w14:textId="0166CDE1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E3C73" w14:paraId="57EDE6AC" w14:textId="77777777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4D9F27F8" w14:textId="77777777" w:rsidR="00AE3C73" w:rsidRDefault="00AE3C73" w:rsidP="00AE3C73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6DCD44CF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6D5B2BB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F36A1BF" w14:textId="70177900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DE8194A" w14:textId="777FE104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C1F244A" w14:textId="511D85AA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C02730" w14:textId="0CAD5DB5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3AC4377" w14:textId="4FA45D26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2A4FCB5" w14:textId="5FF4D35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E7F6260" w14:textId="4E5D20C0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E3C73" w14:paraId="4306AD4E" w14:textId="77777777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5CB7409B" w14:textId="77777777" w:rsidR="00AE3C73" w:rsidRDefault="00AE3C73" w:rsidP="00AE3C73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D365844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8E5205E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9176CC5" w14:textId="2014E045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2B4AB5E" w14:textId="355D197A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81EFAE8" w14:textId="5E2CBFD9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8C743E" w14:textId="75C8C0FE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2543FD3" w14:textId="31A0D652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5213832" w14:textId="024ADFFC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75DF5D" w14:textId="0D7F7202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AE3C73" w14:paraId="41B1E5A8" w14:textId="77777777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72335DDA" w14:textId="77777777" w:rsidR="00AE3C73" w:rsidRDefault="00AE3C73" w:rsidP="00AE3C73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 Число студентов бакалавра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37A47034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A71460B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698F4F5" w14:textId="5BEC6DEA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4FA1021" w14:textId="5CB549A0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8499383" w14:textId="5FBF5869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9ACD40B" w14:textId="4AAFAB21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64F8076" w14:textId="71279A02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300203C" w14:textId="174C37E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6E170D0" w14:textId="6208CE5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4BE36C78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0C42EE1" w14:textId="77777777" w:rsidR="00AE3C73" w:rsidRDefault="00AE3C73" w:rsidP="00AE3C73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бакалавра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61474733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6836B17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AAFF29F" w14:textId="1841825A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AFBB07A" w14:textId="31D65AC3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4AE15C2" w14:textId="5044FBE9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5857A5D" w14:textId="0180FB35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CB3EED1" w14:textId="06E1A9E5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DDDA822" w14:textId="1A3F5D15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B8802E3" w14:textId="0BE2AC8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473F3E11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EC525A9" w14:textId="77777777" w:rsidR="00AE3C73" w:rsidRDefault="00AE3C73" w:rsidP="00AE3C73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1C42BE15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782DE81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29EE185" w14:textId="24327018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43E58F3" w14:textId="0764CA4D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6E72D83" w14:textId="4C31C066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DC9ACCA" w14:textId="2BAEDFF9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CF6B60B" w14:textId="12014582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FB2BD28" w14:textId="55D441E0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F766F" w14:textId="4AF00A50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6E585B50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03CDF6D" w14:textId="77777777" w:rsidR="00AE3C73" w:rsidRDefault="00AE3C73" w:rsidP="00AE3C73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A543CDB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AF5262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CF8559D" w14:textId="3E030171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DF943F9" w14:textId="40B1AF2F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EB17C6E" w14:textId="6ED32D5E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FF3AB1" w14:textId="36806E2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F7B4AA6" w14:textId="75C8740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7EBC4E7" w14:textId="26182FFF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EDC2D5" w14:textId="08F6226E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6AB65940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EB40885" w14:textId="77777777" w:rsidR="00AE3C73" w:rsidRDefault="00AE3C73" w:rsidP="00AE3C73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BB7A4EA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F3E9399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EB158AF" w14:textId="62422F13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4A3EE0B" w14:textId="552471A0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EFE5DF" w14:textId="0851A8B2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1529FF5" w14:textId="64A3AE28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9CF7543" w14:textId="1C7B91BC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6D25D76" w14:textId="4B928DBF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F5854B4" w14:textId="5054B7E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AE3C73" w14:paraId="03425352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08AE09C" w14:textId="77777777" w:rsidR="00AE3C73" w:rsidRDefault="00AE3C73" w:rsidP="00AE3C73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AD7C440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907D3A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C20F9D4" w14:textId="27361EA4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81D1919" w14:textId="6F928234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F58C12E" w14:textId="79FB9C4A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AF7C72B" w14:textId="6D810736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EA0A512" w14:textId="5D20A2E9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3E98553" w14:textId="4816BE1A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0AC7647" w14:textId="2B87D625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E3C73" w14:paraId="703349C8" w14:textId="77777777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228315E1" w14:textId="77777777" w:rsidR="00AE3C73" w:rsidRDefault="00AE3C73" w:rsidP="00AE3C73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19EB2F36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E7EE642" w14:textId="77777777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1554624C" w14:textId="145B12C9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vAlign w:val="center"/>
          </w:tcPr>
          <w:p w14:paraId="614BBBE0" w14:textId="6973AF31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vAlign w:val="center"/>
          </w:tcPr>
          <w:p w14:paraId="3173580B" w14:textId="1614DA26" w:rsidR="00AE3C73" w:rsidRP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14:paraId="31056567" w14:textId="39019422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370FFE3B" w14:textId="0C9CBC43" w:rsidR="00AE3C73" w:rsidRDefault="00AE3C73" w:rsidP="00AE3C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vAlign w:val="center"/>
          </w:tcPr>
          <w:p w14:paraId="7B98E0CA" w14:textId="73EF1CFF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32F4B0E7" w14:textId="3738477E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7AA282E0" w14:textId="77777777" w:rsidR="00393BBC" w:rsidRDefault="00393BBC">
      <w:pPr>
        <w:rPr>
          <w:b/>
          <w:bCs/>
          <w:sz w:val="22"/>
          <w:szCs w:val="22"/>
        </w:rPr>
        <w:sectPr w:rsidR="00393B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783CA14" w14:textId="77777777" w:rsidR="00393BBC" w:rsidRDefault="009E2352">
      <w:r>
        <w:rPr>
          <w:b/>
        </w:rPr>
        <w:lastRenderedPageBreak/>
        <w:t xml:space="preserve">Разделы </w:t>
      </w:r>
      <w:r>
        <w:rPr>
          <w:b/>
          <w:lang w:val="en-US"/>
        </w:rPr>
        <w:t>V</w:t>
      </w:r>
      <w:r>
        <w:rPr>
          <w:b/>
        </w:rPr>
        <w:t xml:space="preserve">. Выпускники, их трудоустройство, раздел </w:t>
      </w:r>
      <w:r>
        <w:rPr>
          <w:b/>
          <w:lang w:val="en-US"/>
        </w:rPr>
        <w:t>VI</w:t>
      </w:r>
      <w:r>
        <w:rPr>
          <w:b/>
        </w:rPr>
        <w:t xml:space="preserve">. Экономические показатели, раздел </w:t>
      </w:r>
      <w:r>
        <w:rPr>
          <w:b/>
          <w:lang w:val="en-US"/>
        </w:rPr>
        <w:t>VII</w:t>
      </w:r>
      <w:r>
        <w:rPr>
          <w:b/>
        </w:rPr>
        <w:t>. Ординатура</w:t>
      </w:r>
      <w:r>
        <w:t xml:space="preserve"> </w:t>
      </w:r>
      <w:r>
        <w:rPr>
          <w:i/>
        </w:rPr>
        <w:t>(контроль – первый проректор – проректор по образовательной деятельности)</w:t>
      </w:r>
    </w:p>
    <w:p w14:paraId="25EC411A" w14:textId="77777777" w:rsidR="00393BBC" w:rsidRDefault="00393BBC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31"/>
        <w:gridCol w:w="1149"/>
        <w:gridCol w:w="1415"/>
        <w:gridCol w:w="1326"/>
        <w:gridCol w:w="1288"/>
        <w:gridCol w:w="970"/>
        <w:gridCol w:w="970"/>
        <w:gridCol w:w="970"/>
        <w:gridCol w:w="970"/>
        <w:gridCol w:w="970"/>
      </w:tblGrid>
      <w:tr w:rsidR="00393BBC" w14:paraId="02BA1A72" w14:textId="77777777" w:rsidTr="00AE3C73">
        <w:trPr>
          <w:trHeight w:val="96"/>
        </w:trPr>
        <w:tc>
          <w:tcPr>
            <w:tcW w:w="4831" w:type="dxa"/>
            <w:vMerge w:val="restart"/>
            <w:vAlign w:val="center"/>
          </w:tcPr>
          <w:p w14:paraId="738A4222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49" w:type="dxa"/>
            <w:vMerge w:val="restart"/>
            <w:vAlign w:val="center"/>
          </w:tcPr>
          <w:p w14:paraId="1A17FB54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15" w:type="dxa"/>
            <w:vMerge w:val="restart"/>
            <w:vAlign w:val="center"/>
          </w:tcPr>
          <w:p w14:paraId="25118B6D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14" w:type="dxa"/>
            <w:gridSpan w:val="2"/>
            <w:vAlign w:val="center"/>
          </w:tcPr>
          <w:p w14:paraId="2D1E9A22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850" w:type="dxa"/>
            <w:gridSpan w:val="5"/>
            <w:vAlign w:val="center"/>
          </w:tcPr>
          <w:p w14:paraId="0A0BD369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33CF2" w14:paraId="656133AF" w14:textId="77777777" w:rsidTr="00AE3C73">
        <w:trPr>
          <w:trHeight w:val="96"/>
        </w:trPr>
        <w:tc>
          <w:tcPr>
            <w:tcW w:w="4831" w:type="dxa"/>
            <w:vMerge/>
            <w:vAlign w:val="center"/>
          </w:tcPr>
          <w:p w14:paraId="38953CD7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vMerge/>
            <w:vAlign w:val="center"/>
          </w:tcPr>
          <w:p w14:paraId="504BCB24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5" w:type="dxa"/>
            <w:vMerge/>
            <w:tcBorders>
              <w:bottom w:val="single" w:sz="4" w:space="0" w:color="auto"/>
            </w:tcBorders>
            <w:vAlign w:val="center"/>
          </w:tcPr>
          <w:p w14:paraId="06BCF60E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6" w:type="dxa"/>
            <w:vAlign w:val="center"/>
          </w:tcPr>
          <w:p w14:paraId="1A381FA0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8" w:type="dxa"/>
            <w:vAlign w:val="center"/>
          </w:tcPr>
          <w:p w14:paraId="7621FADD" w14:textId="77777777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0A1E3E7" w14:textId="609F636D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DB0D2E3" w14:textId="3279EB01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3970A41" w14:textId="53BE99D1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4715DDF" w14:textId="26051E75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C2AEA0A" w14:textId="76A43A23" w:rsidR="00833CF2" w:rsidRDefault="00833CF2" w:rsidP="00833C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2029</w:t>
            </w:r>
          </w:p>
        </w:tc>
      </w:tr>
      <w:tr w:rsidR="00393BBC" w14:paraId="086EBA1C" w14:textId="77777777" w:rsidTr="00AE3C73">
        <w:trPr>
          <w:trHeight w:val="226"/>
        </w:trPr>
        <w:tc>
          <w:tcPr>
            <w:tcW w:w="4831" w:type="dxa"/>
            <w:shd w:val="clear" w:color="auto" w:fill="AEAAAA"/>
          </w:tcPr>
          <w:p w14:paraId="5D08A74D" w14:textId="77777777" w:rsidR="00393BBC" w:rsidRDefault="009E235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149" w:type="dxa"/>
            <w:shd w:val="clear" w:color="auto" w:fill="AEAAAA"/>
            <w:vAlign w:val="center"/>
          </w:tcPr>
          <w:p w14:paraId="30070FF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5" w:type="dxa"/>
            <w:shd w:val="clear" w:color="auto" w:fill="AEAAAA"/>
            <w:vAlign w:val="center"/>
          </w:tcPr>
          <w:p w14:paraId="19FB314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6" w:type="dxa"/>
            <w:shd w:val="clear" w:color="auto" w:fill="AEAAAA"/>
            <w:vAlign w:val="center"/>
          </w:tcPr>
          <w:p w14:paraId="549EF28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8" w:type="dxa"/>
            <w:shd w:val="clear" w:color="auto" w:fill="AEAAAA"/>
            <w:vAlign w:val="center"/>
          </w:tcPr>
          <w:p w14:paraId="70CBB8B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5279B50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223575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40D97C9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28E8A1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154AC9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063FFC84" w14:textId="77777777" w:rsidTr="00AE3C73">
        <w:trPr>
          <w:trHeight w:val="125"/>
        </w:trPr>
        <w:tc>
          <w:tcPr>
            <w:tcW w:w="4831" w:type="dxa"/>
          </w:tcPr>
          <w:p w14:paraId="1AE68B0E" w14:textId="77777777" w:rsidR="00393BBC" w:rsidRDefault="009E2352"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149" w:type="dxa"/>
            <w:vAlign w:val="center"/>
          </w:tcPr>
          <w:p w14:paraId="19716B7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2F352DE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262E665C" w14:textId="7D5726C4" w:rsidR="00393BBC" w:rsidRDefault="008912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1288" w:type="dxa"/>
            <w:vAlign w:val="center"/>
          </w:tcPr>
          <w:p w14:paraId="5D19ABCA" w14:textId="5CC0086C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</w:t>
            </w:r>
          </w:p>
        </w:tc>
        <w:tc>
          <w:tcPr>
            <w:tcW w:w="970" w:type="dxa"/>
            <w:vAlign w:val="center"/>
          </w:tcPr>
          <w:p w14:paraId="3CE05274" w14:textId="228CECAE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70" w:type="dxa"/>
            <w:vAlign w:val="center"/>
          </w:tcPr>
          <w:p w14:paraId="04C7FF77" w14:textId="091CA856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70" w:type="dxa"/>
            <w:vAlign w:val="center"/>
          </w:tcPr>
          <w:p w14:paraId="07A02B1C" w14:textId="39F63835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70" w:type="dxa"/>
            <w:vAlign w:val="center"/>
          </w:tcPr>
          <w:p w14:paraId="26A29176" w14:textId="161FE749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70" w:type="dxa"/>
            <w:vAlign w:val="center"/>
          </w:tcPr>
          <w:p w14:paraId="45B32FDD" w14:textId="3D3BDFA9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393BBC" w14:paraId="3167CB08" w14:textId="77777777" w:rsidTr="00AE3C73">
        <w:trPr>
          <w:trHeight w:val="70"/>
        </w:trPr>
        <w:tc>
          <w:tcPr>
            <w:tcW w:w="4831" w:type="dxa"/>
            <w:shd w:val="clear" w:color="auto" w:fill="AEAAAA"/>
          </w:tcPr>
          <w:p w14:paraId="5FC71584" w14:textId="77777777" w:rsidR="00393BBC" w:rsidRDefault="009E2352"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1149" w:type="dxa"/>
            <w:shd w:val="clear" w:color="auto" w:fill="AEAAAA"/>
            <w:vAlign w:val="center"/>
          </w:tcPr>
          <w:p w14:paraId="7391405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65D5BB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6" w:type="dxa"/>
            <w:shd w:val="clear" w:color="auto" w:fill="AEAAAA"/>
            <w:vAlign w:val="center"/>
          </w:tcPr>
          <w:p w14:paraId="669336F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8" w:type="dxa"/>
            <w:shd w:val="clear" w:color="auto" w:fill="AEAAAA"/>
            <w:vAlign w:val="center"/>
          </w:tcPr>
          <w:p w14:paraId="38AFAAB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46362A2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6FB8F3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BB2905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C58458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516F2EE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62803356" w14:textId="77777777" w:rsidTr="00AE3C73">
        <w:trPr>
          <w:trHeight w:val="70"/>
        </w:trPr>
        <w:tc>
          <w:tcPr>
            <w:tcW w:w="4831" w:type="dxa"/>
          </w:tcPr>
          <w:p w14:paraId="75E4CDB1" w14:textId="77777777" w:rsidR="00393BBC" w:rsidRDefault="009E235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149" w:type="dxa"/>
            <w:vAlign w:val="center"/>
          </w:tcPr>
          <w:p w14:paraId="65B3ECB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428C49F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1AFF939B" w14:textId="5F4672D1" w:rsidR="00393BBC" w:rsidRDefault="008912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288" w:type="dxa"/>
            <w:vAlign w:val="center"/>
          </w:tcPr>
          <w:p w14:paraId="59CE5E39" w14:textId="6FCC8501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AD1EAC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70" w:type="dxa"/>
            <w:vAlign w:val="center"/>
          </w:tcPr>
          <w:p w14:paraId="5D01A465" w14:textId="4BB75582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230CA1EA" w14:textId="7B0AB13D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36AC6513" w14:textId="7D5056F5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70" w:type="dxa"/>
            <w:vAlign w:val="center"/>
          </w:tcPr>
          <w:p w14:paraId="0EAE664B" w14:textId="3C0216DD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70" w:type="dxa"/>
            <w:vAlign w:val="center"/>
          </w:tcPr>
          <w:p w14:paraId="5396FD4C" w14:textId="6042121D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 w:rsidR="00393BBC" w14:paraId="47A72336" w14:textId="77777777" w:rsidTr="00AE3C73">
        <w:trPr>
          <w:trHeight w:val="70"/>
        </w:trPr>
        <w:tc>
          <w:tcPr>
            <w:tcW w:w="4831" w:type="dxa"/>
          </w:tcPr>
          <w:p w14:paraId="6B3E4534" w14:textId="77777777" w:rsidR="00393BBC" w:rsidRDefault="009E2352"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149" w:type="dxa"/>
            <w:vAlign w:val="center"/>
          </w:tcPr>
          <w:p w14:paraId="4EF1C95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2CC6B6C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5E5F8AEC" w14:textId="4B9842A2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8" w:type="dxa"/>
            <w:vAlign w:val="center"/>
          </w:tcPr>
          <w:p w14:paraId="12615F45" w14:textId="4930F98B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3C90A43F" w14:textId="53583C35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13F9D7FC" w14:textId="643E7841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72DFA2E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087884C2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1289B31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2D9EC267" w14:textId="77777777" w:rsidTr="00AE3C73">
        <w:trPr>
          <w:trHeight w:val="70"/>
        </w:trPr>
        <w:tc>
          <w:tcPr>
            <w:tcW w:w="4831" w:type="dxa"/>
          </w:tcPr>
          <w:p w14:paraId="71FEA382" w14:textId="77777777" w:rsidR="00393BBC" w:rsidRDefault="009E2352"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149" w:type="dxa"/>
            <w:vAlign w:val="center"/>
          </w:tcPr>
          <w:p w14:paraId="50D3AAB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6348E4F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7E844080" w14:textId="6B91FE03" w:rsidR="00393BBC" w:rsidRDefault="008912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288" w:type="dxa"/>
            <w:vAlign w:val="center"/>
          </w:tcPr>
          <w:p w14:paraId="32AB62DD" w14:textId="3F6CBA39" w:rsidR="00393BBC" w:rsidRDefault="00652E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970" w:type="dxa"/>
            <w:vAlign w:val="center"/>
          </w:tcPr>
          <w:p w14:paraId="73FC9591" w14:textId="7B56CB04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70" w:type="dxa"/>
            <w:vAlign w:val="center"/>
          </w:tcPr>
          <w:p w14:paraId="3C02E159" w14:textId="66C70FF2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70" w:type="dxa"/>
            <w:vAlign w:val="center"/>
          </w:tcPr>
          <w:p w14:paraId="558BEEF8" w14:textId="4904489F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70" w:type="dxa"/>
            <w:vAlign w:val="center"/>
          </w:tcPr>
          <w:p w14:paraId="745B7F8D" w14:textId="1F52DEFD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70" w:type="dxa"/>
            <w:vAlign w:val="center"/>
          </w:tcPr>
          <w:p w14:paraId="75392DCB" w14:textId="6B803392" w:rsidR="00393BBC" w:rsidRDefault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 w:rsidR="00393BBC" w14:paraId="7EA1AFFF" w14:textId="77777777" w:rsidTr="00AE3C73">
        <w:trPr>
          <w:trHeight w:val="70"/>
        </w:trPr>
        <w:tc>
          <w:tcPr>
            <w:tcW w:w="4831" w:type="dxa"/>
            <w:shd w:val="clear" w:color="auto" w:fill="AEAAAA"/>
          </w:tcPr>
          <w:p w14:paraId="3E94B46C" w14:textId="77777777" w:rsidR="00393BBC" w:rsidRDefault="009E2352">
            <w:pPr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из них:</w:t>
            </w:r>
          </w:p>
        </w:tc>
        <w:tc>
          <w:tcPr>
            <w:tcW w:w="1149" w:type="dxa"/>
            <w:shd w:val="clear" w:color="auto" w:fill="AEAAAA"/>
            <w:vAlign w:val="center"/>
          </w:tcPr>
          <w:p w14:paraId="69DA664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A91AF5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6" w:type="dxa"/>
            <w:shd w:val="clear" w:color="auto" w:fill="AEAAAA"/>
            <w:vAlign w:val="center"/>
          </w:tcPr>
          <w:p w14:paraId="420093B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8" w:type="dxa"/>
            <w:shd w:val="clear" w:color="auto" w:fill="AEAAAA"/>
            <w:vAlign w:val="center"/>
          </w:tcPr>
          <w:p w14:paraId="2B30B2A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0643316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5AC9EEE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0FDE717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3B333B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CD33B9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01FD1F29" w14:textId="77777777" w:rsidTr="00AE3C73">
        <w:trPr>
          <w:trHeight w:val="70"/>
        </w:trPr>
        <w:tc>
          <w:tcPr>
            <w:tcW w:w="4831" w:type="dxa"/>
          </w:tcPr>
          <w:p w14:paraId="1BE9C6FF" w14:textId="77777777" w:rsidR="00393BBC" w:rsidRDefault="009E2352">
            <w:pPr>
              <w:ind w:left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тематике стран приема,</w:t>
            </w:r>
          </w:p>
          <w:p w14:paraId="7283D3C4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149" w:type="dxa"/>
            <w:vAlign w:val="center"/>
          </w:tcPr>
          <w:p w14:paraId="465FE9B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6895A6FC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5033F068" w14:textId="1D668A6D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739A9DF8" w14:textId="2E962EB7" w:rsidR="00393BBC" w:rsidRDefault="00E520BA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0DAB2B4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AA82A1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064AD3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5157168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5087F0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1350529E" w14:textId="77777777" w:rsidTr="00AE3C73">
        <w:trPr>
          <w:trHeight w:val="70"/>
        </w:trPr>
        <w:tc>
          <w:tcPr>
            <w:tcW w:w="4831" w:type="dxa"/>
          </w:tcPr>
          <w:p w14:paraId="66A11A8B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149" w:type="dxa"/>
            <w:vAlign w:val="center"/>
          </w:tcPr>
          <w:p w14:paraId="4D843E9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6562B7AB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172D0286" w14:textId="01D92CBA" w:rsidR="00393BBC" w:rsidRDefault="008912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34C69BA2" w14:textId="2D087017" w:rsidR="00393BBC" w:rsidRDefault="00FC09A3" w:rsidP="00E520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424D5E3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D24E91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C0F8B5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B60B2C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47B8B04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E3C73" w14:paraId="6E081660" w14:textId="77777777" w:rsidTr="00AE3C73">
        <w:trPr>
          <w:trHeight w:val="70"/>
        </w:trPr>
        <w:tc>
          <w:tcPr>
            <w:tcW w:w="4831" w:type="dxa"/>
          </w:tcPr>
          <w:p w14:paraId="0B7E264F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149" w:type="dxa"/>
            <w:vAlign w:val="center"/>
          </w:tcPr>
          <w:p w14:paraId="01904CF1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17E45B6C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2E93F59C" w14:textId="039586BC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7D422990" w14:textId="528AFE4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6E41713C" w14:textId="14D2A10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5FA1ED07" w14:textId="37FF35E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620F047A" w14:textId="54C4844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752B9B7A" w14:textId="26D28EF8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24F88B63" w14:textId="76C394D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5C4AF3B1" w14:textId="77777777" w:rsidTr="00AE3C73">
        <w:trPr>
          <w:trHeight w:val="70"/>
        </w:trPr>
        <w:tc>
          <w:tcPr>
            <w:tcW w:w="4831" w:type="dxa"/>
          </w:tcPr>
          <w:p w14:paraId="474F50AB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149" w:type="dxa"/>
            <w:vAlign w:val="center"/>
          </w:tcPr>
          <w:p w14:paraId="48D68A42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6982F385" w14:textId="77777777" w:rsidR="00AE3C73" w:rsidRDefault="00AE3C73" w:rsidP="00AE3C73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5FC52495" w14:textId="1A5E7F64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29195E38" w14:textId="39496419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4D404802" w14:textId="6F77CEDF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36176160" w14:textId="1212DCE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39FF61E3" w14:textId="78B1463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155B1C48" w14:textId="4831C04A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6358AF53" w14:textId="37AABC1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48CE6A1E" w14:textId="77777777" w:rsidTr="00AE3C73">
        <w:trPr>
          <w:trHeight w:val="70"/>
        </w:trPr>
        <w:tc>
          <w:tcPr>
            <w:tcW w:w="4831" w:type="dxa"/>
          </w:tcPr>
          <w:p w14:paraId="4273C6C2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149" w:type="dxa"/>
            <w:vAlign w:val="center"/>
          </w:tcPr>
          <w:p w14:paraId="6E9CEB2C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14F6EA01" w14:textId="77777777" w:rsidR="00AE3C73" w:rsidRDefault="00AE3C73" w:rsidP="00AE3C73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5F7BD4F2" w14:textId="3649E66D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2CA524AD" w14:textId="4F91F46A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567CD5BE" w14:textId="62483898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0E20AC26" w14:textId="43E04E1A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1678E448" w14:textId="0F21214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36DA53A8" w14:textId="2BFF6739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70C82207" w14:textId="0027C28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4E44839A" w14:textId="77777777" w:rsidTr="00AE3C73">
        <w:trPr>
          <w:trHeight w:val="70"/>
        </w:trPr>
        <w:tc>
          <w:tcPr>
            <w:tcW w:w="4831" w:type="dxa"/>
          </w:tcPr>
          <w:p w14:paraId="31C9D93D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149" w:type="dxa"/>
            <w:vAlign w:val="center"/>
          </w:tcPr>
          <w:p w14:paraId="279FD8EC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3A518E75" w14:textId="77777777" w:rsidR="00AE3C73" w:rsidRDefault="00AE3C73" w:rsidP="00AE3C73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65D2E53C" w14:textId="4C19BCA6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66B11A9E" w14:textId="2D5A5E7A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335707D9" w14:textId="07B01B8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2CD4F19D" w14:textId="05064E81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0045EF74" w14:textId="5DFE56B2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15FFD955" w14:textId="105DD60A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13416175" w14:textId="7AE8E4D2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71F76A78" w14:textId="77777777" w:rsidTr="00AE3C73">
        <w:trPr>
          <w:trHeight w:val="70"/>
        </w:trPr>
        <w:tc>
          <w:tcPr>
            <w:tcW w:w="4831" w:type="dxa"/>
          </w:tcPr>
          <w:p w14:paraId="35797C86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149" w:type="dxa"/>
            <w:vAlign w:val="center"/>
          </w:tcPr>
          <w:p w14:paraId="10AAFAF9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0A6AD137" w14:textId="77777777" w:rsidR="00AE3C73" w:rsidRDefault="00AE3C73" w:rsidP="00AE3C73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3EE8EBA5" w14:textId="126714C2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08A4E96B" w14:textId="7EE72B3C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399B647F" w14:textId="0A1CCAA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196B1F93" w14:textId="0150CE79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3DA71029" w14:textId="140DA95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4D23D2DB" w14:textId="539F346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725CECDA" w14:textId="1DAAE11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6AB709A6" w14:textId="77777777" w:rsidTr="00AE3C73">
        <w:trPr>
          <w:trHeight w:val="70"/>
        </w:trPr>
        <w:tc>
          <w:tcPr>
            <w:tcW w:w="4831" w:type="dxa"/>
          </w:tcPr>
          <w:p w14:paraId="3BBC606D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149" w:type="dxa"/>
            <w:vAlign w:val="center"/>
          </w:tcPr>
          <w:p w14:paraId="44CBFF8D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6117A8C6" w14:textId="77777777" w:rsidR="00AE3C73" w:rsidRDefault="00AE3C73" w:rsidP="00AE3C73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63B2AAFD" w14:textId="179411E6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58569DCD" w14:textId="599C93E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vAlign w:val="center"/>
          </w:tcPr>
          <w:p w14:paraId="0DF09EE9" w14:textId="093A66E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0" w:type="dxa"/>
            <w:vAlign w:val="center"/>
          </w:tcPr>
          <w:p w14:paraId="630D1786" w14:textId="5C03CA99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0" w:type="dxa"/>
            <w:vAlign w:val="center"/>
          </w:tcPr>
          <w:p w14:paraId="084C6971" w14:textId="3E662FA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0" w:type="dxa"/>
            <w:vAlign w:val="center"/>
          </w:tcPr>
          <w:p w14:paraId="7675CDE4" w14:textId="713ED45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0" w:type="dxa"/>
            <w:vAlign w:val="center"/>
          </w:tcPr>
          <w:p w14:paraId="2068ACB9" w14:textId="1264C9B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AE3C73" w14:paraId="2F57E794" w14:textId="77777777" w:rsidTr="00AE3C73">
        <w:trPr>
          <w:trHeight w:val="70"/>
        </w:trPr>
        <w:tc>
          <w:tcPr>
            <w:tcW w:w="4831" w:type="dxa"/>
          </w:tcPr>
          <w:p w14:paraId="0AFA1A59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149" w:type="dxa"/>
            <w:vAlign w:val="center"/>
          </w:tcPr>
          <w:p w14:paraId="37D1712B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78EF583B" w14:textId="77777777" w:rsidR="00AE3C73" w:rsidRDefault="00AE3C73" w:rsidP="00AE3C73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1118D8EE" w14:textId="267F599B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0146E1EE" w14:textId="49BA3638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970" w:type="dxa"/>
            <w:vAlign w:val="center"/>
          </w:tcPr>
          <w:p w14:paraId="1756152C" w14:textId="208AF2B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0" w:type="dxa"/>
            <w:vAlign w:val="center"/>
          </w:tcPr>
          <w:p w14:paraId="5C76E4D1" w14:textId="1880439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vAlign w:val="center"/>
          </w:tcPr>
          <w:p w14:paraId="5835153B" w14:textId="517C5D9E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70" w:type="dxa"/>
            <w:vAlign w:val="center"/>
          </w:tcPr>
          <w:p w14:paraId="077C5ECA" w14:textId="101AD83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70" w:type="dxa"/>
            <w:vAlign w:val="center"/>
          </w:tcPr>
          <w:p w14:paraId="494D2381" w14:textId="1670F800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AE3C73" w14:paraId="47C09C92" w14:textId="77777777" w:rsidTr="00AE3C73">
        <w:trPr>
          <w:trHeight w:val="70"/>
        </w:trPr>
        <w:tc>
          <w:tcPr>
            <w:tcW w:w="4831" w:type="dxa"/>
          </w:tcPr>
          <w:p w14:paraId="5A5BD8D4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Прикладные: Национальная/Локальная проблематика</w:t>
            </w:r>
          </w:p>
        </w:tc>
        <w:tc>
          <w:tcPr>
            <w:tcW w:w="1149" w:type="dxa"/>
            <w:vAlign w:val="center"/>
          </w:tcPr>
          <w:p w14:paraId="109A2279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04292D30" w14:textId="77777777" w:rsidR="00AE3C73" w:rsidRDefault="00AE3C73" w:rsidP="00AE3C73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3AB74AE0" w14:textId="2DB1E9E4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43</w:t>
            </w:r>
          </w:p>
        </w:tc>
        <w:tc>
          <w:tcPr>
            <w:tcW w:w="1288" w:type="dxa"/>
            <w:vAlign w:val="center"/>
          </w:tcPr>
          <w:p w14:paraId="24C0554F" w14:textId="5505B9FE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70" w:type="dxa"/>
            <w:vAlign w:val="center"/>
          </w:tcPr>
          <w:p w14:paraId="01957AB0" w14:textId="0D8DB91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0" w:type="dxa"/>
            <w:vAlign w:val="center"/>
          </w:tcPr>
          <w:p w14:paraId="5E90743F" w14:textId="0BAD18C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vAlign w:val="center"/>
          </w:tcPr>
          <w:p w14:paraId="66C88B92" w14:textId="5E63DC38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0" w:type="dxa"/>
            <w:vAlign w:val="center"/>
          </w:tcPr>
          <w:p w14:paraId="369F60EB" w14:textId="5D9882CC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0" w:type="dxa"/>
            <w:vAlign w:val="center"/>
          </w:tcPr>
          <w:p w14:paraId="1B55DB09" w14:textId="491B00CF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AE3C73" w14:paraId="0277D173" w14:textId="77777777" w:rsidTr="00AE3C73">
        <w:trPr>
          <w:trHeight w:val="70"/>
        </w:trPr>
        <w:tc>
          <w:tcPr>
            <w:tcW w:w="4831" w:type="dxa"/>
          </w:tcPr>
          <w:p w14:paraId="43435EA3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149" w:type="dxa"/>
            <w:vAlign w:val="center"/>
          </w:tcPr>
          <w:p w14:paraId="0A9265A4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2D51F090" w14:textId="77777777" w:rsidR="00AE3C73" w:rsidRDefault="00AE3C73" w:rsidP="00AE3C73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3B868FB1" w14:textId="7E9D59DC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344348CD" w14:textId="0572907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144CAF9A" w14:textId="43B6EF3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5CF9533A" w14:textId="0A9C2A8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63FABF52" w14:textId="4F8CA66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258A922B" w14:textId="240E1B22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50164C3E" w14:textId="6CE5986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7D71B80F" w14:textId="77777777" w:rsidTr="00AE3C73">
        <w:trPr>
          <w:trHeight w:val="70"/>
        </w:trPr>
        <w:tc>
          <w:tcPr>
            <w:tcW w:w="4831" w:type="dxa"/>
          </w:tcPr>
          <w:p w14:paraId="49AAE3F8" w14:textId="77777777" w:rsidR="00AE3C73" w:rsidRDefault="00AE3C73" w:rsidP="00AE3C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149" w:type="dxa"/>
            <w:vAlign w:val="center"/>
          </w:tcPr>
          <w:p w14:paraId="3BF88DF8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496B2AA6" w14:textId="77777777" w:rsidR="00AE3C73" w:rsidRDefault="00AE3C73" w:rsidP="00AE3C73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2F500E0E" w14:textId="758D42DB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88" w:type="dxa"/>
            <w:vAlign w:val="center"/>
          </w:tcPr>
          <w:p w14:paraId="2D37EA35" w14:textId="7F611B7C" w:rsidR="00AE3C73" w:rsidRPr="004C574F" w:rsidRDefault="00AE3C73" w:rsidP="00AE3C7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970" w:type="dxa"/>
            <w:vAlign w:val="center"/>
          </w:tcPr>
          <w:p w14:paraId="5520B2CB" w14:textId="11033939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0" w:type="dxa"/>
            <w:vAlign w:val="center"/>
          </w:tcPr>
          <w:p w14:paraId="6277F0C8" w14:textId="2417C17A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vAlign w:val="center"/>
          </w:tcPr>
          <w:p w14:paraId="2E5D1D19" w14:textId="61D7FCC1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vAlign w:val="center"/>
          </w:tcPr>
          <w:p w14:paraId="453205E6" w14:textId="4C33BCB2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vAlign w:val="center"/>
          </w:tcPr>
          <w:p w14:paraId="2B191CC7" w14:textId="3F1497E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E3C73" w14:paraId="63E485A0" w14:textId="77777777" w:rsidTr="00AE3C73">
        <w:trPr>
          <w:trHeight w:val="70"/>
        </w:trPr>
        <w:tc>
          <w:tcPr>
            <w:tcW w:w="4831" w:type="dxa"/>
          </w:tcPr>
          <w:p w14:paraId="0EAF1961" w14:textId="77777777" w:rsidR="00AE3C73" w:rsidRDefault="00AE3C73" w:rsidP="00AE3C73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149" w:type="dxa"/>
            <w:vAlign w:val="center"/>
          </w:tcPr>
          <w:p w14:paraId="6E6D5083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72B6AD38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26" w:type="dxa"/>
            <w:vAlign w:val="center"/>
          </w:tcPr>
          <w:p w14:paraId="65203274" w14:textId="403C186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75%</w:t>
            </w:r>
          </w:p>
        </w:tc>
        <w:tc>
          <w:tcPr>
            <w:tcW w:w="1288" w:type="dxa"/>
            <w:vAlign w:val="center"/>
          </w:tcPr>
          <w:p w14:paraId="1F3C88C0" w14:textId="53640C63" w:rsidR="00AE3C73" w:rsidRPr="004C574F" w:rsidRDefault="00AE3C73" w:rsidP="00AE3C7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75%</w:t>
            </w:r>
          </w:p>
        </w:tc>
        <w:tc>
          <w:tcPr>
            <w:tcW w:w="970" w:type="dxa"/>
            <w:vAlign w:val="center"/>
          </w:tcPr>
          <w:p w14:paraId="7056E3D8" w14:textId="77E127FC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75%</w:t>
            </w:r>
          </w:p>
        </w:tc>
        <w:tc>
          <w:tcPr>
            <w:tcW w:w="970" w:type="dxa"/>
            <w:vAlign w:val="center"/>
          </w:tcPr>
          <w:p w14:paraId="506FDB37" w14:textId="65BED749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75%</w:t>
            </w:r>
          </w:p>
        </w:tc>
        <w:tc>
          <w:tcPr>
            <w:tcW w:w="970" w:type="dxa"/>
            <w:vAlign w:val="center"/>
          </w:tcPr>
          <w:p w14:paraId="6E39AFA9" w14:textId="6555F025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75%</w:t>
            </w:r>
          </w:p>
        </w:tc>
        <w:tc>
          <w:tcPr>
            <w:tcW w:w="970" w:type="dxa"/>
            <w:vAlign w:val="center"/>
          </w:tcPr>
          <w:p w14:paraId="3614C8B4" w14:textId="2CEAB979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75%</w:t>
            </w:r>
          </w:p>
        </w:tc>
        <w:tc>
          <w:tcPr>
            <w:tcW w:w="970" w:type="dxa"/>
            <w:vAlign w:val="center"/>
          </w:tcPr>
          <w:p w14:paraId="566460DB" w14:textId="5C192B70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75%</w:t>
            </w:r>
          </w:p>
        </w:tc>
      </w:tr>
      <w:tr w:rsidR="00AE3C73" w14:paraId="3F6C75AA" w14:textId="77777777" w:rsidTr="00AE3C73">
        <w:trPr>
          <w:trHeight w:val="633"/>
        </w:trPr>
        <w:tc>
          <w:tcPr>
            <w:tcW w:w="4831" w:type="dxa"/>
          </w:tcPr>
          <w:p w14:paraId="50E743AF" w14:textId="77777777" w:rsidR="00AE3C73" w:rsidRDefault="00AE3C73" w:rsidP="00AE3C73"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149" w:type="dxa"/>
            <w:vAlign w:val="center"/>
          </w:tcPr>
          <w:p w14:paraId="531C7461" w14:textId="77777777" w:rsidR="00AE3C73" w:rsidRDefault="00AE3C73" w:rsidP="00AE3C7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05A984FC" w14:textId="77777777" w:rsidR="00AE3C73" w:rsidRDefault="00AE3C73" w:rsidP="00AE3C7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535F5F8F" w14:textId="36EF4F80" w:rsidR="00AE3C73" w:rsidRDefault="00AE3C73" w:rsidP="00AE3C7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288" w:type="dxa"/>
            <w:vAlign w:val="center"/>
          </w:tcPr>
          <w:p w14:paraId="0CE1CAA4" w14:textId="421E51CC" w:rsidR="00AE3C73" w:rsidRPr="004C574F" w:rsidRDefault="00AE3C73" w:rsidP="00AE3C73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52/28</w:t>
            </w:r>
          </w:p>
        </w:tc>
        <w:tc>
          <w:tcPr>
            <w:tcW w:w="970" w:type="dxa"/>
            <w:vAlign w:val="center"/>
          </w:tcPr>
          <w:p w14:paraId="4D27B950" w14:textId="6D6B134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14/7</w:t>
            </w:r>
          </w:p>
        </w:tc>
        <w:tc>
          <w:tcPr>
            <w:tcW w:w="970" w:type="dxa"/>
            <w:vAlign w:val="center"/>
          </w:tcPr>
          <w:p w14:paraId="07FD13B3" w14:textId="3FD06171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21/10</w:t>
            </w:r>
          </w:p>
        </w:tc>
        <w:tc>
          <w:tcPr>
            <w:tcW w:w="970" w:type="dxa"/>
            <w:vAlign w:val="center"/>
          </w:tcPr>
          <w:p w14:paraId="12E96125" w14:textId="3836F841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30/15</w:t>
            </w:r>
          </w:p>
        </w:tc>
        <w:tc>
          <w:tcPr>
            <w:tcW w:w="970" w:type="dxa"/>
            <w:vAlign w:val="center"/>
          </w:tcPr>
          <w:p w14:paraId="1E4074E0" w14:textId="2FDEA50A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30/15</w:t>
            </w:r>
          </w:p>
        </w:tc>
        <w:tc>
          <w:tcPr>
            <w:tcW w:w="970" w:type="dxa"/>
            <w:vAlign w:val="center"/>
          </w:tcPr>
          <w:p w14:paraId="29D08434" w14:textId="0B6E38C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30/15</w:t>
            </w:r>
          </w:p>
        </w:tc>
      </w:tr>
      <w:tr w:rsidR="00AE3C73" w14:paraId="7654AC1D" w14:textId="77777777" w:rsidTr="00AE3C73">
        <w:trPr>
          <w:trHeight w:val="299"/>
        </w:trPr>
        <w:tc>
          <w:tcPr>
            <w:tcW w:w="4831" w:type="dxa"/>
          </w:tcPr>
          <w:p w14:paraId="3EEACC21" w14:textId="77777777" w:rsidR="00AE3C73" w:rsidRDefault="00AE3C73" w:rsidP="00AE3C73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149" w:type="dxa"/>
            <w:vAlign w:val="center"/>
          </w:tcPr>
          <w:p w14:paraId="50A5F1DE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093CB05D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784683AC" w14:textId="2C1DE753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288" w:type="dxa"/>
            <w:vAlign w:val="center"/>
          </w:tcPr>
          <w:p w14:paraId="44365DE9" w14:textId="1739076F" w:rsidR="00AE3C73" w:rsidRPr="004C574F" w:rsidRDefault="00AE3C73" w:rsidP="00AE3C7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28/22</w:t>
            </w:r>
          </w:p>
        </w:tc>
        <w:tc>
          <w:tcPr>
            <w:tcW w:w="970" w:type="dxa"/>
            <w:vAlign w:val="center"/>
          </w:tcPr>
          <w:p w14:paraId="74BD9A5E" w14:textId="3CE4481C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0" w:type="dxa"/>
            <w:vAlign w:val="center"/>
          </w:tcPr>
          <w:p w14:paraId="28D8097A" w14:textId="1CAF3F6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0" w:type="dxa"/>
            <w:vAlign w:val="center"/>
          </w:tcPr>
          <w:p w14:paraId="02F05495" w14:textId="0A202092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70" w:type="dxa"/>
            <w:vAlign w:val="center"/>
          </w:tcPr>
          <w:p w14:paraId="58E981A3" w14:textId="26197FC1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70" w:type="dxa"/>
            <w:vAlign w:val="center"/>
          </w:tcPr>
          <w:p w14:paraId="111F3C30" w14:textId="1630A0B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 w:rsidR="00AE3C73" w14:paraId="5518D1B5" w14:textId="77777777" w:rsidTr="00AE3C73">
        <w:trPr>
          <w:trHeight w:val="299"/>
        </w:trPr>
        <w:tc>
          <w:tcPr>
            <w:tcW w:w="4831" w:type="dxa"/>
          </w:tcPr>
          <w:p w14:paraId="295BDAF5" w14:textId="77777777" w:rsidR="00AE3C73" w:rsidRDefault="00AE3C73" w:rsidP="00AE3C73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149" w:type="dxa"/>
            <w:vAlign w:val="center"/>
          </w:tcPr>
          <w:p w14:paraId="43EBBDBF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45DB32EF" w14:textId="77777777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26" w:type="dxa"/>
            <w:vAlign w:val="center"/>
          </w:tcPr>
          <w:p w14:paraId="053DDFE8" w14:textId="65B8C920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8" w:type="dxa"/>
            <w:vAlign w:val="center"/>
          </w:tcPr>
          <w:p w14:paraId="31C37C08" w14:textId="659ABE1D" w:rsidR="00AE3C73" w:rsidRPr="004C574F" w:rsidRDefault="00AE3C73" w:rsidP="00AE3C7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337A13F3" w14:textId="4A327D15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6D5C3155" w14:textId="5FA92E29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04DD84D7" w14:textId="52C36889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413DE26E" w14:textId="2D8E3DFE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7E2463E2" w14:textId="44ECF42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</w:tr>
      <w:tr w:rsidR="00AE3C73" w14:paraId="03855854" w14:textId="77777777" w:rsidTr="00AE3C73">
        <w:trPr>
          <w:trHeight w:val="299"/>
        </w:trPr>
        <w:tc>
          <w:tcPr>
            <w:tcW w:w="4831" w:type="dxa"/>
          </w:tcPr>
          <w:p w14:paraId="3431E94B" w14:textId="77777777" w:rsidR="00AE3C73" w:rsidRDefault="00AE3C73" w:rsidP="00AE3C73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149" w:type="dxa"/>
            <w:vAlign w:val="center"/>
          </w:tcPr>
          <w:p w14:paraId="79CFA23B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2D8FB648" w14:textId="77777777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26" w:type="dxa"/>
            <w:vAlign w:val="center"/>
          </w:tcPr>
          <w:p w14:paraId="7D50C3F1" w14:textId="7D08AEF5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8" w:type="dxa"/>
            <w:vAlign w:val="center"/>
          </w:tcPr>
          <w:p w14:paraId="1E79E1F3" w14:textId="7C7C4DF3" w:rsidR="00AE3C73" w:rsidRPr="004C574F" w:rsidRDefault="00AE3C73" w:rsidP="00AE3C7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44DDE23F" w14:textId="0DF563A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0F3D62DB" w14:textId="785CB3AE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4106287A" w14:textId="515FE69E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244B9DA6" w14:textId="671F22CC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  <w:tc>
          <w:tcPr>
            <w:tcW w:w="970" w:type="dxa"/>
            <w:vAlign w:val="center"/>
          </w:tcPr>
          <w:p w14:paraId="03EBAE2B" w14:textId="3086DF6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95/100</w:t>
            </w:r>
          </w:p>
        </w:tc>
      </w:tr>
      <w:tr w:rsidR="00AE3C73" w14:paraId="29DAF506" w14:textId="77777777" w:rsidTr="00AE3C73">
        <w:trPr>
          <w:trHeight w:val="299"/>
        </w:trPr>
        <w:tc>
          <w:tcPr>
            <w:tcW w:w="4831" w:type="dxa"/>
          </w:tcPr>
          <w:p w14:paraId="2D9A448A" w14:textId="77777777" w:rsidR="00AE3C73" w:rsidRDefault="00AE3C73" w:rsidP="00AE3C73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149" w:type="dxa"/>
            <w:vAlign w:val="center"/>
          </w:tcPr>
          <w:p w14:paraId="12443A8D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5E86F396" w14:textId="77777777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26" w:type="dxa"/>
            <w:vAlign w:val="center"/>
          </w:tcPr>
          <w:p w14:paraId="7A3B9C74" w14:textId="512CE12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8" w:type="dxa"/>
            <w:vAlign w:val="center"/>
          </w:tcPr>
          <w:p w14:paraId="5BEDFB9C" w14:textId="07815DA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50/ 50</w:t>
            </w:r>
          </w:p>
        </w:tc>
        <w:tc>
          <w:tcPr>
            <w:tcW w:w="970" w:type="dxa"/>
            <w:vAlign w:val="center"/>
          </w:tcPr>
          <w:p w14:paraId="53DA780C" w14:textId="19FD9D8C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50/ 50</w:t>
            </w:r>
          </w:p>
        </w:tc>
        <w:tc>
          <w:tcPr>
            <w:tcW w:w="970" w:type="dxa"/>
            <w:vAlign w:val="center"/>
          </w:tcPr>
          <w:p w14:paraId="7F3C3F2B" w14:textId="176623C8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50/ 50</w:t>
            </w:r>
          </w:p>
        </w:tc>
        <w:tc>
          <w:tcPr>
            <w:tcW w:w="970" w:type="dxa"/>
            <w:vAlign w:val="center"/>
          </w:tcPr>
          <w:p w14:paraId="45505A85" w14:textId="413620F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50/ 50</w:t>
            </w:r>
          </w:p>
        </w:tc>
        <w:tc>
          <w:tcPr>
            <w:tcW w:w="970" w:type="dxa"/>
            <w:vAlign w:val="center"/>
          </w:tcPr>
          <w:p w14:paraId="36AD6A92" w14:textId="549C027E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50/ 50</w:t>
            </w:r>
          </w:p>
        </w:tc>
        <w:tc>
          <w:tcPr>
            <w:tcW w:w="970" w:type="dxa"/>
            <w:vAlign w:val="center"/>
          </w:tcPr>
          <w:p w14:paraId="35DE3D1B" w14:textId="0018764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50/ 50</w:t>
            </w:r>
          </w:p>
        </w:tc>
      </w:tr>
      <w:tr w:rsidR="00AE3C73" w14:paraId="60BBC0D6" w14:textId="77777777" w:rsidTr="00AE3C73">
        <w:trPr>
          <w:trHeight w:val="299"/>
        </w:trPr>
        <w:tc>
          <w:tcPr>
            <w:tcW w:w="4831" w:type="dxa"/>
          </w:tcPr>
          <w:p w14:paraId="4FF6B435" w14:textId="77777777" w:rsidR="00AE3C73" w:rsidRDefault="00AE3C73" w:rsidP="00AE3C73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149" w:type="dxa"/>
            <w:vAlign w:val="center"/>
          </w:tcPr>
          <w:p w14:paraId="466C249A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3DC50F7F" w14:textId="77777777" w:rsidR="00AE3C73" w:rsidRDefault="00AE3C73" w:rsidP="00AE3C7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4BF05606" w14:textId="41C610E6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8" w:type="dxa"/>
            <w:vAlign w:val="center"/>
          </w:tcPr>
          <w:p w14:paraId="5E210AAE" w14:textId="4A4AC3EB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34A3A1A2" w14:textId="6833F0CC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047C9753" w14:textId="11F4EC8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3AC60BF7" w14:textId="7C22431D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5AC5E124" w14:textId="7E350E0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vAlign w:val="center"/>
          </w:tcPr>
          <w:p w14:paraId="745AF6D2" w14:textId="79377A0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E3C73" w14:paraId="4FB6772D" w14:textId="77777777" w:rsidTr="00AE3C73">
        <w:trPr>
          <w:trHeight w:val="176"/>
        </w:trPr>
        <w:tc>
          <w:tcPr>
            <w:tcW w:w="4831" w:type="dxa"/>
          </w:tcPr>
          <w:p w14:paraId="1DE1B6F9" w14:textId="77777777" w:rsidR="00AE3C73" w:rsidRDefault="00AE3C73" w:rsidP="00AE3C73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149" w:type="dxa"/>
            <w:vAlign w:val="center"/>
          </w:tcPr>
          <w:p w14:paraId="77353124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4EAB253E" w14:textId="77777777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6" w:type="dxa"/>
            <w:vAlign w:val="center"/>
          </w:tcPr>
          <w:p w14:paraId="16C09C69" w14:textId="668313D4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8" w:type="dxa"/>
            <w:vAlign w:val="center"/>
          </w:tcPr>
          <w:p w14:paraId="763D164C" w14:textId="42C2E882" w:rsidR="00AE3C73" w:rsidRDefault="00AE3C73" w:rsidP="00AE3C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443B3">
              <w:rPr>
                <w:bCs/>
                <w:color w:val="FF0000"/>
                <w:sz w:val="22"/>
                <w:szCs w:val="22"/>
              </w:rPr>
              <w:t xml:space="preserve">    </w:t>
            </w:r>
            <w:r w:rsidRPr="00115FC4">
              <w:rPr>
                <w:bCs/>
                <w:sz w:val="22"/>
                <w:szCs w:val="22"/>
              </w:rPr>
              <w:t>3/2</w:t>
            </w:r>
          </w:p>
        </w:tc>
        <w:tc>
          <w:tcPr>
            <w:tcW w:w="970" w:type="dxa"/>
            <w:shd w:val="clear" w:color="auto" w:fill="FFFFFF"/>
            <w:vAlign w:val="center"/>
          </w:tcPr>
          <w:p w14:paraId="208D5D9E" w14:textId="4B65AB6B" w:rsidR="00AE3C73" w:rsidRDefault="00FC09A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970" w:type="dxa"/>
            <w:shd w:val="clear" w:color="auto" w:fill="FFFFFF"/>
            <w:vAlign w:val="center"/>
          </w:tcPr>
          <w:p w14:paraId="6A4D418D" w14:textId="166DF7BF" w:rsidR="00AE3C73" w:rsidRDefault="00FC09A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970" w:type="dxa"/>
            <w:shd w:val="clear" w:color="auto" w:fill="FFFFFF"/>
            <w:vAlign w:val="center"/>
          </w:tcPr>
          <w:p w14:paraId="30D89F2E" w14:textId="13C625FE" w:rsidR="00AE3C73" w:rsidRDefault="00FC09A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970" w:type="dxa"/>
            <w:shd w:val="clear" w:color="auto" w:fill="FFFFFF"/>
            <w:vAlign w:val="center"/>
          </w:tcPr>
          <w:p w14:paraId="015F8334" w14:textId="33AC3F51" w:rsidR="00AE3C73" w:rsidRDefault="00FC09A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970" w:type="dxa"/>
            <w:shd w:val="clear" w:color="auto" w:fill="FFFFFF"/>
            <w:vAlign w:val="center"/>
          </w:tcPr>
          <w:p w14:paraId="48390D0D" w14:textId="7205C92F" w:rsidR="00AE3C73" w:rsidRDefault="00FC09A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</w:tr>
      <w:tr w:rsidR="00AE3C73" w14:paraId="70171C24" w14:textId="77777777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2606DB48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AE3C73" w14:paraId="079DD9FE" w14:textId="77777777" w:rsidTr="00AE3C73">
        <w:trPr>
          <w:trHeight w:val="64"/>
        </w:trPr>
        <w:tc>
          <w:tcPr>
            <w:tcW w:w="4831" w:type="dxa"/>
            <w:shd w:val="clear" w:color="auto" w:fill="AEAAAA"/>
          </w:tcPr>
          <w:p w14:paraId="419F79C1" w14:textId="77777777" w:rsidR="00AE3C73" w:rsidRDefault="00AE3C73" w:rsidP="00AE3C73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149" w:type="dxa"/>
            <w:shd w:val="clear" w:color="auto" w:fill="AEAAAA"/>
            <w:vAlign w:val="center"/>
          </w:tcPr>
          <w:p w14:paraId="1E0EB184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5" w:type="dxa"/>
            <w:shd w:val="clear" w:color="auto" w:fill="AEAAAA"/>
            <w:vAlign w:val="center"/>
          </w:tcPr>
          <w:p w14:paraId="34BCC49C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6" w:type="dxa"/>
            <w:shd w:val="clear" w:color="auto" w:fill="AEAAAA"/>
            <w:vAlign w:val="center"/>
          </w:tcPr>
          <w:p w14:paraId="48CF5C3A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8" w:type="dxa"/>
            <w:shd w:val="clear" w:color="auto" w:fill="AEAAAA"/>
            <w:vAlign w:val="center"/>
          </w:tcPr>
          <w:p w14:paraId="561208D1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0CE91B69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5CD4AAF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0FB6F69E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91FB31B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50271D5A" w14:textId="77777777" w:rsidR="00AE3C73" w:rsidRDefault="00AE3C73" w:rsidP="00AE3C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C09A3" w14:paraId="663899E3" w14:textId="77777777" w:rsidTr="00AE3C73">
        <w:trPr>
          <w:trHeight w:val="214"/>
        </w:trPr>
        <w:tc>
          <w:tcPr>
            <w:tcW w:w="4831" w:type="dxa"/>
          </w:tcPr>
          <w:p w14:paraId="4DC0A603" w14:textId="77777777" w:rsidR="00FC09A3" w:rsidRPr="00AD066B" w:rsidRDefault="00FC09A3" w:rsidP="00FC09A3">
            <w:pPr>
              <w:numPr>
                <w:ilvl w:val="0"/>
                <w:numId w:val="11"/>
              </w:numPr>
              <w:ind w:left="0" w:firstLine="142"/>
              <w:rPr>
                <w:b/>
                <w:bCs/>
                <w:u w:val="single"/>
              </w:rPr>
            </w:pPr>
            <w:r w:rsidRPr="00AD066B">
              <w:rPr>
                <w:b/>
              </w:rPr>
              <w:t>Общий объем фонда заработной платы БУП</w:t>
            </w:r>
          </w:p>
        </w:tc>
        <w:tc>
          <w:tcPr>
            <w:tcW w:w="1149" w:type="dxa"/>
            <w:vAlign w:val="center"/>
          </w:tcPr>
          <w:p w14:paraId="72AD9887" w14:textId="77777777" w:rsidR="00FC09A3" w:rsidRPr="00AD066B" w:rsidRDefault="00FC09A3" w:rsidP="00FC09A3">
            <w:pPr>
              <w:ind w:firstLine="142"/>
              <w:jc w:val="center"/>
              <w:rPr>
                <w:b/>
                <w:bCs/>
              </w:rPr>
            </w:pPr>
            <w:r w:rsidRPr="00AD066B">
              <w:rPr>
                <w:bCs/>
              </w:rPr>
              <w:t>тыс. руб.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08C17246" w14:textId="77777777" w:rsidR="00FC09A3" w:rsidRPr="00AD066B" w:rsidRDefault="00FC09A3" w:rsidP="00FC09A3">
            <w:pPr>
              <w:ind w:firstLine="142"/>
              <w:jc w:val="center"/>
              <w:rPr>
                <w:b/>
                <w:bCs/>
              </w:rPr>
            </w:pPr>
            <w:r w:rsidRPr="00AD066B">
              <w:rPr>
                <w:bCs/>
              </w:rPr>
              <w:t>ПГОД</w:t>
            </w:r>
          </w:p>
        </w:tc>
        <w:tc>
          <w:tcPr>
            <w:tcW w:w="1326" w:type="dxa"/>
            <w:vAlign w:val="center"/>
          </w:tcPr>
          <w:p w14:paraId="0049AB65" w14:textId="39940ACD" w:rsidR="00FC09A3" w:rsidRPr="00AD066B" w:rsidRDefault="00FC09A3" w:rsidP="00FC09A3">
            <w:pPr>
              <w:jc w:val="center"/>
              <w:rPr>
                <w:sz w:val="22"/>
                <w:szCs w:val="22"/>
              </w:rPr>
            </w:pPr>
            <w:r w:rsidRPr="00AD066B">
              <w:rPr>
                <w:bCs/>
                <w:sz w:val="22"/>
                <w:szCs w:val="22"/>
              </w:rPr>
              <w:t>918</w:t>
            </w:r>
          </w:p>
        </w:tc>
        <w:tc>
          <w:tcPr>
            <w:tcW w:w="1288" w:type="dxa"/>
            <w:vAlign w:val="center"/>
          </w:tcPr>
          <w:p w14:paraId="2540EB81" w14:textId="77777777" w:rsidR="00FC09A3" w:rsidRPr="00AD066B" w:rsidRDefault="00FC09A3" w:rsidP="00FC09A3">
            <w:pPr>
              <w:jc w:val="center"/>
              <w:rPr>
                <w:color w:val="000000"/>
                <w:sz w:val="22"/>
                <w:szCs w:val="22"/>
              </w:rPr>
            </w:pPr>
            <w:r w:rsidRPr="00AD066B">
              <w:rPr>
                <w:color w:val="000000"/>
                <w:sz w:val="22"/>
                <w:szCs w:val="22"/>
              </w:rPr>
              <w:t>1 019,934</w:t>
            </w:r>
          </w:p>
          <w:p w14:paraId="469774FA" w14:textId="77777777" w:rsidR="00FC09A3" w:rsidRPr="00AD066B" w:rsidRDefault="00FC09A3" w:rsidP="00FC09A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3B6F7D20" w14:textId="37C0FE38" w:rsidR="00FC09A3" w:rsidRDefault="00FC09A3" w:rsidP="00FC09A3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3F201A74" w14:textId="01E57859" w:rsidR="00FC09A3" w:rsidRDefault="00FC09A3" w:rsidP="00FC09A3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4DA3A836" w14:textId="3077D5BB" w:rsidR="00FC09A3" w:rsidRDefault="00FC09A3" w:rsidP="00FC09A3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1A78F1D1" w14:textId="004F4247" w:rsidR="00FC09A3" w:rsidRDefault="00FC09A3" w:rsidP="00FC09A3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0" w:type="dxa"/>
            <w:vAlign w:val="center"/>
          </w:tcPr>
          <w:p w14:paraId="2CE19C5E" w14:textId="2F7C81FC" w:rsidR="00FC09A3" w:rsidRDefault="00FC09A3" w:rsidP="00FC09A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FC09A3" w14:paraId="43056E40" w14:textId="77777777" w:rsidTr="00AE3C73">
        <w:trPr>
          <w:trHeight w:val="214"/>
        </w:trPr>
        <w:tc>
          <w:tcPr>
            <w:tcW w:w="4831" w:type="dxa"/>
          </w:tcPr>
          <w:p w14:paraId="24748E35" w14:textId="77777777" w:rsidR="00FC09A3" w:rsidRPr="00AD066B" w:rsidRDefault="00FC09A3" w:rsidP="00FC09A3">
            <w:pPr>
              <w:numPr>
                <w:ilvl w:val="0"/>
                <w:numId w:val="11"/>
              </w:numPr>
              <w:ind w:left="0" w:firstLine="142"/>
              <w:rPr>
                <w:iCs/>
              </w:rPr>
            </w:pPr>
            <w:r w:rsidRPr="00AD066B">
              <w:rPr>
                <w:b/>
              </w:rPr>
              <w:t>Средняя заработная плата ППС в месяц</w:t>
            </w:r>
            <w:r w:rsidRPr="00AD066B">
              <w:t>,</w:t>
            </w:r>
          </w:p>
          <w:p w14:paraId="26803A95" w14:textId="77777777" w:rsidR="00FC09A3" w:rsidRPr="00AD066B" w:rsidRDefault="00FC09A3" w:rsidP="00FC09A3">
            <w:pPr>
              <w:rPr>
                <w:b/>
              </w:rPr>
            </w:pPr>
            <w:r w:rsidRPr="00AD066B">
              <w:t>расчетная/фактическая</w:t>
            </w:r>
          </w:p>
        </w:tc>
        <w:tc>
          <w:tcPr>
            <w:tcW w:w="1149" w:type="dxa"/>
            <w:vAlign w:val="center"/>
          </w:tcPr>
          <w:p w14:paraId="205429DE" w14:textId="77777777" w:rsidR="00FC09A3" w:rsidRPr="00AD066B" w:rsidRDefault="00FC09A3" w:rsidP="00FC09A3">
            <w:pPr>
              <w:ind w:firstLine="142"/>
              <w:jc w:val="center"/>
              <w:rPr>
                <w:bCs/>
              </w:rPr>
            </w:pPr>
            <w:r w:rsidRPr="00AD066B">
              <w:rPr>
                <w:bCs/>
              </w:rPr>
              <w:t>тыс. руб.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57D6E4EA" w14:textId="77777777" w:rsidR="00FC09A3" w:rsidRPr="00AD066B" w:rsidRDefault="00FC09A3" w:rsidP="00FC09A3">
            <w:pPr>
              <w:ind w:firstLine="142"/>
              <w:jc w:val="center"/>
              <w:rPr>
                <w:bCs/>
              </w:rPr>
            </w:pPr>
            <w:r w:rsidRPr="00AD066B">
              <w:rPr>
                <w:bCs/>
              </w:rPr>
              <w:t>ПГОД</w:t>
            </w:r>
          </w:p>
        </w:tc>
        <w:tc>
          <w:tcPr>
            <w:tcW w:w="1326" w:type="dxa"/>
            <w:vAlign w:val="center"/>
          </w:tcPr>
          <w:p w14:paraId="6A18D8D8" w14:textId="4B3C03B3" w:rsidR="00FC09A3" w:rsidRPr="00AD066B" w:rsidRDefault="00FC09A3" w:rsidP="00FC09A3">
            <w:pPr>
              <w:jc w:val="center"/>
              <w:rPr>
                <w:sz w:val="22"/>
                <w:szCs w:val="22"/>
              </w:rPr>
            </w:pPr>
            <w:r w:rsidRPr="00AD066B">
              <w:rPr>
                <w:sz w:val="22"/>
                <w:szCs w:val="22"/>
              </w:rPr>
              <w:t>-</w:t>
            </w:r>
          </w:p>
        </w:tc>
        <w:tc>
          <w:tcPr>
            <w:tcW w:w="1288" w:type="dxa"/>
            <w:vAlign w:val="center"/>
          </w:tcPr>
          <w:p w14:paraId="5643CFA0" w14:textId="77777777" w:rsidR="00FC09A3" w:rsidRPr="00AD066B" w:rsidRDefault="00FC09A3" w:rsidP="00FC09A3">
            <w:pPr>
              <w:jc w:val="center"/>
              <w:rPr>
                <w:color w:val="000000"/>
                <w:sz w:val="22"/>
                <w:szCs w:val="22"/>
              </w:rPr>
            </w:pPr>
            <w:r w:rsidRPr="00AD066B">
              <w:rPr>
                <w:color w:val="000000"/>
                <w:sz w:val="22"/>
                <w:szCs w:val="22"/>
              </w:rPr>
              <w:t>141,68</w:t>
            </w:r>
          </w:p>
          <w:p w14:paraId="02812251" w14:textId="77777777" w:rsidR="00FC09A3" w:rsidRPr="00AD066B" w:rsidRDefault="00FC09A3" w:rsidP="00FC09A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AD066B">
              <w:rPr>
                <w:bCs/>
                <w:sz w:val="22"/>
                <w:szCs w:val="22"/>
                <w:lang w:val="en-US"/>
              </w:rPr>
              <w:t>/</w:t>
            </w:r>
          </w:p>
          <w:p w14:paraId="2F0E3433" w14:textId="77777777" w:rsidR="00FC09A3" w:rsidRPr="00AD066B" w:rsidRDefault="00FC09A3" w:rsidP="00FC09A3">
            <w:pPr>
              <w:jc w:val="center"/>
              <w:rPr>
                <w:color w:val="000000"/>
                <w:sz w:val="22"/>
                <w:szCs w:val="22"/>
              </w:rPr>
            </w:pPr>
            <w:r w:rsidRPr="00AD066B">
              <w:rPr>
                <w:color w:val="000000"/>
                <w:sz w:val="22"/>
                <w:szCs w:val="22"/>
              </w:rPr>
              <w:t>172,87</w:t>
            </w:r>
          </w:p>
          <w:p w14:paraId="4EF559E7" w14:textId="77777777" w:rsidR="00FC09A3" w:rsidRPr="00AD066B" w:rsidRDefault="00FC09A3" w:rsidP="00FC09A3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70" w:type="dxa"/>
            <w:shd w:val="clear" w:color="auto" w:fill="AEAAAA"/>
            <w:vAlign w:val="center"/>
          </w:tcPr>
          <w:p w14:paraId="3586C770" w14:textId="77777777" w:rsidR="00FC09A3" w:rsidRDefault="00FC09A3" w:rsidP="00FC09A3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0E9DE955" w14:textId="77777777" w:rsidR="00FC09A3" w:rsidRDefault="00FC09A3" w:rsidP="00FC09A3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5B0D2CF5" w14:textId="77777777" w:rsidR="00FC09A3" w:rsidRDefault="00FC09A3" w:rsidP="00FC09A3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3828CFF" w14:textId="77777777" w:rsidR="00FC09A3" w:rsidRDefault="00FC09A3" w:rsidP="00FC09A3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267CBE1" w14:textId="77777777" w:rsidR="00FC09A3" w:rsidRDefault="00FC09A3" w:rsidP="00FC09A3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C09A3" w14:paraId="76B62FFA" w14:textId="77777777" w:rsidTr="00AE3C73">
        <w:trPr>
          <w:trHeight w:val="214"/>
        </w:trPr>
        <w:tc>
          <w:tcPr>
            <w:tcW w:w="4831" w:type="dxa"/>
          </w:tcPr>
          <w:p w14:paraId="42635C39" w14:textId="77777777" w:rsidR="00FC09A3" w:rsidRPr="00300FFE" w:rsidRDefault="00FC09A3" w:rsidP="00FC09A3">
            <w:pPr>
              <w:numPr>
                <w:ilvl w:val="0"/>
                <w:numId w:val="11"/>
              </w:numPr>
              <w:ind w:left="0" w:firstLine="142"/>
              <w:rPr>
                <w:iCs/>
              </w:rPr>
            </w:pPr>
            <w:r w:rsidRPr="00300FFE">
              <w:rPr>
                <w:b/>
              </w:rPr>
              <w:lastRenderedPageBreak/>
              <w:t>Средняя заработная плата руководителя БУП в месяц</w:t>
            </w:r>
            <w:r w:rsidRPr="00300FFE">
              <w:t>,</w:t>
            </w:r>
          </w:p>
          <w:p w14:paraId="78D5E1C7" w14:textId="77777777" w:rsidR="00FC09A3" w:rsidRPr="00AD066B" w:rsidRDefault="00FC09A3" w:rsidP="00FC09A3">
            <w:pPr>
              <w:rPr>
                <w:b/>
                <w:highlight w:val="yellow"/>
              </w:rPr>
            </w:pPr>
            <w:r w:rsidRPr="00300FFE">
              <w:t>расчетная/фактическая</w:t>
            </w:r>
          </w:p>
        </w:tc>
        <w:tc>
          <w:tcPr>
            <w:tcW w:w="1149" w:type="dxa"/>
            <w:vAlign w:val="center"/>
          </w:tcPr>
          <w:p w14:paraId="40437EC9" w14:textId="77777777" w:rsidR="00FC09A3" w:rsidRPr="00AD066B" w:rsidRDefault="00FC09A3" w:rsidP="00FC09A3">
            <w:pPr>
              <w:ind w:firstLine="142"/>
              <w:jc w:val="center"/>
              <w:rPr>
                <w:bCs/>
              </w:rPr>
            </w:pPr>
            <w:r w:rsidRPr="00AD066B">
              <w:rPr>
                <w:bCs/>
              </w:rPr>
              <w:t>тыс. руб.</w:t>
            </w:r>
          </w:p>
        </w:tc>
        <w:tc>
          <w:tcPr>
            <w:tcW w:w="1415" w:type="dxa"/>
            <w:shd w:val="clear" w:color="auto" w:fill="BDD6EE"/>
            <w:vAlign w:val="center"/>
          </w:tcPr>
          <w:p w14:paraId="7863C9A5" w14:textId="77777777" w:rsidR="00FC09A3" w:rsidRPr="00AD066B" w:rsidRDefault="00FC09A3" w:rsidP="00FC09A3">
            <w:pPr>
              <w:ind w:firstLine="142"/>
              <w:jc w:val="center"/>
              <w:rPr>
                <w:bCs/>
              </w:rPr>
            </w:pPr>
            <w:r w:rsidRPr="00AD066B">
              <w:rPr>
                <w:bCs/>
              </w:rPr>
              <w:t>ПГОД</w:t>
            </w:r>
          </w:p>
        </w:tc>
        <w:tc>
          <w:tcPr>
            <w:tcW w:w="1326" w:type="dxa"/>
            <w:vAlign w:val="center"/>
          </w:tcPr>
          <w:p w14:paraId="273BBCF9" w14:textId="461DA53F" w:rsidR="00FC09A3" w:rsidRPr="00AD066B" w:rsidRDefault="00FC09A3" w:rsidP="00FC09A3">
            <w:pPr>
              <w:jc w:val="center"/>
              <w:rPr>
                <w:sz w:val="22"/>
                <w:szCs w:val="22"/>
              </w:rPr>
            </w:pPr>
            <w:r w:rsidRPr="00AD066B">
              <w:rPr>
                <w:bCs/>
                <w:sz w:val="22"/>
                <w:szCs w:val="22"/>
              </w:rPr>
              <w:t>267,5</w:t>
            </w:r>
          </w:p>
        </w:tc>
        <w:tc>
          <w:tcPr>
            <w:tcW w:w="1288" w:type="dxa"/>
            <w:vAlign w:val="center"/>
          </w:tcPr>
          <w:p w14:paraId="39CD6404" w14:textId="5B7B56C1" w:rsidR="00FC09A3" w:rsidRPr="00AD066B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 w:rsidRPr="00AD066B">
              <w:rPr>
                <w:color w:val="1A1A1A"/>
                <w:sz w:val="22"/>
                <w:szCs w:val="22"/>
                <w:shd w:val="clear" w:color="auto" w:fill="FFFFFF"/>
              </w:rPr>
              <w:t>212,38,91</w:t>
            </w:r>
            <w:r w:rsidRPr="00AD066B">
              <w:rPr>
                <w:bCs/>
                <w:sz w:val="22"/>
                <w:szCs w:val="22"/>
              </w:rPr>
              <w:t xml:space="preserve"> /208,21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782B2D7" w14:textId="77777777" w:rsidR="00FC09A3" w:rsidRDefault="00FC09A3" w:rsidP="00FC09A3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0C139D3A" w14:textId="77777777" w:rsidR="00FC09A3" w:rsidRDefault="00FC09A3" w:rsidP="00FC09A3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783799B" w14:textId="77777777" w:rsidR="00FC09A3" w:rsidRDefault="00FC09A3" w:rsidP="00FC09A3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39DD30B6" w14:textId="77777777" w:rsidR="00FC09A3" w:rsidRDefault="00FC09A3" w:rsidP="00FC09A3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5A28431" w14:textId="77777777" w:rsidR="00FC09A3" w:rsidRDefault="00FC09A3" w:rsidP="00FC09A3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</w:tbl>
    <w:p w14:paraId="465B847A" w14:textId="77777777" w:rsidR="00393BBC" w:rsidRDefault="00393BBC"/>
    <w:tbl>
      <w:tblPr>
        <w:tblW w:w="1502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134"/>
        <w:gridCol w:w="1418"/>
        <w:gridCol w:w="1111"/>
        <w:gridCol w:w="1283"/>
        <w:gridCol w:w="1149"/>
        <w:gridCol w:w="1134"/>
        <w:gridCol w:w="1047"/>
        <w:gridCol w:w="894"/>
        <w:gridCol w:w="894"/>
      </w:tblGrid>
      <w:tr w:rsidR="00393BBC" w14:paraId="1C6D1A50" w14:textId="77777777">
        <w:trPr>
          <w:trHeight w:val="369"/>
        </w:trPr>
        <w:tc>
          <w:tcPr>
            <w:tcW w:w="4962" w:type="dxa"/>
            <w:vMerge w:val="restart"/>
            <w:vAlign w:val="center"/>
          </w:tcPr>
          <w:p w14:paraId="3FF6237F" w14:textId="77777777" w:rsidR="00393BBC" w:rsidRDefault="009E2352">
            <w:pPr>
              <w:tabs>
                <w:tab w:val="left" w:pos="602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VII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Ординатура </w:t>
            </w:r>
            <w:r>
              <w:rPr>
                <w:color w:val="000000"/>
                <w:sz w:val="22"/>
                <w:szCs w:val="22"/>
              </w:rPr>
              <w:t>(для БУП медицинского института)</w:t>
            </w:r>
          </w:p>
        </w:tc>
        <w:tc>
          <w:tcPr>
            <w:tcW w:w="1134" w:type="dxa"/>
            <w:vMerge w:val="restart"/>
            <w:vAlign w:val="center"/>
          </w:tcPr>
          <w:p w14:paraId="60BC9D8B" w14:textId="77777777" w:rsidR="00393BBC" w:rsidRDefault="009E235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18" w:type="dxa"/>
            <w:vMerge w:val="restart"/>
            <w:vAlign w:val="center"/>
          </w:tcPr>
          <w:p w14:paraId="3EF4D89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394" w:type="dxa"/>
            <w:gridSpan w:val="2"/>
            <w:vAlign w:val="center"/>
          </w:tcPr>
          <w:p w14:paraId="5226767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118" w:type="dxa"/>
            <w:gridSpan w:val="5"/>
            <w:shd w:val="clear" w:color="auto" w:fill="auto"/>
            <w:vAlign w:val="center"/>
          </w:tcPr>
          <w:p w14:paraId="289CA4D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33CF2" w14:paraId="0ECF8340" w14:textId="77777777" w:rsidTr="001F280A">
        <w:trPr>
          <w:trHeight w:val="369"/>
        </w:trPr>
        <w:tc>
          <w:tcPr>
            <w:tcW w:w="4962" w:type="dxa"/>
            <w:vMerge/>
            <w:vAlign w:val="center"/>
          </w:tcPr>
          <w:p w14:paraId="20971DBF" w14:textId="77777777" w:rsidR="00833CF2" w:rsidRDefault="00833CF2" w:rsidP="00833CF2">
            <w:pPr>
              <w:tabs>
                <w:tab w:val="left" w:pos="602"/>
              </w:tabs>
              <w:ind w:left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605CE214" w14:textId="7777777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665A1439" w14:textId="7777777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11" w:type="dxa"/>
            <w:vAlign w:val="center"/>
          </w:tcPr>
          <w:p w14:paraId="28C6AB52" w14:textId="7777777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3" w:type="dxa"/>
            <w:vAlign w:val="center"/>
          </w:tcPr>
          <w:p w14:paraId="68A72FBE" w14:textId="7777777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70DF8CBF" w14:textId="43C4D347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277DD6" w14:textId="5EAF2D80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45135DB9" w14:textId="77E37EED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12FF5A07" w14:textId="46928DA8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894" w:type="dxa"/>
            <w:shd w:val="clear" w:color="auto" w:fill="auto"/>
            <w:vAlign w:val="center"/>
          </w:tcPr>
          <w:p w14:paraId="692D6D85" w14:textId="69E12D22" w:rsidR="00833CF2" w:rsidRDefault="00833CF2" w:rsidP="00833CF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2029</w:t>
            </w:r>
          </w:p>
        </w:tc>
      </w:tr>
      <w:tr w:rsidR="00393BBC" w14:paraId="135E1DCD" w14:textId="77777777">
        <w:trPr>
          <w:trHeight w:val="369"/>
        </w:trPr>
        <w:tc>
          <w:tcPr>
            <w:tcW w:w="4962" w:type="dxa"/>
            <w:shd w:val="clear" w:color="auto" w:fill="AEAAAA"/>
          </w:tcPr>
          <w:p w14:paraId="49EAF25C" w14:textId="77777777" w:rsidR="00393BBC" w:rsidRDefault="009E2352">
            <w:pPr>
              <w:pStyle w:val="af5"/>
              <w:numPr>
                <w:ilvl w:val="0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Ординатура 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5560918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74BBEDA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1" w:type="dxa"/>
            <w:shd w:val="clear" w:color="auto" w:fill="AEAAAA"/>
            <w:vAlign w:val="center"/>
          </w:tcPr>
          <w:p w14:paraId="6898813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3DA3319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9" w:type="dxa"/>
            <w:shd w:val="clear" w:color="auto" w:fill="AEAAAA"/>
            <w:vAlign w:val="center"/>
          </w:tcPr>
          <w:p w14:paraId="38B34B2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5157A97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47" w:type="dxa"/>
            <w:shd w:val="clear" w:color="auto" w:fill="AEAAAA"/>
            <w:vAlign w:val="center"/>
          </w:tcPr>
          <w:p w14:paraId="2B0DAD0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4" w:type="dxa"/>
            <w:shd w:val="clear" w:color="auto" w:fill="AEAAAA"/>
            <w:vAlign w:val="center"/>
          </w:tcPr>
          <w:p w14:paraId="46B2A04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4" w:type="dxa"/>
            <w:shd w:val="clear" w:color="auto" w:fill="AEAAAA"/>
            <w:vAlign w:val="center"/>
          </w:tcPr>
          <w:p w14:paraId="4DBAD3D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C09A3" w14:paraId="350C48BE" w14:textId="77777777">
        <w:trPr>
          <w:trHeight w:val="369"/>
        </w:trPr>
        <w:tc>
          <w:tcPr>
            <w:tcW w:w="4962" w:type="dxa"/>
          </w:tcPr>
          <w:p w14:paraId="1CA9FF84" w14:textId="77777777" w:rsidR="00FC09A3" w:rsidRDefault="00FC09A3" w:rsidP="00FC09A3">
            <w:pPr>
              <w:pStyle w:val="af5"/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всего</w:t>
            </w:r>
          </w:p>
        </w:tc>
        <w:tc>
          <w:tcPr>
            <w:tcW w:w="1134" w:type="dxa"/>
            <w:vAlign w:val="center"/>
          </w:tcPr>
          <w:p w14:paraId="40BC2DB7" w14:textId="7777777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0E329941" w14:textId="7777777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462E08F0" w14:textId="12402FE6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6F19AD1C" w14:textId="7ABCD68B" w:rsidR="00FC09A3" w:rsidRPr="00866570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9" w:type="dxa"/>
            <w:vAlign w:val="center"/>
          </w:tcPr>
          <w:p w14:paraId="471307C7" w14:textId="773D8C8C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401E39D4" w14:textId="0F45CDEC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47" w:type="dxa"/>
            <w:vAlign w:val="center"/>
          </w:tcPr>
          <w:p w14:paraId="629D605E" w14:textId="1BF0AC85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4" w:type="dxa"/>
            <w:vAlign w:val="center"/>
          </w:tcPr>
          <w:p w14:paraId="4A86D4A2" w14:textId="7B172AE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4" w:type="dxa"/>
            <w:vAlign w:val="center"/>
          </w:tcPr>
          <w:p w14:paraId="31982691" w14:textId="42D5CFC9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C09A3" w14:paraId="2AFD96E2" w14:textId="77777777">
        <w:trPr>
          <w:trHeight w:val="369"/>
        </w:trPr>
        <w:tc>
          <w:tcPr>
            <w:tcW w:w="4962" w:type="dxa"/>
          </w:tcPr>
          <w:p w14:paraId="334F601D" w14:textId="77777777" w:rsidR="00FC09A3" w:rsidRDefault="00FC09A3" w:rsidP="00FC09A3">
            <w:pPr>
              <w:pStyle w:val="af5"/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134" w:type="dxa"/>
            <w:vAlign w:val="center"/>
          </w:tcPr>
          <w:p w14:paraId="07271021" w14:textId="7777777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00A2826E" w14:textId="7777777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75727187" w14:textId="437A4EBD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427A3165" w14:textId="397F91CD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9" w:type="dxa"/>
            <w:vAlign w:val="center"/>
          </w:tcPr>
          <w:p w14:paraId="64C5BD8A" w14:textId="03F9A25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11054CC6" w14:textId="1AD5A1A6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47" w:type="dxa"/>
            <w:vAlign w:val="center"/>
          </w:tcPr>
          <w:p w14:paraId="135F0227" w14:textId="1F913334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4" w:type="dxa"/>
            <w:vAlign w:val="center"/>
          </w:tcPr>
          <w:p w14:paraId="3EE24AD0" w14:textId="20661BEC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4" w:type="dxa"/>
            <w:vAlign w:val="center"/>
          </w:tcPr>
          <w:p w14:paraId="0A5CF3B2" w14:textId="0849F1E6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C09A3" w14:paraId="44E0FCFF" w14:textId="77777777">
        <w:trPr>
          <w:trHeight w:val="369"/>
        </w:trPr>
        <w:tc>
          <w:tcPr>
            <w:tcW w:w="4962" w:type="dxa"/>
          </w:tcPr>
          <w:p w14:paraId="5D921DD0" w14:textId="77777777" w:rsidR="00FC09A3" w:rsidRDefault="00FC09A3" w:rsidP="00FC09A3">
            <w:pPr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134" w:type="dxa"/>
            <w:vAlign w:val="center"/>
          </w:tcPr>
          <w:p w14:paraId="498E99DE" w14:textId="7777777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7EB1A34D" w14:textId="7777777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7FD2B003" w14:textId="462B8DBD" w:rsidR="00FC09A3" w:rsidRPr="00704466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50B76AC9" w14:textId="6E093053" w:rsidR="00FC09A3" w:rsidRPr="00866570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9" w:type="dxa"/>
            <w:vAlign w:val="center"/>
          </w:tcPr>
          <w:p w14:paraId="27887910" w14:textId="10A72012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39991EB3" w14:textId="7685FFF1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47" w:type="dxa"/>
            <w:vAlign w:val="center"/>
          </w:tcPr>
          <w:p w14:paraId="423B823C" w14:textId="17D1AAC5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4" w:type="dxa"/>
            <w:vAlign w:val="center"/>
          </w:tcPr>
          <w:p w14:paraId="7FFFFD07" w14:textId="61911378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4" w:type="dxa"/>
            <w:vAlign w:val="center"/>
          </w:tcPr>
          <w:p w14:paraId="1A9AEF74" w14:textId="15A4BC83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C09A3" w14:paraId="7A9D89D9" w14:textId="77777777">
        <w:trPr>
          <w:trHeight w:val="369"/>
        </w:trPr>
        <w:tc>
          <w:tcPr>
            <w:tcW w:w="4962" w:type="dxa"/>
          </w:tcPr>
          <w:p w14:paraId="0656A3E6" w14:textId="77777777" w:rsidR="00FC09A3" w:rsidRDefault="00FC09A3" w:rsidP="00FC09A3">
            <w:pPr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134" w:type="dxa"/>
            <w:vAlign w:val="center"/>
          </w:tcPr>
          <w:p w14:paraId="44DA5930" w14:textId="7777777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079C6DD8" w14:textId="7777777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172E9E0F" w14:textId="0FE966C7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72726DD4" w14:textId="718FCB99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9" w:type="dxa"/>
            <w:vAlign w:val="center"/>
          </w:tcPr>
          <w:p w14:paraId="2AEC49B0" w14:textId="0DB8C39B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45D3BF87" w14:textId="0434B8F3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47" w:type="dxa"/>
            <w:vAlign w:val="center"/>
          </w:tcPr>
          <w:p w14:paraId="676768AB" w14:textId="6BE09FDD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4" w:type="dxa"/>
            <w:vAlign w:val="center"/>
          </w:tcPr>
          <w:p w14:paraId="05276508" w14:textId="2361DCEB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94" w:type="dxa"/>
            <w:vAlign w:val="center"/>
          </w:tcPr>
          <w:p w14:paraId="535B8F83" w14:textId="7C64F21E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08BE544E" w14:textId="77777777" w:rsidR="00393BBC" w:rsidRDefault="00393BBC">
      <w:pPr>
        <w:sectPr w:rsidR="00393B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B4DB3A" w14:textId="77777777" w:rsidR="00393BBC" w:rsidRDefault="009E2352">
      <w:pPr>
        <w:rPr>
          <w:i/>
          <w:szCs w:val="28"/>
        </w:rPr>
      </w:pPr>
      <w:r>
        <w:rPr>
          <w:b/>
        </w:rPr>
        <w:lastRenderedPageBreak/>
        <w:t>Раздел VII</w:t>
      </w:r>
      <w:r>
        <w:rPr>
          <w:b/>
          <w:lang w:val="en-US"/>
        </w:rPr>
        <w:t>I</w:t>
      </w:r>
      <w:r>
        <w:rPr>
          <w:b/>
        </w:rPr>
        <w:t xml:space="preserve">. Дополнительные образовательные услуги, предоставляемые БУП </w:t>
      </w:r>
      <w:r>
        <w:rPr>
          <w:i/>
          <w:szCs w:val="28"/>
        </w:rPr>
        <w:t>(контроль – проректор по дополнительному образованию)</w:t>
      </w:r>
    </w:p>
    <w:p w14:paraId="1D4AFDF7" w14:textId="77777777" w:rsidR="00393BBC" w:rsidRDefault="00393BBC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393BBC" w14:paraId="484D5047" w14:textId="77777777">
        <w:trPr>
          <w:trHeight w:val="96"/>
        </w:trPr>
        <w:tc>
          <w:tcPr>
            <w:tcW w:w="4821" w:type="dxa"/>
            <w:vMerge w:val="restart"/>
            <w:vAlign w:val="center"/>
          </w:tcPr>
          <w:p w14:paraId="60FDA18E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D2BA09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0DBCE98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2357685D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6B4B717A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0D9DE5DF" w14:textId="77777777">
        <w:trPr>
          <w:trHeight w:val="96"/>
        </w:trPr>
        <w:tc>
          <w:tcPr>
            <w:tcW w:w="4821" w:type="dxa"/>
            <w:vMerge/>
            <w:vAlign w:val="center"/>
          </w:tcPr>
          <w:p w14:paraId="590D907A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786C8C9B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775B12E9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7BF1778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7983F5E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567E4443" w14:textId="134602E7" w:rsidR="00393BBC" w:rsidRPr="00FC09A3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450D9CF9" w14:textId="4F4B644E" w:rsidR="00393BBC" w:rsidRPr="00FC09A3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4" w:type="dxa"/>
            <w:vAlign w:val="center"/>
          </w:tcPr>
          <w:p w14:paraId="364BE61B" w14:textId="1EDB31E2" w:rsidR="00393BBC" w:rsidRPr="00FC09A3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18C777FF" w14:textId="0404C0F9" w:rsidR="00393BBC" w:rsidRPr="00FC09A3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44" w:type="dxa"/>
            <w:vAlign w:val="center"/>
          </w:tcPr>
          <w:p w14:paraId="3753317A" w14:textId="50880DAC" w:rsidR="00393BBC" w:rsidRPr="00FC09A3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393BBC" w14:paraId="3159A298" w14:textId="77777777">
        <w:trPr>
          <w:trHeight w:val="101"/>
        </w:trPr>
        <w:tc>
          <w:tcPr>
            <w:tcW w:w="4821" w:type="dxa"/>
            <w:shd w:val="clear" w:color="auto" w:fill="AEAAAA"/>
          </w:tcPr>
          <w:p w14:paraId="7D885999" w14:textId="77777777" w:rsidR="00393BBC" w:rsidRDefault="009E2352">
            <w:pPr>
              <w:pStyle w:val="ad"/>
              <w:ind w:firstLine="142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VII</w:t>
            </w:r>
            <w:r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72E24E9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6EEF165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65389C5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47D35B6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2663A1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6CE41C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61BDE0C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C64435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3D77A09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4726847F" w14:textId="77777777">
        <w:trPr>
          <w:trHeight w:val="1235"/>
        </w:trPr>
        <w:tc>
          <w:tcPr>
            <w:tcW w:w="4821" w:type="dxa"/>
          </w:tcPr>
          <w:p w14:paraId="56BF68D9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Кол-во</w:t>
            </w:r>
            <w:r>
              <w:rPr>
                <w:b/>
                <w:sz w:val="22"/>
                <w:szCs w:val="22"/>
              </w:rPr>
              <w:t xml:space="preserve"> дополнительных профессиональных </w:t>
            </w:r>
            <w:proofErr w:type="gramStart"/>
            <w:r>
              <w:rPr>
                <w:b/>
                <w:sz w:val="22"/>
                <w:szCs w:val="22"/>
              </w:rPr>
              <w:t>программ,  реализованных</w:t>
            </w:r>
            <w:proofErr w:type="gramEnd"/>
            <w:r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08263F8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E60BB3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FFB39A0" w14:textId="7A592984" w:rsidR="00393BBC" w:rsidRDefault="00704466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3DE6048" w14:textId="13722982" w:rsidR="00393BBC" w:rsidRDefault="0044509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2063A1" w14:textId="7D61BF62" w:rsidR="00393BBC" w:rsidRDefault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69AD72D" w14:textId="29F812F5" w:rsidR="00393BBC" w:rsidRDefault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D3DC253" w14:textId="2CFBFA53" w:rsidR="00393BBC" w:rsidRDefault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54AFFD" w14:textId="59BF1A44" w:rsidR="00393BBC" w:rsidRDefault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CF03B7A" w14:textId="135F93EC" w:rsidR="00393BBC" w:rsidRDefault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393BBC" w14:paraId="0DDA8D66" w14:textId="77777777">
        <w:trPr>
          <w:trHeight w:val="704"/>
        </w:trPr>
        <w:tc>
          <w:tcPr>
            <w:tcW w:w="4821" w:type="dxa"/>
          </w:tcPr>
          <w:p w14:paraId="2BB5D96D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7A62E38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EC0272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CAA22E2" w14:textId="520FE2C6" w:rsidR="00393BBC" w:rsidRPr="00704466" w:rsidRDefault="00704466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60928A5" w14:textId="605725A9" w:rsidR="00393BBC" w:rsidRPr="00FC505A" w:rsidRDefault="0044509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</w:rPr>
              <w:t>407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8691530" w14:textId="7C813041" w:rsidR="00393BBC" w:rsidRPr="00FC09A3" w:rsidRDefault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500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25EA4B6" w14:textId="7A3A71F8" w:rsidR="00393BBC" w:rsidRPr="00FC09A3" w:rsidRDefault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500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3E19E86" w14:textId="0268C25F" w:rsidR="00393BBC" w:rsidRPr="00FC09A3" w:rsidRDefault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500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18B74AA" w14:textId="6FC65BC3" w:rsidR="00393BBC" w:rsidRPr="00FC09A3" w:rsidRDefault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500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E076C82" w14:textId="38625F77" w:rsidR="00393BBC" w:rsidRPr="00FC09A3" w:rsidRDefault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500</w:t>
            </w:r>
          </w:p>
        </w:tc>
      </w:tr>
      <w:tr w:rsidR="00FC09A3" w14:paraId="262C12FA" w14:textId="77777777">
        <w:trPr>
          <w:trHeight w:val="633"/>
        </w:trPr>
        <w:tc>
          <w:tcPr>
            <w:tcW w:w="4821" w:type="dxa"/>
          </w:tcPr>
          <w:p w14:paraId="146F3130" w14:textId="77777777" w:rsidR="00FC09A3" w:rsidRDefault="00FC09A3" w:rsidP="00FC09A3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 w14:paraId="08BEBB95" w14:textId="77777777" w:rsidR="00FC09A3" w:rsidRDefault="00FC09A3" w:rsidP="00FC09A3">
            <w:pPr>
              <w:ind w:left="171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182EFF00" w14:textId="77777777" w:rsidR="00FC09A3" w:rsidRDefault="00FC09A3" w:rsidP="00FC09A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DF95B7F" w14:textId="77777777" w:rsidR="00FC09A3" w:rsidRDefault="00FC09A3" w:rsidP="00FC09A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237EF54" w14:textId="499A9FAB" w:rsidR="00FC09A3" w:rsidRPr="00704466" w:rsidRDefault="00FC09A3" w:rsidP="00FC09A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6E53B56" w14:textId="0350AB84" w:rsidR="00FC09A3" w:rsidRDefault="00FC09A3" w:rsidP="00FC09A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3223991" w14:textId="4849DCD3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10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3075C18" w14:textId="2B3D3C6A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10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C64FE8E" w14:textId="665F9F49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10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9864E66" w14:textId="7D6EAD16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10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07A7D76" w14:textId="154B5D38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10</w:t>
            </w:r>
          </w:p>
        </w:tc>
      </w:tr>
      <w:tr w:rsidR="00FC09A3" w14:paraId="6CFF5A62" w14:textId="77777777">
        <w:trPr>
          <w:trHeight w:val="772"/>
        </w:trPr>
        <w:tc>
          <w:tcPr>
            <w:tcW w:w="4821" w:type="dxa"/>
          </w:tcPr>
          <w:p w14:paraId="03E0C515" w14:textId="77777777" w:rsidR="00FC09A3" w:rsidRDefault="00FC09A3" w:rsidP="00FC09A3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60F57C4F" w14:textId="77777777" w:rsidR="00FC09A3" w:rsidRDefault="00FC09A3" w:rsidP="00FC09A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4AEE00E" w14:textId="77777777" w:rsidR="00FC09A3" w:rsidRDefault="00FC09A3" w:rsidP="00FC09A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3D64E82" w14:textId="467BA623" w:rsidR="00FC09A3" w:rsidRPr="00704466" w:rsidRDefault="00FC09A3" w:rsidP="00FC09A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F8E8766" w14:textId="48D0A046" w:rsidR="00FC09A3" w:rsidRDefault="00FC09A3" w:rsidP="00FC09A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9ED3A69" w14:textId="0743E039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CE68645" w14:textId="51FDAAFF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2B9BA6B" w14:textId="5C6C9D31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315AF0" w14:textId="4DD7382B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27A6848" w14:textId="54929B84" w:rsidR="00FC09A3" w:rsidRPr="00FC09A3" w:rsidRDefault="00FC09A3" w:rsidP="00FC09A3">
            <w:pPr>
              <w:ind w:firstLine="142"/>
              <w:jc w:val="center"/>
              <w:rPr>
                <w:sz w:val="22"/>
                <w:szCs w:val="22"/>
              </w:rPr>
            </w:pPr>
            <w:r w:rsidRPr="00FC09A3">
              <w:rPr>
                <w:sz w:val="22"/>
                <w:szCs w:val="22"/>
              </w:rPr>
              <w:t>0</w:t>
            </w:r>
          </w:p>
        </w:tc>
      </w:tr>
      <w:tr w:rsidR="00FC09A3" w14:paraId="4F839347" w14:textId="77777777">
        <w:trPr>
          <w:trHeight w:val="982"/>
        </w:trPr>
        <w:tc>
          <w:tcPr>
            <w:tcW w:w="4821" w:type="dxa"/>
          </w:tcPr>
          <w:p w14:paraId="1B3B65B4" w14:textId="77777777" w:rsidR="00FC09A3" w:rsidRDefault="00FC09A3" w:rsidP="00FC09A3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vAlign w:val="center"/>
          </w:tcPr>
          <w:p w14:paraId="50B966DB" w14:textId="77777777" w:rsidR="00FC09A3" w:rsidRDefault="00FC09A3" w:rsidP="00FC09A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73ABCFCC" w14:textId="77777777" w:rsidR="00FC09A3" w:rsidRDefault="00FC09A3" w:rsidP="00FC09A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14FC90F" w14:textId="4F1EE3AF" w:rsidR="00FC09A3" w:rsidRPr="00704466" w:rsidRDefault="00FC09A3" w:rsidP="00FC09A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CE11959" w14:textId="304317DD" w:rsidR="00FC09A3" w:rsidRDefault="00FC09A3" w:rsidP="00FC09A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2961717" w14:textId="0B995A70" w:rsidR="00FC09A3" w:rsidRDefault="00FC09A3" w:rsidP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300AA31" w14:textId="351BC1CB" w:rsidR="00FC09A3" w:rsidRDefault="00FC09A3" w:rsidP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B8DF5AB" w14:textId="7477EF6F" w:rsidR="00FC09A3" w:rsidRDefault="00FC09A3" w:rsidP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01648C2" w14:textId="01A90743" w:rsidR="00FC09A3" w:rsidRDefault="00FC09A3" w:rsidP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1F217B0" w14:textId="4C8854F4" w:rsidR="00FC09A3" w:rsidRDefault="00FC09A3" w:rsidP="00FC09A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100</w:t>
            </w:r>
          </w:p>
        </w:tc>
      </w:tr>
    </w:tbl>
    <w:p w14:paraId="05B5EA8E" w14:textId="77777777" w:rsidR="00393BBC" w:rsidRDefault="00393BBC">
      <w:pPr>
        <w:rPr>
          <w:b/>
          <w:bCs/>
          <w:sz w:val="22"/>
          <w:szCs w:val="22"/>
        </w:rPr>
        <w:sectPr w:rsidR="00393BBC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EF4024F" w14:textId="77777777" w:rsidR="00393BBC" w:rsidRDefault="009E2352">
      <w:pPr>
        <w:rPr>
          <w:i/>
          <w:szCs w:val="28"/>
        </w:rPr>
      </w:pPr>
      <w:r>
        <w:rPr>
          <w:b/>
        </w:rPr>
        <w:lastRenderedPageBreak/>
        <w:t>Раздел I</w:t>
      </w:r>
      <w:r>
        <w:rPr>
          <w:b/>
          <w:lang w:val="en-US"/>
        </w:rPr>
        <w:t>X</w:t>
      </w:r>
      <w:r w:rsidRPr="009E2352">
        <w:rPr>
          <w:b/>
        </w:rPr>
        <w:t>.</w:t>
      </w:r>
      <w:r>
        <w:rPr>
          <w:b/>
        </w:rPr>
        <w:t xml:space="preserve"> Воспитательная (внеучебная) работа </w:t>
      </w:r>
      <w:r>
        <w:rPr>
          <w:i/>
          <w:szCs w:val="28"/>
        </w:rPr>
        <w:t>(контроль – проректор по работе со студентами)</w:t>
      </w:r>
    </w:p>
    <w:p w14:paraId="6209576E" w14:textId="77777777" w:rsidR="00393BBC" w:rsidRDefault="00393BBC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393BBC" w14:paraId="1D552857" w14:textId="77777777">
        <w:trPr>
          <w:trHeight w:val="54"/>
        </w:trPr>
        <w:tc>
          <w:tcPr>
            <w:tcW w:w="4743" w:type="dxa"/>
            <w:vMerge w:val="restart"/>
            <w:vAlign w:val="center"/>
          </w:tcPr>
          <w:p w14:paraId="1B6C02C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9B39B1C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A523C9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5FEB4844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6040499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2EC69C90" w14:textId="77777777">
        <w:trPr>
          <w:trHeight w:val="54"/>
        </w:trPr>
        <w:tc>
          <w:tcPr>
            <w:tcW w:w="4743" w:type="dxa"/>
            <w:vMerge/>
            <w:vAlign w:val="center"/>
          </w:tcPr>
          <w:p w14:paraId="66F94155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034C4EC5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21769CD5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E6B52D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6572E65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99BBC6B" w14:textId="2BACD05A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16984C03" w14:textId="67FE9DC2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6BA8BB38" w14:textId="76C92F1C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43235306" w14:textId="5B833935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43" w:type="dxa"/>
            <w:vAlign w:val="center"/>
          </w:tcPr>
          <w:p w14:paraId="3D34D470" w14:textId="490B13D5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393BBC" w14:paraId="6AE5FAAA" w14:textId="77777777">
        <w:trPr>
          <w:trHeight w:val="243"/>
        </w:trPr>
        <w:tc>
          <w:tcPr>
            <w:tcW w:w="4743" w:type="dxa"/>
            <w:shd w:val="clear" w:color="auto" w:fill="AEAAAA"/>
          </w:tcPr>
          <w:p w14:paraId="14710BEB" w14:textId="77777777" w:rsidR="00393BBC" w:rsidRDefault="009E235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</w:rPr>
              <w:t>IX. 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4FE2F46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50C7494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0852AFD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6730816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AE226E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60FAA8B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B27043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2D9915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AA7F6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C09A3" w:rsidRPr="004C574F" w14:paraId="30E11AF8" w14:textId="77777777" w:rsidTr="00CD39BB">
        <w:trPr>
          <w:trHeight w:val="886"/>
        </w:trPr>
        <w:tc>
          <w:tcPr>
            <w:tcW w:w="4743" w:type="dxa"/>
          </w:tcPr>
          <w:p w14:paraId="13CE35B6" w14:textId="77777777" w:rsidR="00FC09A3" w:rsidRPr="004C574F" w:rsidRDefault="00FC09A3" w:rsidP="00FC09A3">
            <w:pPr>
              <w:pStyle w:val="2"/>
              <w:numPr>
                <w:ilvl w:val="0"/>
                <w:numId w:val="14"/>
              </w:numPr>
              <w:tabs>
                <w:tab w:val="clear" w:pos="360"/>
                <w:tab w:val="left" w:pos="0"/>
              </w:tabs>
              <w:ind w:left="0" w:firstLine="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4C574F">
              <w:rPr>
                <w:b w:val="0"/>
                <w:color w:val="000000" w:themeColor="text1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68EF3499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 – да</w:t>
            </w:r>
          </w:p>
          <w:p w14:paraId="3BC1B53D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152AEF8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F1059" w14:textId="53BF3FAF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8F2FF45" w14:textId="001D6F7B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942" w:type="dxa"/>
            <w:vAlign w:val="center"/>
          </w:tcPr>
          <w:p w14:paraId="7D37EB34" w14:textId="23B41635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54734BB" w14:textId="175FBC5A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7BEDA19" w14:textId="7681ABB3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FC1EE0F" w14:textId="67A4F42D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DD6B4C0" w14:textId="51A3511E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</w:tr>
      <w:tr w:rsidR="00FC09A3" w:rsidRPr="004C574F" w14:paraId="54DF0067" w14:textId="77777777" w:rsidTr="00CD39BB">
        <w:trPr>
          <w:trHeight w:val="886"/>
        </w:trPr>
        <w:tc>
          <w:tcPr>
            <w:tcW w:w="4743" w:type="dxa"/>
          </w:tcPr>
          <w:p w14:paraId="46D46141" w14:textId="77777777" w:rsidR="00FC09A3" w:rsidRPr="004C574F" w:rsidRDefault="00FC09A3" w:rsidP="00FC09A3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4C574F">
              <w:rPr>
                <w:b/>
                <w:color w:val="000000" w:themeColor="text1"/>
                <w:sz w:val="22"/>
                <w:szCs w:val="22"/>
              </w:rPr>
              <w:t>воспитательной  (</w:t>
            </w:r>
            <w:proofErr w:type="gramEnd"/>
            <w:r w:rsidRPr="004C574F">
              <w:rPr>
                <w:b/>
                <w:color w:val="000000" w:themeColor="text1"/>
                <w:sz w:val="22"/>
                <w:szCs w:val="22"/>
              </w:rPr>
              <w:t>внеучебной) работы</w:t>
            </w:r>
          </w:p>
        </w:tc>
        <w:tc>
          <w:tcPr>
            <w:tcW w:w="1357" w:type="dxa"/>
            <w:vAlign w:val="center"/>
          </w:tcPr>
          <w:p w14:paraId="5CA3C730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 – да</w:t>
            </w:r>
          </w:p>
          <w:p w14:paraId="121D6EB5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E2CC94F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38DF9" w14:textId="3C91E6BA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FDA8517" w14:textId="044A63B4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2/1</w:t>
            </w:r>
          </w:p>
        </w:tc>
        <w:tc>
          <w:tcPr>
            <w:tcW w:w="942" w:type="dxa"/>
            <w:vAlign w:val="center"/>
          </w:tcPr>
          <w:p w14:paraId="3D3091F5" w14:textId="4EC4ABF2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B5C2C3D" w14:textId="4EC97C2C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A19D788" w14:textId="3E384FD1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C6E5F29" w14:textId="115AED3B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145912C" w14:textId="016BD68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</w:tr>
      <w:tr w:rsidR="00FC09A3" w:rsidRPr="004C574F" w14:paraId="37287B40" w14:textId="77777777">
        <w:trPr>
          <w:trHeight w:val="886"/>
        </w:trPr>
        <w:tc>
          <w:tcPr>
            <w:tcW w:w="4743" w:type="dxa"/>
          </w:tcPr>
          <w:p w14:paraId="0A1F4AD6" w14:textId="77777777" w:rsidR="00FC09A3" w:rsidRPr="004C574F" w:rsidRDefault="00FC09A3" w:rsidP="00FC09A3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6D8697EE" w14:textId="77777777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F7F7B66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8ADCE4C" w14:textId="6323DF8A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7ED01611" w14:textId="492A6EAB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942" w:type="dxa"/>
            <w:vAlign w:val="center"/>
          </w:tcPr>
          <w:p w14:paraId="0FEB8FED" w14:textId="6A0541B2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AFD336A" w14:textId="22AD75A9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EAA4BD0" w14:textId="684B9DEA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262B5064" w14:textId="37F5FDAA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6B7E065" w14:textId="2111985D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2</w:t>
            </w:r>
          </w:p>
        </w:tc>
      </w:tr>
      <w:tr w:rsidR="00FC09A3" w:rsidRPr="004C574F" w14:paraId="3CBDAEA9" w14:textId="77777777">
        <w:trPr>
          <w:trHeight w:val="886"/>
        </w:trPr>
        <w:tc>
          <w:tcPr>
            <w:tcW w:w="4743" w:type="dxa"/>
          </w:tcPr>
          <w:p w14:paraId="270D2A0E" w14:textId="77777777" w:rsidR="00FC09A3" w:rsidRPr="004C574F" w:rsidRDefault="00FC09A3" w:rsidP="00FC09A3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3F1332D4" w14:textId="77777777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E91BD64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81B7F05" w14:textId="27845E1C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71E4A68D" w14:textId="54FAA9BB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6BD650DA" w14:textId="66B6413F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7E8AF1D" w14:textId="7387876B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4929F03" w14:textId="73112C8F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7EB07C4" w14:textId="74E766ED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E959D3B" w14:textId="3B0EFEC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</w:tr>
      <w:tr w:rsidR="00FC09A3" w:rsidRPr="004C574F" w14:paraId="3BDC4408" w14:textId="77777777">
        <w:trPr>
          <w:trHeight w:val="533"/>
        </w:trPr>
        <w:tc>
          <w:tcPr>
            <w:tcW w:w="4743" w:type="dxa"/>
          </w:tcPr>
          <w:p w14:paraId="53E25525" w14:textId="77777777" w:rsidR="00FC09A3" w:rsidRPr="004C574F" w:rsidRDefault="00FC09A3" w:rsidP="00FC09A3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2CE95EC9" w14:textId="77777777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FE5FF8B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58925A8" w14:textId="56F09613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79764D4F" w14:textId="15A6EB59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A80C124" w14:textId="78F20A31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87E5C37" w14:textId="31630876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2A49787" w14:textId="6C649166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F55DEF2" w14:textId="692AE745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C56E000" w14:textId="4950F936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</w:tr>
      <w:tr w:rsidR="00FC09A3" w:rsidRPr="004C574F" w14:paraId="7142D746" w14:textId="77777777">
        <w:trPr>
          <w:trHeight w:val="886"/>
        </w:trPr>
        <w:tc>
          <w:tcPr>
            <w:tcW w:w="4743" w:type="dxa"/>
          </w:tcPr>
          <w:p w14:paraId="0C2AAD31" w14:textId="77777777" w:rsidR="00FC09A3" w:rsidRPr="004C574F" w:rsidRDefault="00FC09A3" w:rsidP="00FC09A3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7" w:type="dxa"/>
            <w:vAlign w:val="center"/>
          </w:tcPr>
          <w:p w14:paraId="5C42F2D0" w14:textId="77777777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F69F061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E377268" w14:textId="13A15005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02CF052" w14:textId="01D5B39E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70C7366" w14:textId="787DE0C0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3B3E253" w14:textId="3F48629F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6FE74ED" w14:textId="2DF72D9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AD87BCA" w14:textId="7E9CC66E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E11F076" w14:textId="427577C4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</w:tr>
      <w:tr w:rsidR="00FC09A3" w:rsidRPr="004C574F" w14:paraId="7AFAD6E7" w14:textId="77777777">
        <w:trPr>
          <w:trHeight w:val="886"/>
        </w:trPr>
        <w:tc>
          <w:tcPr>
            <w:tcW w:w="4743" w:type="dxa"/>
          </w:tcPr>
          <w:p w14:paraId="2C4994AA" w14:textId="77777777" w:rsidR="00FC09A3" w:rsidRPr="004C574F" w:rsidRDefault="00FC09A3" w:rsidP="00FC09A3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7" w:type="dxa"/>
            <w:vAlign w:val="center"/>
          </w:tcPr>
          <w:p w14:paraId="1DD8F788" w14:textId="77777777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79CD19B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621FFCD" w14:textId="22DE023A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15F22CE" w14:textId="223C5B0A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59C70FAD" w14:textId="102415C5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4B14DB1" w14:textId="56FC39BD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0FE6414" w14:textId="5F755C3A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A5238DF" w14:textId="345FF70F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F5C822D" w14:textId="2F806A4E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</w:tr>
      <w:tr w:rsidR="00FC09A3" w:rsidRPr="004C574F" w14:paraId="750913E7" w14:textId="77777777">
        <w:trPr>
          <w:trHeight w:val="886"/>
        </w:trPr>
        <w:tc>
          <w:tcPr>
            <w:tcW w:w="4743" w:type="dxa"/>
          </w:tcPr>
          <w:p w14:paraId="041364F7" w14:textId="77777777" w:rsidR="00FC09A3" w:rsidRPr="004C574F" w:rsidRDefault="00FC09A3" w:rsidP="00FC09A3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7" w:type="dxa"/>
            <w:vAlign w:val="center"/>
          </w:tcPr>
          <w:p w14:paraId="771513BF" w14:textId="77777777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EA3732E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F86A205" w14:textId="667CDC07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4B0292D3" w14:textId="2CBC6DA8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3CC78FE7" w14:textId="5363EF52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4EE8764C" w14:textId="253FE88B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470F123B" w14:textId="6095DA0E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83B4C5C" w14:textId="6FDB4298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05ED209E" w14:textId="6C7AEC7A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</w:tr>
    </w:tbl>
    <w:p w14:paraId="784D8232" w14:textId="77777777" w:rsidR="00393BBC" w:rsidRPr="004C574F" w:rsidRDefault="00393BBC">
      <w:pPr>
        <w:ind w:firstLine="142"/>
        <w:rPr>
          <w:color w:val="000000" w:themeColor="text1"/>
          <w:sz w:val="22"/>
          <w:szCs w:val="22"/>
        </w:rPr>
      </w:pPr>
    </w:p>
    <w:p w14:paraId="5088ACFA" w14:textId="77777777" w:rsidR="00393BBC" w:rsidRPr="004C574F" w:rsidRDefault="009E2352">
      <w:pPr>
        <w:rPr>
          <w:color w:val="000000" w:themeColor="text1"/>
          <w:sz w:val="22"/>
          <w:szCs w:val="22"/>
        </w:rPr>
      </w:pPr>
      <w:r w:rsidRPr="004C574F">
        <w:rPr>
          <w:color w:val="000000" w:themeColor="text1"/>
          <w:sz w:val="22"/>
          <w:szCs w:val="22"/>
        </w:rPr>
        <w:br w:type="page"/>
      </w:r>
    </w:p>
    <w:p w14:paraId="2660D38E" w14:textId="77777777" w:rsidR="00393BBC" w:rsidRPr="004C574F" w:rsidRDefault="00393BBC">
      <w:pPr>
        <w:ind w:firstLine="142"/>
        <w:rPr>
          <w:vanish/>
          <w:color w:val="000000" w:themeColor="text1"/>
          <w:sz w:val="22"/>
          <w:szCs w:val="22"/>
        </w:rPr>
        <w:sectPr w:rsidR="00393BBC" w:rsidRPr="004C574F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BA0B52B" w14:textId="77777777" w:rsidR="00393BBC" w:rsidRPr="004C574F" w:rsidRDefault="009E2352">
      <w:pPr>
        <w:rPr>
          <w:b/>
          <w:color w:val="000000" w:themeColor="text1"/>
        </w:rPr>
      </w:pPr>
      <w:r w:rsidRPr="004C574F">
        <w:rPr>
          <w:b/>
          <w:color w:val="000000" w:themeColor="text1"/>
        </w:rPr>
        <w:lastRenderedPageBreak/>
        <w:t xml:space="preserve">Раздел </w:t>
      </w:r>
      <w:r w:rsidRPr="004C574F">
        <w:rPr>
          <w:b/>
          <w:color w:val="000000" w:themeColor="text1"/>
          <w:lang w:val="en-US"/>
        </w:rPr>
        <w:t>X</w:t>
      </w:r>
      <w:r w:rsidRPr="004C574F">
        <w:rPr>
          <w:b/>
          <w:color w:val="000000" w:themeColor="text1"/>
        </w:rPr>
        <w:t xml:space="preserve">. Многоязычное развитие </w:t>
      </w:r>
      <w:r w:rsidRPr="004C574F">
        <w:rPr>
          <w:i/>
          <w:color w:val="000000" w:themeColor="text1"/>
          <w:szCs w:val="28"/>
        </w:rPr>
        <w:t xml:space="preserve">(контроль – проректор </w:t>
      </w:r>
      <w:r w:rsidRPr="004C574F">
        <w:rPr>
          <w:i/>
          <w:color w:val="000000" w:themeColor="text1"/>
        </w:rPr>
        <w:t>по многоязычному развитию)</w:t>
      </w:r>
    </w:p>
    <w:p w14:paraId="0F531082" w14:textId="77777777" w:rsidR="00393BBC" w:rsidRPr="004C574F" w:rsidRDefault="00393BBC">
      <w:pPr>
        <w:rPr>
          <w:color w:val="000000" w:themeColor="text1"/>
        </w:r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4C574F" w:rsidRPr="004C574F" w14:paraId="045DD92C" w14:textId="77777777">
        <w:trPr>
          <w:trHeight w:val="54"/>
        </w:trPr>
        <w:tc>
          <w:tcPr>
            <w:tcW w:w="4743" w:type="dxa"/>
            <w:vMerge w:val="restart"/>
            <w:vAlign w:val="center"/>
          </w:tcPr>
          <w:p w14:paraId="00AD15A2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0B23A97E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7229FEBE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501EBEAA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468556C0" w14:textId="77777777" w:rsidR="00393BBC" w:rsidRPr="004C574F" w:rsidRDefault="009E2352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 xml:space="preserve">В планируемый период </w:t>
            </w:r>
            <w:r w:rsidRPr="004C574F">
              <w:rPr>
                <w:b/>
                <w:bCs/>
                <w:i/>
                <w:color w:val="000000" w:themeColor="text1"/>
                <w:sz w:val="22"/>
                <w:szCs w:val="22"/>
              </w:rPr>
              <w:t>(на 5 лет)</w:t>
            </w:r>
          </w:p>
        </w:tc>
      </w:tr>
      <w:tr w:rsidR="004C574F" w:rsidRPr="004C574F" w14:paraId="5BA1CE61" w14:textId="77777777">
        <w:trPr>
          <w:trHeight w:val="54"/>
        </w:trPr>
        <w:tc>
          <w:tcPr>
            <w:tcW w:w="4743" w:type="dxa"/>
            <w:vMerge/>
            <w:vAlign w:val="center"/>
          </w:tcPr>
          <w:p w14:paraId="1F612329" w14:textId="77777777" w:rsidR="00393BBC" w:rsidRPr="004C574F" w:rsidRDefault="00393BBC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6C8E9BE2" w14:textId="77777777" w:rsidR="00393BBC" w:rsidRPr="004C574F" w:rsidRDefault="00393BBC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5FF0B96" w14:textId="77777777" w:rsidR="00393BBC" w:rsidRPr="004C574F" w:rsidRDefault="00393BBC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46C5548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1B107231" w14:textId="77777777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0F97CC5" w14:textId="1A606BF8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5E346988" w14:textId="1E730B2F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1BC169B0" w14:textId="705E5774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66005243" w14:textId="3EF4A233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43" w:type="dxa"/>
            <w:vAlign w:val="center"/>
          </w:tcPr>
          <w:p w14:paraId="3560BF90" w14:textId="62C2ED45" w:rsidR="00393BBC" w:rsidRPr="004C574F" w:rsidRDefault="009E235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202</w:t>
            </w:r>
            <w:r w:rsidR="00FC09A3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</w:tr>
      <w:tr w:rsidR="004C574F" w:rsidRPr="004C574F" w14:paraId="76D584E5" w14:textId="77777777">
        <w:trPr>
          <w:trHeight w:val="98"/>
        </w:trPr>
        <w:tc>
          <w:tcPr>
            <w:tcW w:w="4743" w:type="dxa"/>
            <w:shd w:val="clear" w:color="auto" w:fill="AEAAAA"/>
          </w:tcPr>
          <w:p w14:paraId="69773B9F" w14:textId="77777777" w:rsidR="00393BBC" w:rsidRPr="004C574F" w:rsidRDefault="009E2352">
            <w:pPr>
              <w:pStyle w:val="2"/>
              <w:ind w:firstLine="142"/>
              <w:rPr>
                <w:color w:val="000000" w:themeColor="text1"/>
                <w:sz w:val="22"/>
                <w:szCs w:val="22"/>
                <w:u w:val="single"/>
                <w:lang w:val="en-US"/>
              </w:rPr>
            </w:pPr>
            <w:r w:rsidRPr="004C574F">
              <w:rPr>
                <w:color w:val="000000" w:themeColor="text1"/>
                <w:sz w:val="22"/>
                <w:szCs w:val="22"/>
                <w:u w:val="single"/>
                <w:lang w:val="en-US"/>
              </w:rPr>
              <w:t>X</w:t>
            </w:r>
            <w:r w:rsidRPr="004C574F">
              <w:rPr>
                <w:color w:val="000000" w:themeColor="text1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1E37418B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48DA31DC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75B79FE2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207D8E93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BD35F6B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7004052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6FB06952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DC55F54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7E7131F" w14:textId="77777777" w:rsidR="00393BBC" w:rsidRPr="004C574F" w:rsidRDefault="009E2352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</w:tr>
      <w:tr w:rsidR="00FC09A3" w:rsidRPr="004C574F" w14:paraId="057D6894" w14:textId="77777777">
        <w:trPr>
          <w:trHeight w:val="886"/>
        </w:trPr>
        <w:tc>
          <w:tcPr>
            <w:tcW w:w="4743" w:type="dxa"/>
          </w:tcPr>
          <w:p w14:paraId="7858301C" w14:textId="77777777" w:rsidR="00FC09A3" w:rsidRPr="004C574F" w:rsidRDefault="00FC09A3" w:rsidP="00FC09A3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4C574F">
              <w:rPr>
                <w:b/>
                <w:i/>
                <w:color w:val="000000" w:themeColor="text1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6A3AAA2A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79F012B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9FCCEBF" w14:textId="5F11DDC5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52946674" w14:textId="51E5DA3A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22B4DA7" w14:textId="0526E161" w:rsidR="00FC09A3" w:rsidRPr="004C574F" w:rsidRDefault="00EA5296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724ECD84" w14:textId="1BAD2945" w:rsidR="00FC09A3" w:rsidRPr="004C574F" w:rsidRDefault="00EA5296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542F3697" w14:textId="09448181" w:rsidR="00FC09A3" w:rsidRPr="004C574F" w:rsidRDefault="00EA5296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324E1F97" w14:textId="51D8D66C" w:rsidR="00FC09A3" w:rsidRPr="004C574F" w:rsidRDefault="00EA5296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7A1EAA6F" w14:textId="463BA091" w:rsidR="00FC09A3" w:rsidRPr="004C574F" w:rsidRDefault="00EA5296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</w:tr>
      <w:tr w:rsidR="00FC09A3" w:rsidRPr="004C574F" w14:paraId="7F9D0A46" w14:textId="77777777">
        <w:trPr>
          <w:trHeight w:val="229"/>
        </w:trPr>
        <w:tc>
          <w:tcPr>
            <w:tcW w:w="4743" w:type="dxa"/>
          </w:tcPr>
          <w:p w14:paraId="372199CF" w14:textId="77777777" w:rsidR="00FC09A3" w:rsidRPr="004C574F" w:rsidRDefault="00FC09A3" w:rsidP="00FC09A3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1F165BD7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7CDFF14" w14:textId="777777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74BF700A" w14:textId="37AAC5D2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10%</w:t>
            </w:r>
          </w:p>
        </w:tc>
        <w:tc>
          <w:tcPr>
            <w:tcW w:w="1345" w:type="dxa"/>
            <w:vAlign w:val="center"/>
          </w:tcPr>
          <w:p w14:paraId="6F3A1E4D" w14:textId="2D73E441" w:rsidR="00FC09A3" w:rsidRPr="004C574F" w:rsidRDefault="00FC09A3" w:rsidP="00FC09A3">
            <w:pPr>
              <w:ind w:firstLine="142"/>
              <w:jc w:val="center"/>
              <w:rPr>
                <w:iCs/>
                <w:color w:val="000000" w:themeColor="text1"/>
                <w:sz w:val="22"/>
                <w:szCs w:val="22"/>
              </w:rPr>
            </w:pPr>
            <w:r w:rsidRPr="004C574F">
              <w:rPr>
                <w:iCs/>
                <w:color w:val="000000" w:themeColor="text1"/>
                <w:sz w:val="22"/>
                <w:szCs w:val="22"/>
              </w:rPr>
              <w:t>0%</w:t>
            </w:r>
          </w:p>
        </w:tc>
        <w:tc>
          <w:tcPr>
            <w:tcW w:w="942" w:type="dxa"/>
            <w:vAlign w:val="center"/>
          </w:tcPr>
          <w:p w14:paraId="23A954C1" w14:textId="74DC2745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10%</w:t>
            </w:r>
          </w:p>
        </w:tc>
        <w:tc>
          <w:tcPr>
            <w:tcW w:w="942" w:type="dxa"/>
            <w:vAlign w:val="center"/>
          </w:tcPr>
          <w:p w14:paraId="32252F6E" w14:textId="5343F162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10%</w:t>
            </w:r>
          </w:p>
        </w:tc>
        <w:tc>
          <w:tcPr>
            <w:tcW w:w="943" w:type="dxa"/>
            <w:vAlign w:val="center"/>
          </w:tcPr>
          <w:p w14:paraId="57995518" w14:textId="52172DAC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10%</w:t>
            </w:r>
          </w:p>
        </w:tc>
        <w:tc>
          <w:tcPr>
            <w:tcW w:w="942" w:type="dxa"/>
            <w:vAlign w:val="center"/>
          </w:tcPr>
          <w:p w14:paraId="30625429" w14:textId="5E3FFF8A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10%</w:t>
            </w:r>
          </w:p>
        </w:tc>
        <w:tc>
          <w:tcPr>
            <w:tcW w:w="943" w:type="dxa"/>
            <w:vAlign w:val="center"/>
          </w:tcPr>
          <w:p w14:paraId="47436596" w14:textId="56C5B3C8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10%</w:t>
            </w:r>
          </w:p>
        </w:tc>
      </w:tr>
      <w:tr w:rsidR="00FC09A3" w:rsidRPr="004C574F" w14:paraId="530EAEFB" w14:textId="77777777">
        <w:trPr>
          <w:trHeight w:val="327"/>
        </w:trPr>
        <w:tc>
          <w:tcPr>
            <w:tcW w:w="4743" w:type="dxa"/>
          </w:tcPr>
          <w:p w14:paraId="46A01704" w14:textId="77777777" w:rsidR="00FC09A3" w:rsidRPr="004C574F" w:rsidRDefault="00FC09A3" w:rsidP="00FC09A3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b/>
                <w:color w:val="000000" w:themeColor="text1"/>
                <w:sz w:val="22"/>
                <w:szCs w:val="22"/>
              </w:rPr>
            </w:pPr>
            <w:r w:rsidRPr="004C574F">
              <w:rPr>
                <w:b/>
                <w:color w:val="000000" w:themeColor="text1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69FCA66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B246BA5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F426271" w14:textId="54AF6B82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0C79086" w14:textId="4C65D9E1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30027BD" w14:textId="3CDB705D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8016D4D" w14:textId="709013BE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CB15B1" w14:textId="583B4C1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F0BDE4D" w14:textId="75E2EAF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55BEFE3" w14:textId="798EDA77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</w:tr>
      <w:tr w:rsidR="00FC09A3" w:rsidRPr="004C574F" w14:paraId="7ACF9062" w14:textId="77777777">
        <w:trPr>
          <w:trHeight w:val="392"/>
        </w:trPr>
        <w:tc>
          <w:tcPr>
            <w:tcW w:w="4743" w:type="dxa"/>
          </w:tcPr>
          <w:p w14:paraId="755BB304" w14:textId="77777777" w:rsidR="00FC09A3" w:rsidRPr="004C574F" w:rsidRDefault="00FC09A3" w:rsidP="00FC09A3">
            <w:pPr>
              <w:tabs>
                <w:tab w:val="left" w:pos="426"/>
              </w:tabs>
              <w:ind w:left="72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59EF8681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07EBFD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BF51CAE" w14:textId="25407325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55A1BE5" w14:textId="39A68A36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CED147C" w14:textId="497261A6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E3788ED" w14:textId="62524360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438CC88F" w14:textId="1D5CF30E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AF6F556" w14:textId="11E5142A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F2EA07C" w14:textId="78600D20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</w:tr>
      <w:tr w:rsidR="00FC09A3" w:rsidRPr="004C574F" w14:paraId="09A4EDD4" w14:textId="77777777">
        <w:trPr>
          <w:trHeight w:val="155"/>
        </w:trPr>
        <w:tc>
          <w:tcPr>
            <w:tcW w:w="4743" w:type="dxa"/>
          </w:tcPr>
          <w:p w14:paraId="07E2E98E" w14:textId="77777777" w:rsidR="00FC09A3" w:rsidRPr="004C574F" w:rsidRDefault="00FC09A3" w:rsidP="00FC09A3">
            <w:pPr>
              <w:tabs>
                <w:tab w:val="left" w:pos="426"/>
              </w:tabs>
              <w:ind w:left="72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27269A12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EF161D5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D42F22F" w14:textId="68BC4B4B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C51CBB0" w14:textId="25E52744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9001E3E" w14:textId="4418EA2E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494FB61" w14:textId="08EFB4B0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7C7D52" w14:textId="1C434BF4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CE09EC4" w14:textId="5CC5880F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0376EDE" w14:textId="17E4753F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</w:tr>
      <w:tr w:rsidR="00FC09A3" w:rsidRPr="004C574F" w14:paraId="31EB1873" w14:textId="77777777">
        <w:trPr>
          <w:trHeight w:val="64"/>
        </w:trPr>
        <w:tc>
          <w:tcPr>
            <w:tcW w:w="4743" w:type="dxa"/>
          </w:tcPr>
          <w:p w14:paraId="174493D1" w14:textId="77777777" w:rsidR="00FC09A3" w:rsidRPr="004C574F" w:rsidRDefault="00FC09A3" w:rsidP="00FC09A3">
            <w:pPr>
              <w:tabs>
                <w:tab w:val="left" w:pos="426"/>
              </w:tabs>
              <w:ind w:left="720"/>
              <w:rPr>
                <w:color w:val="000000" w:themeColor="text1"/>
                <w:sz w:val="22"/>
                <w:szCs w:val="22"/>
              </w:rPr>
            </w:pPr>
            <w:r w:rsidRPr="004C574F">
              <w:rPr>
                <w:color w:val="000000" w:themeColor="text1"/>
                <w:sz w:val="22"/>
                <w:szCs w:val="22"/>
              </w:rPr>
              <w:t>3.3. Специалитет.</w:t>
            </w:r>
          </w:p>
        </w:tc>
        <w:tc>
          <w:tcPr>
            <w:tcW w:w="1357" w:type="dxa"/>
            <w:vAlign w:val="center"/>
          </w:tcPr>
          <w:p w14:paraId="3CE77C70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79DA16B" w14:textId="7777777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iCs/>
                <w:color w:val="000000" w:themeColor="text1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546395A" w14:textId="045273F8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212DD01" w14:textId="4510FDA7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8B548C0" w14:textId="0ADCCE7D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DB4E258" w14:textId="6EF36C3F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F5BEF5B" w14:textId="21019F09" w:rsidR="00FC09A3" w:rsidRPr="004C574F" w:rsidRDefault="00FC09A3" w:rsidP="00FC09A3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4FA6866" w14:textId="563EF236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583F217" w14:textId="3272A5AA" w:rsidR="00FC09A3" w:rsidRPr="004C574F" w:rsidRDefault="00FC09A3" w:rsidP="00FC09A3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C574F">
              <w:rPr>
                <w:bCs/>
                <w:color w:val="000000" w:themeColor="text1"/>
                <w:sz w:val="22"/>
                <w:szCs w:val="22"/>
              </w:rPr>
              <w:t>-</w:t>
            </w:r>
          </w:p>
        </w:tc>
      </w:tr>
      <w:tr w:rsidR="00FC09A3" w14:paraId="0B9FEE43" w14:textId="77777777">
        <w:trPr>
          <w:trHeight w:val="479"/>
        </w:trPr>
        <w:tc>
          <w:tcPr>
            <w:tcW w:w="4743" w:type="dxa"/>
          </w:tcPr>
          <w:p w14:paraId="2315C12E" w14:textId="77777777" w:rsidR="00FC09A3" w:rsidRDefault="00FC09A3" w:rsidP="00FC09A3">
            <w:pPr>
              <w:numPr>
                <w:ilvl w:val="0"/>
                <w:numId w:val="16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14A0CD8B" w14:textId="77777777" w:rsidR="00FC09A3" w:rsidRDefault="00FC09A3" w:rsidP="00FC09A3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77F9FA13" w14:textId="77777777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BFBAE07" w14:textId="77777777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1501797" w14:textId="1AA159C2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8A5B58D" w14:textId="7A6473D6" w:rsidR="00FC09A3" w:rsidRPr="00704466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 w:rsidRPr="0070446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832B6D2" w14:textId="53EA5AD7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C9C4C89" w14:textId="0B8CA274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3311117" w14:textId="47DEE892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C6979CB" w14:textId="4D8CF28B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57243CE" w14:textId="734A31F0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C09A3" w14:paraId="0CF1FD27" w14:textId="77777777">
        <w:trPr>
          <w:trHeight w:val="64"/>
        </w:trPr>
        <w:tc>
          <w:tcPr>
            <w:tcW w:w="4743" w:type="dxa"/>
          </w:tcPr>
          <w:p w14:paraId="11842B34" w14:textId="77777777" w:rsidR="00FC09A3" w:rsidRDefault="00FC09A3" w:rsidP="00FC09A3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167A1979" w14:textId="77777777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52FF78B" w14:textId="77777777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C387F5C" w14:textId="520858B8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1E7AF3E5" w14:textId="37DFC6CF" w:rsidR="00FC09A3" w:rsidRPr="00704466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 w:rsidRPr="0070446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DEB5B40" w14:textId="60ABC43E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91895E4" w14:textId="2D40EF78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F3B3E8B" w14:textId="33419F9B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EDB37EE" w14:textId="7794C05E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AFD92B5" w14:textId="006AB376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C09A3" w14:paraId="11C14F0A" w14:textId="77777777">
        <w:trPr>
          <w:trHeight w:val="64"/>
        </w:trPr>
        <w:tc>
          <w:tcPr>
            <w:tcW w:w="4743" w:type="dxa"/>
          </w:tcPr>
          <w:p w14:paraId="3A897B03" w14:textId="77777777" w:rsidR="00FC09A3" w:rsidRDefault="00FC09A3" w:rsidP="00FC09A3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4741049F" w14:textId="77777777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45B1C22" w14:textId="77777777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530C0F" w14:textId="3AFD3554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B026EC5" w14:textId="632027D4" w:rsidR="00FC09A3" w:rsidRPr="00704466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 w:rsidRPr="0070446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76054CF" w14:textId="38946C12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5A2497E" w14:textId="2F2F9255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DEA1468" w14:textId="20A4C5CB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81DA502" w14:textId="6C44C918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45025A8" w14:textId="18735F4E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C09A3" w14:paraId="543465AB" w14:textId="77777777">
        <w:trPr>
          <w:trHeight w:val="64"/>
        </w:trPr>
        <w:tc>
          <w:tcPr>
            <w:tcW w:w="4743" w:type="dxa"/>
          </w:tcPr>
          <w:p w14:paraId="4001DE2B" w14:textId="77777777" w:rsidR="00FC09A3" w:rsidRDefault="00FC09A3" w:rsidP="00FC09A3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7" w:type="dxa"/>
            <w:vAlign w:val="center"/>
          </w:tcPr>
          <w:p w14:paraId="22B4DF8E" w14:textId="77777777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FF10C73" w14:textId="77777777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D7764A8" w14:textId="1EF3A6CB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585D4271" w14:textId="1EDAD68E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CCAD8D9" w14:textId="3102B772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CEDB09B" w14:textId="4F0D8226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259D17DB" w14:textId="25E3A172" w:rsidR="00FC09A3" w:rsidRDefault="00FC09A3" w:rsidP="00FC09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6A8F577" w14:textId="28B5527B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ADDA5F4" w14:textId="1D1BF7F9" w:rsidR="00FC09A3" w:rsidRDefault="00FC09A3" w:rsidP="00FC09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792D3DD7" w14:textId="77777777" w:rsidR="00393BBC" w:rsidRDefault="00393BBC">
      <w:pPr>
        <w:rPr>
          <w:vanish/>
          <w:sz w:val="22"/>
          <w:szCs w:val="22"/>
        </w:rPr>
      </w:pPr>
    </w:p>
    <w:sectPr w:rsidR="00393BBC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5A4EA" w14:textId="77777777" w:rsidR="00F207C7" w:rsidRDefault="00F207C7">
      <w:r>
        <w:separator/>
      </w:r>
    </w:p>
  </w:endnote>
  <w:endnote w:type="continuationSeparator" w:id="0">
    <w:p w14:paraId="2F85D704" w14:textId="77777777" w:rsidR="00F207C7" w:rsidRDefault="00F20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D0071" w14:textId="77777777" w:rsidR="009E2352" w:rsidRDefault="009E2352">
    <w:pPr>
      <w:pStyle w:val="af1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18FCF" w14:textId="77777777" w:rsidR="009E2352" w:rsidRDefault="009E2352">
    <w:pPr>
      <w:pStyle w:val="af1"/>
    </w:pPr>
    <w:r>
      <w:t>Руководитель ОУП ______________________________</w:t>
    </w:r>
  </w:p>
  <w:p w14:paraId="7CD6CA64" w14:textId="77777777" w:rsidR="009E2352" w:rsidRDefault="009E2352">
    <w:pPr>
      <w:pStyle w:val="af1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571F687F" w14:textId="77777777" w:rsidR="009E2352" w:rsidRDefault="009E2352">
    <w:pPr>
      <w:pStyle w:val="af1"/>
    </w:pPr>
  </w:p>
  <w:p w14:paraId="6AF8A7E0" w14:textId="77777777" w:rsidR="009E2352" w:rsidRDefault="009E2352">
    <w:pPr>
      <w:pStyle w:val="af1"/>
    </w:pPr>
    <w:r>
      <w:t>Заведующий кафедрой/директор департамента ___________________________</w:t>
    </w:r>
  </w:p>
  <w:p w14:paraId="604D311D" w14:textId="77777777" w:rsidR="009E2352" w:rsidRDefault="009E2352">
    <w:pPr>
      <w:pStyle w:val="af1"/>
      <w:rPr>
        <w:i/>
        <w:sz w:val="22"/>
        <w:szCs w:val="22"/>
      </w:rPr>
    </w:pPr>
    <w:r>
      <w:rPr>
        <w:i/>
        <w:sz w:val="22"/>
        <w:szCs w:val="22"/>
      </w:rPr>
      <w:t xml:space="preserve">                                                          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ED78C" w14:textId="77777777" w:rsidR="009E2352" w:rsidRDefault="009E2352">
    <w:pPr>
      <w:pStyle w:val="af1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8C048" w14:textId="77777777" w:rsidR="009E2352" w:rsidRDefault="009E2352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3C65C" w14:textId="77777777" w:rsidR="00F207C7" w:rsidRDefault="00F207C7">
      <w:r>
        <w:separator/>
      </w:r>
    </w:p>
  </w:footnote>
  <w:footnote w:type="continuationSeparator" w:id="0">
    <w:p w14:paraId="05EFF3A3" w14:textId="77777777" w:rsidR="00F207C7" w:rsidRDefault="00F207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A387A" w14:textId="77777777" w:rsidR="009E2352" w:rsidRDefault="009E235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FE0E1" w14:textId="77777777" w:rsidR="009E2352" w:rsidRDefault="009E235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827C1"/>
    <w:multiLevelType w:val="multilevel"/>
    <w:tmpl w:val="042827C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5FA0A40"/>
    <w:multiLevelType w:val="multilevel"/>
    <w:tmpl w:val="05FA0A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2" w15:restartNumberingAfterBreak="0">
    <w:nsid w:val="0A8255E4"/>
    <w:multiLevelType w:val="multilevel"/>
    <w:tmpl w:val="0A8255E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F340B"/>
    <w:multiLevelType w:val="multilevel"/>
    <w:tmpl w:val="106F340B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4" w15:restartNumberingAfterBreak="0">
    <w:nsid w:val="18256CD6"/>
    <w:multiLevelType w:val="multilevel"/>
    <w:tmpl w:val="18256CD6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left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left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left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left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2AED0635"/>
    <w:multiLevelType w:val="multilevel"/>
    <w:tmpl w:val="2AED0635"/>
    <w:lvl w:ilvl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D339B7"/>
    <w:multiLevelType w:val="multilevel"/>
    <w:tmpl w:val="30D339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62C63FC"/>
    <w:multiLevelType w:val="multilevel"/>
    <w:tmpl w:val="362C63FC"/>
    <w:lvl w:ilvl="0">
      <w:start w:val="1"/>
      <w:numFmt w:val="decimal"/>
      <w:lvlText w:val="%1."/>
      <w:lvlJc w:val="left"/>
      <w:pPr>
        <w:tabs>
          <w:tab w:val="left" w:pos="810"/>
        </w:tabs>
        <w:ind w:left="810" w:hanging="45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 w15:restartNumberingAfterBreak="0">
    <w:nsid w:val="4A9F7D8A"/>
    <w:multiLevelType w:val="multilevel"/>
    <w:tmpl w:val="4A9F7D8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>
      <w:start w:val="2006"/>
      <w:numFmt w:val="decimal"/>
      <w:lvlText w:val="%2"/>
      <w:lvlJc w:val="left"/>
      <w:pPr>
        <w:tabs>
          <w:tab w:val="left" w:pos="2505"/>
        </w:tabs>
        <w:ind w:left="2505" w:hanging="142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 w15:restartNumberingAfterBreak="0">
    <w:nsid w:val="50187B12"/>
    <w:multiLevelType w:val="multilevel"/>
    <w:tmpl w:val="50187B12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54F7F67"/>
    <w:multiLevelType w:val="multilevel"/>
    <w:tmpl w:val="554F7F6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366DAA"/>
    <w:multiLevelType w:val="multilevel"/>
    <w:tmpl w:val="57366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8E5A0F"/>
    <w:multiLevelType w:val="multilevel"/>
    <w:tmpl w:val="6C8E5A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6DA2371E"/>
    <w:multiLevelType w:val="multilevel"/>
    <w:tmpl w:val="6DA2371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5F3423E"/>
    <w:multiLevelType w:val="multilevel"/>
    <w:tmpl w:val="75F3423E"/>
    <w:lvl w:ilvl="0">
      <w:start w:val="4"/>
      <w:numFmt w:val="decimal"/>
      <w:lvlText w:val="%1."/>
      <w:lvlJc w:val="left"/>
      <w:pPr>
        <w:tabs>
          <w:tab w:val="left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left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left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2108"/>
        </w:tabs>
        <w:ind w:left="12108" w:hanging="2160"/>
      </w:pPr>
      <w:rPr>
        <w:rFonts w:hint="default"/>
      </w:rPr>
    </w:lvl>
  </w:abstractNum>
  <w:abstractNum w:abstractNumId="15" w15:restartNumberingAfterBreak="0">
    <w:nsid w:val="7FB515AA"/>
    <w:multiLevelType w:val="multilevel"/>
    <w:tmpl w:val="7FB515AA"/>
    <w:lvl w:ilvl="0">
      <w:start w:val="1"/>
      <w:numFmt w:val="decimal"/>
      <w:lvlText w:val="%1."/>
      <w:lvlJc w:val="left"/>
      <w:pPr>
        <w:tabs>
          <w:tab w:val="left" w:pos="570"/>
        </w:tabs>
        <w:ind w:left="570" w:hanging="360"/>
      </w:pPr>
      <w:rPr>
        <w:rFonts w:hint="default"/>
        <w:b/>
      </w:rPr>
    </w:lvl>
    <w:lvl w:ilvl="1">
      <w:start w:val="1"/>
      <w:numFmt w:val="bullet"/>
      <w:lvlText w:val="-"/>
      <w:lvlJc w:val="left"/>
      <w:pPr>
        <w:tabs>
          <w:tab w:val="left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2010"/>
        </w:tabs>
        <w:ind w:left="2010" w:hanging="180"/>
      </w:pPr>
    </w:lvl>
    <w:lvl w:ilvl="3">
      <w:start w:val="1"/>
      <w:numFmt w:val="decimal"/>
      <w:lvlText w:val="%4."/>
      <w:lvlJc w:val="left"/>
      <w:pPr>
        <w:tabs>
          <w:tab w:val="left" w:pos="2730"/>
        </w:tabs>
        <w:ind w:left="2730" w:hanging="360"/>
      </w:pPr>
    </w:lvl>
    <w:lvl w:ilvl="4">
      <w:start w:val="1"/>
      <w:numFmt w:val="lowerLetter"/>
      <w:lvlText w:val="%5."/>
      <w:lvlJc w:val="left"/>
      <w:pPr>
        <w:tabs>
          <w:tab w:val="left" w:pos="3450"/>
        </w:tabs>
        <w:ind w:left="3450" w:hanging="360"/>
      </w:pPr>
    </w:lvl>
    <w:lvl w:ilvl="5">
      <w:start w:val="1"/>
      <w:numFmt w:val="lowerRoman"/>
      <w:lvlText w:val="%6."/>
      <w:lvlJc w:val="right"/>
      <w:pPr>
        <w:tabs>
          <w:tab w:val="left" w:pos="4170"/>
        </w:tabs>
        <w:ind w:left="4170" w:hanging="180"/>
      </w:pPr>
    </w:lvl>
    <w:lvl w:ilvl="6">
      <w:start w:val="1"/>
      <w:numFmt w:val="decimal"/>
      <w:lvlText w:val="%7."/>
      <w:lvlJc w:val="left"/>
      <w:pPr>
        <w:tabs>
          <w:tab w:val="left" w:pos="4890"/>
        </w:tabs>
        <w:ind w:left="4890" w:hanging="360"/>
      </w:pPr>
    </w:lvl>
    <w:lvl w:ilvl="7">
      <w:start w:val="1"/>
      <w:numFmt w:val="lowerLetter"/>
      <w:lvlText w:val="%8."/>
      <w:lvlJc w:val="left"/>
      <w:pPr>
        <w:tabs>
          <w:tab w:val="left" w:pos="5610"/>
        </w:tabs>
        <w:ind w:left="5610" w:hanging="360"/>
      </w:pPr>
    </w:lvl>
    <w:lvl w:ilvl="8">
      <w:start w:val="1"/>
      <w:numFmt w:val="lowerRoman"/>
      <w:lvlText w:val="%9."/>
      <w:lvlJc w:val="right"/>
      <w:pPr>
        <w:tabs>
          <w:tab w:val="left" w:pos="6330"/>
        </w:tabs>
        <w:ind w:left="6330" w:hanging="180"/>
      </w:pPr>
    </w:lvl>
  </w:abstractNum>
  <w:num w:numId="1">
    <w:abstractNumId w:val="13"/>
  </w:num>
  <w:num w:numId="2">
    <w:abstractNumId w:val="11"/>
  </w:num>
  <w:num w:numId="3">
    <w:abstractNumId w:val="14"/>
  </w:num>
  <w:num w:numId="4">
    <w:abstractNumId w:val="10"/>
  </w:num>
  <w:num w:numId="5">
    <w:abstractNumId w:val="3"/>
  </w:num>
  <w:num w:numId="6">
    <w:abstractNumId w:val="4"/>
  </w:num>
  <w:num w:numId="7">
    <w:abstractNumId w:val="9"/>
  </w:num>
  <w:num w:numId="8">
    <w:abstractNumId w:val="12"/>
  </w:num>
  <w:num w:numId="9">
    <w:abstractNumId w:val="1"/>
  </w:num>
  <w:num w:numId="10">
    <w:abstractNumId w:val="15"/>
  </w:num>
  <w:num w:numId="11">
    <w:abstractNumId w:val="8"/>
  </w:num>
  <w:num w:numId="12">
    <w:abstractNumId w:val="0"/>
  </w:num>
  <w:num w:numId="13">
    <w:abstractNumId w:val="7"/>
  </w:num>
  <w:num w:numId="14">
    <w:abstractNumId w:val="2"/>
  </w:num>
  <w:num w:numId="15">
    <w:abstractNumId w:val="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D22"/>
    <w:rsid w:val="00005C70"/>
    <w:rsid w:val="00006C0D"/>
    <w:rsid w:val="0001078A"/>
    <w:rsid w:val="00022226"/>
    <w:rsid w:val="0002241C"/>
    <w:rsid w:val="00022B1E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2B5B"/>
    <w:rsid w:val="00085E6E"/>
    <w:rsid w:val="000869CF"/>
    <w:rsid w:val="00095F45"/>
    <w:rsid w:val="000A1D9C"/>
    <w:rsid w:val="000A61D6"/>
    <w:rsid w:val="000A77E1"/>
    <w:rsid w:val="000A78A3"/>
    <w:rsid w:val="000B4A3A"/>
    <w:rsid w:val="000C0C12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00851"/>
    <w:rsid w:val="00103FB8"/>
    <w:rsid w:val="00105A7E"/>
    <w:rsid w:val="0011266D"/>
    <w:rsid w:val="001126D3"/>
    <w:rsid w:val="00115FC4"/>
    <w:rsid w:val="00117182"/>
    <w:rsid w:val="001209DD"/>
    <w:rsid w:val="001211CF"/>
    <w:rsid w:val="00130049"/>
    <w:rsid w:val="00133942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23EA"/>
    <w:rsid w:val="001666A2"/>
    <w:rsid w:val="00166945"/>
    <w:rsid w:val="0016724B"/>
    <w:rsid w:val="00172F72"/>
    <w:rsid w:val="00174B66"/>
    <w:rsid w:val="001802A7"/>
    <w:rsid w:val="001840C4"/>
    <w:rsid w:val="001842F8"/>
    <w:rsid w:val="001853C8"/>
    <w:rsid w:val="0018633F"/>
    <w:rsid w:val="001921E1"/>
    <w:rsid w:val="001949CB"/>
    <w:rsid w:val="001A3FE3"/>
    <w:rsid w:val="001A4155"/>
    <w:rsid w:val="001A55AF"/>
    <w:rsid w:val="001A6860"/>
    <w:rsid w:val="001B11B5"/>
    <w:rsid w:val="001B4324"/>
    <w:rsid w:val="001B6944"/>
    <w:rsid w:val="001C0C1A"/>
    <w:rsid w:val="001C0D20"/>
    <w:rsid w:val="001C1995"/>
    <w:rsid w:val="001C4A82"/>
    <w:rsid w:val="001C5A1B"/>
    <w:rsid w:val="001C776A"/>
    <w:rsid w:val="001C7CAC"/>
    <w:rsid w:val="001D144D"/>
    <w:rsid w:val="001D1AB9"/>
    <w:rsid w:val="001D5030"/>
    <w:rsid w:val="001E1F13"/>
    <w:rsid w:val="001E3B25"/>
    <w:rsid w:val="001F4DE9"/>
    <w:rsid w:val="00211635"/>
    <w:rsid w:val="00211C37"/>
    <w:rsid w:val="00216C8E"/>
    <w:rsid w:val="00217EEB"/>
    <w:rsid w:val="00221779"/>
    <w:rsid w:val="00225001"/>
    <w:rsid w:val="0023100C"/>
    <w:rsid w:val="002335DD"/>
    <w:rsid w:val="00233A06"/>
    <w:rsid w:val="00235777"/>
    <w:rsid w:val="002441DD"/>
    <w:rsid w:val="002713D2"/>
    <w:rsid w:val="0027358B"/>
    <w:rsid w:val="0027545C"/>
    <w:rsid w:val="002807EE"/>
    <w:rsid w:val="00280E68"/>
    <w:rsid w:val="00284CD9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00FFE"/>
    <w:rsid w:val="00313B22"/>
    <w:rsid w:val="003150D7"/>
    <w:rsid w:val="00317EC7"/>
    <w:rsid w:val="00320230"/>
    <w:rsid w:val="0032297B"/>
    <w:rsid w:val="00323024"/>
    <w:rsid w:val="00331EDC"/>
    <w:rsid w:val="003353B3"/>
    <w:rsid w:val="00337003"/>
    <w:rsid w:val="00352050"/>
    <w:rsid w:val="003550E9"/>
    <w:rsid w:val="003662B3"/>
    <w:rsid w:val="00366848"/>
    <w:rsid w:val="00367B96"/>
    <w:rsid w:val="003700AE"/>
    <w:rsid w:val="0038005A"/>
    <w:rsid w:val="00380EE0"/>
    <w:rsid w:val="00381D59"/>
    <w:rsid w:val="00383DE7"/>
    <w:rsid w:val="0038619E"/>
    <w:rsid w:val="00387308"/>
    <w:rsid w:val="003921D8"/>
    <w:rsid w:val="0039296A"/>
    <w:rsid w:val="00393BBC"/>
    <w:rsid w:val="00396FA9"/>
    <w:rsid w:val="00397419"/>
    <w:rsid w:val="00397508"/>
    <w:rsid w:val="003A38A6"/>
    <w:rsid w:val="003A3989"/>
    <w:rsid w:val="003A517A"/>
    <w:rsid w:val="003A7379"/>
    <w:rsid w:val="003B1214"/>
    <w:rsid w:val="003B1ED1"/>
    <w:rsid w:val="003B22AA"/>
    <w:rsid w:val="003B3210"/>
    <w:rsid w:val="003B3D54"/>
    <w:rsid w:val="003B744C"/>
    <w:rsid w:val="003B7DC5"/>
    <w:rsid w:val="003C64E8"/>
    <w:rsid w:val="003C7433"/>
    <w:rsid w:val="003D26A6"/>
    <w:rsid w:val="003D3AB1"/>
    <w:rsid w:val="003D4243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12AFC"/>
    <w:rsid w:val="0041390F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093"/>
    <w:rsid w:val="0044587E"/>
    <w:rsid w:val="00445F85"/>
    <w:rsid w:val="00450841"/>
    <w:rsid w:val="004519BB"/>
    <w:rsid w:val="004539DF"/>
    <w:rsid w:val="0046062D"/>
    <w:rsid w:val="00460B21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574F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30F"/>
    <w:rsid w:val="00525FF3"/>
    <w:rsid w:val="00533107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433"/>
    <w:rsid w:val="005A6FC6"/>
    <w:rsid w:val="005C43D1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704E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2E06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97F29"/>
    <w:rsid w:val="006A3D7F"/>
    <w:rsid w:val="006A4494"/>
    <w:rsid w:val="006A4849"/>
    <w:rsid w:val="006A7D36"/>
    <w:rsid w:val="006B2046"/>
    <w:rsid w:val="006B57F4"/>
    <w:rsid w:val="006B5F20"/>
    <w:rsid w:val="006C1833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5CE9"/>
    <w:rsid w:val="006E695A"/>
    <w:rsid w:val="006E7512"/>
    <w:rsid w:val="006F1F91"/>
    <w:rsid w:val="006F2C24"/>
    <w:rsid w:val="006F5CDD"/>
    <w:rsid w:val="006F791E"/>
    <w:rsid w:val="00701617"/>
    <w:rsid w:val="00704466"/>
    <w:rsid w:val="0070665E"/>
    <w:rsid w:val="00712DD4"/>
    <w:rsid w:val="007151F1"/>
    <w:rsid w:val="00715810"/>
    <w:rsid w:val="007161DA"/>
    <w:rsid w:val="007208CE"/>
    <w:rsid w:val="00721F75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137"/>
    <w:rsid w:val="007B72B0"/>
    <w:rsid w:val="007D4182"/>
    <w:rsid w:val="007D4391"/>
    <w:rsid w:val="007D462D"/>
    <w:rsid w:val="007D6E50"/>
    <w:rsid w:val="007D73F6"/>
    <w:rsid w:val="007E12CF"/>
    <w:rsid w:val="007E2E34"/>
    <w:rsid w:val="007F0583"/>
    <w:rsid w:val="007F1A26"/>
    <w:rsid w:val="007F3BD5"/>
    <w:rsid w:val="007F694F"/>
    <w:rsid w:val="007F7E1D"/>
    <w:rsid w:val="00806FF6"/>
    <w:rsid w:val="00816C6D"/>
    <w:rsid w:val="008170E1"/>
    <w:rsid w:val="008203B2"/>
    <w:rsid w:val="008300F4"/>
    <w:rsid w:val="00833CF2"/>
    <w:rsid w:val="00840E87"/>
    <w:rsid w:val="00844029"/>
    <w:rsid w:val="00853A76"/>
    <w:rsid w:val="008614F6"/>
    <w:rsid w:val="00863D05"/>
    <w:rsid w:val="00863D54"/>
    <w:rsid w:val="008640F8"/>
    <w:rsid w:val="00866570"/>
    <w:rsid w:val="008666DE"/>
    <w:rsid w:val="00866B06"/>
    <w:rsid w:val="0087082E"/>
    <w:rsid w:val="00875F77"/>
    <w:rsid w:val="00877AEC"/>
    <w:rsid w:val="00880B90"/>
    <w:rsid w:val="008814B4"/>
    <w:rsid w:val="0088196B"/>
    <w:rsid w:val="00882949"/>
    <w:rsid w:val="00883A33"/>
    <w:rsid w:val="0089127C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4298"/>
    <w:rsid w:val="008E7927"/>
    <w:rsid w:val="008E7AF2"/>
    <w:rsid w:val="008F1D68"/>
    <w:rsid w:val="008F2893"/>
    <w:rsid w:val="008F2C68"/>
    <w:rsid w:val="008F301D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1BC3"/>
    <w:rsid w:val="009632CD"/>
    <w:rsid w:val="00964999"/>
    <w:rsid w:val="00965AC8"/>
    <w:rsid w:val="00965C86"/>
    <w:rsid w:val="0096665D"/>
    <w:rsid w:val="009677E7"/>
    <w:rsid w:val="00967EE7"/>
    <w:rsid w:val="009704D1"/>
    <w:rsid w:val="0097130B"/>
    <w:rsid w:val="00972817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51B0"/>
    <w:rsid w:val="009C6C42"/>
    <w:rsid w:val="009D30FB"/>
    <w:rsid w:val="009E2352"/>
    <w:rsid w:val="009E7E26"/>
    <w:rsid w:val="009F6DE9"/>
    <w:rsid w:val="009F739C"/>
    <w:rsid w:val="00A05F38"/>
    <w:rsid w:val="00A128DF"/>
    <w:rsid w:val="00A152C1"/>
    <w:rsid w:val="00A2782A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405A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066B"/>
    <w:rsid w:val="00AD1079"/>
    <w:rsid w:val="00AD146F"/>
    <w:rsid w:val="00AD1EAC"/>
    <w:rsid w:val="00AD7F93"/>
    <w:rsid w:val="00AE3C7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140A6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77306"/>
    <w:rsid w:val="00B80D9A"/>
    <w:rsid w:val="00B84187"/>
    <w:rsid w:val="00B84D12"/>
    <w:rsid w:val="00B9075B"/>
    <w:rsid w:val="00B9265B"/>
    <w:rsid w:val="00B93750"/>
    <w:rsid w:val="00B9426D"/>
    <w:rsid w:val="00B95A3A"/>
    <w:rsid w:val="00BA3388"/>
    <w:rsid w:val="00BB5115"/>
    <w:rsid w:val="00BB7F26"/>
    <w:rsid w:val="00BC6378"/>
    <w:rsid w:val="00BD1435"/>
    <w:rsid w:val="00BD1F36"/>
    <w:rsid w:val="00BD2355"/>
    <w:rsid w:val="00BD5984"/>
    <w:rsid w:val="00BE063F"/>
    <w:rsid w:val="00BE346E"/>
    <w:rsid w:val="00BE422C"/>
    <w:rsid w:val="00BE5BB3"/>
    <w:rsid w:val="00BE61D8"/>
    <w:rsid w:val="00BE7FAD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6E53"/>
    <w:rsid w:val="00C65172"/>
    <w:rsid w:val="00C70D53"/>
    <w:rsid w:val="00C718FF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E7E"/>
    <w:rsid w:val="00CC6634"/>
    <w:rsid w:val="00CC6A4D"/>
    <w:rsid w:val="00CD3D88"/>
    <w:rsid w:val="00CE258D"/>
    <w:rsid w:val="00CE739B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0F18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DF5E2B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20BA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5296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3CEC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07C7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09A3"/>
    <w:rsid w:val="00FC2524"/>
    <w:rsid w:val="00FC505A"/>
    <w:rsid w:val="00FC6B00"/>
    <w:rsid w:val="00FD0B8E"/>
    <w:rsid w:val="00FD60FF"/>
    <w:rsid w:val="00FE0EE9"/>
    <w:rsid w:val="00FE313F"/>
    <w:rsid w:val="00FE58FA"/>
    <w:rsid w:val="00FE7171"/>
    <w:rsid w:val="00FF268D"/>
    <w:rsid w:val="018A5B89"/>
    <w:rsid w:val="0F9F7DA1"/>
    <w:rsid w:val="1A383BEA"/>
    <w:rsid w:val="2C75611C"/>
    <w:rsid w:val="4051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62DC3A"/>
  <w15:docId w15:val="{D35FDF18-09BF-480B-A633-A2DF46E86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Pr>
      <w:vertAlign w:val="superscript"/>
    </w:rPr>
  </w:style>
  <w:style w:type="character" w:styleId="a4">
    <w:name w:val="annotation reference"/>
    <w:semiHidden/>
    <w:qFormat/>
    <w:rPr>
      <w:sz w:val="16"/>
      <w:szCs w:val="16"/>
    </w:rPr>
  </w:style>
  <w:style w:type="character" w:styleId="a5">
    <w:name w:val="Hyperlink"/>
    <w:qFormat/>
    <w:rPr>
      <w:color w:val="0563C1"/>
      <w:u w:val="single"/>
    </w:rPr>
  </w:style>
  <w:style w:type="character" w:styleId="a6">
    <w:name w:val="page number"/>
    <w:basedOn w:val="a0"/>
    <w:qFormat/>
  </w:style>
  <w:style w:type="paragraph" w:styleId="a7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8">
    <w:name w:val="annotation text"/>
    <w:basedOn w:val="a"/>
    <w:semiHidden/>
    <w:qFormat/>
    <w:rPr>
      <w:sz w:val="20"/>
      <w:szCs w:val="20"/>
    </w:rPr>
  </w:style>
  <w:style w:type="paragraph" w:styleId="a9">
    <w:name w:val="annotation subject"/>
    <w:basedOn w:val="a8"/>
    <w:next w:val="a8"/>
    <w:semiHidden/>
    <w:qFormat/>
    <w:rPr>
      <w:b/>
      <w:bCs/>
    </w:rPr>
  </w:style>
  <w:style w:type="paragraph" w:styleId="aa">
    <w:name w:val="footnote text"/>
    <w:basedOn w:val="a"/>
    <w:link w:val="ab"/>
    <w:qFormat/>
    <w:rPr>
      <w:sz w:val="20"/>
      <w:szCs w:val="20"/>
    </w:rPr>
  </w:style>
  <w:style w:type="paragraph" w:styleId="ac">
    <w:name w:val="header"/>
    <w:basedOn w:val="a"/>
    <w:qFormat/>
    <w:pPr>
      <w:tabs>
        <w:tab w:val="center" w:pos="4677"/>
        <w:tab w:val="right" w:pos="9355"/>
      </w:tabs>
    </w:pPr>
  </w:style>
  <w:style w:type="paragraph" w:styleId="ad">
    <w:name w:val="Body Text"/>
    <w:basedOn w:val="a"/>
    <w:qFormat/>
    <w:rPr>
      <w:b/>
      <w:bCs/>
      <w:sz w:val="28"/>
    </w:rPr>
  </w:style>
  <w:style w:type="paragraph" w:styleId="ae">
    <w:name w:val="Body Text Indent"/>
    <w:basedOn w:val="a"/>
    <w:link w:val="af"/>
    <w:qFormat/>
    <w:pPr>
      <w:ind w:left="360"/>
      <w:jc w:val="both"/>
    </w:pPr>
  </w:style>
  <w:style w:type="paragraph" w:styleId="af0">
    <w:name w:val="Title"/>
    <w:basedOn w:val="a"/>
    <w:qFormat/>
    <w:pPr>
      <w:jc w:val="center"/>
    </w:pPr>
    <w:rPr>
      <w:b/>
      <w:bCs/>
      <w:sz w:val="28"/>
      <w:u w:val="single"/>
    </w:rPr>
  </w:style>
  <w:style w:type="paragraph" w:styleId="af1">
    <w:name w:val="footer"/>
    <w:basedOn w:val="a"/>
    <w:link w:val="af2"/>
    <w:uiPriority w:val="99"/>
    <w:qFormat/>
    <w:pPr>
      <w:tabs>
        <w:tab w:val="center" w:pos="4677"/>
        <w:tab w:val="right" w:pos="9355"/>
      </w:tabs>
    </w:pPr>
  </w:style>
  <w:style w:type="table" w:styleId="af3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4">
    <w:name w:val="Знак Знак Знак"/>
    <w:basedOn w:val="a"/>
    <w:qFormat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customStyle="1" w:styleId="ListParagraph1">
    <w:name w:val="List Paragraph1"/>
    <w:basedOn w:val="a"/>
    <w:qFormat/>
    <w:pPr>
      <w:ind w:left="720"/>
    </w:pPr>
    <w:rPr>
      <w:rFonts w:eastAsia="Calibri"/>
    </w:rPr>
  </w:style>
  <w:style w:type="character" w:customStyle="1" w:styleId="af">
    <w:name w:val="Основной текст с отступом Знак"/>
    <w:link w:val="ae"/>
    <w:qFormat/>
    <w:rPr>
      <w:sz w:val="24"/>
      <w:szCs w:val="24"/>
    </w:rPr>
  </w:style>
  <w:style w:type="character" w:customStyle="1" w:styleId="af2">
    <w:name w:val="Нижний колонтитул Знак"/>
    <w:link w:val="af1"/>
    <w:uiPriority w:val="99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ab">
    <w:name w:val="Текст сноски Знак"/>
    <w:basedOn w:val="a0"/>
    <w:link w:val="aa"/>
    <w:qFormat/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20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D750B-FE61-4321-9540-A340872CD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2781</Words>
  <Characters>15858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18602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e.pastuhova</dc:creator>
  <cp:lastModifiedBy>Краснова Яна Андреевна</cp:lastModifiedBy>
  <cp:revision>2</cp:revision>
  <cp:lastPrinted>2024-11-13T09:40:00Z</cp:lastPrinted>
  <dcterms:created xsi:type="dcterms:W3CDTF">2024-12-02T14:04:00Z</dcterms:created>
  <dcterms:modified xsi:type="dcterms:W3CDTF">2024-12-02T14:04:00Z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1DFF32F282344368B152891488F90411_13</vt:lpwstr>
  </property>
</Properties>
</file>