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0B3A20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 w14:paraId="3EC1D86F" w14:textId="77777777" w:rsidR="00393BBC" w:rsidRDefault="00393BBC">
      <w:pPr>
        <w:jc w:val="both"/>
        <w:rPr>
          <w:i/>
          <w:iCs/>
          <w:color w:val="000000"/>
          <w:sz w:val="22"/>
          <w:szCs w:val="22"/>
        </w:rPr>
      </w:pPr>
    </w:p>
    <w:p w14:paraId="2D98E913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5E325412" w14:textId="77777777" w:rsidR="00393BBC" w:rsidRDefault="009E2352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BD00C08" w14:textId="6C4D6751" w:rsidR="00393BBC" w:rsidRDefault="009E2352"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proofErr w:type="gramStart"/>
      <w:r>
        <w:rPr>
          <w:i/>
          <w:iCs/>
          <w:color w:val="000000"/>
          <w:sz w:val="22"/>
          <w:szCs w:val="22"/>
        </w:rPr>
        <w:t>« _</w:t>
      </w:r>
      <w:proofErr w:type="gramEnd"/>
      <w:r>
        <w:rPr>
          <w:i/>
          <w:iCs/>
          <w:color w:val="000000"/>
          <w:sz w:val="22"/>
          <w:szCs w:val="22"/>
        </w:rPr>
        <w:t>__» _______________202</w:t>
      </w:r>
      <w:r w:rsidR="00D118EE">
        <w:rPr>
          <w:i/>
          <w:iCs/>
          <w:color w:val="000000"/>
          <w:sz w:val="22"/>
          <w:szCs w:val="22"/>
        </w:rPr>
        <w:t>5</w:t>
      </w:r>
      <w:r>
        <w:rPr>
          <w:i/>
          <w:iCs/>
          <w:color w:val="000000"/>
          <w:sz w:val="22"/>
          <w:szCs w:val="22"/>
        </w:rPr>
        <w:t xml:space="preserve"> года </w:t>
      </w:r>
    </w:p>
    <w:p w14:paraId="076A726A" w14:textId="77777777" w:rsidR="00393BBC" w:rsidRDefault="00393BBC">
      <w:pPr>
        <w:jc w:val="both"/>
        <w:rPr>
          <w:color w:val="000000"/>
          <w:sz w:val="22"/>
          <w:szCs w:val="22"/>
        </w:rPr>
      </w:pPr>
    </w:p>
    <w:p w14:paraId="19B40861" w14:textId="77777777" w:rsidR="00393BBC" w:rsidRDefault="00393BBC">
      <w:pPr>
        <w:pStyle w:val="6"/>
        <w:rPr>
          <w:sz w:val="22"/>
          <w:szCs w:val="22"/>
        </w:rPr>
      </w:pPr>
    </w:p>
    <w:p w14:paraId="2AB229BC" w14:textId="77777777" w:rsidR="00393BBC" w:rsidRDefault="00393BBC">
      <w:pPr>
        <w:pStyle w:val="6"/>
        <w:rPr>
          <w:sz w:val="22"/>
          <w:szCs w:val="22"/>
        </w:rPr>
      </w:pPr>
    </w:p>
    <w:p w14:paraId="0FF7E97E" w14:textId="77777777" w:rsidR="00393BBC" w:rsidRDefault="00393BBC">
      <w:pPr>
        <w:pStyle w:val="6"/>
        <w:rPr>
          <w:sz w:val="22"/>
          <w:szCs w:val="22"/>
        </w:rPr>
      </w:pPr>
    </w:p>
    <w:p w14:paraId="34C5323C" w14:textId="77777777" w:rsidR="00393BBC" w:rsidRDefault="00393BBC">
      <w:pPr>
        <w:pStyle w:val="6"/>
        <w:rPr>
          <w:sz w:val="22"/>
          <w:szCs w:val="22"/>
        </w:rPr>
      </w:pPr>
    </w:p>
    <w:p w14:paraId="0C24E8C3" w14:textId="77777777" w:rsidR="00393BBC" w:rsidRDefault="00393BBC">
      <w:pPr>
        <w:pStyle w:val="6"/>
        <w:rPr>
          <w:sz w:val="22"/>
          <w:szCs w:val="22"/>
        </w:rPr>
      </w:pPr>
    </w:p>
    <w:p w14:paraId="2DB67ED9" w14:textId="77777777" w:rsidR="00D118EE" w:rsidRDefault="00D118EE" w:rsidP="00D118EE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заведующего кафедрой общей и неорганической химии</w:t>
      </w:r>
    </w:p>
    <w:p w14:paraId="4D2D274B" w14:textId="77777777" w:rsidR="00D118EE" w:rsidRDefault="00D118EE" w:rsidP="00D118EE">
      <w:pPr>
        <w:pStyle w:val="6"/>
        <w:rPr>
          <w:b w:val="0"/>
          <w:bCs w:val="0"/>
        </w:rPr>
      </w:pPr>
      <w:r>
        <w:rPr>
          <w:sz w:val="22"/>
          <w:szCs w:val="22"/>
        </w:rPr>
        <w:t xml:space="preserve">Факультета физико-математических и естественных наук </w:t>
      </w:r>
    </w:p>
    <w:p w14:paraId="584947A1" w14:textId="77777777" w:rsidR="00D118EE" w:rsidRDefault="00D118EE" w:rsidP="00D118EE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химических наук, профессора Хрусталева Виктора Николаевича</w:t>
      </w:r>
    </w:p>
    <w:p w14:paraId="57082A48" w14:textId="1DFE3C5E" w:rsidR="00D118EE" w:rsidRDefault="00D118EE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за период с 2020 по 2024 годы</w:t>
      </w:r>
      <w:bookmarkStart w:id="0" w:name="_GoBack"/>
      <w:bookmarkEnd w:id="0"/>
    </w:p>
    <w:p w14:paraId="5243D1DC" w14:textId="3BEC7B91" w:rsidR="00393BBC" w:rsidRDefault="009E2352"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</w:rPr>
        <w:lastRenderedPageBreak/>
        <w:t>Кафедра является выпускающей</w:t>
      </w:r>
    </w:p>
    <w:p w14:paraId="0ED6BE17" w14:textId="5996E3F9" w:rsidR="00393BBC" w:rsidRPr="002732A5" w:rsidRDefault="00393BBC">
      <w:pPr>
        <w:jc w:val="right"/>
        <w:rPr>
          <w:i/>
          <w:iCs/>
          <w:color w:val="000000" w:themeColor="text1"/>
          <w:sz w:val="22"/>
          <w:szCs w:val="22"/>
        </w:rPr>
      </w:pPr>
    </w:p>
    <w:p w14:paraId="5F4731AD" w14:textId="252AC2C5" w:rsidR="00393BBC" w:rsidRDefault="009E2352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 w14:paraId="494991F7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26717B96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6A9EEE93" w14:textId="77777777" w:rsidR="00393BBC" w:rsidRDefault="009E2352"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 w14:paraId="6E33695F" w14:textId="77777777" w:rsidR="00393BBC" w:rsidRDefault="009E2352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455E57E6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393BBC" w14:paraId="5B24119C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F5EEC1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9430E2" w14:textId="77777777" w:rsidR="00393BBC" w:rsidRDefault="009E2352"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11C480C4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p w14:paraId="3A8C92AE" w14:textId="77777777" w:rsidR="00393BBC" w:rsidRDefault="009E2352"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 w14:paraId="3DE3EEE2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02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949"/>
        <w:gridCol w:w="1807"/>
        <w:gridCol w:w="1418"/>
        <w:gridCol w:w="1527"/>
      </w:tblGrid>
      <w:tr w:rsidR="002732A5" w14:paraId="4940A7C9" w14:textId="77777777" w:rsidTr="002732A5">
        <w:trPr>
          <w:trHeight w:val="64"/>
        </w:trPr>
        <w:tc>
          <w:tcPr>
            <w:tcW w:w="4500" w:type="dxa"/>
            <w:vMerge w:val="restart"/>
            <w:shd w:val="clear" w:color="auto" w:fill="auto"/>
          </w:tcPr>
          <w:p w14:paraId="6C502D7D" w14:textId="77777777" w:rsidR="002732A5" w:rsidRDefault="002732A5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AEE08FF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C10C0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2D7B881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94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20BB62" w14:textId="77777777" w:rsidR="002732A5" w:rsidRDefault="002732A5" w:rsidP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2732A5" w14:paraId="2135FB24" w14:textId="77777777" w:rsidTr="002732A5">
        <w:trPr>
          <w:trHeight w:val="64"/>
        </w:trPr>
        <w:tc>
          <w:tcPr>
            <w:tcW w:w="4500" w:type="dxa"/>
            <w:vMerge/>
            <w:shd w:val="clear" w:color="auto" w:fill="auto"/>
          </w:tcPr>
          <w:p w14:paraId="5071A3C8" w14:textId="77777777" w:rsidR="002732A5" w:rsidRDefault="002732A5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A520B9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536B9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70FEB3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8E7C1F1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2732A5" w14:paraId="744427F5" w14:textId="77777777" w:rsidTr="002732A5">
        <w:trPr>
          <w:trHeight w:val="1012"/>
        </w:trPr>
        <w:tc>
          <w:tcPr>
            <w:tcW w:w="4500" w:type="dxa"/>
            <w:shd w:val="clear" w:color="auto" w:fill="AEAAAA"/>
          </w:tcPr>
          <w:p w14:paraId="2EF064B4" w14:textId="77777777" w:rsidR="002732A5" w:rsidRDefault="002732A5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75411F3" w14:textId="77777777" w:rsidR="002732A5" w:rsidRDefault="002732A5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4F4178D5" w14:textId="77777777" w:rsidR="002732A5" w:rsidRDefault="002732A5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DC57041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A701E2B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945" w:type="dxa"/>
            <w:gridSpan w:val="2"/>
            <w:shd w:val="clear" w:color="auto" w:fill="AEAAAA"/>
            <w:vAlign w:val="center"/>
          </w:tcPr>
          <w:p w14:paraId="7A422611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2732A5" w14:paraId="46B83AE7" w14:textId="77777777" w:rsidTr="002732A5">
        <w:trPr>
          <w:trHeight w:val="64"/>
        </w:trPr>
        <w:tc>
          <w:tcPr>
            <w:tcW w:w="4500" w:type="dxa"/>
          </w:tcPr>
          <w:p w14:paraId="75BDDFBB" w14:textId="77777777" w:rsidR="002732A5" w:rsidRDefault="002732A5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14:paraId="103D0159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F6962EA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59046B9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A09617" w14:textId="1F984F93" w:rsidR="002732A5" w:rsidRPr="00D118EE" w:rsidRDefault="002732A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</w:t>
            </w:r>
          </w:p>
        </w:tc>
      </w:tr>
      <w:tr w:rsidR="002732A5" w14:paraId="2EEF3005" w14:textId="77777777" w:rsidTr="002732A5">
        <w:trPr>
          <w:trHeight w:val="64"/>
        </w:trPr>
        <w:tc>
          <w:tcPr>
            <w:tcW w:w="4500" w:type="dxa"/>
            <w:shd w:val="clear" w:color="auto" w:fill="auto"/>
          </w:tcPr>
          <w:p w14:paraId="24B88783" w14:textId="77777777" w:rsidR="002732A5" w:rsidRDefault="002732A5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56336D07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0DEA877A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795C164E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CD09702" w14:textId="5117D620" w:rsidR="002732A5" w:rsidRPr="00D118EE" w:rsidRDefault="002732A5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20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  <w:lang w:val="en-US"/>
              </w:rPr>
              <w:t>8</w:t>
            </w:r>
          </w:p>
        </w:tc>
      </w:tr>
      <w:tr w:rsidR="002732A5" w14:paraId="06603EC1" w14:textId="77777777" w:rsidTr="002732A5">
        <w:trPr>
          <w:trHeight w:val="64"/>
        </w:trPr>
        <w:tc>
          <w:tcPr>
            <w:tcW w:w="4500" w:type="dxa"/>
            <w:shd w:val="clear" w:color="auto" w:fill="auto"/>
          </w:tcPr>
          <w:p w14:paraId="29120B4E" w14:textId="77777777" w:rsidR="002732A5" w:rsidRDefault="002732A5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44880DC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C844360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9199057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4C34AF9" w14:textId="03FEEE79" w:rsidR="002732A5" w:rsidRDefault="002732A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27,11</w:t>
            </w:r>
          </w:p>
        </w:tc>
      </w:tr>
      <w:tr w:rsidR="002732A5" w14:paraId="5FD75A89" w14:textId="77777777" w:rsidTr="002732A5">
        <w:trPr>
          <w:trHeight w:val="64"/>
        </w:trPr>
        <w:tc>
          <w:tcPr>
            <w:tcW w:w="4500" w:type="dxa"/>
            <w:shd w:val="clear" w:color="auto" w:fill="auto"/>
          </w:tcPr>
          <w:p w14:paraId="35541781" w14:textId="77777777" w:rsidR="002732A5" w:rsidRDefault="002732A5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полную ставку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76167BD6" w14:textId="77777777" w:rsidR="002732A5" w:rsidRDefault="002732A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799C7FD" w14:textId="77777777" w:rsidR="002732A5" w:rsidRDefault="002732A5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19A0981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D6B7679" w14:textId="71C84A46" w:rsidR="002732A5" w:rsidRDefault="002732A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2732A5" w14:paraId="020BDE97" w14:textId="77777777" w:rsidTr="002732A5">
        <w:trPr>
          <w:trHeight w:val="299"/>
        </w:trPr>
        <w:tc>
          <w:tcPr>
            <w:tcW w:w="4500" w:type="dxa"/>
            <w:shd w:val="clear" w:color="auto" w:fill="auto"/>
          </w:tcPr>
          <w:p w14:paraId="63B93553" w14:textId="77777777" w:rsidR="002732A5" w:rsidRDefault="002732A5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ставку менее 0,25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533F9F25" w14:textId="77777777" w:rsidR="002732A5" w:rsidRDefault="002732A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AC94128" w14:textId="77777777" w:rsidR="002732A5" w:rsidRDefault="002732A5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5D578E5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98BA91C" w14:textId="2BD645B5" w:rsidR="002732A5" w:rsidRDefault="002732A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732A5" w14:paraId="46E47B3E" w14:textId="77777777" w:rsidTr="002732A5">
        <w:trPr>
          <w:trHeight w:val="187"/>
        </w:trPr>
        <w:tc>
          <w:tcPr>
            <w:tcW w:w="4500" w:type="dxa"/>
          </w:tcPr>
          <w:p w14:paraId="1C66EDAC" w14:textId="77777777" w:rsidR="002732A5" w:rsidRDefault="002732A5">
            <w:pPr>
              <w:numPr>
                <w:ilvl w:val="1"/>
                <w:numId w:val="1"/>
              </w:numPr>
              <w:ind w:left="0" w:firstLine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949" w:type="dxa"/>
            <w:vAlign w:val="center"/>
          </w:tcPr>
          <w:p w14:paraId="33B89669" w14:textId="77777777" w:rsidR="002732A5" w:rsidRDefault="002732A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B6F0A1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7DE30D49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A81B02B" w14:textId="2201878D" w:rsidR="002732A5" w:rsidRDefault="002732A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20872,12</w:t>
            </w:r>
          </w:p>
        </w:tc>
      </w:tr>
      <w:tr w:rsidR="002732A5" w14:paraId="5454683C" w14:textId="77777777" w:rsidTr="002732A5">
        <w:trPr>
          <w:trHeight w:val="265"/>
        </w:trPr>
        <w:tc>
          <w:tcPr>
            <w:tcW w:w="4500" w:type="dxa"/>
            <w:shd w:val="clear" w:color="auto" w:fill="AEAAAA"/>
          </w:tcPr>
          <w:p w14:paraId="4658DC0E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59FED974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0E92536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945" w:type="dxa"/>
            <w:gridSpan w:val="2"/>
            <w:shd w:val="clear" w:color="auto" w:fill="AEAAAA"/>
            <w:vAlign w:val="center"/>
          </w:tcPr>
          <w:p w14:paraId="2B455BF0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2732A5" w14:paraId="7A622359" w14:textId="77777777" w:rsidTr="002732A5">
        <w:trPr>
          <w:trHeight w:val="265"/>
        </w:trPr>
        <w:tc>
          <w:tcPr>
            <w:tcW w:w="4500" w:type="dxa"/>
          </w:tcPr>
          <w:p w14:paraId="452F97B2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949" w:type="dxa"/>
            <w:vAlign w:val="center"/>
          </w:tcPr>
          <w:p w14:paraId="4DDB4F98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1896271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3E927C4A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14B70AD0" w14:textId="3E8EEADF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</w:tr>
      <w:tr w:rsidR="002732A5" w14:paraId="087A2E1B" w14:textId="77777777" w:rsidTr="002732A5">
        <w:trPr>
          <w:trHeight w:val="196"/>
        </w:trPr>
        <w:tc>
          <w:tcPr>
            <w:tcW w:w="4500" w:type="dxa"/>
          </w:tcPr>
          <w:p w14:paraId="21F2FD21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949" w:type="dxa"/>
            <w:vAlign w:val="center"/>
          </w:tcPr>
          <w:p w14:paraId="01E58EC5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EA2BC62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421EAE0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443C53BD" w14:textId="0BD546C8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2732A5" w14:paraId="54321685" w14:textId="77777777" w:rsidTr="002732A5">
        <w:trPr>
          <w:trHeight w:val="219"/>
        </w:trPr>
        <w:tc>
          <w:tcPr>
            <w:tcW w:w="4500" w:type="dxa"/>
          </w:tcPr>
          <w:p w14:paraId="52477223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949" w:type="dxa"/>
            <w:vAlign w:val="center"/>
          </w:tcPr>
          <w:p w14:paraId="19F288A0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087028C9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51D96582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1C1818CD" w14:textId="10090B00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2732A5" w14:paraId="21280CAF" w14:textId="77777777" w:rsidTr="002732A5">
        <w:trPr>
          <w:trHeight w:val="299"/>
        </w:trPr>
        <w:tc>
          <w:tcPr>
            <w:tcW w:w="4500" w:type="dxa"/>
          </w:tcPr>
          <w:p w14:paraId="2096CA94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949" w:type="dxa"/>
            <w:vAlign w:val="center"/>
          </w:tcPr>
          <w:p w14:paraId="53E65692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69411D4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397CD658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0537D021" w14:textId="45F7B626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732A5" w14:paraId="404AFA7A" w14:textId="77777777" w:rsidTr="002732A5">
        <w:trPr>
          <w:trHeight w:val="138"/>
        </w:trPr>
        <w:tc>
          <w:tcPr>
            <w:tcW w:w="4500" w:type="dxa"/>
          </w:tcPr>
          <w:p w14:paraId="187B4CCD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949" w:type="dxa"/>
            <w:vAlign w:val="center"/>
          </w:tcPr>
          <w:p w14:paraId="4D3E02ED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F032F9D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18467AFF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62E93DC2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732A5" w14:paraId="19B208A7" w14:textId="77777777" w:rsidTr="002732A5">
        <w:trPr>
          <w:trHeight w:val="227"/>
        </w:trPr>
        <w:tc>
          <w:tcPr>
            <w:tcW w:w="4500" w:type="dxa"/>
          </w:tcPr>
          <w:p w14:paraId="1777EB19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949" w:type="dxa"/>
            <w:vAlign w:val="center"/>
          </w:tcPr>
          <w:p w14:paraId="6E82CA36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A94794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1CFE1FDE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vAlign w:val="center"/>
          </w:tcPr>
          <w:p w14:paraId="5C195785" w14:textId="29655362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50,6</w:t>
            </w:r>
          </w:p>
        </w:tc>
      </w:tr>
      <w:tr w:rsidR="002732A5" w14:paraId="5999FF2F" w14:textId="77777777" w:rsidTr="002732A5">
        <w:trPr>
          <w:trHeight w:val="460"/>
        </w:trPr>
        <w:tc>
          <w:tcPr>
            <w:tcW w:w="4500" w:type="dxa"/>
            <w:shd w:val="clear" w:color="auto" w:fill="AEAAAA"/>
          </w:tcPr>
          <w:p w14:paraId="5E02BCAB" w14:textId="77777777" w:rsidR="002732A5" w:rsidRDefault="002732A5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2A0CC955" w14:textId="77777777" w:rsidR="002732A5" w:rsidRDefault="002732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2.1.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47949A38" w14:textId="77777777" w:rsidR="002732A5" w:rsidRDefault="002732A5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AED361B" w14:textId="77777777" w:rsidR="002732A5" w:rsidRDefault="002732A5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945" w:type="dxa"/>
            <w:gridSpan w:val="2"/>
            <w:shd w:val="clear" w:color="auto" w:fill="AEAAAA"/>
            <w:vAlign w:val="center"/>
          </w:tcPr>
          <w:p w14:paraId="69416287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2732A5" w14:paraId="067C891F" w14:textId="77777777" w:rsidTr="002732A5">
        <w:trPr>
          <w:trHeight w:val="207"/>
        </w:trPr>
        <w:tc>
          <w:tcPr>
            <w:tcW w:w="4500" w:type="dxa"/>
          </w:tcPr>
          <w:p w14:paraId="03DFA404" w14:textId="31F2C2FF" w:rsidR="002732A5" w:rsidRDefault="002732A5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Заведующий кафедрой</w:t>
            </w:r>
          </w:p>
        </w:tc>
        <w:tc>
          <w:tcPr>
            <w:tcW w:w="949" w:type="dxa"/>
            <w:vAlign w:val="center"/>
          </w:tcPr>
          <w:p w14:paraId="35A3DD2F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A692299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5E612F35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15CE61C" w14:textId="40F42F94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32A5" w14:paraId="063F1C25" w14:textId="77777777" w:rsidTr="002732A5">
        <w:trPr>
          <w:trHeight w:val="207"/>
        </w:trPr>
        <w:tc>
          <w:tcPr>
            <w:tcW w:w="4500" w:type="dxa"/>
          </w:tcPr>
          <w:p w14:paraId="3740DD25" w14:textId="14E36B8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949" w:type="dxa"/>
            <w:vAlign w:val="center"/>
          </w:tcPr>
          <w:p w14:paraId="4E709C4C" w14:textId="73A0DFCC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128F0DE" w14:textId="7DB6996E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AAD45A6" w14:textId="612908C5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455B257" w14:textId="7F765372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2732A5" w14:paraId="0FBA293E" w14:textId="77777777" w:rsidTr="002732A5">
        <w:trPr>
          <w:trHeight w:val="207"/>
        </w:trPr>
        <w:tc>
          <w:tcPr>
            <w:tcW w:w="4500" w:type="dxa"/>
          </w:tcPr>
          <w:p w14:paraId="59B3AB21" w14:textId="5D987F5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Профессора-консультанты</w:t>
            </w:r>
          </w:p>
        </w:tc>
        <w:tc>
          <w:tcPr>
            <w:tcW w:w="949" w:type="dxa"/>
            <w:vAlign w:val="center"/>
          </w:tcPr>
          <w:p w14:paraId="5CB8FCF5" w14:textId="1259C7AF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FCD3964" w14:textId="194E37C1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3F1F8ADE" w14:textId="68BD9CE9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81F42D0" w14:textId="202324AA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32A5" w14:paraId="50D047C3" w14:textId="77777777" w:rsidTr="002732A5">
        <w:trPr>
          <w:trHeight w:val="265"/>
        </w:trPr>
        <w:tc>
          <w:tcPr>
            <w:tcW w:w="4500" w:type="dxa"/>
          </w:tcPr>
          <w:p w14:paraId="72A51425" w14:textId="77777777" w:rsidR="002732A5" w:rsidRDefault="002732A5" w:rsidP="00F6398E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ab/>
              <w:t>- Доценты</w:t>
            </w:r>
          </w:p>
        </w:tc>
        <w:tc>
          <w:tcPr>
            <w:tcW w:w="949" w:type="dxa"/>
            <w:vAlign w:val="center"/>
          </w:tcPr>
          <w:p w14:paraId="4202BDE3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E3B7D69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4B471E14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259C5B4" w14:textId="4F5AB500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2732A5" w14:paraId="4FDE3E49" w14:textId="77777777" w:rsidTr="002732A5">
        <w:trPr>
          <w:trHeight w:val="265"/>
        </w:trPr>
        <w:tc>
          <w:tcPr>
            <w:tcW w:w="4500" w:type="dxa"/>
          </w:tcPr>
          <w:p w14:paraId="615DF714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949" w:type="dxa"/>
            <w:vAlign w:val="center"/>
          </w:tcPr>
          <w:p w14:paraId="6CDCA20A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741496C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4EAAB4BC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5E47DD9" w14:textId="65DE9FEF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2732A5" w14:paraId="5E320109" w14:textId="77777777" w:rsidTr="002732A5">
        <w:trPr>
          <w:trHeight w:val="265"/>
        </w:trPr>
        <w:tc>
          <w:tcPr>
            <w:tcW w:w="4500" w:type="dxa"/>
          </w:tcPr>
          <w:p w14:paraId="1C08560E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949" w:type="dxa"/>
            <w:vAlign w:val="center"/>
          </w:tcPr>
          <w:p w14:paraId="06DA2145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93B00CC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679A7CCE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2CB2DDDA" w14:textId="28AA72FC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2732A5" w14:paraId="12D45D58" w14:textId="77777777" w:rsidTr="002732A5">
        <w:trPr>
          <w:trHeight w:val="265"/>
        </w:trPr>
        <w:tc>
          <w:tcPr>
            <w:tcW w:w="4500" w:type="dxa"/>
          </w:tcPr>
          <w:p w14:paraId="3F5EA8C3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 Иные педагогические работники</w:t>
            </w:r>
          </w:p>
        </w:tc>
        <w:tc>
          <w:tcPr>
            <w:tcW w:w="949" w:type="dxa"/>
            <w:vAlign w:val="center"/>
          </w:tcPr>
          <w:p w14:paraId="2D7D094C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0DA74E3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47C2FEDB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EB801F6" w14:textId="5F98DCAE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</w:tr>
      <w:tr w:rsidR="002732A5" w14:paraId="4E82873E" w14:textId="77777777" w:rsidTr="002732A5">
        <w:trPr>
          <w:trHeight w:val="265"/>
        </w:trPr>
        <w:tc>
          <w:tcPr>
            <w:tcW w:w="4500" w:type="dxa"/>
          </w:tcPr>
          <w:p w14:paraId="780DBCC7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2.3. Остепененность ППС (к.н.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д.н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949" w:type="dxa"/>
            <w:vAlign w:val="center"/>
          </w:tcPr>
          <w:p w14:paraId="421006E5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BE5488B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61CF608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0175C5C" w14:textId="7394E1BE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92,86</w:t>
            </w:r>
          </w:p>
        </w:tc>
      </w:tr>
      <w:tr w:rsidR="002732A5" w14:paraId="62ED9618" w14:textId="77777777" w:rsidTr="002732A5">
        <w:trPr>
          <w:trHeight w:val="265"/>
        </w:trPr>
        <w:tc>
          <w:tcPr>
            <w:tcW w:w="4500" w:type="dxa"/>
            <w:shd w:val="clear" w:color="auto" w:fill="FFFFFF"/>
          </w:tcPr>
          <w:p w14:paraId="008B2ED8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2.4. Количество ППС, защитивших диссертации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7690B55C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88A80A9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6476AA89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7792D20" w14:textId="281B97E5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2732A5" w14:paraId="5280BAF3" w14:textId="77777777" w:rsidTr="002732A5">
        <w:trPr>
          <w:trHeight w:val="221"/>
        </w:trPr>
        <w:tc>
          <w:tcPr>
            <w:tcW w:w="4500" w:type="dxa"/>
            <w:shd w:val="clear" w:color="auto" w:fill="AEAAAA"/>
          </w:tcPr>
          <w:p w14:paraId="4FA40670" w14:textId="77777777" w:rsidR="002732A5" w:rsidRDefault="002732A5" w:rsidP="00F6398E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6297C9DB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AEAAAA"/>
            <w:vAlign w:val="center"/>
          </w:tcPr>
          <w:p w14:paraId="7427C839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3539219A" w14:textId="77777777" w:rsidR="002732A5" w:rsidRDefault="002732A5" w:rsidP="00F6398E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EAAAA"/>
            <w:vAlign w:val="center"/>
          </w:tcPr>
          <w:p w14:paraId="6BCAE430" w14:textId="5DCDA23C" w:rsidR="002732A5" w:rsidRDefault="002732A5" w:rsidP="00F6398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2732A5" w14:paraId="0EFC9BCF" w14:textId="77777777" w:rsidTr="002732A5">
        <w:trPr>
          <w:trHeight w:val="242"/>
        </w:trPr>
        <w:tc>
          <w:tcPr>
            <w:tcW w:w="4500" w:type="dxa"/>
          </w:tcPr>
          <w:p w14:paraId="2F90EBB2" w14:textId="77777777" w:rsidR="002732A5" w:rsidRDefault="002732A5" w:rsidP="00F639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 учебники / электронные учебники</w:t>
            </w:r>
          </w:p>
        </w:tc>
        <w:tc>
          <w:tcPr>
            <w:tcW w:w="949" w:type="dxa"/>
            <w:vAlign w:val="center"/>
          </w:tcPr>
          <w:p w14:paraId="65AEE953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ед./ед.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0239F0F2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СУММ/СУММ</w:t>
            </w:r>
          </w:p>
        </w:tc>
        <w:tc>
          <w:tcPr>
            <w:tcW w:w="1418" w:type="dxa"/>
            <w:vAlign w:val="center"/>
          </w:tcPr>
          <w:p w14:paraId="03DD1496" w14:textId="3E7A2AB5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27" w:type="dxa"/>
            <w:vAlign w:val="center"/>
          </w:tcPr>
          <w:p w14:paraId="536B7976" w14:textId="140173A4" w:rsidR="002732A5" w:rsidRDefault="002732A5" w:rsidP="00F6398E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–</w:t>
            </w:r>
          </w:p>
        </w:tc>
      </w:tr>
      <w:tr w:rsidR="002732A5" w14:paraId="077C5082" w14:textId="77777777" w:rsidTr="002732A5">
        <w:trPr>
          <w:trHeight w:val="242"/>
        </w:trPr>
        <w:tc>
          <w:tcPr>
            <w:tcW w:w="4500" w:type="dxa"/>
          </w:tcPr>
          <w:p w14:paraId="0BF20428" w14:textId="77777777" w:rsidR="002732A5" w:rsidRDefault="002732A5" w:rsidP="00F639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3.2. учебные и учебно-методические пособия, в т.ч. электронные</w:t>
            </w:r>
          </w:p>
        </w:tc>
        <w:tc>
          <w:tcPr>
            <w:tcW w:w="949" w:type="dxa"/>
            <w:vAlign w:val="center"/>
          </w:tcPr>
          <w:p w14:paraId="5E962F99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2ACDBD8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vAlign w:val="center"/>
          </w:tcPr>
          <w:p w14:paraId="7C7AD072" w14:textId="7CDF6423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527" w:type="dxa"/>
            <w:vAlign w:val="center"/>
          </w:tcPr>
          <w:p w14:paraId="0E9BA399" w14:textId="2A23AC46" w:rsidR="002732A5" w:rsidRPr="0056053C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053C">
              <w:rPr>
                <w:bCs/>
                <w:sz w:val="22"/>
                <w:szCs w:val="22"/>
              </w:rPr>
              <w:t>37</w:t>
            </w:r>
          </w:p>
        </w:tc>
      </w:tr>
      <w:tr w:rsidR="002732A5" w14:paraId="7BA20A11" w14:textId="77777777" w:rsidTr="002732A5">
        <w:trPr>
          <w:trHeight w:val="242"/>
        </w:trPr>
        <w:tc>
          <w:tcPr>
            <w:tcW w:w="4500" w:type="dxa"/>
            <w:shd w:val="clear" w:color="auto" w:fill="FFFFFF"/>
          </w:tcPr>
          <w:p w14:paraId="47294871" w14:textId="77777777" w:rsidR="002732A5" w:rsidRDefault="002732A5" w:rsidP="00F639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3.3. массовые открытые онлайн-курсы (МООС) 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15CD0041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48F71FC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E14CF7A" w14:textId="21118E20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27" w:type="dxa"/>
            <w:shd w:val="clear" w:color="auto" w:fill="FFFFFF"/>
            <w:vAlign w:val="center"/>
          </w:tcPr>
          <w:p w14:paraId="3F6849C5" w14:textId="7C5622CB" w:rsidR="002732A5" w:rsidRPr="0056053C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053C">
              <w:rPr>
                <w:bCs/>
                <w:sz w:val="22"/>
                <w:szCs w:val="22"/>
              </w:rPr>
              <w:t>4</w:t>
            </w:r>
          </w:p>
        </w:tc>
      </w:tr>
      <w:tr w:rsidR="002732A5" w14:paraId="4A0A2603" w14:textId="77777777" w:rsidTr="002732A5">
        <w:trPr>
          <w:trHeight w:val="184"/>
        </w:trPr>
        <w:tc>
          <w:tcPr>
            <w:tcW w:w="4500" w:type="dxa"/>
          </w:tcPr>
          <w:p w14:paraId="12692C6F" w14:textId="77777777" w:rsidR="002732A5" w:rsidRDefault="002732A5" w:rsidP="00F6398E">
            <w:pPr>
              <w:tabs>
                <w:tab w:val="left" w:pos="187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электронные учебные курсы (ЭУК) в ТУИС</w:t>
            </w:r>
          </w:p>
        </w:tc>
        <w:tc>
          <w:tcPr>
            <w:tcW w:w="949" w:type="dxa"/>
            <w:vAlign w:val="center"/>
          </w:tcPr>
          <w:p w14:paraId="67DA5458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DE2B2BF" w14:textId="77777777" w:rsidR="002732A5" w:rsidRDefault="002732A5" w:rsidP="00F6398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18" w:type="dxa"/>
            <w:vAlign w:val="center"/>
          </w:tcPr>
          <w:p w14:paraId="3CF0301D" w14:textId="68D5CD40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527" w:type="dxa"/>
            <w:vAlign w:val="center"/>
          </w:tcPr>
          <w:p w14:paraId="6572A37F" w14:textId="7CFED633" w:rsidR="002732A5" w:rsidRPr="0056053C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053C">
              <w:rPr>
                <w:bCs/>
                <w:sz w:val="22"/>
                <w:szCs w:val="22"/>
              </w:rPr>
              <w:t>42</w:t>
            </w:r>
          </w:p>
        </w:tc>
      </w:tr>
      <w:tr w:rsidR="002732A5" w14:paraId="49C04E9F" w14:textId="77777777" w:rsidTr="002732A5">
        <w:trPr>
          <w:trHeight w:val="253"/>
        </w:trPr>
        <w:tc>
          <w:tcPr>
            <w:tcW w:w="4500" w:type="dxa"/>
          </w:tcPr>
          <w:p w14:paraId="02612114" w14:textId="77777777" w:rsidR="002732A5" w:rsidRDefault="002732A5" w:rsidP="00F6398E">
            <w:pPr>
              <w:numPr>
                <w:ilvl w:val="0"/>
                <w:numId w:val="3"/>
              </w:numPr>
              <w:tabs>
                <w:tab w:val="clear" w:pos="1128"/>
                <w:tab w:val="left" w:pos="42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633EA387" w14:textId="77777777" w:rsidR="002732A5" w:rsidRDefault="002732A5" w:rsidP="00F6398E">
            <w:pPr>
              <w:numPr>
                <w:ilvl w:val="1"/>
                <w:numId w:val="3"/>
              </w:numPr>
              <w:tabs>
                <w:tab w:val="clear" w:pos="2583"/>
                <w:tab w:val="left" w:pos="567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949" w:type="dxa"/>
            <w:vAlign w:val="center"/>
          </w:tcPr>
          <w:p w14:paraId="751452C6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7B879E1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2881A1" w14:textId="67C04623" w:rsidR="002732A5" w:rsidRPr="000F31A1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CF65FFA" w14:textId="4861FAD0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2023 – 33</w:t>
            </w:r>
          </w:p>
          <w:p w14:paraId="0C01F5FA" w14:textId="28EB21A8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2024 – 51</w:t>
            </w:r>
          </w:p>
        </w:tc>
      </w:tr>
      <w:tr w:rsidR="002732A5" w14:paraId="21B6F66E" w14:textId="77777777" w:rsidTr="002732A5">
        <w:trPr>
          <w:trHeight w:val="103"/>
        </w:trPr>
        <w:tc>
          <w:tcPr>
            <w:tcW w:w="4500" w:type="dxa"/>
            <w:shd w:val="clear" w:color="auto" w:fill="AEAAAA"/>
          </w:tcPr>
          <w:p w14:paraId="719508D8" w14:textId="77777777" w:rsidR="002732A5" w:rsidRDefault="002732A5" w:rsidP="00F6398E"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7D813390" w14:textId="77777777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0A40722" w14:textId="77777777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0FB28BE1" w14:textId="77777777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7" w:type="dxa"/>
            <w:shd w:val="clear" w:color="auto" w:fill="AEAAAA"/>
            <w:vAlign w:val="center"/>
          </w:tcPr>
          <w:p w14:paraId="4FACF920" w14:textId="0898E306" w:rsidR="002732A5" w:rsidRDefault="002732A5" w:rsidP="00F6398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732A5" w14:paraId="45AB8063" w14:textId="77777777" w:rsidTr="002732A5">
        <w:trPr>
          <w:trHeight w:val="107"/>
        </w:trPr>
        <w:tc>
          <w:tcPr>
            <w:tcW w:w="4500" w:type="dxa"/>
          </w:tcPr>
          <w:p w14:paraId="0318A87D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949" w:type="dxa"/>
            <w:vAlign w:val="center"/>
          </w:tcPr>
          <w:p w14:paraId="640484AC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1C629C58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418" w:type="dxa"/>
            <w:vAlign w:val="center"/>
          </w:tcPr>
          <w:p w14:paraId="0E14AEFE" w14:textId="563546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10/10</w:t>
            </w:r>
          </w:p>
        </w:tc>
        <w:tc>
          <w:tcPr>
            <w:tcW w:w="1527" w:type="dxa"/>
            <w:vAlign w:val="center"/>
          </w:tcPr>
          <w:p w14:paraId="4A8A03A4" w14:textId="49323765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5,44/7,25</w:t>
            </w:r>
          </w:p>
        </w:tc>
      </w:tr>
      <w:tr w:rsidR="002732A5" w14:paraId="5B6A6B41" w14:textId="77777777" w:rsidTr="002732A5">
        <w:trPr>
          <w:trHeight w:val="64"/>
        </w:trPr>
        <w:tc>
          <w:tcPr>
            <w:tcW w:w="4500" w:type="dxa"/>
          </w:tcPr>
          <w:p w14:paraId="5F691F81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949" w:type="dxa"/>
            <w:vAlign w:val="center"/>
          </w:tcPr>
          <w:p w14:paraId="5EEA8F99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793C476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418" w:type="dxa"/>
            <w:vAlign w:val="center"/>
          </w:tcPr>
          <w:p w14:paraId="2AE4C194" w14:textId="0A5A92C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10/10</w:t>
            </w:r>
          </w:p>
        </w:tc>
        <w:tc>
          <w:tcPr>
            <w:tcW w:w="1527" w:type="dxa"/>
            <w:vAlign w:val="center"/>
          </w:tcPr>
          <w:p w14:paraId="24E31506" w14:textId="3684D64E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4,59/5,64</w:t>
            </w:r>
          </w:p>
        </w:tc>
      </w:tr>
      <w:tr w:rsidR="002732A5" w14:paraId="1149B854" w14:textId="77777777" w:rsidTr="002732A5">
        <w:trPr>
          <w:trHeight w:val="64"/>
        </w:trPr>
        <w:tc>
          <w:tcPr>
            <w:tcW w:w="4500" w:type="dxa"/>
          </w:tcPr>
          <w:p w14:paraId="1CA1831E" w14:textId="77777777" w:rsidR="002732A5" w:rsidRDefault="002732A5" w:rsidP="00F6398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949" w:type="dxa"/>
            <w:vAlign w:val="center"/>
          </w:tcPr>
          <w:p w14:paraId="7B2FDBF4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6161979" w14:textId="77777777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418" w:type="dxa"/>
            <w:vAlign w:val="center"/>
          </w:tcPr>
          <w:p w14:paraId="48DC1E48" w14:textId="4F414BC2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10/10</w:t>
            </w:r>
          </w:p>
        </w:tc>
        <w:tc>
          <w:tcPr>
            <w:tcW w:w="1527" w:type="dxa"/>
            <w:vAlign w:val="center"/>
          </w:tcPr>
          <w:p w14:paraId="3F829C94" w14:textId="0F1EC44C" w:rsidR="002732A5" w:rsidRDefault="002732A5" w:rsidP="00F6398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14,52/21,4</w:t>
            </w:r>
          </w:p>
        </w:tc>
      </w:tr>
    </w:tbl>
    <w:p w14:paraId="54311F25" w14:textId="77777777" w:rsidR="00393BBC" w:rsidRDefault="00393BBC"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 w:rsidR="00393BB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B84A3DB" w14:textId="77777777" w:rsidR="00393BBC" w:rsidRDefault="009E2352">
      <w:pPr>
        <w:rPr>
          <w:i/>
          <w:szCs w:val="28"/>
        </w:rPr>
      </w:pPr>
      <w:r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2A8F0B76" w14:textId="77777777" w:rsidR="00393BBC" w:rsidRDefault="00393BBC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678"/>
        <w:gridCol w:w="1701"/>
      </w:tblGrid>
      <w:tr w:rsidR="002732A5" w14:paraId="212923F1" w14:textId="77777777" w:rsidTr="002732A5">
        <w:trPr>
          <w:trHeight w:val="227"/>
        </w:trPr>
        <w:tc>
          <w:tcPr>
            <w:tcW w:w="4697" w:type="dxa"/>
            <w:vMerge w:val="restart"/>
          </w:tcPr>
          <w:p w14:paraId="4CB76DEE" w14:textId="77777777" w:rsidR="002732A5" w:rsidRDefault="002732A5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340128EA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2B8B709A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1F6B8463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3379" w:type="dxa"/>
            <w:gridSpan w:val="2"/>
            <w:shd w:val="clear" w:color="auto" w:fill="auto"/>
            <w:vAlign w:val="center"/>
          </w:tcPr>
          <w:p w14:paraId="7AC28588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2732A5" w14:paraId="230C1571" w14:textId="77777777" w:rsidTr="002732A5">
        <w:trPr>
          <w:trHeight w:val="644"/>
        </w:trPr>
        <w:tc>
          <w:tcPr>
            <w:tcW w:w="4697" w:type="dxa"/>
            <w:vMerge/>
          </w:tcPr>
          <w:p w14:paraId="42548C73" w14:textId="77777777" w:rsidR="002732A5" w:rsidRDefault="002732A5" w:rsidP="008002AF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09CDE96" w14:textId="77777777" w:rsidR="002732A5" w:rsidRDefault="002732A5" w:rsidP="008002A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5D13ECEB" w14:textId="77777777" w:rsidR="002732A5" w:rsidRDefault="002732A5" w:rsidP="008002A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6074D7B3" w14:textId="77777777" w:rsidR="002732A5" w:rsidRDefault="002732A5" w:rsidP="008002A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83D02E" w14:textId="77777777" w:rsidR="002732A5" w:rsidRDefault="002732A5" w:rsidP="008002A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2732A5" w14:paraId="6D304252" w14:textId="77777777" w:rsidTr="002732A5">
        <w:trPr>
          <w:trHeight w:val="227"/>
        </w:trPr>
        <w:tc>
          <w:tcPr>
            <w:tcW w:w="4697" w:type="dxa"/>
            <w:shd w:val="clear" w:color="auto" w:fill="AEAAAA"/>
          </w:tcPr>
          <w:p w14:paraId="219F5211" w14:textId="77777777" w:rsidR="002732A5" w:rsidRDefault="002732A5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781C0A9F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66D07BA8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78" w:type="dxa"/>
            <w:shd w:val="clear" w:color="auto" w:fill="AEAAAA"/>
            <w:vAlign w:val="center"/>
          </w:tcPr>
          <w:p w14:paraId="6724CCA5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09CBD65F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2732A5" w14:paraId="0B7E5FB8" w14:textId="77777777" w:rsidTr="002732A5">
        <w:trPr>
          <w:trHeight w:val="276"/>
        </w:trPr>
        <w:tc>
          <w:tcPr>
            <w:tcW w:w="4697" w:type="dxa"/>
          </w:tcPr>
          <w:p w14:paraId="6F6D3035" w14:textId="77777777" w:rsidR="002732A5" w:rsidRDefault="002732A5">
            <w:pPr>
              <w:pStyle w:val="ae"/>
              <w:numPr>
                <w:ilvl w:val="0"/>
                <w:numId w:val="5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4ADF5B29" w14:textId="77777777" w:rsidR="002732A5" w:rsidRDefault="002732A5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5B9221C" w14:textId="77777777" w:rsidR="002732A5" w:rsidRDefault="002732A5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78" w:type="dxa"/>
            <w:vAlign w:val="center"/>
          </w:tcPr>
          <w:p w14:paraId="5A5E93CA" w14:textId="52D6EF44" w:rsidR="002732A5" w:rsidRPr="000F31A1" w:rsidRDefault="002732A5" w:rsidP="008002A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154CB">
              <w:rPr>
                <w:bCs/>
                <w:iCs/>
                <w:sz w:val="22"/>
                <w:szCs w:val="22"/>
              </w:rPr>
              <w:t>1,99</w:t>
            </w:r>
          </w:p>
        </w:tc>
        <w:tc>
          <w:tcPr>
            <w:tcW w:w="1701" w:type="dxa"/>
            <w:vAlign w:val="center"/>
          </w:tcPr>
          <w:p w14:paraId="7958A3E4" w14:textId="076D16A2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0,23</w:t>
            </w:r>
          </w:p>
        </w:tc>
      </w:tr>
      <w:tr w:rsidR="002732A5" w14:paraId="0794867A" w14:textId="77777777" w:rsidTr="002732A5">
        <w:trPr>
          <w:trHeight w:val="276"/>
        </w:trPr>
        <w:tc>
          <w:tcPr>
            <w:tcW w:w="4697" w:type="dxa"/>
          </w:tcPr>
          <w:p w14:paraId="0A2ACA86" w14:textId="77777777" w:rsidR="002732A5" w:rsidRDefault="002732A5">
            <w:pPr>
              <w:pStyle w:val="ae"/>
              <w:numPr>
                <w:ilvl w:val="0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26A81E65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AA2C683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78" w:type="dxa"/>
            <w:vAlign w:val="center"/>
          </w:tcPr>
          <w:p w14:paraId="71A63D71" w14:textId="329DD99F" w:rsidR="002732A5" w:rsidRDefault="002732A5" w:rsidP="008002A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54CB">
              <w:rPr>
                <w:bCs/>
                <w:sz w:val="22"/>
                <w:szCs w:val="22"/>
              </w:rPr>
              <w:t>6,33</w:t>
            </w:r>
          </w:p>
        </w:tc>
        <w:tc>
          <w:tcPr>
            <w:tcW w:w="1701" w:type="dxa"/>
            <w:vAlign w:val="center"/>
          </w:tcPr>
          <w:p w14:paraId="11901E8D" w14:textId="161B013E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5,6</w:t>
            </w:r>
          </w:p>
        </w:tc>
      </w:tr>
      <w:tr w:rsidR="002732A5" w14:paraId="4AA11194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B76E" w14:textId="77777777" w:rsidR="002732A5" w:rsidRDefault="002732A5">
            <w:pPr>
              <w:numPr>
                <w:ilvl w:val="0"/>
                <w:numId w:val="5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(переподготовка) преподавателей БУП:</w:t>
            </w:r>
          </w:p>
          <w:p w14:paraId="2544F13F" w14:textId="77777777" w:rsidR="002732A5" w:rsidRDefault="002732A5">
            <w:pPr>
              <w:pStyle w:val="ae"/>
              <w:numPr>
                <w:ilvl w:val="1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7C225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60FF17D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01F68" w14:textId="67C425FD" w:rsidR="002732A5" w:rsidRDefault="002732A5" w:rsidP="008002A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187D6" w14:textId="27194D55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54</w:t>
            </w:r>
          </w:p>
        </w:tc>
      </w:tr>
      <w:tr w:rsidR="002732A5" w14:paraId="75BA7118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202C325C" w14:textId="77777777" w:rsidR="002732A5" w:rsidRDefault="002732A5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A94B3D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C4E0DB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CF2F48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F9C612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2732A5" w14:paraId="5404E8B7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A121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F28C2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12B760B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C361F" w14:textId="65A1C88A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530F5" w14:textId="17B0E2C9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</w:tr>
      <w:tr w:rsidR="002732A5" w14:paraId="24DA0781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9729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E234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B59A45A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30B21" w14:textId="0A9755BD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EC356" w14:textId="59ED0E75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</w:tr>
      <w:tr w:rsidR="002732A5" w14:paraId="59F78DFC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B07C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6FF8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7C55EA7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CF32E" w14:textId="6AC0F3F2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DC44" w14:textId="5AABD1C3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2732A5" w14:paraId="36768728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ED437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0964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BA4F8C6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8ADA8" w14:textId="075B8547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AC4D3" w14:textId="080C4B2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2732A5" w14:paraId="4F81173B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C2BD2A8" w14:textId="77777777" w:rsidR="002732A5" w:rsidRDefault="002732A5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83D8206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AB1F7E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880E71D" w14:textId="67024AFD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42EF6DC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2732A5" w14:paraId="56BD5648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03CF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FD9B8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E602030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FC20D" w14:textId="34C8558F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46D39" w14:textId="361A5510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2732A5" w14:paraId="3BF0A631" w14:textId="77777777" w:rsidTr="002732A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3F69A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41BF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A3F0105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70558" w14:textId="4F9C45E9" w:rsidR="002732A5" w:rsidRPr="008F25FE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25FE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4C35C" w14:textId="67E516CE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</w:tr>
    </w:tbl>
    <w:p w14:paraId="1A247454" w14:textId="77777777" w:rsidR="00393BBC" w:rsidRDefault="00393BBC">
      <w:pPr>
        <w:rPr>
          <w:b/>
          <w:sz w:val="22"/>
          <w:szCs w:val="22"/>
        </w:rPr>
      </w:pPr>
    </w:p>
    <w:p w14:paraId="038F7BC8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III – Научная работа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28C6327" w14:textId="77777777" w:rsidR="00393BBC" w:rsidRDefault="00393BBC">
      <w:pPr>
        <w:rPr>
          <w:b/>
          <w:sz w:val="22"/>
          <w:szCs w:val="22"/>
        </w:rPr>
      </w:pPr>
    </w:p>
    <w:tbl>
      <w:tblPr>
        <w:tblW w:w="105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2"/>
        <w:gridCol w:w="945"/>
        <w:gridCol w:w="1343"/>
        <w:gridCol w:w="1669"/>
        <w:gridCol w:w="1571"/>
      </w:tblGrid>
      <w:tr w:rsidR="002732A5" w14:paraId="07E9DF19" w14:textId="77777777" w:rsidTr="002732A5">
        <w:trPr>
          <w:trHeight w:val="85"/>
        </w:trPr>
        <w:tc>
          <w:tcPr>
            <w:tcW w:w="5002" w:type="dxa"/>
            <w:vMerge w:val="restart"/>
            <w:vAlign w:val="center"/>
          </w:tcPr>
          <w:p w14:paraId="4EC48B2F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5" w:type="dxa"/>
            <w:vMerge w:val="restart"/>
            <w:vAlign w:val="center"/>
          </w:tcPr>
          <w:p w14:paraId="651C76DE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100918F7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240" w:type="dxa"/>
            <w:gridSpan w:val="2"/>
            <w:vAlign w:val="center"/>
          </w:tcPr>
          <w:p w14:paraId="480F67F0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</w:tr>
      <w:tr w:rsidR="002732A5" w14:paraId="27C5BEB4" w14:textId="77777777" w:rsidTr="002732A5">
        <w:trPr>
          <w:trHeight w:val="85"/>
        </w:trPr>
        <w:tc>
          <w:tcPr>
            <w:tcW w:w="5002" w:type="dxa"/>
            <w:vMerge/>
            <w:vAlign w:val="center"/>
          </w:tcPr>
          <w:p w14:paraId="32206BF8" w14:textId="77777777" w:rsidR="002732A5" w:rsidRDefault="002732A5" w:rsidP="008002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vMerge/>
          </w:tcPr>
          <w:p w14:paraId="20DAD12D" w14:textId="77777777" w:rsidR="002732A5" w:rsidRDefault="002732A5" w:rsidP="008002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05977B26" w14:textId="77777777" w:rsidR="002732A5" w:rsidRDefault="002732A5" w:rsidP="008002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69" w:type="dxa"/>
            <w:vAlign w:val="center"/>
          </w:tcPr>
          <w:p w14:paraId="1F5C2571" w14:textId="77777777" w:rsidR="002732A5" w:rsidRDefault="002732A5" w:rsidP="008002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71" w:type="dxa"/>
            <w:vAlign w:val="center"/>
          </w:tcPr>
          <w:p w14:paraId="2D152237" w14:textId="77777777" w:rsidR="002732A5" w:rsidRDefault="002732A5" w:rsidP="008002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2732A5" w14:paraId="4315A9B9" w14:textId="77777777" w:rsidTr="002732A5">
        <w:trPr>
          <w:trHeight w:val="126"/>
        </w:trPr>
        <w:tc>
          <w:tcPr>
            <w:tcW w:w="5002" w:type="dxa"/>
            <w:shd w:val="clear" w:color="auto" w:fill="AEAAAA"/>
          </w:tcPr>
          <w:p w14:paraId="6831D568" w14:textId="77777777" w:rsidR="002732A5" w:rsidRDefault="002732A5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5AD4E4B3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345692C6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69" w:type="dxa"/>
            <w:shd w:val="clear" w:color="auto" w:fill="AEAAAA"/>
            <w:vAlign w:val="center"/>
          </w:tcPr>
          <w:p w14:paraId="78499769" w14:textId="6C603CCC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1" w:type="dxa"/>
            <w:shd w:val="clear" w:color="auto" w:fill="AEAAAA"/>
            <w:vAlign w:val="center"/>
          </w:tcPr>
          <w:p w14:paraId="3A427D0C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732A5" w14:paraId="1A7F0985" w14:textId="77777777" w:rsidTr="002732A5">
        <w:trPr>
          <w:trHeight w:val="413"/>
        </w:trPr>
        <w:tc>
          <w:tcPr>
            <w:tcW w:w="5002" w:type="dxa"/>
          </w:tcPr>
          <w:p w14:paraId="311CF6B3" w14:textId="77777777" w:rsidR="002732A5" w:rsidRDefault="002732A5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945" w:type="dxa"/>
            <w:vAlign w:val="center"/>
          </w:tcPr>
          <w:p w14:paraId="3F30F85C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4B4B843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vAlign w:val="center"/>
          </w:tcPr>
          <w:p w14:paraId="4DF826E5" w14:textId="27D69CA8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5</w:t>
            </w:r>
          </w:p>
          <w:p w14:paraId="43F8EBEB" w14:textId="6F44A4C8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5</w:t>
            </w:r>
          </w:p>
          <w:p w14:paraId="3F7F7036" w14:textId="37727EFF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5</w:t>
            </w:r>
          </w:p>
          <w:p w14:paraId="1700994B" w14:textId="240ACB94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5</w:t>
            </w:r>
          </w:p>
          <w:p w14:paraId="340DD030" w14:textId="6162CF72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5</w:t>
            </w:r>
          </w:p>
        </w:tc>
        <w:tc>
          <w:tcPr>
            <w:tcW w:w="1571" w:type="dxa"/>
            <w:vAlign w:val="center"/>
          </w:tcPr>
          <w:p w14:paraId="25F07178" w14:textId="77E5BE21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8</w:t>
            </w:r>
          </w:p>
          <w:p w14:paraId="143DBF72" w14:textId="1B6CD5BA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8</w:t>
            </w:r>
          </w:p>
          <w:p w14:paraId="1FE62A65" w14:textId="394FF146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3</w:t>
            </w:r>
          </w:p>
          <w:p w14:paraId="5BF51E16" w14:textId="4AE7E6D1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4</w:t>
            </w:r>
          </w:p>
          <w:p w14:paraId="10F87FDB" w14:textId="3D8EB857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4</w:t>
            </w:r>
          </w:p>
        </w:tc>
      </w:tr>
      <w:tr w:rsidR="002732A5" w14:paraId="30370657" w14:textId="77777777" w:rsidTr="002732A5">
        <w:trPr>
          <w:trHeight w:val="413"/>
        </w:trPr>
        <w:tc>
          <w:tcPr>
            <w:tcW w:w="5002" w:type="dxa"/>
            <w:vAlign w:val="center"/>
          </w:tcPr>
          <w:p w14:paraId="169D0345" w14:textId="77777777" w:rsidR="002732A5" w:rsidRDefault="002732A5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  <w:vAlign w:val="center"/>
          </w:tcPr>
          <w:p w14:paraId="20931A47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663CFB6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vAlign w:val="center"/>
          </w:tcPr>
          <w:p w14:paraId="7E24629D" w14:textId="6AF257BD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  <w:tc>
          <w:tcPr>
            <w:tcW w:w="1571" w:type="dxa"/>
            <w:vAlign w:val="center"/>
          </w:tcPr>
          <w:p w14:paraId="54E817A5" w14:textId="6E1CDF06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</w:tr>
      <w:tr w:rsidR="002732A5" w14:paraId="3AF62987" w14:textId="77777777" w:rsidTr="002732A5">
        <w:trPr>
          <w:trHeight w:val="413"/>
        </w:trPr>
        <w:tc>
          <w:tcPr>
            <w:tcW w:w="5002" w:type="dxa"/>
            <w:vAlign w:val="center"/>
          </w:tcPr>
          <w:p w14:paraId="49FB0468" w14:textId="77777777" w:rsidR="002732A5" w:rsidRDefault="002732A5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945" w:type="dxa"/>
            <w:vAlign w:val="center"/>
          </w:tcPr>
          <w:p w14:paraId="3DE4EA97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2087069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49153D09" w14:textId="582EF116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3</w:t>
            </w:r>
          </w:p>
          <w:p w14:paraId="4ED35105" w14:textId="091409C5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3</w:t>
            </w:r>
          </w:p>
          <w:p w14:paraId="1BD802FD" w14:textId="61A28D80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3</w:t>
            </w:r>
          </w:p>
          <w:p w14:paraId="48F7530A" w14:textId="17DF732A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3</w:t>
            </w:r>
          </w:p>
          <w:p w14:paraId="68CD1F8B" w14:textId="4704647E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3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1B4651CF" w14:textId="6F1F2FA6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5</w:t>
            </w:r>
          </w:p>
          <w:p w14:paraId="73BD242C" w14:textId="1A73E366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4</w:t>
            </w:r>
          </w:p>
          <w:p w14:paraId="3A21B21B" w14:textId="6AE78FB3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3</w:t>
            </w:r>
          </w:p>
          <w:p w14:paraId="39BA950B" w14:textId="5080C973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3</w:t>
            </w:r>
          </w:p>
          <w:p w14:paraId="20400891" w14:textId="3028493D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3</w:t>
            </w:r>
          </w:p>
        </w:tc>
      </w:tr>
      <w:tr w:rsidR="002732A5" w14:paraId="0E60B392" w14:textId="77777777" w:rsidTr="002732A5">
        <w:trPr>
          <w:trHeight w:val="413"/>
        </w:trPr>
        <w:tc>
          <w:tcPr>
            <w:tcW w:w="5002" w:type="dxa"/>
            <w:vAlign w:val="center"/>
          </w:tcPr>
          <w:p w14:paraId="10A3E9A0" w14:textId="77777777" w:rsidR="002732A5" w:rsidRDefault="002732A5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  <w:vAlign w:val="center"/>
          </w:tcPr>
          <w:p w14:paraId="7B4660D5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5FDD70B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5922E0FA" w14:textId="297A6B2E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2</w:t>
            </w:r>
          </w:p>
          <w:p w14:paraId="2A1DC81D" w14:textId="238E3F34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2</w:t>
            </w:r>
          </w:p>
          <w:p w14:paraId="5392CC96" w14:textId="6E41EFFF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2</w:t>
            </w:r>
          </w:p>
          <w:p w14:paraId="41BF7E58" w14:textId="2540033C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2</w:t>
            </w:r>
          </w:p>
          <w:p w14:paraId="062FB105" w14:textId="69F9E89D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2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5404AC56" w14:textId="2742C856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3</w:t>
            </w:r>
          </w:p>
          <w:p w14:paraId="52544871" w14:textId="480C3FD7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3</w:t>
            </w:r>
          </w:p>
          <w:p w14:paraId="066BF1CB" w14:textId="18FA0894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0</w:t>
            </w:r>
          </w:p>
          <w:p w14:paraId="7627AAF2" w14:textId="4B27D7B4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1</w:t>
            </w:r>
          </w:p>
          <w:p w14:paraId="6EA6AF22" w14:textId="1612ED1D" w:rsidR="002732A5" w:rsidRDefault="002732A5" w:rsidP="00245CB2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1</w:t>
            </w:r>
          </w:p>
        </w:tc>
      </w:tr>
      <w:tr w:rsidR="002732A5" w14:paraId="5E923655" w14:textId="77777777" w:rsidTr="002732A5">
        <w:trPr>
          <w:trHeight w:val="543"/>
        </w:trPr>
        <w:tc>
          <w:tcPr>
            <w:tcW w:w="5002" w:type="dxa"/>
          </w:tcPr>
          <w:p w14:paraId="2ED5AC13" w14:textId="77777777" w:rsidR="002732A5" w:rsidRDefault="002732A5" w:rsidP="009E2352">
            <w:pPr>
              <w:numPr>
                <w:ilvl w:val="0"/>
                <w:numId w:val="6"/>
              </w:numPr>
              <w:tabs>
                <w:tab w:val="clear" w:pos="644"/>
                <w:tab w:val="left" w:pos="310"/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 в т.ч.:</w:t>
            </w:r>
          </w:p>
        </w:tc>
        <w:tc>
          <w:tcPr>
            <w:tcW w:w="945" w:type="dxa"/>
          </w:tcPr>
          <w:p w14:paraId="56372C0B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DA1855A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vAlign w:val="center"/>
          </w:tcPr>
          <w:p w14:paraId="42F593A0" w14:textId="1F1BE247" w:rsidR="002732A5" w:rsidRDefault="002732A5" w:rsidP="00CA655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16500</w:t>
            </w:r>
          </w:p>
          <w:p w14:paraId="622D37BE" w14:textId="2DD69E90" w:rsidR="002732A5" w:rsidRDefault="002732A5" w:rsidP="00CA655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30000</w:t>
            </w:r>
          </w:p>
          <w:p w14:paraId="7BC04CF6" w14:textId="632A59DE" w:rsidR="002732A5" w:rsidRDefault="002732A5" w:rsidP="00CA655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30500</w:t>
            </w:r>
          </w:p>
          <w:p w14:paraId="1B556A83" w14:textId="3E74EFC8" w:rsidR="002732A5" w:rsidRDefault="002732A5" w:rsidP="00CA655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31000</w:t>
            </w:r>
          </w:p>
          <w:p w14:paraId="5885A1FD" w14:textId="36F57369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41500</w:t>
            </w:r>
          </w:p>
        </w:tc>
        <w:tc>
          <w:tcPr>
            <w:tcW w:w="1571" w:type="dxa"/>
            <w:vAlign w:val="center"/>
          </w:tcPr>
          <w:p w14:paraId="3064D4C7" w14:textId="6139DFFC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32100</w:t>
            </w:r>
          </w:p>
          <w:p w14:paraId="2743A6C5" w14:textId="03E9AC1A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33750</w:t>
            </w:r>
          </w:p>
          <w:p w14:paraId="69618A30" w14:textId="4FBBB3DC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24500</w:t>
            </w:r>
          </w:p>
          <w:p w14:paraId="5DFF3D3C" w14:textId="271A7EEF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5500</w:t>
            </w:r>
          </w:p>
          <w:p w14:paraId="19A44E04" w14:textId="6A28458E" w:rsidR="002732A5" w:rsidRDefault="002732A5" w:rsidP="00512450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5500</w:t>
            </w:r>
          </w:p>
        </w:tc>
      </w:tr>
      <w:tr w:rsidR="002732A5" w14:paraId="6C4B7275" w14:textId="77777777" w:rsidTr="002732A5">
        <w:trPr>
          <w:trHeight w:val="541"/>
        </w:trPr>
        <w:tc>
          <w:tcPr>
            <w:tcW w:w="5002" w:type="dxa"/>
            <w:vAlign w:val="center"/>
          </w:tcPr>
          <w:p w14:paraId="2A3B4C8C" w14:textId="77777777" w:rsidR="002732A5" w:rsidRDefault="002732A5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45" w:type="dxa"/>
          </w:tcPr>
          <w:p w14:paraId="3FF45F64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CFC5293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vAlign w:val="center"/>
          </w:tcPr>
          <w:p w14:paraId="16F8A3AD" w14:textId="7701BC82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  <w:tc>
          <w:tcPr>
            <w:tcW w:w="1571" w:type="dxa"/>
            <w:vAlign w:val="center"/>
          </w:tcPr>
          <w:p w14:paraId="5BABE841" w14:textId="18A9C0D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</w:tr>
      <w:tr w:rsidR="002732A5" w14:paraId="75C7D090" w14:textId="77777777" w:rsidTr="002732A5">
        <w:trPr>
          <w:trHeight w:val="541"/>
        </w:trPr>
        <w:tc>
          <w:tcPr>
            <w:tcW w:w="5002" w:type="dxa"/>
            <w:vAlign w:val="center"/>
          </w:tcPr>
          <w:p w14:paraId="2572F435" w14:textId="77777777" w:rsidR="002732A5" w:rsidRDefault="002732A5">
            <w:pPr>
              <w:numPr>
                <w:ilvl w:val="2"/>
                <w:numId w:val="6"/>
              </w:numPr>
              <w:tabs>
                <w:tab w:val="clear" w:pos="18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945" w:type="dxa"/>
          </w:tcPr>
          <w:p w14:paraId="460F58EA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5D2E3AC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vAlign w:val="center"/>
          </w:tcPr>
          <w:p w14:paraId="329B8434" w14:textId="77777777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</w:p>
          <w:p w14:paraId="0A7AF084" w14:textId="77777777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</w:p>
          <w:p w14:paraId="54641DD5" w14:textId="77777777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</w:p>
          <w:p w14:paraId="7A3E5413" w14:textId="2969A177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23800</w:t>
            </w:r>
          </w:p>
          <w:p w14:paraId="16750F16" w14:textId="749306A4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26500</w:t>
            </w:r>
          </w:p>
        </w:tc>
        <w:tc>
          <w:tcPr>
            <w:tcW w:w="1571" w:type="dxa"/>
            <w:vAlign w:val="center"/>
          </w:tcPr>
          <w:p w14:paraId="7B96D618" w14:textId="47975D68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27400</w:t>
            </w:r>
          </w:p>
          <w:p w14:paraId="64A05C50" w14:textId="20ED255E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28050</w:t>
            </w:r>
          </w:p>
          <w:p w14:paraId="7702642B" w14:textId="4628A3FF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24500</w:t>
            </w:r>
          </w:p>
          <w:p w14:paraId="31C9B02C" w14:textId="160A40D4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4500</w:t>
            </w:r>
          </w:p>
          <w:p w14:paraId="23D06B0D" w14:textId="089C3F94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4500</w:t>
            </w:r>
          </w:p>
        </w:tc>
      </w:tr>
      <w:tr w:rsidR="002732A5" w14:paraId="0A9A003A" w14:textId="77777777" w:rsidTr="002732A5">
        <w:trPr>
          <w:trHeight w:val="258"/>
        </w:trPr>
        <w:tc>
          <w:tcPr>
            <w:tcW w:w="5002" w:type="dxa"/>
            <w:vAlign w:val="center"/>
          </w:tcPr>
          <w:p w14:paraId="0D990A12" w14:textId="77777777" w:rsidR="002732A5" w:rsidRDefault="002732A5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945" w:type="dxa"/>
          </w:tcPr>
          <w:p w14:paraId="4323FB6D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67168DA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57D04E62" w14:textId="05828AF3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6D5BE19C" w14:textId="5AB95EB0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12400</w:t>
            </w:r>
          </w:p>
        </w:tc>
      </w:tr>
      <w:tr w:rsidR="002732A5" w14:paraId="0837410C" w14:textId="77777777" w:rsidTr="002732A5">
        <w:trPr>
          <w:trHeight w:val="455"/>
        </w:trPr>
        <w:tc>
          <w:tcPr>
            <w:tcW w:w="5002" w:type="dxa"/>
            <w:vAlign w:val="center"/>
          </w:tcPr>
          <w:p w14:paraId="510761EC" w14:textId="77777777" w:rsidR="002732A5" w:rsidRDefault="002732A5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945" w:type="dxa"/>
          </w:tcPr>
          <w:p w14:paraId="2344850F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6B160A0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2DD49B3D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71" w:type="dxa"/>
            <w:shd w:val="clear" w:color="auto" w:fill="auto"/>
            <w:vAlign w:val="center"/>
          </w:tcPr>
          <w:p w14:paraId="50544714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732A5" w14:paraId="5240AF43" w14:textId="77777777" w:rsidTr="002732A5">
        <w:trPr>
          <w:trHeight w:val="569"/>
        </w:trPr>
        <w:tc>
          <w:tcPr>
            <w:tcW w:w="5002" w:type="dxa"/>
          </w:tcPr>
          <w:p w14:paraId="4AC7217B" w14:textId="77777777" w:rsidR="002732A5" w:rsidRPr="009E2352" w:rsidRDefault="002732A5" w:rsidP="009E235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945" w:type="dxa"/>
          </w:tcPr>
          <w:p w14:paraId="545C4765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32BD41E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73756859" w14:textId="77777777" w:rsidR="002732A5" w:rsidRDefault="002732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7A311C6F" w14:textId="4EE499F9" w:rsidR="002732A5" w:rsidRPr="00CA655F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669,0/136,2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491CC323" w14:textId="2F0FB2F6" w:rsidR="002732A5" w:rsidRPr="005C2B5B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763,6/22,1</w:t>
            </w:r>
          </w:p>
        </w:tc>
      </w:tr>
      <w:tr w:rsidR="002732A5" w14:paraId="64AEF6C5" w14:textId="77777777" w:rsidTr="002732A5">
        <w:trPr>
          <w:trHeight w:val="70"/>
        </w:trPr>
        <w:tc>
          <w:tcPr>
            <w:tcW w:w="5002" w:type="dxa"/>
            <w:shd w:val="clear" w:color="auto" w:fill="AEAAAA"/>
          </w:tcPr>
          <w:p w14:paraId="16908A10" w14:textId="77777777" w:rsidR="002732A5" w:rsidRDefault="002732A5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945" w:type="dxa"/>
            <w:shd w:val="clear" w:color="auto" w:fill="AEAAAA"/>
            <w:vAlign w:val="center"/>
          </w:tcPr>
          <w:p w14:paraId="420D50CB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3E15271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69" w:type="dxa"/>
            <w:shd w:val="clear" w:color="auto" w:fill="AEAAAA"/>
            <w:vAlign w:val="center"/>
          </w:tcPr>
          <w:p w14:paraId="46247298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1" w:type="dxa"/>
            <w:shd w:val="clear" w:color="auto" w:fill="AEAAAA"/>
            <w:vAlign w:val="center"/>
          </w:tcPr>
          <w:p w14:paraId="7F4D1E3C" w14:textId="77777777" w:rsidR="002732A5" w:rsidRDefault="002732A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732A5" w14:paraId="1724109F" w14:textId="77777777" w:rsidTr="002732A5">
        <w:trPr>
          <w:trHeight w:val="270"/>
        </w:trPr>
        <w:tc>
          <w:tcPr>
            <w:tcW w:w="5002" w:type="dxa"/>
            <w:shd w:val="clear" w:color="auto" w:fill="auto"/>
            <w:vAlign w:val="center"/>
          </w:tcPr>
          <w:p w14:paraId="273DC92C" w14:textId="77777777" w:rsidR="002732A5" w:rsidRDefault="002732A5" w:rsidP="009E2352">
            <w:pPr>
              <w:pStyle w:val="ae"/>
              <w:tabs>
                <w:tab w:val="left" w:pos="644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>
              <w:rPr>
                <w:sz w:val="22"/>
                <w:szCs w:val="22"/>
              </w:rPr>
              <w:t>Arts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Index</w:t>
            </w:r>
            <w:proofErr w:type="spellEnd"/>
            <w:r>
              <w:rPr>
                <w:sz w:val="22"/>
                <w:szCs w:val="22"/>
              </w:rPr>
              <w:t xml:space="preserve"> (A&amp;HCI) и </w:t>
            </w:r>
            <w:proofErr w:type="spellStart"/>
            <w:r>
              <w:rPr>
                <w:sz w:val="22"/>
                <w:szCs w:val="22"/>
              </w:rPr>
              <w:t>Book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Index</w:t>
            </w:r>
            <w:proofErr w:type="spellEnd"/>
            <w:r>
              <w:rPr>
                <w:sz w:val="22"/>
                <w:szCs w:val="22"/>
              </w:rPr>
              <w:t xml:space="preserve"> – </w:t>
            </w:r>
            <w:proofErr w:type="spellStart"/>
            <w:r>
              <w:rPr>
                <w:sz w:val="22"/>
                <w:szCs w:val="22"/>
              </w:rPr>
              <w:t>Social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Sciences</w:t>
            </w:r>
            <w:proofErr w:type="spellEnd"/>
            <w:r>
              <w:rPr>
                <w:sz w:val="22"/>
                <w:szCs w:val="22"/>
              </w:rPr>
              <w:t xml:space="preserve"> &amp;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>
              <w:rPr>
                <w:b/>
                <w:sz w:val="22"/>
                <w:szCs w:val="22"/>
              </w:rPr>
              <w:t>Web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of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Science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Core</w:t>
            </w:r>
            <w:proofErr w:type="spellEnd"/>
            <w:r>
              <w:rPr>
                <w:b/>
                <w:sz w:val="22"/>
                <w:szCs w:val="22"/>
              </w:rPr>
              <w:t xml:space="preserve"> Collection.</w:t>
            </w:r>
          </w:p>
          <w:p w14:paraId="085B5C27" w14:textId="77777777" w:rsidR="002732A5" w:rsidRDefault="002732A5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>», «</w:t>
            </w:r>
            <w:proofErr w:type="spellStart"/>
            <w:r>
              <w:rPr>
                <w:i/>
                <w:sz w:val="22"/>
                <w:szCs w:val="22"/>
              </w:rPr>
              <w:t>Review</w:t>
            </w:r>
            <w:proofErr w:type="spellEnd"/>
            <w:r>
              <w:rPr>
                <w:i/>
                <w:sz w:val="22"/>
                <w:szCs w:val="22"/>
              </w:rPr>
              <w:t>».</w:t>
            </w:r>
          </w:p>
          <w:p w14:paraId="33EAFC5E" w14:textId="77777777" w:rsidR="002732A5" w:rsidRDefault="002732A5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Paper</w:t>
            </w:r>
            <w:proofErr w:type="spellEnd"/>
            <w:r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>
              <w:rPr>
                <w:i/>
                <w:sz w:val="22"/>
                <w:szCs w:val="22"/>
              </w:rPr>
              <w:t>Conference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Citation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Index</w:t>
            </w:r>
            <w:proofErr w:type="spellEnd"/>
            <w:r>
              <w:rPr>
                <w:i/>
                <w:sz w:val="22"/>
                <w:szCs w:val="22"/>
              </w:rPr>
              <w:t xml:space="preserve"> - Science (CPCI-S).</w:t>
            </w:r>
          </w:p>
          <w:p w14:paraId="58E05E77" w14:textId="77777777" w:rsidR="002732A5" w:rsidRDefault="002732A5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3294DD8A" w14:textId="77777777" w:rsidR="002732A5" w:rsidRDefault="002732A5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  <w:szCs w:val="22"/>
              </w:rPr>
              <w:t>Web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of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Science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Core</w:t>
            </w:r>
            <w:proofErr w:type="spellEnd"/>
            <w:r>
              <w:rPr>
                <w:i/>
                <w:sz w:val="22"/>
                <w:szCs w:val="22"/>
              </w:rPr>
              <w:t xml:space="preserve"> Collection)</w:t>
            </w:r>
          </w:p>
        </w:tc>
        <w:tc>
          <w:tcPr>
            <w:tcW w:w="945" w:type="dxa"/>
            <w:vAlign w:val="center"/>
          </w:tcPr>
          <w:p w14:paraId="1403B69A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D80DFA6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410DBDE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2AE9F862" w14:textId="2851E778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н/д</w:t>
            </w:r>
          </w:p>
          <w:p w14:paraId="6CEA887D" w14:textId="39C5476C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 – 26</w:t>
            </w:r>
          </w:p>
          <w:p w14:paraId="7C8308C9" w14:textId="3DA6758F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29</w:t>
            </w:r>
          </w:p>
          <w:p w14:paraId="49F4FE15" w14:textId="23054D06" w:rsidR="002732A5" w:rsidRDefault="002732A5" w:rsidP="008002A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31</w:t>
            </w:r>
          </w:p>
          <w:p w14:paraId="15CF912B" w14:textId="4D8CD06B" w:rsidR="002732A5" w:rsidRDefault="002732A5" w:rsidP="008002AF">
            <w:pPr>
              <w:ind w:firstLine="142"/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46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22815D3B" w14:textId="316FCA1D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2020 </w:t>
            </w:r>
            <w:r w:rsidRPr="00E74EC9">
              <w:rPr>
                <w:sz w:val="22"/>
                <w:szCs w:val="22"/>
              </w:rPr>
              <w:t>– 36</w:t>
            </w:r>
          </w:p>
          <w:p w14:paraId="57E26C1C" w14:textId="1B97B5A9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>2021 – 29</w:t>
            </w:r>
          </w:p>
          <w:p w14:paraId="245A598C" w14:textId="7936AD4F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 xml:space="preserve">2022 – 25 </w:t>
            </w:r>
          </w:p>
          <w:p w14:paraId="392A0E80" w14:textId="5F254D60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>2023 – 30</w:t>
            </w:r>
          </w:p>
          <w:p w14:paraId="5700D6F7" w14:textId="608B758F" w:rsidR="002732A5" w:rsidRDefault="002732A5" w:rsidP="00C50E3F">
            <w:pPr>
              <w:ind w:firstLine="142"/>
              <w:jc w:val="both"/>
              <w:rPr>
                <w:bCs/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 xml:space="preserve">2024 – </w:t>
            </w:r>
            <w:r w:rsidR="002E7753">
              <w:rPr>
                <w:sz w:val="22"/>
                <w:szCs w:val="22"/>
              </w:rPr>
              <w:t>31</w:t>
            </w:r>
          </w:p>
        </w:tc>
      </w:tr>
      <w:tr w:rsidR="002732A5" w14:paraId="0C460979" w14:textId="77777777" w:rsidTr="002732A5">
        <w:trPr>
          <w:trHeight w:val="276"/>
        </w:trPr>
        <w:tc>
          <w:tcPr>
            <w:tcW w:w="5002" w:type="dxa"/>
            <w:shd w:val="clear" w:color="auto" w:fill="auto"/>
          </w:tcPr>
          <w:p w14:paraId="5D9E58A9" w14:textId="77777777" w:rsidR="002732A5" w:rsidRDefault="002732A5" w:rsidP="00C50E3F">
            <w:pPr>
              <w:pStyle w:val="ae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Article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Review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Letter</w:t>
            </w:r>
            <w:proofErr w:type="spellEnd"/>
            <w:r>
              <w:rPr>
                <w:sz w:val="22"/>
                <w:szCs w:val="22"/>
              </w:rPr>
              <w:t xml:space="preserve">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sz w:val="22"/>
                <w:szCs w:val="22"/>
              </w:rPr>
              <w:t>ResearcherI</w:t>
            </w:r>
            <w:proofErr w:type="spellEnd"/>
            <w:r>
              <w:rPr>
                <w:sz w:val="22"/>
                <w:szCs w:val="22"/>
                <w:lang w:val="en-US"/>
              </w:rPr>
              <w:t>D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Mendeley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ResearchGate</w:t>
            </w:r>
            <w:proofErr w:type="spellEnd"/>
            <w:r>
              <w:rPr>
                <w:sz w:val="22"/>
                <w:szCs w:val="22"/>
              </w:rPr>
              <w:t xml:space="preserve">, Google </w:t>
            </w:r>
            <w:proofErr w:type="spellStart"/>
            <w:r>
              <w:rPr>
                <w:sz w:val="22"/>
                <w:szCs w:val="22"/>
              </w:rPr>
              <w:t>Scholar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945" w:type="dxa"/>
            <w:vAlign w:val="center"/>
          </w:tcPr>
          <w:p w14:paraId="1EBC2E61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44BF0B1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605D8BA4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61F8B632" w14:textId="26AC5AA3" w:rsidR="002732A5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– н/д</w:t>
            </w:r>
          </w:p>
          <w:p w14:paraId="1D7285D1" w14:textId="115BE1CE" w:rsidR="002732A5" w:rsidRPr="00287F40" w:rsidRDefault="002732A5" w:rsidP="00C50E3F">
            <w:pPr>
              <w:ind w:firstLine="14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2021 –</w:t>
            </w:r>
            <w:r>
              <w:rPr>
                <w:sz w:val="22"/>
                <w:szCs w:val="22"/>
                <w:lang w:val="en-US"/>
              </w:rPr>
              <w:t xml:space="preserve"> 32</w:t>
            </w:r>
          </w:p>
          <w:p w14:paraId="4D845ABF" w14:textId="257E0223" w:rsidR="002732A5" w:rsidRPr="00287F40" w:rsidRDefault="002732A5" w:rsidP="00C50E3F">
            <w:pPr>
              <w:ind w:firstLine="14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2022 – </w:t>
            </w:r>
            <w:r>
              <w:rPr>
                <w:sz w:val="22"/>
                <w:szCs w:val="22"/>
                <w:lang w:val="en-US"/>
              </w:rPr>
              <w:t>36</w:t>
            </w:r>
          </w:p>
          <w:p w14:paraId="699A3796" w14:textId="3AF7A4DA" w:rsidR="002732A5" w:rsidRPr="00FC5595" w:rsidRDefault="002732A5" w:rsidP="00C50E3F">
            <w:pPr>
              <w:ind w:firstLine="14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2023 </w:t>
            </w:r>
            <w:r w:rsidRPr="00E74EC9">
              <w:rPr>
                <w:sz w:val="22"/>
                <w:szCs w:val="22"/>
              </w:rPr>
              <w:t xml:space="preserve">– </w:t>
            </w:r>
            <w:r w:rsidRPr="00E74EC9">
              <w:rPr>
                <w:sz w:val="22"/>
                <w:szCs w:val="22"/>
                <w:lang w:val="en-US"/>
              </w:rPr>
              <w:t>62</w:t>
            </w:r>
          </w:p>
          <w:p w14:paraId="7FC30E82" w14:textId="58C5D8DB" w:rsidR="002732A5" w:rsidRPr="00FC5595" w:rsidRDefault="002732A5" w:rsidP="00C50E3F">
            <w:pPr>
              <w:ind w:firstLine="142"/>
              <w:jc w:val="both"/>
              <w:rPr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2024 – </w:t>
            </w:r>
            <w:r>
              <w:rPr>
                <w:sz w:val="22"/>
                <w:szCs w:val="22"/>
                <w:lang w:val="en-US"/>
              </w:rPr>
              <w:t>63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07728F60" w14:textId="095DFEB4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2020 </w:t>
            </w:r>
            <w:r w:rsidRPr="00E74EC9">
              <w:rPr>
                <w:sz w:val="22"/>
                <w:szCs w:val="22"/>
              </w:rPr>
              <w:t>– 68</w:t>
            </w:r>
          </w:p>
          <w:p w14:paraId="50F31530" w14:textId="56BC9859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>2021 – 59</w:t>
            </w:r>
          </w:p>
          <w:p w14:paraId="1880BEF0" w14:textId="07ECA48E" w:rsidR="002732A5" w:rsidRPr="00E74EC9" w:rsidRDefault="00B6049E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 – 64</w:t>
            </w:r>
          </w:p>
          <w:p w14:paraId="1E29B144" w14:textId="32E33EF4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>2023 – 66</w:t>
            </w:r>
          </w:p>
          <w:p w14:paraId="79107BB2" w14:textId="612DA0AD" w:rsidR="002732A5" w:rsidRDefault="002732A5" w:rsidP="00C50E3F">
            <w:pPr>
              <w:ind w:firstLine="142"/>
              <w:jc w:val="both"/>
              <w:rPr>
                <w:bCs/>
              </w:rPr>
            </w:pPr>
            <w:r w:rsidRPr="00E74EC9">
              <w:rPr>
                <w:sz w:val="22"/>
                <w:szCs w:val="22"/>
              </w:rPr>
              <w:t>2024 – 55</w:t>
            </w:r>
          </w:p>
        </w:tc>
      </w:tr>
      <w:tr w:rsidR="002732A5" w14:paraId="03D90C76" w14:textId="77777777" w:rsidTr="002732A5">
        <w:trPr>
          <w:trHeight w:val="403"/>
        </w:trPr>
        <w:tc>
          <w:tcPr>
            <w:tcW w:w="5002" w:type="dxa"/>
            <w:shd w:val="clear" w:color="auto" w:fill="auto"/>
          </w:tcPr>
          <w:p w14:paraId="75E62CCA" w14:textId="75FA83F7" w:rsidR="002732A5" w:rsidRPr="0056053C" w:rsidRDefault="002732A5" w:rsidP="00C50E3F">
            <w:pPr>
              <w:pStyle w:val="ae"/>
              <w:tabs>
                <w:tab w:val="left" w:pos="1475"/>
              </w:tabs>
              <w:ind w:left="0"/>
              <w:rPr>
                <w:strike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и отнесенных к I и II квартилям SNIP.</w:t>
            </w:r>
          </w:p>
          <w:p w14:paraId="1A512650" w14:textId="77777777" w:rsidR="002732A5" w:rsidRDefault="002732A5" w:rsidP="00C50E3F">
            <w:pPr>
              <w:pStyle w:val="ae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 xml:space="preserve">, в журналах («Journal»), которые не включены в </w:t>
            </w:r>
            <w:r>
              <w:rPr>
                <w:i/>
                <w:sz w:val="22"/>
                <w:szCs w:val="22"/>
              </w:rPr>
              <w:lastRenderedPageBreak/>
              <w:t>список источников индексация которых прекращена Review (без фракционного учета).</w:t>
            </w:r>
          </w:p>
          <w:p w14:paraId="36379851" w14:textId="77777777" w:rsidR="002732A5" w:rsidRDefault="002732A5" w:rsidP="00C50E3F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  <w:szCs w:val="22"/>
              </w:rPr>
              <w:t>Scopus</w:t>
            </w:r>
            <w:proofErr w:type="spellEnd"/>
            <w:r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945" w:type="dxa"/>
            <w:vAlign w:val="center"/>
          </w:tcPr>
          <w:p w14:paraId="0DDB1952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967139D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687B9AA1" w14:textId="3AF00DE8" w:rsidR="002732A5" w:rsidRPr="003044F0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– 24</w:t>
            </w:r>
          </w:p>
          <w:p w14:paraId="72684A0B" w14:textId="68DA2CC9" w:rsidR="002732A5" w:rsidRDefault="002732A5" w:rsidP="00C50E3F">
            <w:pPr>
              <w:ind w:firstLine="142"/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2024 – 32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3DD7BB00" w14:textId="1CF66E0F" w:rsidR="002732A5" w:rsidRPr="00E74EC9" w:rsidRDefault="002732A5" w:rsidP="00C50E3F">
            <w:pP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2023 – </w:t>
            </w:r>
            <w:r w:rsidRPr="00E74EC9">
              <w:rPr>
                <w:sz w:val="22"/>
                <w:szCs w:val="22"/>
              </w:rPr>
              <w:t>33</w:t>
            </w:r>
          </w:p>
          <w:p w14:paraId="25ED8A4C" w14:textId="24BD67C5" w:rsidR="002732A5" w:rsidRDefault="002732A5" w:rsidP="00C50E3F">
            <w:pPr>
              <w:ind w:firstLine="142"/>
              <w:jc w:val="both"/>
              <w:rPr>
                <w:bCs/>
                <w:sz w:val="22"/>
                <w:szCs w:val="22"/>
              </w:rPr>
            </w:pPr>
            <w:r w:rsidRPr="00E74EC9">
              <w:rPr>
                <w:sz w:val="22"/>
                <w:szCs w:val="22"/>
              </w:rPr>
              <w:t xml:space="preserve">2024 – </w:t>
            </w:r>
            <w:r w:rsidR="002E7753">
              <w:rPr>
                <w:sz w:val="22"/>
                <w:szCs w:val="22"/>
              </w:rPr>
              <w:t>32</w:t>
            </w:r>
          </w:p>
        </w:tc>
      </w:tr>
      <w:tr w:rsidR="002732A5" w14:paraId="05C726E6" w14:textId="77777777" w:rsidTr="002732A5">
        <w:trPr>
          <w:trHeight w:val="64"/>
        </w:trPr>
        <w:tc>
          <w:tcPr>
            <w:tcW w:w="5002" w:type="dxa"/>
            <w:shd w:val="clear" w:color="auto" w:fill="auto"/>
          </w:tcPr>
          <w:p w14:paraId="38BFC097" w14:textId="77777777" w:rsidR="002732A5" w:rsidRDefault="002732A5" w:rsidP="00C50E3F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945" w:type="dxa"/>
          </w:tcPr>
          <w:p w14:paraId="2F4C43C3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BD060B1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241A1967" w14:textId="78819688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184D599D" w14:textId="40E5327B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2732A5" w14:paraId="264259F9" w14:textId="77777777" w:rsidTr="002732A5">
        <w:trPr>
          <w:trHeight w:val="64"/>
        </w:trPr>
        <w:tc>
          <w:tcPr>
            <w:tcW w:w="5002" w:type="dxa"/>
            <w:shd w:val="clear" w:color="auto" w:fill="AEAAAA"/>
          </w:tcPr>
          <w:p w14:paraId="442C0611" w14:textId="77777777" w:rsidR="002732A5" w:rsidRDefault="002732A5" w:rsidP="00C50E3F">
            <w:pPr>
              <w:pStyle w:val="a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945" w:type="dxa"/>
            <w:shd w:val="clear" w:color="auto" w:fill="AEAAAA"/>
          </w:tcPr>
          <w:p w14:paraId="67F1A313" w14:textId="77777777" w:rsidR="002732A5" w:rsidRDefault="002732A5" w:rsidP="00C50E3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3C09F522" w14:textId="77777777" w:rsidR="002732A5" w:rsidRDefault="002732A5" w:rsidP="00C50E3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69" w:type="dxa"/>
            <w:shd w:val="clear" w:color="auto" w:fill="AEAAAA"/>
            <w:vAlign w:val="center"/>
          </w:tcPr>
          <w:p w14:paraId="650DDC09" w14:textId="77777777" w:rsidR="002732A5" w:rsidRDefault="002732A5" w:rsidP="00C50E3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1" w:type="dxa"/>
            <w:shd w:val="clear" w:color="auto" w:fill="AEAAAA"/>
            <w:vAlign w:val="center"/>
          </w:tcPr>
          <w:p w14:paraId="5FBF386F" w14:textId="77777777" w:rsidR="002732A5" w:rsidRDefault="002732A5" w:rsidP="00C50E3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732A5" w14:paraId="453E0145" w14:textId="77777777" w:rsidTr="002732A5">
        <w:trPr>
          <w:trHeight w:val="64"/>
        </w:trPr>
        <w:tc>
          <w:tcPr>
            <w:tcW w:w="5002" w:type="dxa"/>
            <w:shd w:val="clear" w:color="auto" w:fill="auto"/>
          </w:tcPr>
          <w:p w14:paraId="5A82661E" w14:textId="77777777" w:rsidR="002732A5" w:rsidRDefault="002732A5" w:rsidP="00C50E3F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945" w:type="dxa"/>
          </w:tcPr>
          <w:p w14:paraId="579483BC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78EA048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35A7D3F5" w14:textId="1F71C7ED" w:rsidR="002732A5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027B23C4" w14:textId="1259ECDD" w:rsidR="002732A5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2732A5" w14:paraId="67564E10" w14:textId="77777777" w:rsidTr="002732A5">
        <w:trPr>
          <w:trHeight w:val="64"/>
        </w:trPr>
        <w:tc>
          <w:tcPr>
            <w:tcW w:w="5002" w:type="dxa"/>
            <w:shd w:val="clear" w:color="auto" w:fill="auto"/>
          </w:tcPr>
          <w:p w14:paraId="76C388E2" w14:textId="77777777" w:rsidR="002732A5" w:rsidRDefault="002732A5" w:rsidP="00C50E3F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945" w:type="dxa"/>
          </w:tcPr>
          <w:p w14:paraId="4667379E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00CD896F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681E236A" w14:textId="50B1894D" w:rsidR="002732A5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67418D45" w14:textId="69412FA4" w:rsidR="002732A5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2732A5" w14:paraId="04590A73" w14:textId="77777777" w:rsidTr="002732A5">
        <w:trPr>
          <w:trHeight w:val="127"/>
        </w:trPr>
        <w:tc>
          <w:tcPr>
            <w:tcW w:w="5002" w:type="dxa"/>
            <w:shd w:val="clear" w:color="auto" w:fill="auto"/>
          </w:tcPr>
          <w:p w14:paraId="74FDA9BB" w14:textId="77777777" w:rsidR="002732A5" w:rsidRDefault="002732A5" w:rsidP="00C50E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945" w:type="dxa"/>
          </w:tcPr>
          <w:p w14:paraId="426556AE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4BB32D8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5C9A55F1" w14:textId="28E0F6CE" w:rsidR="002732A5" w:rsidRPr="008B6E8D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–</w:t>
            </w:r>
          </w:p>
        </w:tc>
        <w:tc>
          <w:tcPr>
            <w:tcW w:w="1571" w:type="dxa"/>
            <w:shd w:val="clear" w:color="auto" w:fill="auto"/>
            <w:vAlign w:val="center"/>
          </w:tcPr>
          <w:p w14:paraId="27DFF7B6" w14:textId="282C9DB2" w:rsidR="002732A5" w:rsidRPr="008B6E8D" w:rsidRDefault="002732A5" w:rsidP="00C50E3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2732A5" w14:paraId="7288EFA7" w14:textId="77777777" w:rsidTr="002732A5">
        <w:trPr>
          <w:trHeight w:val="127"/>
        </w:trPr>
        <w:tc>
          <w:tcPr>
            <w:tcW w:w="5002" w:type="dxa"/>
            <w:shd w:val="clear" w:color="auto" w:fill="auto"/>
          </w:tcPr>
          <w:p w14:paraId="66F28D5B" w14:textId="77777777" w:rsidR="002732A5" w:rsidRDefault="002732A5" w:rsidP="00C50E3F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945" w:type="dxa"/>
          </w:tcPr>
          <w:p w14:paraId="0225C304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DB71397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73778F53" w14:textId="0816765A" w:rsidR="002732A5" w:rsidRPr="0073190D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4CC263A7" w14:textId="60C70FBE" w:rsidR="002732A5" w:rsidRPr="00B14449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32A5" w14:paraId="45C262DE" w14:textId="77777777" w:rsidTr="002732A5">
        <w:trPr>
          <w:trHeight w:val="283"/>
        </w:trPr>
        <w:tc>
          <w:tcPr>
            <w:tcW w:w="5002" w:type="dxa"/>
            <w:shd w:val="clear" w:color="auto" w:fill="auto"/>
          </w:tcPr>
          <w:p w14:paraId="0A5EDCDF" w14:textId="77777777" w:rsidR="002732A5" w:rsidRDefault="002732A5" w:rsidP="00C50E3F">
            <w:pPr>
              <w:numPr>
                <w:ilvl w:val="1"/>
                <w:numId w:val="7"/>
              </w:numPr>
              <w:tabs>
                <w:tab w:val="left" w:pos="426"/>
                <w:tab w:val="left" w:pos="885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945" w:type="dxa"/>
          </w:tcPr>
          <w:p w14:paraId="744C0C95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248BAB76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1D3DA71C" w14:textId="3AD75B81" w:rsidR="002732A5" w:rsidRPr="008B6E8D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61409D75" w14:textId="7E5D2597" w:rsidR="002732A5" w:rsidRPr="008960EB" w:rsidRDefault="002732A5" w:rsidP="00C50E3F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E74EC9">
              <w:rPr>
                <w:bCs/>
                <w:sz w:val="22"/>
                <w:szCs w:val="22"/>
              </w:rPr>
              <w:t>40</w:t>
            </w:r>
          </w:p>
        </w:tc>
      </w:tr>
      <w:tr w:rsidR="002732A5" w14:paraId="25775E4A" w14:textId="77777777" w:rsidTr="002732A5">
        <w:trPr>
          <w:trHeight w:val="283"/>
        </w:trPr>
        <w:tc>
          <w:tcPr>
            <w:tcW w:w="5002" w:type="dxa"/>
            <w:shd w:val="clear" w:color="auto" w:fill="auto"/>
          </w:tcPr>
          <w:p w14:paraId="4D57C6E0" w14:textId="77777777" w:rsidR="002732A5" w:rsidRDefault="002732A5" w:rsidP="00C50E3F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945" w:type="dxa"/>
          </w:tcPr>
          <w:p w14:paraId="3B754C41" w14:textId="77777777" w:rsidR="002732A5" w:rsidRDefault="002732A5" w:rsidP="00C50E3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DFB1B07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4548A4F9" w14:textId="6A9169FF" w:rsidR="002732A5" w:rsidRPr="00B14449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0EEDBE99" w14:textId="74D534C4" w:rsidR="002732A5" w:rsidRPr="00B14449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732A5" w14:paraId="17FD034D" w14:textId="77777777" w:rsidTr="002732A5">
        <w:trPr>
          <w:trHeight w:val="283"/>
        </w:trPr>
        <w:tc>
          <w:tcPr>
            <w:tcW w:w="5002" w:type="dxa"/>
            <w:shd w:val="clear" w:color="auto" w:fill="auto"/>
          </w:tcPr>
          <w:p w14:paraId="6F68F154" w14:textId="77777777" w:rsidR="002732A5" w:rsidRDefault="002732A5" w:rsidP="00C50E3F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945" w:type="dxa"/>
            <w:vAlign w:val="center"/>
          </w:tcPr>
          <w:p w14:paraId="27FF296A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2E491C4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15B8BFE8" w14:textId="2E5B598D" w:rsidR="002732A5" w:rsidRPr="008B6E8D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6BA6E77F" w14:textId="76FA0E3F" w:rsidR="002732A5" w:rsidRPr="008B6E8D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2732A5" w14:paraId="4CE9888B" w14:textId="77777777" w:rsidTr="002732A5">
        <w:trPr>
          <w:trHeight w:val="283"/>
        </w:trPr>
        <w:tc>
          <w:tcPr>
            <w:tcW w:w="5002" w:type="dxa"/>
            <w:shd w:val="clear" w:color="auto" w:fill="auto"/>
          </w:tcPr>
          <w:p w14:paraId="60745BF1" w14:textId="77777777" w:rsidR="002732A5" w:rsidRPr="009E2352" w:rsidRDefault="002732A5" w:rsidP="00C50E3F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  <w:r>
              <w:rPr>
                <w:i/>
                <w:color w:val="000000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6AF80484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7D21F3C" w14:textId="77777777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669" w:type="dxa"/>
            <w:shd w:val="clear" w:color="auto" w:fill="FFFFFF" w:themeFill="background1"/>
            <w:vAlign w:val="center"/>
          </w:tcPr>
          <w:p w14:paraId="63050E32" w14:textId="70BB9092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14:paraId="53FE865B" w14:textId="61E75D20" w:rsidR="002732A5" w:rsidRDefault="002732A5" w:rsidP="00C50E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</w:tr>
    </w:tbl>
    <w:p w14:paraId="36280A7F" w14:textId="77777777" w:rsidR="00393BBC" w:rsidRDefault="00393BBC">
      <w:pPr>
        <w:tabs>
          <w:tab w:val="left" w:pos="4215"/>
        </w:tabs>
        <w:rPr>
          <w:sz w:val="22"/>
          <w:szCs w:val="22"/>
        </w:rPr>
        <w:sectPr w:rsidR="00393BB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9278759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Раздел III.1 – </w:t>
      </w:r>
      <w:r w:rsidR="000C0C12">
        <w:t>Научная работа БУП (контроль – начальник УПКВК)</w:t>
      </w:r>
    </w:p>
    <w:p w14:paraId="3C8039AC" w14:textId="77777777" w:rsidR="00393BBC" w:rsidRDefault="00393BBC">
      <w:pPr>
        <w:rPr>
          <w:i/>
          <w:sz w:val="22"/>
          <w:szCs w:val="22"/>
        </w:rPr>
      </w:pPr>
    </w:p>
    <w:tbl>
      <w:tblPr>
        <w:tblW w:w="106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</w:tblGrid>
      <w:tr w:rsidR="002732A5" w14:paraId="74A98C73" w14:textId="77777777" w:rsidTr="002732A5">
        <w:trPr>
          <w:trHeight w:val="268"/>
        </w:trPr>
        <w:tc>
          <w:tcPr>
            <w:tcW w:w="4962" w:type="dxa"/>
            <w:vMerge w:val="restart"/>
            <w:vAlign w:val="center"/>
          </w:tcPr>
          <w:p w14:paraId="1E315B3F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686389B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46367F67" w14:textId="77777777" w:rsidR="002732A5" w:rsidRDefault="002732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33C27E3E" w14:textId="77777777" w:rsidR="002732A5" w:rsidRDefault="002732A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2732A5" w14:paraId="27F54F52" w14:textId="77777777" w:rsidTr="002732A5">
        <w:trPr>
          <w:trHeight w:val="268"/>
        </w:trPr>
        <w:tc>
          <w:tcPr>
            <w:tcW w:w="4962" w:type="dxa"/>
            <w:vMerge/>
            <w:vAlign w:val="center"/>
          </w:tcPr>
          <w:p w14:paraId="277E198E" w14:textId="77777777" w:rsidR="002732A5" w:rsidRDefault="002732A5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BA72724" w14:textId="77777777" w:rsidR="002732A5" w:rsidRDefault="002732A5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46955FA7" w14:textId="77777777" w:rsidR="002732A5" w:rsidRDefault="002732A5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B835FC2" w14:textId="77777777" w:rsidR="002732A5" w:rsidRDefault="002732A5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29FD8A5E" w14:textId="77777777" w:rsidR="002732A5" w:rsidRDefault="002732A5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2732A5" w14:paraId="023E225D" w14:textId="77777777" w:rsidTr="002732A5">
        <w:trPr>
          <w:trHeight w:val="268"/>
        </w:trPr>
        <w:tc>
          <w:tcPr>
            <w:tcW w:w="4962" w:type="dxa"/>
          </w:tcPr>
          <w:p w14:paraId="08F0D608" w14:textId="77777777" w:rsidR="002732A5" w:rsidRDefault="002732A5">
            <w:pPr>
              <w:numPr>
                <w:ilvl w:val="0"/>
                <w:numId w:val="7"/>
              </w:numPr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1A4FB133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E4D9F2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2DFB320" w14:textId="75701212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  <w:tc>
          <w:tcPr>
            <w:tcW w:w="1387" w:type="dxa"/>
            <w:vAlign w:val="center"/>
          </w:tcPr>
          <w:p w14:paraId="5AE79430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2732A5" w14:paraId="0D1565A9" w14:textId="77777777" w:rsidTr="002732A5">
        <w:trPr>
          <w:trHeight w:val="109"/>
        </w:trPr>
        <w:tc>
          <w:tcPr>
            <w:tcW w:w="4962" w:type="dxa"/>
          </w:tcPr>
          <w:p w14:paraId="24B8F492" w14:textId="77777777" w:rsidR="002732A5" w:rsidRDefault="002732A5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668B5404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A22F92B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ABDA6AE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8B06D07" w14:textId="272986A0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2732A5" w14:paraId="7EA68B94" w14:textId="77777777" w:rsidTr="002732A5">
        <w:trPr>
          <w:trHeight w:val="345"/>
        </w:trPr>
        <w:tc>
          <w:tcPr>
            <w:tcW w:w="4962" w:type="dxa"/>
          </w:tcPr>
          <w:p w14:paraId="08E9ACA2" w14:textId="77777777" w:rsidR="002732A5" w:rsidRDefault="002732A5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7908B16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F34825D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C7A0C8B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13FF368" w14:textId="67722F6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</w:tr>
      <w:tr w:rsidR="002732A5" w14:paraId="27F961B8" w14:textId="77777777" w:rsidTr="002732A5">
        <w:trPr>
          <w:trHeight w:val="276"/>
        </w:trPr>
        <w:tc>
          <w:tcPr>
            <w:tcW w:w="4962" w:type="dxa"/>
          </w:tcPr>
          <w:p w14:paraId="5645B55C" w14:textId="77777777" w:rsidR="002732A5" w:rsidRDefault="002732A5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B4B695B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715A73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4BCDD0C" w14:textId="77777777" w:rsidR="002732A5" w:rsidRDefault="002732A5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C78D6B2" w14:textId="22916DCB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</w:p>
        </w:tc>
      </w:tr>
      <w:tr w:rsidR="002732A5" w14:paraId="72A744DC" w14:textId="77777777" w:rsidTr="002732A5">
        <w:trPr>
          <w:trHeight w:val="679"/>
        </w:trPr>
        <w:tc>
          <w:tcPr>
            <w:tcW w:w="4962" w:type="dxa"/>
          </w:tcPr>
          <w:p w14:paraId="2526A7BD" w14:textId="77777777" w:rsidR="002732A5" w:rsidRDefault="002732A5">
            <w:pPr>
              <w:pStyle w:val="af5"/>
              <w:numPr>
                <w:ilvl w:val="0"/>
                <w:numId w:val="7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56FDB39C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DE0391E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DFC1EBE" w14:textId="7ED056CB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7,4/8</w:t>
            </w:r>
          </w:p>
        </w:tc>
        <w:tc>
          <w:tcPr>
            <w:tcW w:w="1387" w:type="dxa"/>
            <w:vAlign w:val="center"/>
          </w:tcPr>
          <w:p w14:paraId="4C345FFA" w14:textId="30D70BE8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11,4/19</w:t>
            </w:r>
          </w:p>
        </w:tc>
      </w:tr>
      <w:tr w:rsidR="002732A5" w14:paraId="43B0713D" w14:textId="77777777" w:rsidTr="002732A5">
        <w:trPr>
          <w:trHeight w:val="265"/>
        </w:trPr>
        <w:tc>
          <w:tcPr>
            <w:tcW w:w="4962" w:type="dxa"/>
          </w:tcPr>
          <w:p w14:paraId="1609A0B3" w14:textId="77777777" w:rsidR="002732A5" w:rsidRDefault="002732A5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0A66BD23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2728D7B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FAA7024" w14:textId="28AB3DA0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0,8/1</w:t>
            </w:r>
          </w:p>
        </w:tc>
        <w:tc>
          <w:tcPr>
            <w:tcW w:w="1387" w:type="dxa"/>
            <w:vAlign w:val="center"/>
          </w:tcPr>
          <w:p w14:paraId="689CE15A" w14:textId="02452B5D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2,2/7</w:t>
            </w:r>
          </w:p>
        </w:tc>
      </w:tr>
      <w:tr w:rsidR="002732A5" w14:paraId="793A5AA3" w14:textId="77777777" w:rsidTr="002732A5">
        <w:trPr>
          <w:trHeight w:val="414"/>
        </w:trPr>
        <w:tc>
          <w:tcPr>
            <w:tcW w:w="4962" w:type="dxa"/>
          </w:tcPr>
          <w:p w14:paraId="62F5089A" w14:textId="77777777" w:rsidR="002732A5" w:rsidRDefault="002732A5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6D57D4CF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D8BF35F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EBA704D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0,2/1</w:t>
            </w:r>
          </w:p>
          <w:p w14:paraId="5D046C2F" w14:textId="53D65314" w:rsidR="002732A5" w:rsidRPr="00D97F3B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29F9543F" w14:textId="77777777" w:rsidR="002732A5" w:rsidRDefault="002732A5" w:rsidP="00D97F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0,6/3</w:t>
            </w:r>
          </w:p>
          <w:p w14:paraId="0DB73DC4" w14:textId="5D21B134" w:rsidR="002732A5" w:rsidRDefault="002732A5" w:rsidP="00D97F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2732A5" w14:paraId="3EBEC54B" w14:textId="77777777" w:rsidTr="002732A5">
        <w:trPr>
          <w:trHeight w:val="369"/>
        </w:trPr>
        <w:tc>
          <w:tcPr>
            <w:tcW w:w="4962" w:type="dxa"/>
          </w:tcPr>
          <w:p w14:paraId="4EB405DE" w14:textId="77777777" w:rsidR="002732A5" w:rsidRDefault="002732A5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6B51E9CA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082E9E9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9546F7A" w14:textId="2BB40196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1,8/2</w:t>
            </w:r>
          </w:p>
        </w:tc>
        <w:tc>
          <w:tcPr>
            <w:tcW w:w="1387" w:type="dxa"/>
            <w:vAlign w:val="center"/>
          </w:tcPr>
          <w:p w14:paraId="37458160" w14:textId="7015EBC1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0,6/2</w:t>
            </w:r>
          </w:p>
        </w:tc>
      </w:tr>
      <w:tr w:rsidR="002732A5" w14:paraId="521BB168" w14:textId="77777777" w:rsidTr="002732A5">
        <w:trPr>
          <w:trHeight w:val="369"/>
        </w:trPr>
        <w:tc>
          <w:tcPr>
            <w:tcW w:w="4962" w:type="dxa"/>
          </w:tcPr>
          <w:p w14:paraId="37A3B1FA" w14:textId="77777777" w:rsidR="002732A5" w:rsidRDefault="002732A5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1DEF9498" w14:textId="77777777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B245DB8" w14:textId="77777777" w:rsidR="002732A5" w:rsidRDefault="002732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D2C0ECC" w14:textId="11081753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387" w:type="dxa"/>
            <w:vAlign w:val="center"/>
          </w:tcPr>
          <w:p w14:paraId="6E406F5D" w14:textId="5CABA235" w:rsidR="002732A5" w:rsidRDefault="002732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</w:tbl>
    <w:p w14:paraId="0B71D43A" w14:textId="77777777" w:rsidR="00393BBC" w:rsidRDefault="00393BBC"/>
    <w:p w14:paraId="28E768B3" w14:textId="77777777" w:rsidR="00393BBC" w:rsidRDefault="00393BBC">
      <w:pPr>
        <w:rPr>
          <w:b/>
          <w:bCs/>
          <w:lang w:val="en-US"/>
        </w:rPr>
      </w:pPr>
    </w:p>
    <w:p w14:paraId="50A85446" w14:textId="77777777" w:rsidR="00393BBC" w:rsidRDefault="00393BBC">
      <w:pPr>
        <w:rPr>
          <w:sz w:val="22"/>
          <w:szCs w:val="22"/>
        </w:rPr>
      </w:pPr>
    </w:p>
    <w:p w14:paraId="64B5D293" w14:textId="77777777" w:rsidR="00393BBC" w:rsidRDefault="009E2352"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IV.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 w14:paraId="2E5C46BE" w14:textId="77777777" w:rsidR="00393BBC" w:rsidRDefault="00393BBC">
      <w:pPr>
        <w:rPr>
          <w:sz w:val="22"/>
          <w:szCs w:val="22"/>
        </w:rPr>
      </w:pPr>
    </w:p>
    <w:tbl>
      <w:tblPr>
        <w:tblW w:w="9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</w:tblGrid>
      <w:tr w:rsidR="002E7753" w14:paraId="67EB19FC" w14:textId="77777777" w:rsidTr="002E7753">
        <w:trPr>
          <w:trHeight w:val="96"/>
        </w:trPr>
        <w:tc>
          <w:tcPr>
            <w:tcW w:w="4687" w:type="dxa"/>
            <w:vMerge w:val="restart"/>
            <w:vAlign w:val="center"/>
          </w:tcPr>
          <w:p w14:paraId="2512ABBC" w14:textId="77777777" w:rsidR="002E7753" w:rsidRDefault="002E775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5853146D" w14:textId="77777777" w:rsidR="002E7753" w:rsidRDefault="002E775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06437E3B" w14:textId="77777777" w:rsidR="002E7753" w:rsidRDefault="002E775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664E4EBC" w14:textId="77777777" w:rsidR="002E7753" w:rsidRDefault="002E775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2E7753" w14:paraId="69AA73F2" w14:textId="77777777" w:rsidTr="002E7753">
        <w:trPr>
          <w:trHeight w:val="96"/>
        </w:trPr>
        <w:tc>
          <w:tcPr>
            <w:tcW w:w="4687" w:type="dxa"/>
            <w:vMerge/>
            <w:vAlign w:val="center"/>
          </w:tcPr>
          <w:p w14:paraId="4150C245" w14:textId="77777777" w:rsidR="002E7753" w:rsidRDefault="002E7753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5239B638" w14:textId="77777777" w:rsidR="002E7753" w:rsidRDefault="002E7753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B10646E" w14:textId="77777777" w:rsidR="002E7753" w:rsidRDefault="002E7753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0EE97A86" w14:textId="77777777" w:rsidR="002E7753" w:rsidRDefault="002E7753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E0E20C0" w14:textId="77777777" w:rsidR="002E7753" w:rsidRDefault="002E7753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2E7753" w14:paraId="64F62574" w14:textId="77777777" w:rsidTr="002E7753">
        <w:trPr>
          <w:trHeight w:val="948"/>
        </w:trPr>
        <w:tc>
          <w:tcPr>
            <w:tcW w:w="4687" w:type="dxa"/>
            <w:shd w:val="clear" w:color="auto" w:fill="AEAAAA"/>
          </w:tcPr>
          <w:p w14:paraId="4B2EF34A" w14:textId="77777777" w:rsidR="002E7753" w:rsidRDefault="002E7753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633838B2" w14:textId="77777777" w:rsidR="002E7753" w:rsidRDefault="002E775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7EE3E432" w14:textId="77777777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7B642B6" w14:textId="77777777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7629ECFF" w14:textId="77777777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4175EB46" w14:textId="77777777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</w:tr>
      <w:tr w:rsidR="002E7753" w14:paraId="3B81D1C8" w14:textId="77777777" w:rsidTr="002E7753">
        <w:trPr>
          <w:trHeight w:val="69"/>
        </w:trPr>
        <w:tc>
          <w:tcPr>
            <w:tcW w:w="4687" w:type="dxa"/>
          </w:tcPr>
          <w:p w14:paraId="5207B91E" w14:textId="77777777" w:rsidR="002E7753" w:rsidRDefault="002E7753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0D5595E8" w14:textId="77777777" w:rsidR="002E7753" w:rsidRDefault="002E7753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764AF3D" w14:textId="77777777" w:rsidR="002E7753" w:rsidRDefault="002E7753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CA37559" w14:textId="74771C8B" w:rsidR="002E7753" w:rsidRPr="00336FB6" w:rsidRDefault="002E7753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11/3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D9CE66" w14:textId="188F013A" w:rsidR="002E7753" w:rsidRPr="00336FB6" w:rsidRDefault="002E7753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–</w:t>
            </w:r>
          </w:p>
        </w:tc>
      </w:tr>
      <w:tr w:rsidR="002E7753" w14:paraId="4758E747" w14:textId="77777777" w:rsidTr="002E7753">
        <w:trPr>
          <w:trHeight w:val="230"/>
        </w:trPr>
        <w:tc>
          <w:tcPr>
            <w:tcW w:w="4687" w:type="dxa"/>
          </w:tcPr>
          <w:p w14:paraId="7E59BA06" w14:textId="77777777" w:rsidR="002E7753" w:rsidRDefault="002E7753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53426640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55978A5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763226" w14:textId="233A69D3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6EBE57" w14:textId="12FA91CE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5E4788EE" w14:textId="77777777" w:rsidTr="002E7753">
        <w:trPr>
          <w:trHeight w:val="230"/>
        </w:trPr>
        <w:tc>
          <w:tcPr>
            <w:tcW w:w="4687" w:type="dxa"/>
          </w:tcPr>
          <w:p w14:paraId="38AD5A06" w14:textId="77777777" w:rsidR="002E7753" w:rsidRDefault="002E7753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6D6359BD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76A565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B3BF60" w14:textId="31B8509F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3C19BBE" w14:textId="06F9B3DD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35D63536" w14:textId="77777777" w:rsidTr="002E7753">
        <w:trPr>
          <w:trHeight w:val="828"/>
        </w:trPr>
        <w:tc>
          <w:tcPr>
            <w:tcW w:w="4687" w:type="dxa"/>
          </w:tcPr>
          <w:p w14:paraId="795CF37E" w14:textId="77777777" w:rsidR="002E7753" w:rsidRDefault="002E775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7DF616B1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4D1701F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1C73DC9" w14:textId="6013B174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10/2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39A30C4" w14:textId="1C5F3215" w:rsidR="002E7753" w:rsidRPr="00E74EC9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3/3</w:t>
            </w:r>
          </w:p>
        </w:tc>
      </w:tr>
      <w:tr w:rsidR="002E7753" w14:paraId="5DC3FC9C" w14:textId="77777777" w:rsidTr="002E7753">
        <w:trPr>
          <w:trHeight w:val="271"/>
        </w:trPr>
        <w:tc>
          <w:tcPr>
            <w:tcW w:w="4687" w:type="dxa"/>
          </w:tcPr>
          <w:p w14:paraId="75C41814" w14:textId="77777777" w:rsidR="002E7753" w:rsidRDefault="002E775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7EDCB1B2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399F25F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3F41853" w14:textId="70E77F42" w:rsidR="002E7753" w:rsidRPr="00336FB6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7656250E" w14:textId="0B110402" w:rsidR="002E7753" w:rsidRPr="00E74EC9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65773C6D" w14:textId="77777777" w:rsidTr="002E7753">
        <w:trPr>
          <w:trHeight w:val="1012"/>
        </w:trPr>
        <w:tc>
          <w:tcPr>
            <w:tcW w:w="4687" w:type="dxa"/>
          </w:tcPr>
          <w:p w14:paraId="42BEDC51" w14:textId="77777777" w:rsidR="002E7753" w:rsidRDefault="002E775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2F16DBA1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AF47EEA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0B59F2A" w14:textId="27557A50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2A7E506" w14:textId="592115E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2E7753" w14:paraId="2C6955C4" w14:textId="77777777" w:rsidTr="002E7753">
        <w:trPr>
          <w:trHeight w:val="537"/>
        </w:trPr>
        <w:tc>
          <w:tcPr>
            <w:tcW w:w="4687" w:type="dxa"/>
          </w:tcPr>
          <w:p w14:paraId="2A561C7B" w14:textId="77777777" w:rsidR="002E7753" w:rsidRDefault="002E775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448F7054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DD51198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210CE36" w14:textId="65522FD5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9C3A6DC" w14:textId="1D01F452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73342BB1" w14:textId="77777777" w:rsidTr="002E7753">
        <w:trPr>
          <w:trHeight w:val="417"/>
        </w:trPr>
        <w:tc>
          <w:tcPr>
            <w:tcW w:w="4687" w:type="dxa"/>
          </w:tcPr>
          <w:p w14:paraId="600C0BCE" w14:textId="77777777" w:rsidR="002E7753" w:rsidRDefault="002E775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92DC23D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B818748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32FCF4A" w14:textId="6BD5C5D7" w:rsidR="002E7753" w:rsidRDefault="002E775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C3026B8" w14:textId="6F069D84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2671EC5F" w14:textId="77777777" w:rsidTr="002E7753">
        <w:trPr>
          <w:trHeight w:val="79"/>
        </w:trPr>
        <w:tc>
          <w:tcPr>
            <w:tcW w:w="4687" w:type="dxa"/>
            <w:shd w:val="clear" w:color="auto" w:fill="auto"/>
          </w:tcPr>
          <w:p w14:paraId="337D0EE0" w14:textId="77777777" w:rsidR="002E7753" w:rsidRDefault="002E7753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FB07EAA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F8310D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C7E8BC7" w14:textId="4EB922A3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DC512C8" w14:textId="234171A2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2E7753" w14:paraId="7C0026C2" w14:textId="77777777" w:rsidTr="002E7753">
        <w:trPr>
          <w:trHeight w:val="452"/>
        </w:trPr>
        <w:tc>
          <w:tcPr>
            <w:tcW w:w="4687" w:type="dxa"/>
            <w:shd w:val="clear" w:color="auto" w:fill="auto"/>
          </w:tcPr>
          <w:p w14:paraId="7B85AD2F" w14:textId="77777777" w:rsidR="002E7753" w:rsidRDefault="002E7753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251D883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EBFDEC" w14:textId="77777777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790288" w14:textId="037982A0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D62CCEF" w14:textId="3170348A" w:rsidR="002E7753" w:rsidRDefault="002E77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2/2</w:t>
            </w:r>
          </w:p>
        </w:tc>
      </w:tr>
      <w:tr w:rsidR="002E7753" w14:paraId="7F89FE34" w14:textId="77777777" w:rsidTr="002E7753">
        <w:trPr>
          <w:trHeight w:val="353"/>
        </w:trPr>
        <w:tc>
          <w:tcPr>
            <w:tcW w:w="4687" w:type="dxa"/>
          </w:tcPr>
          <w:p w14:paraId="2CDBC8EE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6B80E08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FF0BE4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C781281" w14:textId="128A2B35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56AAF30" w14:textId="59A85B68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18FAC9BF" w14:textId="77777777" w:rsidTr="002E7753">
        <w:trPr>
          <w:trHeight w:val="217"/>
        </w:trPr>
        <w:tc>
          <w:tcPr>
            <w:tcW w:w="4687" w:type="dxa"/>
          </w:tcPr>
          <w:p w14:paraId="6BEA16EF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E7ECD62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199D423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56C0AA5" w14:textId="2AC785BD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CE1442B" w14:textId="43627F26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60D7315F" w14:textId="77777777" w:rsidTr="002E7753">
        <w:trPr>
          <w:trHeight w:val="217"/>
        </w:trPr>
        <w:tc>
          <w:tcPr>
            <w:tcW w:w="4687" w:type="dxa"/>
          </w:tcPr>
          <w:p w14:paraId="681A6EF0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91EE320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FC18B9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24D195F" w14:textId="47690E54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2D312C6" w14:textId="24579831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5F023F8D" w14:textId="77777777" w:rsidTr="002E7753">
        <w:trPr>
          <w:trHeight w:val="217"/>
        </w:trPr>
        <w:tc>
          <w:tcPr>
            <w:tcW w:w="4687" w:type="dxa"/>
          </w:tcPr>
          <w:p w14:paraId="3A8DF303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72B08A56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9B7F3AF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10C76E3" w14:textId="4F7643F3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639B51C" w14:textId="0719AB4E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0D150CCE" w14:textId="77777777" w:rsidTr="002E7753">
        <w:trPr>
          <w:trHeight w:val="217"/>
        </w:trPr>
        <w:tc>
          <w:tcPr>
            <w:tcW w:w="4687" w:type="dxa"/>
          </w:tcPr>
          <w:p w14:paraId="744CFF67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8EF03EF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76C8DC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C045C04" w14:textId="06BFFFBF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E4AD2DB" w14:textId="0EC2E7A1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527B7045" w14:textId="77777777" w:rsidTr="002E7753">
        <w:trPr>
          <w:trHeight w:val="217"/>
        </w:trPr>
        <w:tc>
          <w:tcPr>
            <w:tcW w:w="4687" w:type="dxa"/>
          </w:tcPr>
          <w:p w14:paraId="7B98EC36" w14:textId="77777777" w:rsidR="002E7753" w:rsidRDefault="002E7753" w:rsidP="00336FB6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4AAC85B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6D524E7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9F55D3B" w14:textId="663CC98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5065376" w14:textId="450C292B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2E7753" w14:paraId="72D77674" w14:textId="77777777" w:rsidTr="002E7753">
        <w:trPr>
          <w:trHeight w:val="1518"/>
        </w:trPr>
        <w:tc>
          <w:tcPr>
            <w:tcW w:w="4687" w:type="dxa"/>
          </w:tcPr>
          <w:p w14:paraId="648EDCA2" w14:textId="77777777" w:rsidR="002E7753" w:rsidRDefault="002E7753" w:rsidP="00336FB6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57B31D53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78D744" w14:textId="7777777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6FE70492" w14:textId="31B83674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098" w:type="dxa"/>
            <w:vAlign w:val="center"/>
          </w:tcPr>
          <w:p w14:paraId="0CA75013" w14:textId="61489F07" w:rsidR="002E7753" w:rsidRDefault="002E7753" w:rsidP="00336FB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</w:tr>
    </w:tbl>
    <w:p w14:paraId="4EE8321B" w14:textId="77777777" w:rsidR="00393BBC" w:rsidRDefault="00393BBC">
      <w:pPr>
        <w:rPr>
          <w:b/>
          <w:bCs/>
          <w:sz w:val="22"/>
          <w:szCs w:val="22"/>
        </w:r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CD71A4A" w14:textId="77777777" w:rsidR="00393BBC" w:rsidRDefault="009E2352">
      <w:r>
        <w:rPr>
          <w:b/>
        </w:rPr>
        <w:lastRenderedPageBreak/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. Выпускники, их трудоустройство, раздел </w:t>
      </w:r>
      <w:r>
        <w:rPr>
          <w:b/>
          <w:lang w:val="en-US"/>
        </w:rPr>
        <w:t>VI</w:t>
      </w:r>
      <w:r>
        <w:rPr>
          <w:b/>
        </w:rPr>
        <w:t xml:space="preserve">. Экономические показатели, раздел </w:t>
      </w:r>
      <w:r>
        <w:rPr>
          <w:b/>
          <w:lang w:val="en-US"/>
        </w:rPr>
        <w:t>VII</w:t>
      </w:r>
      <w:r>
        <w:rPr>
          <w:b/>
        </w:rPr>
        <w:t>. Ординатура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 w14:paraId="2318529D" w14:textId="77777777" w:rsidR="00393BBC" w:rsidRDefault="00393BBC"/>
    <w:tbl>
      <w:tblPr>
        <w:tblpPr w:leftFromText="180" w:rightFromText="180" w:vertAnchor="text" w:tblpX="-318" w:tblpY="1"/>
        <w:tblOverlap w:val="never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70"/>
        <w:gridCol w:w="1427"/>
        <w:gridCol w:w="1360"/>
        <w:gridCol w:w="1286"/>
      </w:tblGrid>
      <w:tr w:rsidR="00A56584" w14:paraId="47B33B82" w14:textId="77777777" w:rsidTr="00A56584">
        <w:trPr>
          <w:trHeight w:val="96"/>
        </w:trPr>
        <w:tc>
          <w:tcPr>
            <w:tcW w:w="4957" w:type="dxa"/>
            <w:vMerge w:val="restart"/>
            <w:vAlign w:val="center"/>
          </w:tcPr>
          <w:p w14:paraId="772620AE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70" w:type="dxa"/>
            <w:vMerge w:val="restart"/>
            <w:vAlign w:val="center"/>
          </w:tcPr>
          <w:p w14:paraId="0CC0B6A3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82B55C4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46" w:type="dxa"/>
            <w:gridSpan w:val="2"/>
            <w:vAlign w:val="center"/>
          </w:tcPr>
          <w:p w14:paraId="11863625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A56584" w14:paraId="36EA7EBD" w14:textId="77777777" w:rsidTr="00A56584">
        <w:trPr>
          <w:trHeight w:val="96"/>
        </w:trPr>
        <w:tc>
          <w:tcPr>
            <w:tcW w:w="4957" w:type="dxa"/>
            <w:vMerge/>
            <w:vAlign w:val="center"/>
          </w:tcPr>
          <w:p w14:paraId="41FED1DA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vAlign w:val="center"/>
          </w:tcPr>
          <w:p w14:paraId="67C57A0D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1DE8271B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6E30FD3D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6" w:type="dxa"/>
            <w:vAlign w:val="center"/>
          </w:tcPr>
          <w:p w14:paraId="68700378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A56584" w14:paraId="0F634AC9" w14:textId="77777777" w:rsidTr="00A56584">
        <w:trPr>
          <w:trHeight w:val="226"/>
        </w:trPr>
        <w:tc>
          <w:tcPr>
            <w:tcW w:w="4957" w:type="dxa"/>
            <w:shd w:val="clear" w:color="auto" w:fill="AEAAAA"/>
          </w:tcPr>
          <w:p w14:paraId="5D0CDF8A" w14:textId="77777777" w:rsidR="00A56584" w:rsidRDefault="00A56584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51E8AAE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65F0CD09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1F6B4CC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5082F0D7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18ED3B6A" w14:textId="77777777" w:rsidTr="00A56584">
        <w:trPr>
          <w:trHeight w:val="125"/>
        </w:trPr>
        <w:tc>
          <w:tcPr>
            <w:tcW w:w="4957" w:type="dxa"/>
          </w:tcPr>
          <w:p w14:paraId="6F38C294" w14:textId="77777777" w:rsidR="00A56584" w:rsidRDefault="00A56584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170" w:type="dxa"/>
            <w:vAlign w:val="center"/>
          </w:tcPr>
          <w:p w14:paraId="6F8DA57E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812CB2F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409A004" w14:textId="6CA24BB8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44/10</w:t>
            </w:r>
          </w:p>
        </w:tc>
        <w:tc>
          <w:tcPr>
            <w:tcW w:w="1286" w:type="dxa"/>
            <w:vAlign w:val="center"/>
          </w:tcPr>
          <w:p w14:paraId="304CA068" w14:textId="3074C8B2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47/10</w:t>
            </w:r>
          </w:p>
        </w:tc>
      </w:tr>
      <w:tr w:rsidR="00A56584" w14:paraId="659EDE19" w14:textId="77777777" w:rsidTr="00A56584">
        <w:trPr>
          <w:trHeight w:val="70"/>
        </w:trPr>
        <w:tc>
          <w:tcPr>
            <w:tcW w:w="4957" w:type="dxa"/>
            <w:shd w:val="clear" w:color="auto" w:fill="AEAAAA"/>
          </w:tcPr>
          <w:p w14:paraId="600D1D69" w14:textId="77777777" w:rsidR="00A56584" w:rsidRDefault="00A56584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722E1F0E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E6A5B16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13556B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764BE6AB" w14:textId="778650D6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2E7A1349" w14:textId="77777777" w:rsidTr="00A56584">
        <w:trPr>
          <w:trHeight w:val="70"/>
        </w:trPr>
        <w:tc>
          <w:tcPr>
            <w:tcW w:w="4957" w:type="dxa"/>
          </w:tcPr>
          <w:p w14:paraId="1ABB5F84" w14:textId="77777777" w:rsidR="00A56584" w:rsidRDefault="00A56584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170" w:type="dxa"/>
            <w:vAlign w:val="center"/>
          </w:tcPr>
          <w:p w14:paraId="214C1D27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071E9D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2E1E6A" w14:textId="09AA396B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25/5</w:t>
            </w:r>
          </w:p>
        </w:tc>
        <w:tc>
          <w:tcPr>
            <w:tcW w:w="1286" w:type="dxa"/>
            <w:vAlign w:val="center"/>
          </w:tcPr>
          <w:p w14:paraId="005196E3" w14:textId="35388E76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30/5</w:t>
            </w:r>
          </w:p>
        </w:tc>
      </w:tr>
      <w:tr w:rsidR="00A56584" w14:paraId="6DA1A179" w14:textId="77777777" w:rsidTr="00A56584">
        <w:trPr>
          <w:trHeight w:val="70"/>
        </w:trPr>
        <w:tc>
          <w:tcPr>
            <w:tcW w:w="4957" w:type="dxa"/>
          </w:tcPr>
          <w:p w14:paraId="1C429F4E" w14:textId="77777777" w:rsidR="00A56584" w:rsidRDefault="00A56584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170" w:type="dxa"/>
            <w:vAlign w:val="center"/>
          </w:tcPr>
          <w:p w14:paraId="42E62743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27D0A76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2071187" w14:textId="62696788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44385EE1" w14:textId="0B441A6D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5D423676" w14:textId="77777777" w:rsidTr="00A56584">
        <w:trPr>
          <w:trHeight w:val="70"/>
        </w:trPr>
        <w:tc>
          <w:tcPr>
            <w:tcW w:w="4957" w:type="dxa"/>
          </w:tcPr>
          <w:p w14:paraId="6CBCA35A" w14:textId="77777777" w:rsidR="00A56584" w:rsidRDefault="00A56584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170" w:type="dxa"/>
            <w:vAlign w:val="center"/>
          </w:tcPr>
          <w:p w14:paraId="1BD3B267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36FD2E4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3FA3485" w14:textId="30567D7C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19/5</w:t>
            </w:r>
          </w:p>
        </w:tc>
        <w:tc>
          <w:tcPr>
            <w:tcW w:w="1286" w:type="dxa"/>
            <w:vAlign w:val="center"/>
          </w:tcPr>
          <w:p w14:paraId="00BD94EF" w14:textId="3F9A43B3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17/5</w:t>
            </w:r>
          </w:p>
        </w:tc>
      </w:tr>
      <w:tr w:rsidR="00A56584" w14:paraId="23BF5FAC" w14:textId="77777777" w:rsidTr="00A56584">
        <w:trPr>
          <w:trHeight w:val="70"/>
        </w:trPr>
        <w:tc>
          <w:tcPr>
            <w:tcW w:w="4957" w:type="dxa"/>
            <w:shd w:val="clear" w:color="auto" w:fill="AEAAAA"/>
          </w:tcPr>
          <w:p w14:paraId="50303A30" w14:textId="77777777" w:rsidR="00A56584" w:rsidRDefault="00A56584"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65351DCD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1C51D8F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420BD9DB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5BB17768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68A200C8" w14:textId="77777777" w:rsidTr="00A56584">
        <w:trPr>
          <w:trHeight w:val="70"/>
        </w:trPr>
        <w:tc>
          <w:tcPr>
            <w:tcW w:w="4957" w:type="dxa"/>
          </w:tcPr>
          <w:p w14:paraId="7FC620FF" w14:textId="77777777" w:rsidR="00A56584" w:rsidRDefault="00A56584"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тематике стран приема,</w:t>
            </w:r>
          </w:p>
          <w:p w14:paraId="6EECDCD5" w14:textId="3C1D25ED" w:rsidR="00A56584" w:rsidRDefault="00A5658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(для иностранных студентов)</w:t>
            </w:r>
          </w:p>
        </w:tc>
        <w:tc>
          <w:tcPr>
            <w:tcW w:w="1170" w:type="dxa"/>
            <w:vAlign w:val="center"/>
          </w:tcPr>
          <w:p w14:paraId="0FE0BD82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D2EDE2" w14:textId="77777777" w:rsidR="00A56584" w:rsidRDefault="00A5658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5FCBFC9" w14:textId="4A1FAC60" w:rsidR="00A56584" w:rsidRDefault="00A5658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286" w:type="dxa"/>
            <w:shd w:val="clear" w:color="auto" w:fill="FFFFFF" w:themeFill="background1"/>
            <w:vAlign w:val="center"/>
          </w:tcPr>
          <w:p w14:paraId="6C563CD6" w14:textId="10B8E321" w:rsidR="00A56584" w:rsidRDefault="00A56584" w:rsidP="008F25F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</w:tr>
      <w:tr w:rsidR="00A56584" w14:paraId="0049FBB3" w14:textId="77777777" w:rsidTr="00A56584">
        <w:trPr>
          <w:trHeight w:val="70"/>
        </w:trPr>
        <w:tc>
          <w:tcPr>
            <w:tcW w:w="4957" w:type="dxa"/>
          </w:tcPr>
          <w:p w14:paraId="2A04F44A" w14:textId="1B0F8EA2" w:rsidR="00A56584" w:rsidRDefault="00A5658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защищалось на иностранном языке количество (для российских студентов)</w:t>
            </w:r>
          </w:p>
        </w:tc>
        <w:tc>
          <w:tcPr>
            <w:tcW w:w="1170" w:type="dxa"/>
            <w:vAlign w:val="center"/>
          </w:tcPr>
          <w:p w14:paraId="1B1C897C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D32247" w14:textId="77777777" w:rsidR="00A56584" w:rsidRDefault="00A5658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ED6DB88" w14:textId="014FEB0F" w:rsidR="00A56584" w:rsidRDefault="00A5658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286" w:type="dxa"/>
            <w:shd w:val="clear" w:color="auto" w:fill="FFFFFF" w:themeFill="background1"/>
            <w:vAlign w:val="center"/>
          </w:tcPr>
          <w:p w14:paraId="03B0ACCD" w14:textId="0D5E9A3E" w:rsidR="00A56584" w:rsidRDefault="00A56584" w:rsidP="008F25F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35/7</w:t>
            </w:r>
          </w:p>
        </w:tc>
      </w:tr>
      <w:tr w:rsidR="00A56584" w14:paraId="1AFC29FC" w14:textId="77777777" w:rsidTr="00A56584">
        <w:trPr>
          <w:trHeight w:val="70"/>
        </w:trPr>
        <w:tc>
          <w:tcPr>
            <w:tcW w:w="4957" w:type="dxa"/>
          </w:tcPr>
          <w:p w14:paraId="3149BECC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170" w:type="dxa"/>
            <w:vAlign w:val="center"/>
          </w:tcPr>
          <w:p w14:paraId="7529577F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E0EA4FD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2DC4F82" w14:textId="082DB3D4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78E300A5" w14:textId="5C5888EE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0B811698" w14:textId="77777777" w:rsidTr="00A56584">
        <w:trPr>
          <w:trHeight w:val="70"/>
        </w:trPr>
        <w:tc>
          <w:tcPr>
            <w:tcW w:w="4957" w:type="dxa"/>
          </w:tcPr>
          <w:p w14:paraId="56E37952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6FB21148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4DF6D6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3033700" w14:textId="50BA6F03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3D61CAE0" w14:textId="1B41A10E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0A0E614E" w14:textId="77777777" w:rsidTr="00A56584">
        <w:trPr>
          <w:trHeight w:val="70"/>
        </w:trPr>
        <w:tc>
          <w:tcPr>
            <w:tcW w:w="4957" w:type="dxa"/>
          </w:tcPr>
          <w:p w14:paraId="724C7578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7A437BE5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F4F169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4DE0E4E" w14:textId="7050F26D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25D792EA" w14:textId="6C712C9E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3E390554" w14:textId="77777777" w:rsidTr="00A56584">
        <w:trPr>
          <w:trHeight w:val="70"/>
        </w:trPr>
        <w:tc>
          <w:tcPr>
            <w:tcW w:w="4957" w:type="dxa"/>
          </w:tcPr>
          <w:p w14:paraId="64B7A4B5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170" w:type="dxa"/>
            <w:vAlign w:val="center"/>
          </w:tcPr>
          <w:p w14:paraId="74369682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D38E280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A562A48" w14:textId="539F0D3F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16A0E7A6" w14:textId="17CBFA83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06C9E27C" w14:textId="77777777" w:rsidTr="00A56584">
        <w:trPr>
          <w:trHeight w:val="70"/>
        </w:trPr>
        <w:tc>
          <w:tcPr>
            <w:tcW w:w="4957" w:type="dxa"/>
          </w:tcPr>
          <w:p w14:paraId="2C8E390A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672F0015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232276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BEDD3E0" w14:textId="20619E32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3DE5E508" w14:textId="3DA6FC09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33/10</w:t>
            </w:r>
          </w:p>
        </w:tc>
      </w:tr>
      <w:tr w:rsidR="00A56584" w14:paraId="0363CB8E" w14:textId="77777777" w:rsidTr="00A56584">
        <w:trPr>
          <w:trHeight w:val="70"/>
        </w:trPr>
        <w:tc>
          <w:tcPr>
            <w:tcW w:w="4957" w:type="dxa"/>
          </w:tcPr>
          <w:p w14:paraId="0A025471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170" w:type="dxa"/>
            <w:vAlign w:val="center"/>
          </w:tcPr>
          <w:p w14:paraId="166E18AB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B512A5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98F218" w14:textId="1D5860B9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078C7EBB" w14:textId="62835B5E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1A06DF0B" w14:textId="77777777" w:rsidTr="00A56584">
        <w:trPr>
          <w:trHeight w:val="70"/>
        </w:trPr>
        <w:tc>
          <w:tcPr>
            <w:tcW w:w="4957" w:type="dxa"/>
          </w:tcPr>
          <w:p w14:paraId="2684AB3A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4AA9A317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E28D15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64B55C4" w14:textId="332C5E6E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232612B4" w14:textId="482F6579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6CE2C496" w14:textId="77777777" w:rsidTr="00A56584">
        <w:trPr>
          <w:trHeight w:val="70"/>
        </w:trPr>
        <w:tc>
          <w:tcPr>
            <w:tcW w:w="4957" w:type="dxa"/>
          </w:tcPr>
          <w:p w14:paraId="14A77B6C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78368A37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6151B8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388F5DB" w14:textId="1DEC507C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284CAF9F" w14:textId="0DD8742D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090BB60A" w14:textId="77777777" w:rsidTr="00A56584">
        <w:trPr>
          <w:trHeight w:val="70"/>
        </w:trPr>
        <w:tc>
          <w:tcPr>
            <w:tcW w:w="4957" w:type="dxa"/>
          </w:tcPr>
          <w:p w14:paraId="529CAB3F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Прикладные: Проблематика регионов РФ</w:t>
            </w:r>
          </w:p>
        </w:tc>
        <w:tc>
          <w:tcPr>
            <w:tcW w:w="1170" w:type="dxa"/>
            <w:vAlign w:val="center"/>
          </w:tcPr>
          <w:p w14:paraId="5F627A5C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FCF988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6FDB5A5" w14:textId="5D7A19F6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4E2E293F" w14:textId="3042E89B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70FBB4FD" w14:textId="77777777" w:rsidTr="00A56584">
        <w:trPr>
          <w:trHeight w:val="70"/>
        </w:trPr>
        <w:tc>
          <w:tcPr>
            <w:tcW w:w="4957" w:type="dxa"/>
          </w:tcPr>
          <w:p w14:paraId="2153657E" w14:textId="77777777" w:rsidR="00A56584" w:rsidRDefault="00A56584" w:rsidP="007F40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17694DAB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DD56A1E" w14:textId="77777777" w:rsidR="00A56584" w:rsidRDefault="00A56584" w:rsidP="007F40B9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F54E84D" w14:textId="1EB92E89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37609EED" w14:textId="413B0FD1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6236D045" w14:textId="77777777" w:rsidTr="00A56584">
        <w:trPr>
          <w:trHeight w:val="70"/>
        </w:trPr>
        <w:tc>
          <w:tcPr>
            <w:tcW w:w="4957" w:type="dxa"/>
          </w:tcPr>
          <w:p w14:paraId="035B46B3" w14:textId="77777777" w:rsidR="00A56584" w:rsidRDefault="00A56584" w:rsidP="007F40B9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170" w:type="dxa"/>
            <w:vAlign w:val="center"/>
          </w:tcPr>
          <w:p w14:paraId="5FB3ED02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985778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33606618" w14:textId="5A3B4F34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70/70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43975D9" w14:textId="7F89A5C0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75/75</w:t>
            </w:r>
          </w:p>
        </w:tc>
      </w:tr>
      <w:tr w:rsidR="00A56584" w14:paraId="586635A2" w14:textId="77777777" w:rsidTr="00A56584">
        <w:trPr>
          <w:trHeight w:val="633"/>
        </w:trPr>
        <w:tc>
          <w:tcPr>
            <w:tcW w:w="4957" w:type="dxa"/>
          </w:tcPr>
          <w:p w14:paraId="6BE0C4CD" w14:textId="77777777" w:rsidR="00A56584" w:rsidRDefault="00A56584" w:rsidP="007F40B9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170" w:type="dxa"/>
            <w:vAlign w:val="center"/>
          </w:tcPr>
          <w:p w14:paraId="28EACF3B" w14:textId="77777777" w:rsidR="00A56584" w:rsidRDefault="00A56584" w:rsidP="007F40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31CCD7E" w14:textId="77777777" w:rsidR="00A56584" w:rsidRDefault="00A56584" w:rsidP="007F40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3044A6B" w14:textId="50F462F6" w:rsidR="00A56584" w:rsidRDefault="00A56584" w:rsidP="007F40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44/10/5/1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26A7B713" w14:textId="0C6A908B" w:rsidR="00A56584" w:rsidRDefault="00A56584" w:rsidP="007F40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47/10/7/3</w:t>
            </w:r>
          </w:p>
        </w:tc>
      </w:tr>
      <w:tr w:rsidR="00A56584" w14:paraId="5E010DDD" w14:textId="77777777" w:rsidTr="00A56584">
        <w:trPr>
          <w:trHeight w:val="299"/>
        </w:trPr>
        <w:tc>
          <w:tcPr>
            <w:tcW w:w="4957" w:type="dxa"/>
          </w:tcPr>
          <w:p w14:paraId="6424747F" w14:textId="77777777" w:rsidR="00A56584" w:rsidRDefault="00A56584" w:rsidP="007F40B9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170" w:type="dxa"/>
            <w:vAlign w:val="center"/>
          </w:tcPr>
          <w:p w14:paraId="65961483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99DC067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43EB0EF4" w14:textId="0A799DE1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2BA970D2" w14:textId="60839C09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7/3</w:t>
            </w:r>
          </w:p>
        </w:tc>
      </w:tr>
      <w:tr w:rsidR="00A56584" w14:paraId="1C5B847A" w14:textId="77777777" w:rsidTr="00A56584">
        <w:trPr>
          <w:trHeight w:val="299"/>
        </w:trPr>
        <w:tc>
          <w:tcPr>
            <w:tcW w:w="4957" w:type="dxa"/>
          </w:tcPr>
          <w:p w14:paraId="697DCFC5" w14:textId="77777777" w:rsidR="00A56584" w:rsidRDefault="00A56584" w:rsidP="007F40B9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170" w:type="dxa"/>
            <w:vAlign w:val="center"/>
          </w:tcPr>
          <w:p w14:paraId="1A989568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AA86C47" w14:textId="77777777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A4ED428" w14:textId="76AA837F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1D2DDFBF" w14:textId="44490801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56584" w14:paraId="5C666A71" w14:textId="77777777" w:rsidTr="00A56584">
        <w:trPr>
          <w:trHeight w:val="299"/>
        </w:trPr>
        <w:tc>
          <w:tcPr>
            <w:tcW w:w="4957" w:type="dxa"/>
          </w:tcPr>
          <w:p w14:paraId="7DF5F7BC" w14:textId="77777777" w:rsidR="00A56584" w:rsidRDefault="00A56584" w:rsidP="007F40B9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170" w:type="dxa"/>
            <w:vAlign w:val="center"/>
          </w:tcPr>
          <w:p w14:paraId="602DE912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C534874" w14:textId="77777777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020F8015" w14:textId="06839946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27B1555C" w14:textId="5C8B8A61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56584" w14:paraId="5889D418" w14:textId="77777777" w:rsidTr="00A56584">
        <w:trPr>
          <w:trHeight w:val="299"/>
        </w:trPr>
        <w:tc>
          <w:tcPr>
            <w:tcW w:w="4957" w:type="dxa"/>
          </w:tcPr>
          <w:p w14:paraId="600E47BE" w14:textId="77777777" w:rsidR="00A56584" w:rsidRDefault="00A56584" w:rsidP="007F40B9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170" w:type="dxa"/>
            <w:vAlign w:val="center"/>
          </w:tcPr>
          <w:p w14:paraId="1EE323EF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AE64E7C" w14:textId="77777777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405DA98A" w14:textId="3B8E3A3A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643DD957" w14:textId="10BCF1A0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A56584" w14:paraId="2B452BDA" w14:textId="77777777" w:rsidTr="00A56584">
        <w:trPr>
          <w:trHeight w:val="299"/>
        </w:trPr>
        <w:tc>
          <w:tcPr>
            <w:tcW w:w="4957" w:type="dxa"/>
          </w:tcPr>
          <w:p w14:paraId="3A9A7AFB" w14:textId="77777777" w:rsidR="00A56584" w:rsidRDefault="00A56584" w:rsidP="007F40B9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170" w:type="dxa"/>
            <w:vAlign w:val="center"/>
          </w:tcPr>
          <w:p w14:paraId="536CB5FD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C8E9DB4" w14:textId="77777777" w:rsidR="00A56584" w:rsidRDefault="00A56584" w:rsidP="007F40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644C05B" w14:textId="5A5C9843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6" w:type="dxa"/>
            <w:vAlign w:val="center"/>
          </w:tcPr>
          <w:p w14:paraId="26944537" w14:textId="2D4A3056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2C9A3492" w14:textId="77777777" w:rsidTr="00A56584">
        <w:trPr>
          <w:trHeight w:val="176"/>
        </w:trPr>
        <w:tc>
          <w:tcPr>
            <w:tcW w:w="4957" w:type="dxa"/>
          </w:tcPr>
          <w:p w14:paraId="17B020BE" w14:textId="77777777" w:rsidR="00A56584" w:rsidRDefault="00A56584" w:rsidP="007F40B9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170" w:type="dxa"/>
            <w:vAlign w:val="center"/>
          </w:tcPr>
          <w:p w14:paraId="5AE4C4A1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5849C1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7122EDA" w14:textId="122D1F99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86" w:type="dxa"/>
            <w:vAlign w:val="center"/>
          </w:tcPr>
          <w:p w14:paraId="0F9C54D0" w14:textId="6821E794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56584" w14:paraId="46ED7A46" w14:textId="1EDA2947" w:rsidTr="00A56584">
        <w:trPr>
          <w:trHeight w:val="176"/>
        </w:trPr>
        <w:tc>
          <w:tcPr>
            <w:tcW w:w="10200" w:type="dxa"/>
            <w:gridSpan w:val="5"/>
            <w:tcBorders>
              <w:left w:val="nil"/>
              <w:right w:val="single" w:sz="4" w:space="0" w:color="auto"/>
            </w:tcBorders>
          </w:tcPr>
          <w:p w14:paraId="32DF9896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A56584" w14:paraId="5808FA19" w14:textId="77777777" w:rsidTr="00A56584">
        <w:trPr>
          <w:trHeight w:val="64"/>
        </w:trPr>
        <w:tc>
          <w:tcPr>
            <w:tcW w:w="4957" w:type="dxa"/>
            <w:shd w:val="clear" w:color="auto" w:fill="AEAAAA"/>
          </w:tcPr>
          <w:p w14:paraId="1F78A9B8" w14:textId="77777777" w:rsidR="00A56584" w:rsidRDefault="00A56584" w:rsidP="007F40B9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7313CCF6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59AAE064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B6F533E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48D92F1D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58CFA420" w14:textId="77777777" w:rsidTr="00A56584">
        <w:trPr>
          <w:trHeight w:val="214"/>
        </w:trPr>
        <w:tc>
          <w:tcPr>
            <w:tcW w:w="4957" w:type="dxa"/>
          </w:tcPr>
          <w:p w14:paraId="6B6F6706" w14:textId="77777777" w:rsidR="00A56584" w:rsidRDefault="00A56584" w:rsidP="007F40B9">
            <w:pPr>
              <w:numPr>
                <w:ilvl w:val="0"/>
                <w:numId w:val="11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Общий объем фонда заработной платы БУП</w:t>
            </w:r>
          </w:p>
        </w:tc>
        <w:tc>
          <w:tcPr>
            <w:tcW w:w="1170" w:type="dxa"/>
            <w:vAlign w:val="center"/>
          </w:tcPr>
          <w:p w14:paraId="2BD03822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E063A01" w14:textId="77777777" w:rsidR="00A56584" w:rsidRDefault="00A56584" w:rsidP="007F40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7FEC2767" w14:textId="60521405" w:rsidR="00A56584" w:rsidRDefault="00A56584" w:rsidP="007F4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1550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21B0A21E" w14:textId="16DA66CB" w:rsidR="00A56584" w:rsidRDefault="00A56584" w:rsidP="007F40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2980</w:t>
            </w:r>
          </w:p>
        </w:tc>
      </w:tr>
      <w:tr w:rsidR="00A56584" w14:paraId="3BB3D440" w14:textId="77777777" w:rsidTr="00A56584">
        <w:trPr>
          <w:trHeight w:val="214"/>
        </w:trPr>
        <w:tc>
          <w:tcPr>
            <w:tcW w:w="4957" w:type="dxa"/>
          </w:tcPr>
          <w:p w14:paraId="30D839EA" w14:textId="77777777" w:rsidR="00A56584" w:rsidRDefault="00A56584" w:rsidP="007F40B9">
            <w:pPr>
              <w:numPr>
                <w:ilvl w:val="0"/>
                <w:numId w:val="11"/>
              </w:numPr>
              <w:ind w:left="0" w:firstLine="142"/>
              <w:rPr>
                <w:i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заработная плата ППС в месяц</w:t>
            </w:r>
            <w:r>
              <w:rPr>
                <w:sz w:val="22"/>
                <w:szCs w:val="22"/>
              </w:rPr>
              <w:t>,</w:t>
            </w:r>
          </w:p>
          <w:p w14:paraId="72329B20" w14:textId="77777777" w:rsidR="00A56584" w:rsidRDefault="00A56584" w:rsidP="007F40B9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расчетная/фактическая</w:t>
            </w:r>
          </w:p>
        </w:tc>
        <w:tc>
          <w:tcPr>
            <w:tcW w:w="1170" w:type="dxa"/>
            <w:vAlign w:val="center"/>
          </w:tcPr>
          <w:p w14:paraId="1A7601A7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C2A3437" w14:textId="77777777" w:rsidR="00A56584" w:rsidRDefault="00A56584" w:rsidP="007F40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3A2205EF" w14:textId="2A6D0659" w:rsidR="00A56584" w:rsidRDefault="00A56584" w:rsidP="007F4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–/155,6</w:t>
            </w:r>
          </w:p>
        </w:tc>
        <w:tc>
          <w:tcPr>
            <w:tcW w:w="1286" w:type="dxa"/>
            <w:vAlign w:val="center"/>
          </w:tcPr>
          <w:p w14:paraId="464A8780" w14:textId="3694BB51" w:rsidR="00A56584" w:rsidRDefault="00A56584" w:rsidP="007F40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–/143,2</w:t>
            </w:r>
          </w:p>
        </w:tc>
      </w:tr>
    </w:tbl>
    <w:p w14:paraId="765C2F79" w14:textId="77777777" w:rsidR="00393BBC" w:rsidRDefault="00393BBC"/>
    <w:p w14:paraId="28D418DF" w14:textId="192B3D70" w:rsidR="00A56584" w:rsidRDefault="00A56584">
      <w:r>
        <w:br w:type="page"/>
      </w:r>
    </w:p>
    <w:p w14:paraId="6A61802B" w14:textId="77777777" w:rsidR="0083350B" w:rsidRDefault="0083350B"/>
    <w:tbl>
      <w:tblPr>
        <w:tblW w:w="990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134"/>
        <w:gridCol w:w="1418"/>
        <w:gridCol w:w="1111"/>
        <w:gridCol w:w="1283"/>
      </w:tblGrid>
      <w:tr w:rsidR="00A56584" w14:paraId="21529486" w14:textId="77777777" w:rsidTr="00A56584">
        <w:trPr>
          <w:trHeight w:val="369"/>
        </w:trPr>
        <w:tc>
          <w:tcPr>
            <w:tcW w:w="4962" w:type="dxa"/>
            <w:vMerge w:val="restart"/>
            <w:vAlign w:val="center"/>
          </w:tcPr>
          <w:p w14:paraId="49961DC8" w14:textId="77777777" w:rsidR="00A56584" w:rsidRDefault="00A56584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VII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Ординатура </w:t>
            </w:r>
            <w:r>
              <w:rPr>
                <w:color w:val="000000"/>
                <w:sz w:val="22"/>
                <w:szCs w:val="22"/>
              </w:rPr>
              <w:t>(для БУП медицинского института)</w:t>
            </w:r>
          </w:p>
        </w:tc>
        <w:tc>
          <w:tcPr>
            <w:tcW w:w="1134" w:type="dxa"/>
            <w:vMerge w:val="restart"/>
            <w:vAlign w:val="center"/>
          </w:tcPr>
          <w:p w14:paraId="1F015FFE" w14:textId="77777777" w:rsidR="00A56584" w:rsidRDefault="00A56584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vMerge w:val="restart"/>
            <w:vAlign w:val="center"/>
          </w:tcPr>
          <w:p w14:paraId="12CC610D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394" w:type="dxa"/>
            <w:gridSpan w:val="2"/>
            <w:vAlign w:val="center"/>
          </w:tcPr>
          <w:p w14:paraId="45B3F807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A56584" w14:paraId="6D4C1074" w14:textId="77777777" w:rsidTr="00A56584">
        <w:trPr>
          <w:trHeight w:val="369"/>
        </w:trPr>
        <w:tc>
          <w:tcPr>
            <w:tcW w:w="4962" w:type="dxa"/>
            <w:vMerge/>
            <w:vAlign w:val="center"/>
          </w:tcPr>
          <w:p w14:paraId="78189BF6" w14:textId="77777777" w:rsidR="00A56584" w:rsidRDefault="00A56584" w:rsidP="00E6391E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32430EA" w14:textId="77777777" w:rsidR="00A56584" w:rsidRDefault="00A56584" w:rsidP="00E6391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7E756748" w14:textId="77777777" w:rsidR="00A56584" w:rsidRDefault="00A56584" w:rsidP="00E6391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vAlign w:val="center"/>
          </w:tcPr>
          <w:p w14:paraId="79083308" w14:textId="77777777" w:rsidR="00A56584" w:rsidRDefault="00A56584" w:rsidP="00E6391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4A9AC01A" w14:textId="77777777" w:rsidR="00A56584" w:rsidRDefault="00A56584" w:rsidP="00E6391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A56584" w14:paraId="1A1F47FC" w14:textId="77777777" w:rsidTr="00A56584">
        <w:trPr>
          <w:trHeight w:val="369"/>
        </w:trPr>
        <w:tc>
          <w:tcPr>
            <w:tcW w:w="4962" w:type="dxa"/>
            <w:shd w:val="clear" w:color="auto" w:fill="AEAAAA"/>
          </w:tcPr>
          <w:p w14:paraId="1A2028FB" w14:textId="77777777" w:rsidR="00A56584" w:rsidRDefault="00A56584">
            <w:pPr>
              <w:pStyle w:val="af5"/>
              <w:numPr>
                <w:ilvl w:val="0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Ординатура 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ED0DBF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0D931761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shd w:val="clear" w:color="auto" w:fill="AEAAAA"/>
            <w:vAlign w:val="center"/>
          </w:tcPr>
          <w:p w14:paraId="5EF4A1C1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69EE47D2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15B45A0F" w14:textId="77777777" w:rsidTr="00A56584">
        <w:trPr>
          <w:trHeight w:val="369"/>
        </w:trPr>
        <w:tc>
          <w:tcPr>
            <w:tcW w:w="4962" w:type="dxa"/>
          </w:tcPr>
          <w:p w14:paraId="3D195A60" w14:textId="77777777" w:rsidR="00A56584" w:rsidRDefault="00A56584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134" w:type="dxa"/>
            <w:vAlign w:val="center"/>
          </w:tcPr>
          <w:p w14:paraId="10ACE7D3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5446400D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2614079E" w14:textId="47D6DDF4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3" w:type="dxa"/>
            <w:vAlign w:val="center"/>
          </w:tcPr>
          <w:p w14:paraId="69750A85" w14:textId="300D8246" w:rsidR="00A56584" w:rsidRPr="007C49E6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71C9B67C" w14:textId="77777777" w:rsidTr="00A56584">
        <w:trPr>
          <w:trHeight w:val="369"/>
        </w:trPr>
        <w:tc>
          <w:tcPr>
            <w:tcW w:w="4962" w:type="dxa"/>
          </w:tcPr>
          <w:p w14:paraId="42EFA66C" w14:textId="77777777" w:rsidR="00A56584" w:rsidRDefault="00A56584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7ED0672E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1C1349C6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2B01E05C" w14:textId="190DC730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3" w:type="dxa"/>
            <w:vAlign w:val="center"/>
          </w:tcPr>
          <w:p w14:paraId="02090271" w14:textId="114B81B0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2AB18067" w14:textId="77777777" w:rsidTr="00A56584">
        <w:trPr>
          <w:trHeight w:val="369"/>
        </w:trPr>
        <w:tc>
          <w:tcPr>
            <w:tcW w:w="4962" w:type="dxa"/>
          </w:tcPr>
          <w:p w14:paraId="626AB6C5" w14:textId="77777777" w:rsidR="00A56584" w:rsidRDefault="00A56584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134" w:type="dxa"/>
            <w:vAlign w:val="center"/>
          </w:tcPr>
          <w:p w14:paraId="32F289FF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1DA4BABB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539C4929" w14:textId="38822E45" w:rsidR="00A56584" w:rsidRPr="007C49E6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3" w:type="dxa"/>
            <w:vAlign w:val="center"/>
          </w:tcPr>
          <w:p w14:paraId="2DAF90B3" w14:textId="18BAF0A4" w:rsidR="00A56584" w:rsidRPr="007C49E6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  <w:tr w:rsidR="00A56584" w14:paraId="066010B9" w14:textId="77777777" w:rsidTr="00A56584">
        <w:trPr>
          <w:trHeight w:val="369"/>
        </w:trPr>
        <w:tc>
          <w:tcPr>
            <w:tcW w:w="4962" w:type="dxa"/>
          </w:tcPr>
          <w:p w14:paraId="7697BB64" w14:textId="77777777" w:rsidR="00A56584" w:rsidRDefault="00A56584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35FCF293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43F2C5FF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53A2A43F" w14:textId="7535E7E0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  <w:tc>
          <w:tcPr>
            <w:tcW w:w="1283" w:type="dxa"/>
            <w:vAlign w:val="center"/>
          </w:tcPr>
          <w:p w14:paraId="2183F236" w14:textId="56AE83CA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</w:t>
            </w:r>
          </w:p>
        </w:tc>
      </w:tr>
    </w:tbl>
    <w:p w14:paraId="2E6E386A" w14:textId="77777777" w:rsidR="00393BBC" w:rsidRDefault="00393BBC">
      <w:p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576FE9E" w14:textId="77777777" w:rsidR="00393BBC" w:rsidRDefault="009E2352">
      <w:pPr>
        <w:rPr>
          <w:i/>
          <w:szCs w:val="28"/>
        </w:rPr>
      </w:pPr>
      <w:bookmarkStart w:id="1" w:name="_Hlk189587134"/>
      <w:r>
        <w:rPr>
          <w:b/>
        </w:rPr>
        <w:lastRenderedPageBreak/>
        <w:t>Раздел VII</w:t>
      </w:r>
      <w:r>
        <w:rPr>
          <w:b/>
          <w:lang w:val="en-US"/>
        </w:rPr>
        <w:t>I</w:t>
      </w:r>
      <w:r>
        <w:rPr>
          <w:b/>
        </w:rPr>
        <w:t xml:space="preserve">. Дополнительные образовательные услуги, предоставляемые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 w14:paraId="5112D182" w14:textId="77777777" w:rsidR="00393BBC" w:rsidRDefault="00393BBC">
      <w:pPr>
        <w:rPr>
          <w:b/>
        </w:rPr>
      </w:pPr>
    </w:p>
    <w:tbl>
      <w:tblPr>
        <w:tblW w:w="10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0"/>
        <w:gridCol w:w="1362"/>
        <w:gridCol w:w="1386"/>
        <w:gridCol w:w="1526"/>
        <w:gridCol w:w="1556"/>
      </w:tblGrid>
      <w:tr w:rsidR="00A56584" w14:paraId="01BA6C03" w14:textId="77777777" w:rsidTr="00A56584">
        <w:trPr>
          <w:trHeight w:val="96"/>
        </w:trPr>
        <w:tc>
          <w:tcPr>
            <w:tcW w:w="4810" w:type="dxa"/>
            <w:vMerge w:val="restart"/>
            <w:vAlign w:val="center"/>
          </w:tcPr>
          <w:p w14:paraId="59FC4776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2" w:type="dxa"/>
            <w:vMerge w:val="restart"/>
            <w:vAlign w:val="center"/>
          </w:tcPr>
          <w:p w14:paraId="3E4E4E89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6" w:type="dxa"/>
            <w:vMerge w:val="restart"/>
            <w:vAlign w:val="center"/>
          </w:tcPr>
          <w:p w14:paraId="5D27C159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082" w:type="dxa"/>
            <w:gridSpan w:val="2"/>
            <w:vAlign w:val="center"/>
          </w:tcPr>
          <w:p w14:paraId="59315C88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A56584" w14:paraId="3D94BE25" w14:textId="77777777" w:rsidTr="00A56584">
        <w:trPr>
          <w:trHeight w:val="96"/>
        </w:trPr>
        <w:tc>
          <w:tcPr>
            <w:tcW w:w="4810" w:type="dxa"/>
            <w:vMerge/>
            <w:vAlign w:val="center"/>
          </w:tcPr>
          <w:p w14:paraId="67CE5706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2" w:type="dxa"/>
            <w:vMerge/>
            <w:vAlign w:val="center"/>
          </w:tcPr>
          <w:p w14:paraId="71ED7A43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  <w:vAlign w:val="center"/>
          </w:tcPr>
          <w:p w14:paraId="3E786190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6" w:type="dxa"/>
            <w:vAlign w:val="center"/>
          </w:tcPr>
          <w:p w14:paraId="2B43A9A8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56" w:type="dxa"/>
            <w:vAlign w:val="center"/>
          </w:tcPr>
          <w:p w14:paraId="5DD04B6D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A56584" w14:paraId="0F2D0652" w14:textId="77777777" w:rsidTr="00A56584">
        <w:trPr>
          <w:trHeight w:val="101"/>
        </w:trPr>
        <w:tc>
          <w:tcPr>
            <w:tcW w:w="4810" w:type="dxa"/>
            <w:shd w:val="clear" w:color="auto" w:fill="AEAAAA"/>
          </w:tcPr>
          <w:p w14:paraId="0E4F5C00" w14:textId="77777777" w:rsidR="00A56584" w:rsidRDefault="00A56584">
            <w:pPr>
              <w:pStyle w:val="ad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15891537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46FF8EB6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6" w:type="dxa"/>
            <w:shd w:val="clear" w:color="auto" w:fill="AEAAAA"/>
            <w:vAlign w:val="center"/>
          </w:tcPr>
          <w:p w14:paraId="5512AAA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6" w:type="dxa"/>
            <w:shd w:val="clear" w:color="auto" w:fill="AEAAAA"/>
            <w:vAlign w:val="center"/>
          </w:tcPr>
          <w:p w14:paraId="48293D3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61BFC897" w14:textId="77777777" w:rsidTr="00A56584">
        <w:trPr>
          <w:trHeight w:val="1235"/>
        </w:trPr>
        <w:tc>
          <w:tcPr>
            <w:tcW w:w="4810" w:type="dxa"/>
          </w:tcPr>
          <w:p w14:paraId="4D583767" w14:textId="77777777" w:rsidR="00A56584" w:rsidRDefault="00A56584" w:rsidP="00D606EB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2" w:type="dxa"/>
            <w:vAlign w:val="center"/>
          </w:tcPr>
          <w:p w14:paraId="4C524C6C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0C4ABB8E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A09F4C7" w14:textId="035E8A60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5</w:t>
            </w:r>
            <w:r w:rsidRPr="00D606EB">
              <w:rPr>
                <w:iCs/>
                <w:color w:val="000000"/>
                <w:sz w:val="22"/>
                <w:szCs w:val="22"/>
              </w:rPr>
              <w:t>/5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B0046FD" w14:textId="610F5DD4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</w:rPr>
              <w:t>6/</w:t>
            </w: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A56584" w14:paraId="07443D8C" w14:textId="77777777" w:rsidTr="00A56584">
        <w:trPr>
          <w:trHeight w:val="704"/>
        </w:trPr>
        <w:tc>
          <w:tcPr>
            <w:tcW w:w="4810" w:type="dxa"/>
          </w:tcPr>
          <w:p w14:paraId="157F3F78" w14:textId="77777777" w:rsidR="00A56584" w:rsidRDefault="00A56584" w:rsidP="00D606EB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2" w:type="dxa"/>
            <w:vAlign w:val="center"/>
          </w:tcPr>
          <w:p w14:paraId="4DB2A6AD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59B10AA5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77F246F0" w14:textId="5F94AFE3" w:rsidR="00A56584" w:rsidRPr="0056053C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–</w:t>
            </w:r>
            <w:r w:rsidRPr="00D606EB">
              <w:rPr>
                <w:iCs/>
                <w:color w:val="000000"/>
                <w:sz w:val="22"/>
                <w:szCs w:val="22"/>
              </w:rPr>
              <w:t xml:space="preserve"> / </w:t>
            </w:r>
            <w:r>
              <w:rPr>
                <w:iCs/>
                <w:color w:val="000000"/>
                <w:sz w:val="22"/>
                <w:szCs w:val="22"/>
              </w:rPr>
              <w:t>6000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4984DB7" w14:textId="74729C46" w:rsidR="00A56584" w:rsidRPr="0056053C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</w:rPr>
              <w:t xml:space="preserve">– / </w:t>
            </w:r>
            <w:r>
              <w:rPr>
                <w:iCs/>
                <w:color w:val="000000"/>
                <w:sz w:val="22"/>
                <w:szCs w:val="22"/>
              </w:rPr>
              <w:t>6150</w:t>
            </w:r>
          </w:p>
        </w:tc>
      </w:tr>
      <w:tr w:rsidR="00A56584" w14:paraId="4D898487" w14:textId="77777777" w:rsidTr="00A56584">
        <w:trPr>
          <w:trHeight w:val="633"/>
        </w:trPr>
        <w:tc>
          <w:tcPr>
            <w:tcW w:w="4810" w:type="dxa"/>
          </w:tcPr>
          <w:p w14:paraId="5FF9D54F" w14:textId="77777777" w:rsidR="00A56584" w:rsidRDefault="00A56584" w:rsidP="00D606EB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0E793369" w14:textId="77777777" w:rsidR="00A56584" w:rsidRDefault="00A56584" w:rsidP="00D606EB"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2" w:type="dxa"/>
            <w:vAlign w:val="center"/>
          </w:tcPr>
          <w:p w14:paraId="5AB5F259" w14:textId="77777777" w:rsidR="00A56584" w:rsidRDefault="00A56584" w:rsidP="00D606E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111F2ACF" w14:textId="6082C1A9" w:rsidR="00A56584" w:rsidRDefault="00A56584" w:rsidP="00D606E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73B9FEF1" w14:textId="3D1DD623" w:rsidR="00A56584" w:rsidRPr="003044F0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–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1766926" w14:textId="3A45561B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 w:rsidR="00A56584" w14:paraId="54BE7086" w14:textId="77777777" w:rsidTr="00A56584">
        <w:trPr>
          <w:trHeight w:val="772"/>
        </w:trPr>
        <w:tc>
          <w:tcPr>
            <w:tcW w:w="4810" w:type="dxa"/>
          </w:tcPr>
          <w:p w14:paraId="2FADFC98" w14:textId="77777777" w:rsidR="00A56584" w:rsidRDefault="00A56584" w:rsidP="00D606EB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2" w:type="dxa"/>
            <w:vAlign w:val="center"/>
          </w:tcPr>
          <w:p w14:paraId="40C02CFC" w14:textId="77777777" w:rsidR="00A56584" w:rsidRDefault="00A56584" w:rsidP="00D606E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278A8A41" w14:textId="13770A29" w:rsidR="00A56584" w:rsidRDefault="00A56584" w:rsidP="00D606E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08E696C4" w14:textId="56871B05" w:rsidR="00A56584" w:rsidRPr="0056053C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–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13284B2" w14:textId="0EC21722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A56584" w14:paraId="40AC97B2" w14:textId="77777777" w:rsidTr="00A56584">
        <w:trPr>
          <w:trHeight w:val="982"/>
        </w:trPr>
        <w:tc>
          <w:tcPr>
            <w:tcW w:w="4810" w:type="dxa"/>
          </w:tcPr>
          <w:p w14:paraId="28EFA9FC" w14:textId="77777777" w:rsidR="00A56584" w:rsidRDefault="00A56584" w:rsidP="00D606EB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2" w:type="dxa"/>
            <w:vAlign w:val="center"/>
          </w:tcPr>
          <w:p w14:paraId="0D58F234" w14:textId="77777777" w:rsidR="00A56584" w:rsidRDefault="00A56584" w:rsidP="00D606E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6" w:type="dxa"/>
            <w:shd w:val="clear" w:color="auto" w:fill="BDD6EE"/>
            <w:vAlign w:val="center"/>
          </w:tcPr>
          <w:p w14:paraId="28507D93" w14:textId="58CD8C0D" w:rsidR="00A56584" w:rsidRDefault="00A56584" w:rsidP="00D606E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32EE2B39" w14:textId="5EA8A69E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700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75FCF3BC" w14:textId="070CDC96" w:rsidR="00A56584" w:rsidRPr="00D606EB" w:rsidRDefault="00A56584" w:rsidP="00D606E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06EB">
              <w:rPr>
                <w:iCs/>
                <w:color w:val="000000"/>
                <w:sz w:val="22"/>
                <w:szCs w:val="22"/>
                <w:lang w:val="en-US"/>
              </w:rPr>
              <w:t>742</w:t>
            </w:r>
          </w:p>
        </w:tc>
      </w:tr>
      <w:bookmarkEnd w:id="1"/>
    </w:tbl>
    <w:p w14:paraId="38446806" w14:textId="77777777" w:rsidR="00393BBC" w:rsidRDefault="00393BBC">
      <w:pPr>
        <w:rPr>
          <w:b/>
          <w:bCs/>
          <w:sz w:val="22"/>
          <w:szCs w:val="22"/>
        </w:rPr>
        <w:sectPr w:rsidR="00393BBC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3577849" w14:textId="77777777" w:rsidR="00393BBC" w:rsidRDefault="009E2352">
      <w:pPr>
        <w:rPr>
          <w:i/>
          <w:szCs w:val="28"/>
        </w:rPr>
      </w:pPr>
      <w:bookmarkStart w:id="2" w:name="_Hlk189587212"/>
      <w:r>
        <w:rPr>
          <w:b/>
        </w:rPr>
        <w:lastRenderedPageBreak/>
        <w:t>Раздел I</w:t>
      </w:r>
      <w:r>
        <w:rPr>
          <w:b/>
          <w:lang w:val="en-US"/>
        </w:rPr>
        <w:t>X</w:t>
      </w:r>
      <w:r w:rsidRPr="009E2352">
        <w:rPr>
          <w:b/>
        </w:rPr>
        <w:t>.</w:t>
      </w:r>
      <w:r>
        <w:rPr>
          <w:b/>
        </w:rPr>
        <w:t xml:space="preserve">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 w14:paraId="3DAE54A6" w14:textId="77777777" w:rsidR="00393BBC" w:rsidRDefault="00393BBC"/>
    <w:tbl>
      <w:tblPr>
        <w:tblW w:w="103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</w:tblGrid>
      <w:tr w:rsidR="00A56584" w14:paraId="4FBC06F7" w14:textId="77777777" w:rsidTr="00A56584">
        <w:trPr>
          <w:trHeight w:val="54"/>
        </w:trPr>
        <w:tc>
          <w:tcPr>
            <w:tcW w:w="4743" w:type="dxa"/>
            <w:vMerge w:val="restart"/>
            <w:vAlign w:val="center"/>
          </w:tcPr>
          <w:p w14:paraId="63F22CC2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5CAC011E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DB3B24A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1CBAB49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A56584" w14:paraId="0146FB29" w14:textId="77777777" w:rsidTr="00A56584">
        <w:trPr>
          <w:trHeight w:val="54"/>
        </w:trPr>
        <w:tc>
          <w:tcPr>
            <w:tcW w:w="4743" w:type="dxa"/>
            <w:vMerge/>
            <w:vAlign w:val="center"/>
          </w:tcPr>
          <w:p w14:paraId="7B641D19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ABD5373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C3736EC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4D42D4E6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7EE5B3E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A56584" w14:paraId="00DD3543" w14:textId="77777777" w:rsidTr="00A56584">
        <w:trPr>
          <w:trHeight w:val="243"/>
        </w:trPr>
        <w:tc>
          <w:tcPr>
            <w:tcW w:w="4743" w:type="dxa"/>
            <w:shd w:val="clear" w:color="auto" w:fill="AEAAAA"/>
          </w:tcPr>
          <w:p w14:paraId="1B1E09B2" w14:textId="77777777" w:rsidR="00A56584" w:rsidRDefault="00A56584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IX. 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6A66B52C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01415794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42C98ADA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48E0AEFA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0A08D924" w14:textId="77777777" w:rsidTr="00A56584">
        <w:trPr>
          <w:trHeight w:val="886"/>
        </w:trPr>
        <w:tc>
          <w:tcPr>
            <w:tcW w:w="4743" w:type="dxa"/>
          </w:tcPr>
          <w:p w14:paraId="4150F97F" w14:textId="77777777" w:rsidR="00A56584" w:rsidRDefault="00A56584" w:rsidP="00D606EB">
            <w:pPr>
              <w:pStyle w:val="2"/>
              <w:numPr>
                <w:ilvl w:val="0"/>
                <w:numId w:val="14"/>
              </w:numPr>
              <w:tabs>
                <w:tab w:val="clear" w:pos="360"/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5A8052C8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7F49934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A60B80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613FC66" w14:textId="0002CFC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7C6B928" w14:textId="06E9AE48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A56584" w14:paraId="6D0A2502" w14:textId="77777777" w:rsidTr="00A56584">
        <w:trPr>
          <w:trHeight w:val="886"/>
        </w:trPr>
        <w:tc>
          <w:tcPr>
            <w:tcW w:w="4743" w:type="dxa"/>
          </w:tcPr>
          <w:p w14:paraId="107EFEA4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72FB94C5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8873670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403DAE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98B11A1" w14:textId="4DCFC158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7302A06" w14:textId="363935B1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A56584" w14:paraId="27E13CDD" w14:textId="77777777" w:rsidTr="00A56584">
        <w:trPr>
          <w:trHeight w:val="886"/>
        </w:trPr>
        <w:tc>
          <w:tcPr>
            <w:tcW w:w="4743" w:type="dxa"/>
          </w:tcPr>
          <w:p w14:paraId="393AAFFE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B7E7D44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E9852F2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4B3056D" w14:textId="18F2EFBA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  <w:tc>
          <w:tcPr>
            <w:tcW w:w="1345" w:type="dxa"/>
            <w:vAlign w:val="center"/>
          </w:tcPr>
          <w:p w14:paraId="32E3F593" w14:textId="3AE3616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A56584" w14:paraId="44C123B1" w14:textId="77777777" w:rsidTr="00A56584">
        <w:trPr>
          <w:trHeight w:val="886"/>
        </w:trPr>
        <w:tc>
          <w:tcPr>
            <w:tcW w:w="4743" w:type="dxa"/>
          </w:tcPr>
          <w:p w14:paraId="06E8B49E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2865CC12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4528AA1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D9D3641" w14:textId="74AFAC3B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  <w:tc>
          <w:tcPr>
            <w:tcW w:w="1345" w:type="dxa"/>
            <w:vAlign w:val="center"/>
          </w:tcPr>
          <w:p w14:paraId="23372771" w14:textId="401C740D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 w:rsidR="00A56584" w14:paraId="541DB28E" w14:textId="77777777" w:rsidTr="00A56584">
        <w:trPr>
          <w:trHeight w:val="533"/>
        </w:trPr>
        <w:tc>
          <w:tcPr>
            <w:tcW w:w="4743" w:type="dxa"/>
          </w:tcPr>
          <w:p w14:paraId="40830B4D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7E55662E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D3DF16B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C634F57" w14:textId="4BCD972D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48E7A2A8" w14:textId="292D64F4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</w:tr>
      <w:tr w:rsidR="00A56584" w14:paraId="194689B2" w14:textId="77777777" w:rsidTr="00A56584">
        <w:trPr>
          <w:trHeight w:val="886"/>
        </w:trPr>
        <w:tc>
          <w:tcPr>
            <w:tcW w:w="4743" w:type="dxa"/>
          </w:tcPr>
          <w:p w14:paraId="1257CD3A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4D68E32A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DFABD5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ECFE198" w14:textId="48045302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  <w:tc>
          <w:tcPr>
            <w:tcW w:w="1345" w:type="dxa"/>
            <w:vAlign w:val="center"/>
          </w:tcPr>
          <w:p w14:paraId="680E6E8A" w14:textId="5C0C82CD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</w:tr>
      <w:tr w:rsidR="00A56584" w14:paraId="7A9578C9" w14:textId="77777777" w:rsidTr="00A56584">
        <w:trPr>
          <w:trHeight w:val="886"/>
        </w:trPr>
        <w:tc>
          <w:tcPr>
            <w:tcW w:w="4743" w:type="dxa"/>
          </w:tcPr>
          <w:p w14:paraId="421D20B8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727D0F61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2C3E297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FD8997D" w14:textId="68F15954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  <w:tc>
          <w:tcPr>
            <w:tcW w:w="1345" w:type="dxa"/>
            <w:vAlign w:val="center"/>
          </w:tcPr>
          <w:p w14:paraId="63853A0F" w14:textId="6702CF28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</w:tr>
      <w:tr w:rsidR="00A56584" w14:paraId="56F8F68F" w14:textId="77777777" w:rsidTr="00A56584">
        <w:trPr>
          <w:trHeight w:val="886"/>
        </w:trPr>
        <w:tc>
          <w:tcPr>
            <w:tcW w:w="4743" w:type="dxa"/>
          </w:tcPr>
          <w:p w14:paraId="5347BC04" w14:textId="77777777" w:rsidR="00A56584" w:rsidRDefault="00A56584" w:rsidP="00D606EB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0204CF2E" w14:textId="77777777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D8CD681" w14:textId="77777777" w:rsidR="00A56584" w:rsidRDefault="00A56584" w:rsidP="00D606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F0DCE95" w14:textId="2601BF89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  <w:tc>
          <w:tcPr>
            <w:tcW w:w="1345" w:type="dxa"/>
            <w:vAlign w:val="center"/>
          </w:tcPr>
          <w:p w14:paraId="7FBB120D" w14:textId="71D225D1" w:rsidR="00A56584" w:rsidRDefault="00A56584" w:rsidP="00D606E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</w:t>
            </w:r>
          </w:p>
        </w:tc>
      </w:tr>
      <w:bookmarkEnd w:id="2"/>
    </w:tbl>
    <w:p w14:paraId="2817A9C3" w14:textId="77777777" w:rsidR="00393BBC" w:rsidRDefault="00393BBC">
      <w:pPr>
        <w:ind w:firstLine="142"/>
        <w:rPr>
          <w:sz w:val="22"/>
          <w:szCs w:val="22"/>
        </w:rPr>
      </w:pPr>
    </w:p>
    <w:p w14:paraId="2ED86134" w14:textId="77777777" w:rsidR="00393BBC" w:rsidRDefault="009E2352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E15C6AE" w14:textId="77777777" w:rsidR="00393BBC" w:rsidRDefault="00393BBC">
      <w:pPr>
        <w:ind w:firstLine="142"/>
        <w:rPr>
          <w:vanish/>
          <w:sz w:val="22"/>
          <w:szCs w:val="22"/>
        </w:rPr>
        <w:sectPr w:rsidR="00393BBC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473E34A" w14:textId="77777777" w:rsidR="00393BBC" w:rsidRDefault="009E2352">
      <w:pPr>
        <w:rPr>
          <w:b/>
          <w:color w:val="000000"/>
        </w:rPr>
      </w:pPr>
      <w:r>
        <w:rPr>
          <w:b/>
        </w:rPr>
        <w:lastRenderedPageBreak/>
        <w:t xml:space="preserve">Раздел </w:t>
      </w:r>
      <w:r>
        <w:rPr>
          <w:b/>
          <w:color w:val="000000"/>
          <w:lang w:val="en-US"/>
        </w:rPr>
        <w:t>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 w14:paraId="4CE3852B" w14:textId="77777777" w:rsidR="00393BBC" w:rsidRDefault="00393BBC"/>
    <w:tbl>
      <w:tblPr>
        <w:tblW w:w="103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</w:tblGrid>
      <w:tr w:rsidR="00A56584" w14:paraId="34467604" w14:textId="77777777" w:rsidTr="00A56584">
        <w:trPr>
          <w:trHeight w:val="54"/>
        </w:trPr>
        <w:tc>
          <w:tcPr>
            <w:tcW w:w="4743" w:type="dxa"/>
            <w:vMerge w:val="restart"/>
            <w:vAlign w:val="center"/>
          </w:tcPr>
          <w:p w14:paraId="4F78A30E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2142128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3948E9E7" w14:textId="77777777" w:rsidR="00A56584" w:rsidRDefault="00A5658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3D420BC0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A56584" w14:paraId="7D5657F6" w14:textId="77777777" w:rsidTr="00A56584">
        <w:trPr>
          <w:trHeight w:val="54"/>
        </w:trPr>
        <w:tc>
          <w:tcPr>
            <w:tcW w:w="4743" w:type="dxa"/>
            <w:vMerge/>
            <w:vAlign w:val="center"/>
          </w:tcPr>
          <w:p w14:paraId="0E2A3D5D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580DE53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BDDB8D8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44091421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B5611C7" w14:textId="77777777" w:rsidR="00A56584" w:rsidRDefault="00A56584" w:rsidP="00E6391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 w:rsidR="00A56584" w14:paraId="655662E7" w14:textId="77777777" w:rsidTr="00A56584">
        <w:trPr>
          <w:trHeight w:val="98"/>
        </w:trPr>
        <w:tc>
          <w:tcPr>
            <w:tcW w:w="4743" w:type="dxa"/>
            <w:shd w:val="clear" w:color="auto" w:fill="AEAAAA"/>
          </w:tcPr>
          <w:p w14:paraId="747975CB" w14:textId="77777777" w:rsidR="00A56584" w:rsidRDefault="00A56584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X</w:t>
            </w:r>
            <w:r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2A8EFA5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5FE735E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1D9CC2AE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1E54569" w14:textId="77777777" w:rsidR="00A56584" w:rsidRDefault="00A5658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56584" w14:paraId="5664C9A1" w14:textId="77777777" w:rsidTr="00A56584">
        <w:trPr>
          <w:trHeight w:val="886"/>
        </w:trPr>
        <w:tc>
          <w:tcPr>
            <w:tcW w:w="4743" w:type="dxa"/>
          </w:tcPr>
          <w:p w14:paraId="3E1D2DC8" w14:textId="77777777" w:rsidR="00A56584" w:rsidRDefault="00A56584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007220C9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5606B4E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F015039" w14:textId="5FF60A62" w:rsidR="00A56584" w:rsidRDefault="00A5658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7/7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06F8B97" w14:textId="767BE868" w:rsidR="00A56584" w:rsidRPr="003A661B" w:rsidRDefault="00A56584">
            <w:pPr>
              <w:ind w:firstLine="142"/>
              <w:jc w:val="center"/>
              <w:rPr>
                <w:iCs/>
                <w:sz w:val="22"/>
                <w:szCs w:val="22"/>
                <w:highlight w:val="yellow"/>
              </w:rPr>
            </w:pPr>
            <w:r w:rsidRPr="003677E1">
              <w:rPr>
                <w:iCs/>
                <w:sz w:val="22"/>
                <w:szCs w:val="22"/>
              </w:rPr>
              <w:t>16/16</w:t>
            </w:r>
          </w:p>
        </w:tc>
      </w:tr>
      <w:tr w:rsidR="00A56584" w14:paraId="43C2EEBB" w14:textId="77777777" w:rsidTr="00A56584">
        <w:trPr>
          <w:trHeight w:val="229"/>
        </w:trPr>
        <w:tc>
          <w:tcPr>
            <w:tcW w:w="4743" w:type="dxa"/>
          </w:tcPr>
          <w:p w14:paraId="7398120E" w14:textId="77777777" w:rsidR="00A56584" w:rsidRDefault="00A56584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2BF9AADC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1C727F" w14:textId="77777777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2612AEE" w14:textId="0AB704BE" w:rsidR="00A56584" w:rsidRDefault="00A565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30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14B8E087" w14:textId="6CEA4621" w:rsidR="00A56584" w:rsidRDefault="00A5658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– / 30</w:t>
            </w:r>
          </w:p>
        </w:tc>
      </w:tr>
      <w:tr w:rsidR="00A56584" w14:paraId="36DA81E8" w14:textId="77777777" w:rsidTr="00A56584">
        <w:trPr>
          <w:trHeight w:val="327"/>
        </w:trPr>
        <w:tc>
          <w:tcPr>
            <w:tcW w:w="4743" w:type="dxa"/>
          </w:tcPr>
          <w:p w14:paraId="284D5FF7" w14:textId="77777777" w:rsidR="00A56584" w:rsidRDefault="00A56584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3B674D04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5025478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56F340B" w14:textId="4CE21808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562C6987" w14:textId="18C0CC8A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536E4990" w14:textId="77777777" w:rsidTr="00A56584">
        <w:trPr>
          <w:trHeight w:val="392"/>
        </w:trPr>
        <w:tc>
          <w:tcPr>
            <w:tcW w:w="4743" w:type="dxa"/>
          </w:tcPr>
          <w:p w14:paraId="77B67439" w14:textId="77777777" w:rsidR="00A56584" w:rsidRDefault="00A56584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2D95B1D5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2D40D6C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13C84A" w14:textId="3773979C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1DF7B9D8" w14:textId="688C0E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04DB3431" w14:textId="77777777" w:rsidTr="00A56584">
        <w:trPr>
          <w:trHeight w:val="155"/>
        </w:trPr>
        <w:tc>
          <w:tcPr>
            <w:tcW w:w="4743" w:type="dxa"/>
          </w:tcPr>
          <w:p w14:paraId="4908FB9E" w14:textId="77777777" w:rsidR="00A56584" w:rsidRDefault="00A56584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8A9C239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38CFF24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324DA6C" w14:textId="6013E06B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67DC52F9" w14:textId="75954601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587A2A88" w14:textId="77777777" w:rsidTr="00A56584">
        <w:trPr>
          <w:trHeight w:val="64"/>
        </w:trPr>
        <w:tc>
          <w:tcPr>
            <w:tcW w:w="4743" w:type="dxa"/>
          </w:tcPr>
          <w:p w14:paraId="686DDDE4" w14:textId="77777777" w:rsidR="00A56584" w:rsidRDefault="00A56584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59E66678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6F5DFFC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19EB0F2" w14:textId="7AAB8C18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4FF70B0E" w14:textId="222A7F1D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53861992" w14:textId="77777777" w:rsidTr="00A56584">
        <w:trPr>
          <w:trHeight w:val="479"/>
        </w:trPr>
        <w:tc>
          <w:tcPr>
            <w:tcW w:w="4743" w:type="dxa"/>
          </w:tcPr>
          <w:p w14:paraId="61BE8C14" w14:textId="77777777" w:rsidR="00A56584" w:rsidRDefault="00A56584">
            <w:pPr>
              <w:numPr>
                <w:ilvl w:val="0"/>
                <w:numId w:val="1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6610D1F3" w14:textId="77777777" w:rsidR="00A56584" w:rsidRDefault="00A56584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2E534CB1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CB1EDFA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1037B31" w14:textId="535B41E4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5D99EBCD" w14:textId="6EFBB72B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474D8BC6" w14:textId="77777777" w:rsidTr="00A56584">
        <w:trPr>
          <w:trHeight w:val="64"/>
        </w:trPr>
        <w:tc>
          <w:tcPr>
            <w:tcW w:w="4743" w:type="dxa"/>
          </w:tcPr>
          <w:p w14:paraId="5A8FDB57" w14:textId="77777777" w:rsidR="00A56584" w:rsidRDefault="00A56584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5BDE889F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32C2ACF" w14:textId="77777777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0730204" w14:textId="49AEE9AD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  <w:vAlign w:val="center"/>
          </w:tcPr>
          <w:p w14:paraId="672143D9" w14:textId="564771D4" w:rsidR="00A56584" w:rsidRDefault="00A5658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1794E1A1" w14:textId="77777777" w:rsidTr="00A56584">
        <w:trPr>
          <w:trHeight w:val="64"/>
        </w:trPr>
        <w:tc>
          <w:tcPr>
            <w:tcW w:w="4743" w:type="dxa"/>
          </w:tcPr>
          <w:p w14:paraId="04F7F915" w14:textId="77777777" w:rsidR="00A56584" w:rsidRDefault="00A56584" w:rsidP="003044F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81B5F6A" w14:textId="7777777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D28359C" w14:textId="7777777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5A9D5BD1" w14:textId="7CF4734B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 w:rsidRPr="007B42F0"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</w:tcPr>
          <w:p w14:paraId="61D838F7" w14:textId="6B851BE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 w:rsidRPr="007B42F0">
              <w:rPr>
                <w:bCs/>
                <w:sz w:val="22"/>
                <w:szCs w:val="22"/>
              </w:rPr>
              <w:t>– / –</w:t>
            </w:r>
          </w:p>
        </w:tc>
      </w:tr>
      <w:tr w:rsidR="00A56584" w14:paraId="24BD83FE" w14:textId="77777777" w:rsidTr="00A56584">
        <w:trPr>
          <w:trHeight w:val="64"/>
        </w:trPr>
        <w:tc>
          <w:tcPr>
            <w:tcW w:w="4743" w:type="dxa"/>
          </w:tcPr>
          <w:p w14:paraId="45A08F17" w14:textId="77777777" w:rsidR="00A56584" w:rsidRDefault="00A56584" w:rsidP="003044F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3B9E48A3" w14:textId="7777777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255628B" w14:textId="7777777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60B2335B" w14:textId="48F7F52A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 w:rsidRPr="007B42F0">
              <w:rPr>
                <w:bCs/>
                <w:sz w:val="22"/>
                <w:szCs w:val="22"/>
              </w:rPr>
              <w:t>– / –</w:t>
            </w:r>
          </w:p>
        </w:tc>
        <w:tc>
          <w:tcPr>
            <w:tcW w:w="1345" w:type="dxa"/>
          </w:tcPr>
          <w:p w14:paraId="2F690120" w14:textId="6C8C7057" w:rsidR="00A56584" w:rsidRDefault="00A56584" w:rsidP="003044F0">
            <w:pPr>
              <w:jc w:val="center"/>
              <w:rPr>
                <w:bCs/>
                <w:sz w:val="22"/>
                <w:szCs w:val="22"/>
              </w:rPr>
            </w:pPr>
            <w:r w:rsidRPr="007B42F0">
              <w:rPr>
                <w:bCs/>
                <w:sz w:val="22"/>
                <w:szCs w:val="22"/>
              </w:rPr>
              <w:t>– / –</w:t>
            </w:r>
          </w:p>
        </w:tc>
      </w:tr>
    </w:tbl>
    <w:p w14:paraId="157D7B1F" w14:textId="77777777" w:rsidR="00393BBC" w:rsidRDefault="00393BBC">
      <w:pPr>
        <w:rPr>
          <w:vanish/>
          <w:sz w:val="22"/>
          <w:szCs w:val="22"/>
        </w:rPr>
      </w:pPr>
    </w:p>
    <w:sectPr w:rsidR="00393BB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824C36" w14:textId="77777777" w:rsidR="001E2796" w:rsidRDefault="001E2796">
      <w:r>
        <w:separator/>
      </w:r>
    </w:p>
  </w:endnote>
  <w:endnote w:type="continuationSeparator" w:id="0">
    <w:p w14:paraId="501CCE51" w14:textId="77777777" w:rsidR="001E2796" w:rsidRDefault="001E2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28E61" w14:textId="77777777" w:rsidR="009E2352" w:rsidRDefault="009E2352">
    <w:pPr>
      <w:pStyle w:val="af1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4E98E0" w14:textId="77777777" w:rsidR="009E2352" w:rsidRDefault="009E2352">
    <w:pPr>
      <w:pStyle w:val="af1"/>
    </w:pPr>
    <w:r>
      <w:t>Руководитель ОУП ______________________________</w:t>
    </w:r>
  </w:p>
  <w:p w14:paraId="5D4BA888" w14:textId="77777777" w:rsidR="009E2352" w:rsidRDefault="009E2352">
    <w:pPr>
      <w:pStyle w:val="af1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3A8D5D79" w14:textId="77777777" w:rsidR="009E2352" w:rsidRDefault="009E2352">
    <w:pPr>
      <w:pStyle w:val="af1"/>
    </w:pPr>
  </w:p>
  <w:p w14:paraId="5C47AC4B" w14:textId="77777777" w:rsidR="009E2352" w:rsidRDefault="009E2352">
    <w:pPr>
      <w:pStyle w:val="af1"/>
    </w:pPr>
    <w:r>
      <w:t>Заведующий кафедрой/директор департамента ___________________________</w:t>
    </w:r>
  </w:p>
  <w:p w14:paraId="44A9A212" w14:textId="77777777" w:rsidR="009E2352" w:rsidRDefault="009E2352">
    <w:pPr>
      <w:pStyle w:val="af1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D0148" w14:textId="77777777" w:rsidR="009E2352" w:rsidRDefault="009E2352">
    <w:pPr>
      <w:pStyle w:val="af1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0AD08" w14:textId="77777777" w:rsidR="009E2352" w:rsidRDefault="009E2352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5113AB" w14:textId="77777777" w:rsidR="001E2796" w:rsidRDefault="001E2796">
      <w:r>
        <w:separator/>
      </w:r>
    </w:p>
  </w:footnote>
  <w:footnote w:type="continuationSeparator" w:id="0">
    <w:p w14:paraId="0F59DADF" w14:textId="77777777" w:rsidR="001E2796" w:rsidRDefault="001E2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5B7F76" w14:textId="77777777" w:rsidR="009E2352" w:rsidRDefault="009E2352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8B4428" w14:textId="77777777" w:rsidR="009E2352" w:rsidRDefault="009E2352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27C1"/>
    <w:multiLevelType w:val="multilevel"/>
    <w:tmpl w:val="042827C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FA0A40"/>
    <w:multiLevelType w:val="multilevel"/>
    <w:tmpl w:val="05FA0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8255E4"/>
    <w:multiLevelType w:val="multilevel"/>
    <w:tmpl w:val="0A8255E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F340B"/>
    <w:multiLevelType w:val="multilevel"/>
    <w:tmpl w:val="106F340B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4" w15:restartNumberingAfterBreak="0">
    <w:nsid w:val="18256CD6"/>
    <w:multiLevelType w:val="multilevel"/>
    <w:tmpl w:val="18256CD6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2AED0635"/>
    <w:multiLevelType w:val="multilevel"/>
    <w:tmpl w:val="2AED0635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339B7"/>
    <w:multiLevelType w:val="multilevel"/>
    <w:tmpl w:val="30D339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62C63FC"/>
    <w:multiLevelType w:val="multilevel"/>
    <w:tmpl w:val="362C63FC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4A9F7D8A"/>
    <w:multiLevelType w:val="multilevel"/>
    <w:tmpl w:val="4A9F7D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50187B12"/>
    <w:multiLevelType w:val="multilevel"/>
    <w:tmpl w:val="50187B1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54F7F67"/>
    <w:multiLevelType w:val="multilevel"/>
    <w:tmpl w:val="554F7F6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66DAA"/>
    <w:multiLevelType w:val="multilevel"/>
    <w:tmpl w:val="57366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E5A0F"/>
    <w:multiLevelType w:val="multilevel"/>
    <w:tmpl w:val="6C8E5A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DA2371E"/>
    <w:multiLevelType w:val="multilevel"/>
    <w:tmpl w:val="6DA237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F3423E"/>
    <w:multiLevelType w:val="multilevel"/>
    <w:tmpl w:val="75F3423E"/>
    <w:lvl w:ilvl="0">
      <w:start w:val="4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5" w15:restartNumberingAfterBreak="0">
    <w:nsid w:val="7FB515AA"/>
    <w:multiLevelType w:val="multilevel"/>
    <w:tmpl w:val="7FB515AA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2"/>
  </w:num>
  <w:num w:numId="9">
    <w:abstractNumId w:val="1"/>
  </w:num>
  <w:num w:numId="10">
    <w:abstractNumId w:val="15"/>
  </w:num>
  <w:num w:numId="11">
    <w:abstractNumId w:val="8"/>
  </w:num>
  <w:num w:numId="12">
    <w:abstractNumId w:val="0"/>
  </w:num>
  <w:num w:numId="13">
    <w:abstractNumId w:val="7"/>
  </w:num>
  <w:num w:numId="14">
    <w:abstractNumId w:val="2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16786"/>
    <w:rsid w:val="00022226"/>
    <w:rsid w:val="0002241C"/>
    <w:rsid w:val="00022B1E"/>
    <w:rsid w:val="0002745A"/>
    <w:rsid w:val="00032E75"/>
    <w:rsid w:val="0003531A"/>
    <w:rsid w:val="000407BC"/>
    <w:rsid w:val="00040E09"/>
    <w:rsid w:val="00043609"/>
    <w:rsid w:val="00046305"/>
    <w:rsid w:val="0005545E"/>
    <w:rsid w:val="000562BB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6A5B"/>
    <w:rsid w:val="000C0C12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31A1"/>
    <w:rsid w:val="000F411A"/>
    <w:rsid w:val="000F57D9"/>
    <w:rsid w:val="000F59F4"/>
    <w:rsid w:val="000F60D8"/>
    <w:rsid w:val="00100700"/>
    <w:rsid w:val="0011266D"/>
    <w:rsid w:val="001126D3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920"/>
    <w:rsid w:val="001E1F13"/>
    <w:rsid w:val="001E2796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45CB2"/>
    <w:rsid w:val="002713D2"/>
    <w:rsid w:val="002732A5"/>
    <w:rsid w:val="0027358B"/>
    <w:rsid w:val="0027545C"/>
    <w:rsid w:val="00280E68"/>
    <w:rsid w:val="00287F40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753"/>
    <w:rsid w:val="002E7BEA"/>
    <w:rsid w:val="002F21C7"/>
    <w:rsid w:val="002F352B"/>
    <w:rsid w:val="002F47AE"/>
    <w:rsid w:val="0030015E"/>
    <w:rsid w:val="003044F0"/>
    <w:rsid w:val="00313B22"/>
    <w:rsid w:val="003150D7"/>
    <w:rsid w:val="003154CB"/>
    <w:rsid w:val="00316B9C"/>
    <w:rsid w:val="00317EC7"/>
    <w:rsid w:val="0032297B"/>
    <w:rsid w:val="00331EDC"/>
    <w:rsid w:val="003353B3"/>
    <w:rsid w:val="00336FB6"/>
    <w:rsid w:val="00337003"/>
    <w:rsid w:val="00352050"/>
    <w:rsid w:val="003550E9"/>
    <w:rsid w:val="003662B3"/>
    <w:rsid w:val="00366848"/>
    <w:rsid w:val="003677E1"/>
    <w:rsid w:val="00367B96"/>
    <w:rsid w:val="0038005A"/>
    <w:rsid w:val="00380EE0"/>
    <w:rsid w:val="00381D59"/>
    <w:rsid w:val="00383DE7"/>
    <w:rsid w:val="003921D8"/>
    <w:rsid w:val="0039296A"/>
    <w:rsid w:val="00393BBC"/>
    <w:rsid w:val="00396FA9"/>
    <w:rsid w:val="00397508"/>
    <w:rsid w:val="003A3989"/>
    <w:rsid w:val="003A517A"/>
    <w:rsid w:val="003A661B"/>
    <w:rsid w:val="003B1214"/>
    <w:rsid w:val="003B1ED1"/>
    <w:rsid w:val="003B22AA"/>
    <w:rsid w:val="003B3D54"/>
    <w:rsid w:val="003B744C"/>
    <w:rsid w:val="003B7DC5"/>
    <w:rsid w:val="003C64E8"/>
    <w:rsid w:val="003C7433"/>
    <w:rsid w:val="003D26A6"/>
    <w:rsid w:val="003D3AB1"/>
    <w:rsid w:val="003D4243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23CA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38FA"/>
    <w:rsid w:val="00494242"/>
    <w:rsid w:val="00495CD3"/>
    <w:rsid w:val="004A2193"/>
    <w:rsid w:val="004A4E36"/>
    <w:rsid w:val="004A60C8"/>
    <w:rsid w:val="004B2388"/>
    <w:rsid w:val="004B514C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2450"/>
    <w:rsid w:val="0051408A"/>
    <w:rsid w:val="005153FC"/>
    <w:rsid w:val="005174D8"/>
    <w:rsid w:val="00523481"/>
    <w:rsid w:val="0052530F"/>
    <w:rsid w:val="00525FF3"/>
    <w:rsid w:val="00534C19"/>
    <w:rsid w:val="0053619C"/>
    <w:rsid w:val="00540EBE"/>
    <w:rsid w:val="00544351"/>
    <w:rsid w:val="00547D65"/>
    <w:rsid w:val="0055453A"/>
    <w:rsid w:val="0056053C"/>
    <w:rsid w:val="00564F2A"/>
    <w:rsid w:val="0057066D"/>
    <w:rsid w:val="00572999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2B5B"/>
    <w:rsid w:val="005C4A21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E6B9A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37E32"/>
    <w:rsid w:val="00640910"/>
    <w:rsid w:val="00641619"/>
    <w:rsid w:val="00652A5F"/>
    <w:rsid w:val="00653D0D"/>
    <w:rsid w:val="00654572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1F75"/>
    <w:rsid w:val="00725F5A"/>
    <w:rsid w:val="00726F9C"/>
    <w:rsid w:val="0073190D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49E6"/>
    <w:rsid w:val="007C51D9"/>
    <w:rsid w:val="007D4391"/>
    <w:rsid w:val="007D462D"/>
    <w:rsid w:val="007D5CD2"/>
    <w:rsid w:val="007D6E50"/>
    <w:rsid w:val="007D73F6"/>
    <w:rsid w:val="007E2E34"/>
    <w:rsid w:val="007F0583"/>
    <w:rsid w:val="007F1A26"/>
    <w:rsid w:val="007F3BD5"/>
    <w:rsid w:val="007F40B9"/>
    <w:rsid w:val="007F694F"/>
    <w:rsid w:val="008002AF"/>
    <w:rsid w:val="00806FF6"/>
    <w:rsid w:val="00816C6D"/>
    <w:rsid w:val="008170E1"/>
    <w:rsid w:val="008203B2"/>
    <w:rsid w:val="00827E8A"/>
    <w:rsid w:val="008300F4"/>
    <w:rsid w:val="0083350B"/>
    <w:rsid w:val="00840E87"/>
    <w:rsid w:val="00844029"/>
    <w:rsid w:val="00853A76"/>
    <w:rsid w:val="00853ABD"/>
    <w:rsid w:val="00863D54"/>
    <w:rsid w:val="008640F8"/>
    <w:rsid w:val="008666DE"/>
    <w:rsid w:val="008673E0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0EB"/>
    <w:rsid w:val="00896A0D"/>
    <w:rsid w:val="008A3ADC"/>
    <w:rsid w:val="008B1177"/>
    <w:rsid w:val="008B6373"/>
    <w:rsid w:val="008B6E8D"/>
    <w:rsid w:val="008C335F"/>
    <w:rsid w:val="008C7BFF"/>
    <w:rsid w:val="008D2CBD"/>
    <w:rsid w:val="008D6455"/>
    <w:rsid w:val="008E011C"/>
    <w:rsid w:val="008E7927"/>
    <w:rsid w:val="008E7AF2"/>
    <w:rsid w:val="008F1D68"/>
    <w:rsid w:val="008F25FE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2352"/>
    <w:rsid w:val="009E7E26"/>
    <w:rsid w:val="009F311A"/>
    <w:rsid w:val="009F6DE9"/>
    <w:rsid w:val="009F739C"/>
    <w:rsid w:val="00A128DF"/>
    <w:rsid w:val="00A2782A"/>
    <w:rsid w:val="00A340E3"/>
    <w:rsid w:val="00A35610"/>
    <w:rsid w:val="00A45BA8"/>
    <w:rsid w:val="00A46706"/>
    <w:rsid w:val="00A4705A"/>
    <w:rsid w:val="00A506CE"/>
    <w:rsid w:val="00A51BAD"/>
    <w:rsid w:val="00A56584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4449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496"/>
    <w:rsid w:val="00B6049E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00404"/>
    <w:rsid w:val="00C06496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0E3F"/>
    <w:rsid w:val="00C56E53"/>
    <w:rsid w:val="00C65172"/>
    <w:rsid w:val="00C70D53"/>
    <w:rsid w:val="00C77A68"/>
    <w:rsid w:val="00C80C28"/>
    <w:rsid w:val="00C82A49"/>
    <w:rsid w:val="00C8524C"/>
    <w:rsid w:val="00C97A39"/>
    <w:rsid w:val="00CA1077"/>
    <w:rsid w:val="00CA35F8"/>
    <w:rsid w:val="00CA655F"/>
    <w:rsid w:val="00CA6A37"/>
    <w:rsid w:val="00CB22D6"/>
    <w:rsid w:val="00CB3F5E"/>
    <w:rsid w:val="00CB3F64"/>
    <w:rsid w:val="00CB493E"/>
    <w:rsid w:val="00CB5621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18EE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06EB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97F3B"/>
    <w:rsid w:val="00DA361D"/>
    <w:rsid w:val="00DA5D4A"/>
    <w:rsid w:val="00DA5E25"/>
    <w:rsid w:val="00DB06CB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0F5E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391E"/>
    <w:rsid w:val="00E70186"/>
    <w:rsid w:val="00E74EC9"/>
    <w:rsid w:val="00E74F8A"/>
    <w:rsid w:val="00E81F62"/>
    <w:rsid w:val="00E82CDF"/>
    <w:rsid w:val="00E84533"/>
    <w:rsid w:val="00E91E04"/>
    <w:rsid w:val="00E940FA"/>
    <w:rsid w:val="00E961B5"/>
    <w:rsid w:val="00E969AD"/>
    <w:rsid w:val="00EA13C2"/>
    <w:rsid w:val="00EA239C"/>
    <w:rsid w:val="00EA2BCB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3CEC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0928"/>
    <w:rsid w:val="00F4132C"/>
    <w:rsid w:val="00F46297"/>
    <w:rsid w:val="00F51CF3"/>
    <w:rsid w:val="00F61F91"/>
    <w:rsid w:val="00F626B2"/>
    <w:rsid w:val="00F6398E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5595"/>
    <w:rsid w:val="00FD0B8E"/>
    <w:rsid w:val="00FD60FF"/>
    <w:rsid w:val="00FE0EE9"/>
    <w:rsid w:val="00FE313F"/>
    <w:rsid w:val="00FE58FA"/>
    <w:rsid w:val="00FE7171"/>
    <w:rsid w:val="00FF268D"/>
    <w:rsid w:val="018A5B89"/>
    <w:rsid w:val="0F9F7DA1"/>
    <w:rsid w:val="1A383BEA"/>
    <w:rsid w:val="2C75611C"/>
    <w:rsid w:val="4051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5BACD4"/>
  <w15:docId w15:val="{B99BAE2D-0714-4586-9418-1DEE86955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annotation reference" w:semiHidden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annotation reference"/>
    <w:semiHidden/>
    <w:qFormat/>
    <w:rPr>
      <w:sz w:val="16"/>
      <w:szCs w:val="16"/>
    </w:rPr>
  </w:style>
  <w:style w:type="character" w:styleId="a5">
    <w:name w:val="Hyperlink"/>
    <w:qFormat/>
    <w:rPr>
      <w:color w:val="0563C1"/>
      <w:u w:val="single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8">
    <w:name w:val="annotation text"/>
    <w:basedOn w:val="a"/>
    <w:semiHidden/>
    <w:qFormat/>
    <w:rPr>
      <w:sz w:val="20"/>
      <w:szCs w:val="20"/>
    </w:rPr>
  </w:style>
  <w:style w:type="paragraph" w:styleId="a9">
    <w:name w:val="annotation subject"/>
    <w:basedOn w:val="a8"/>
    <w:next w:val="a8"/>
    <w:semiHidden/>
    <w:qFormat/>
    <w:rPr>
      <w:b/>
      <w:bCs/>
    </w:rPr>
  </w:style>
  <w:style w:type="paragraph" w:styleId="aa">
    <w:name w:val="footnote text"/>
    <w:basedOn w:val="a"/>
    <w:link w:val="ab"/>
    <w:qFormat/>
    <w:rPr>
      <w:sz w:val="20"/>
      <w:szCs w:val="20"/>
    </w:rPr>
  </w:style>
  <w:style w:type="paragraph" w:styleId="ac">
    <w:name w:val="header"/>
    <w:basedOn w:val="a"/>
    <w:qFormat/>
    <w:pPr>
      <w:tabs>
        <w:tab w:val="center" w:pos="4677"/>
        <w:tab w:val="right" w:pos="9355"/>
      </w:tabs>
    </w:pPr>
  </w:style>
  <w:style w:type="paragraph" w:styleId="ad">
    <w:name w:val="Body Text"/>
    <w:basedOn w:val="a"/>
    <w:qFormat/>
    <w:rPr>
      <w:b/>
      <w:bCs/>
      <w:sz w:val="28"/>
    </w:rPr>
  </w:style>
  <w:style w:type="paragraph" w:styleId="ae">
    <w:name w:val="Body Text Indent"/>
    <w:basedOn w:val="a"/>
    <w:link w:val="af"/>
    <w:qFormat/>
    <w:pPr>
      <w:ind w:left="360"/>
      <w:jc w:val="both"/>
    </w:pPr>
  </w:style>
  <w:style w:type="paragraph" w:styleId="af0">
    <w:name w:val="Title"/>
    <w:basedOn w:val="a"/>
    <w:qFormat/>
    <w:pPr>
      <w:jc w:val="center"/>
    </w:pPr>
    <w:rPr>
      <w:b/>
      <w:bCs/>
      <w:sz w:val="28"/>
      <w:u w:val="single"/>
    </w:rPr>
  </w:style>
  <w:style w:type="paragraph" w:styleId="af1">
    <w:name w:val="footer"/>
    <w:basedOn w:val="a"/>
    <w:link w:val="af2"/>
    <w:uiPriority w:val="99"/>
    <w:qFormat/>
    <w:pPr>
      <w:tabs>
        <w:tab w:val="center" w:pos="4677"/>
        <w:tab w:val="right" w:pos="9355"/>
      </w:tabs>
    </w:pPr>
  </w:style>
  <w:style w:type="table" w:styleId="af3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Знак Знак Знак"/>
    <w:basedOn w:val="a"/>
    <w:qFormat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ListParagraph1">
    <w:name w:val="List Paragraph1"/>
    <w:basedOn w:val="a"/>
    <w:qFormat/>
    <w:pPr>
      <w:ind w:left="720"/>
    </w:pPr>
    <w:rPr>
      <w:rFonts w:eastAsia="Calibri"/>
    </w:rPr>
  </w:style>
  <w:style w:type="character" w:customStyle="1" w:styleId="af">
    <w:name w:val="Основной текст с отступом Знак"/>
    <w:link w:val="ae"/>
    <w:qFormat/>
    <w:rPr>
      <w:sz w:val="24"/>
      <w:szCs w:val="24"/>
    </w:rPr>
  </w:style>
  <w:style w:type="character" w:customStyle="1" w:styleId="af2">
    <w:name w:val="Нижний колонтитул Знак"/>
    <w:link w:val="af1"/>
    <w:uiPriority w:val="99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ab">
    <w:name w:val="Текст сноски Знак"/>
    <w:basedOn w:val="a0"/>
    <w:link w:val="aa"/>
    <w:qFormat/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35C8-5FC9-4176-84BE-6E00AA7E3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2501</Words>
  <Characters>14260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e.pastuhova</dc:creator>
  <cp:lastModifiedBy>Попов Павел Алексеевич</cp:lastModifiedBy>
  <cp:revision>2</cp:revision>
  <cp:lastPrinted>2025-02-05T12:38:00Z</cp:lastPrinted>
  <dcterms:created xsi:type="dcterms:W3CDTF">2025-02-07T15:57:00Z</dcterms:created>
  <dcterms:modified xsi:type="dcterms:W3CDTF">2025-02-07T15:57:00Z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1DFF32F282344368B152891488F90411_13</vt:lpwstr>
  </property>
</Properties>
</file>