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093C4A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 w14:paraId="555AC02B" w14:textId="77777777" w:rsidR="00393BBC" w:rsidRDefault="00393BBC">
      <w:pPr>
        <w:jc w:val="both"/>
        <w:rPr>
          <w:i/>
          <w:iCs/>
          <w:color w:val="000000"/>
          <w:sz w:val="22"/>
          <w:szCs w:val="22"/>
        </w:rPr>
      </w:pPr>
    </w:p>
    <w:p w14:paraId="158B10EF" w14:textId="77777777" w:rsidR="00393BBC" w:rsidRDefault="009E2352">
      <w:pPr>
        <w:jc w:val="right"/>
        <w:rPr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</w:r>
      <w:r>
        <w:rPr>
          <w:i/>
          <w:iCs/>
          <w:color w:val="000000"/>
          <w:sz w:val="22"/>
          <w:szCs w:val="22"/>
        </w:rPr>
        <w:tab/>
        <w:t xml:space="preserve"> Ректор РУДН</w:t>
      </w:r>
    </w:p>
    <w:p w14:paraId="1315561A" w14:textId="77777777" w:rsidR="00393BBC" w:rsidRDefault="009E2352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3494DC8B" w14:textId="5C634C06" w:rsidR="00393BBC" w:rsidRDefault="009E2352">
      <w:pPr>
        <w:jc w:val="both"/>
        <w:rPr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proofErr w:type="gramStart"/>
      <w:r>
        <w:rPr>
          <w:i/>
          <w:iCs/>
          <w:color w:val="000000"/>
          <w:sz w:val="22"/>
          <w:szCs w:val="22"/>
        </w:rPr>
        <w:t>« _</w:t>
      </w:r>
      <w:proofErr w:type="gramEnd"/>
      <w:r>
        <w:rPr>
          <w:i/>
          <w:iCs/>
          <w:color w:val="000000"/>
          <w:sz w:val="22"/>
          <w:szCs w:val="22"/>
        </w:rPr>
        <w:t>__» _______________202</w:t>
      </w:r>
      <w:r w:rsidR="00B3101F">
        <w:rPr>
          <w:i/>
          <w:iCs/>
          <w:color w:val="000000"/>
          <w:sz w:val="22"/>
          <w:szCs w:val="22"/>
        </w:rPr>
        <w:t>5</w:t>
      </w:r>
      <w:r>
        <w:rPr>
          <w:i/>
          <w:iCs/>
          <w:color w:val="000000"/>
          <w:sz w:val="22"/>
          <w:szCs w:val="22"/>
        </w:rPr>
        <w:t xml:space="preserve"> года </w:t>
      </w:r>
    </w:p>
    <w:p w14:paraId="4DDD83B5" w14:textId="77777777" w:rsidR="00393BBC" w:rsidRDefault="00393BBC">
      <w:pPr>
        <w:jc w:val="both"/>
        <w:rPr>
          <w:color w:val="000000"/>
          <w:sz w:val="22"/>
          <w:szCs w:val="22"/>
        </w:rPr>
      </w:pPr>
    </w:p>
    <w:p w14:paraId="46128DF8" w14:textId="77777777" w:rsidR="00393BBC" w:rsidRDefault="00393BBC">
      <w:pPr>
        <w:pStyle w:val="6"/>
        <w:rPr>
          <w:sz w:val="22"/>
          <w:szCs w:val="22"/>
        </w:rPr>
      </w:pPr>
    </w:p>
    <w:p w14:paraId="50DD4D6B" w14:textId="77777777" w:rsidR="00393BBC" w:rsidRDefault="00393BBC">
      <w:pPr>
        <w:pStyle w:val="6"/>
        <w:rPr>
          <w:sz w:val="22"/>
          <w:szCs w:val="22"/>
        </w:rPr>
      </w:pPr>
    </w:p>
    <w:p w14:paraId="54EFD20B" w14:textId="77777777" w:rsidR="00393BBC" w:rsidRDefault="00393BBC">
      <w:pPr>
        <w:pStyle w:val="6"/>
        <w:rPr>
          <w:sz w:val="22"/>
          <w:szCs w:val="22"/>
        </w:rPr>
      </w:pPr>
    </w:p>
    <w:p w14:paraId="0F59D77A" w14:textId="77777777" w:rsidR="00393BBC" w:rsidRDefault="00393BBC">
      <w:pPr>
        <w:pStyle w:val="6"/>
        <w:rPr>
          <w:sz w:val="22"/>
          <w:szCs w:val="22"/>
        </w:rPr>
      </w:pPr>
    </w:p>
    <w:p w14:paraId="04AC10E1" w14:textId="77777777" w:rsidR="00393BBC" w:rsidRDefault="00393BBC">
      <w:pPr>
        <w:pStyle w:val="6"/>
        <w:rPr>
          <w:sz w:val="22"/>
          <w:szCs w:val="22"/>
        </w:rPr>
      </w:pPr>
    </w:p>
    <w:p w14:paraId="58104BFF" w14:textId="38298962" w:rsidR="00393BBC" w:rsidRDefault="009E2352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B3101F">
        <w:rPr>
          <w:sz w:val="22"/>
          <w:szCs w:val="22"/>
        </w:rPr>
        <w:t xml:space="preserve"> русской и зарубежной литературы</w:t>
      </w:r>
      <w:r>
        <w:rPr>
          <w:sz w:val="22"/>
          <w:szCs w:val="22"/>
        </w:rPr>
        <w:t xml:space="preserve"> </w:t>
      </w:r>
    </w:p>
    <w:p w14:paraId="044061B0" w14:textId="682EF919" w:rsidR="00393BBC" w:rsidRDefault="00B3101F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Доктора филологических наук, профессора Александра Георгиевича Коваленко</w:t>
      </w:r>
    </w:p>
    <w:p w14:paraId="34F04D91" w14:textId="3D6FCBAE" w:rsidR="00393BBC" w:rsidRDefault="00B3101F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2022</w:t>
      </w:r>
      <w:r w:rsidR="009E2352">
        <w:rPr>
          <w:b/>
          <w:iCs/>
          <w:sz w:val="22"/>
          <w:szCs w:val="22"/>
        </w:rPr>
        <w:t xml:space="preserve"> по 20</w:t>
      </w:r>
      <w:r>
        <w:rPr>
          <w:b/>
          <w:iCs/>
          <w:sz w:val="22"/>
          <w:szCs w:val="22"/>
        </w:rPr>
        <w:t>24</w:t>
      </w:r>
      <w:r w:rsidR="009E2352">
        <w:rPr>
          <w:b/>
          <w:iCs/>
          <w:sz w:val="22"/>
          <w:szCs w:val="22"/>
        </w:rPr>
        <w:t xml:space="preserve"> годы и</w:t>
      </w:r>
    </w:p>
    <w:p w14:paraId="01DC8919" w14:textId="10C73734" w:rsidR="00393BBC" w:rsidRDefault="009E2352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B3101F">
        <w:rPr>
          <w:b/>
          <w:iCs/>
          <w:sz w:val="22"/>
          <w:szCs w:val="22"/>
        </w:rPr>
        <w:t>25</w:t>
      </w:r>
      <w:r>
        <w:rPr>
          <w:b/>
          <w:iCs/>
          <w:sz w:val="22"/>
          <w:szCs w:val="22"/>
        </w:rPr>
        <w:t xml:space="preserve"> по 20</w:t>
      </w:r>
      <w:r w:rsidR="00B3101F">
        <w:rPr>
          <w:b/>
          <w:iCs/>
          <w:sz w:val="22"/>
          <w:szCs w:val="22"/>
        </w:rPr>
        <w:t>29</w:t>
      </w:r>
      <w:r>
        <w:rPr>
          <w:b/>
          <w:iCs/>
          <w:sz w:val="22"/>
          <w:szCs w:val="22"/>
        </w:rPr>
        <w:t xml:space="preserve"> годы</w:t>
      </w:r>
    </w:p>
    <w:p w14:paraId="459D6E6D" w14:textId="43A22FB4" w:rsidR="00B3101F" w:rsidRDefault="00B3101F">
      <w:pPr>
        <w:jc w:val="center"/>
        <w:rPr>
          <w:b/>
          <w:iCs/>
          <w:sz w:val="22"/>
          <w:szCs w:val="22"/>
        </w:rPr>
      </w:pPr>
    </w:p>
    <w:p w14:paraId="400CD9A4" w14:textId="48064CD5" w:rsidR="00B3101F" w:rsidRDefault="00B3101F">
      <w:pPr>
        <w:jc w:val="center"/>
        <w:rPr>
          <w:b/>
          <w:iCs/>
          <w:sz w:val="22"/>
          <w:szCs w:val="22"/>
        </w:rPr>
      </w:pPr>
    </w:p>
    <w:p w14:paraId="34BE6291" w14:textId="06D830B1" w:rsidR="00B3101F" w:rsidRDefault="00B3101F">
      <w:pPr>
        <w:jc w:val="center"/>
        <w:rPr>
          <w:b/>
          <w:iCs/>
          <w:sz w:val="22"/>
          <w:szCs w:val="22"/>
        </w:rPr>
      </w:pPr>
    </w:p>
    <w:p w14:paraId="2ED0ABE0" w14:textId="165E8559" w:rsidR="00B3101F" w:rsidRDefault="00B3101F">
      <w:pPr>
        <w:jc w:val="center"/>
        <w:rPr>
          <w:b/>
          <w:iCs/>
          <w:sz w:val="22"/>
          <w:szCs w:val="22"/>
        </w:rPr>
      </w:pPr>
    </w:p>
    <w:p w14:paraId="432E5A0F" w14:textId="6441CA2A" w:rsidR="00B3101F" w:rsidRDefault="00B3101F">
      <w:pPr>
        <w:jc w:val="center"/>
        <w:rPr>
          <w:b/>
          <w:iCs/>
          <w:sz w:val="22"/>
          <w:szCs w:val="22"/>
        </w:rPr>
      </w:pPr>
    </w:p>
    <w:p w14:paraId="4AF5897F" w14:textId="48A8979E" w:rsidR="00B3101F" w:rsidRDefault="00B3101F">
      <w:pPr>
        <w:jc w:val="center"/>
        <w:rPr>
          <w:b/>
          <w:iCs/>
          <w:sz w:val="22"/>
          <w:szCs w:val="22"/>
        </w:rPr>
      </w:pPr>
    </w:p>
    <w:p w14:paraId="06CD5102" w14:textId="0DA96D95" w:rsidR="00B3101F" w:rsidRDefault="00B3101F">
      <w:pPr>
        <w:jc w:val="center"/>
        <w:rPr>
          <w:b/>
          <w:iCs/>
          <w:sz w:val="22"/>
          <w:szCs w:val="22"/>
        </w:rPr>
      </w:pPr>
    </w:p>
    <w:p w14:paraId="37DD94EB" w14:textId="4AA6C028" w:rsidR="00B3101F" w:rsidRDefault="00B3101F">
      <w:pPr>
        <w:jc w:val="center"/>
        <w:rPr>
          <w:b/>
          <w:iCs/>
          <w:sz w:val="22"/>
          <w:szCs w:val="22"/>
        </w:rPr>
      </w:pPr>
    </w:p>
    <w:p w14:paraId="7A268EA0" w14:textId="343A96FF" w:rsidR="00B3101F" w:rsidRDefault="00B3101F">
      <w:pPr>
        <w:jc w:val="center"/>
        <w:rPr>
          <w:b/>
          <w:iCs/>
          <w:sz w:val="22"/>
          <w:szCs w:val="22"/>
        </w:rPr>
      </w:pPr>
    </w:p>
    <w:p w14:paraId="46BF8CAD" w14:textId="3D84B319" w:rsidR="00B3101F" w:rsidRDefault="00B3101F">
      <w:pPr>
        <w:jc w:val="center"/>
        <w:rPr>
          <w:b/>
          <w:iCs/>
          <w:sz w:val="22"/>
          <w:szCs w:val="22"/>
        </w:rPr>
      </w:pPr>
    </w:p>
    <w:p w14:paraId="26D78F4A" w14:textId="36A0CF1E" w:rsidR="00B3101F" w:rsidRDefault="00B3101F">
      <w:pPr>
        <w:jc w:val="center"/>
        <w:rPr>
          <w:b/>
          <w:iCs/>
          <w:sz w:val="22"/>
          <w:szCs w:val="22"/>
        </w:rPr>
      </w:pPr>
    </w:p>
    <w:p w14:paraId="52368571" w14:textId="10AA2E33" w:rsidR="00B3101F" w:rsidRDefault="00B3101F">
      <w:pPr>
        <w:jc w:val="center"/>
        <w:rPr>
          <w:b/>
          <w:iCs/>
          <w:sz w:val="22"/>
          <w:szCs w:val="22"/>
        </w:rPr>
      </w:pPr>
    </w:p>
    <w:p w14:paraId="6BBB0E73" w14:textId="02264D43" w:rsidR="00B3101F" w:rsidRDefault="00B3101F">
      <w:pPr>
        <w:jc w:val="center"/>
        <w:rPr>
          <w:b/>
          <w:iCs/>
          <w:sz w:val="22"/>
          <w:szCs w:val="22"/>
        </w:rPr>
      </w:pPr>
    </w:p>
    <w:p w14:paraId="126EC402" w14:textId="3E622AD7" w:rsidR="00B3101F" w:rsidRDefault="00B3101F">
      <w:pPr>
        <w:jc w:val="center"/>
        <w:rPr>
          <w:b/>
          <w:iCs/>
          <w:sz w:val="22"/>
          <w:szCs w:val="22"/>
        </w:rPr>
      </w:pPr>
    </w:p>
    <w:p w14:paraId="426446CD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52A31E83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79EE846C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18741C8F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5997E53D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1028611C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532A4E5C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24023726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20021A77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13DA3153" w14:textId="77777777" w:rsidR="00FA7E61" w:rsidRDefault="00FA7E61">
      <w:pPr>
        <w:jc w:val="right"/>
        <w:rPr>
          <w:b/>
          <w:bCs/>
          <w:sz w:val="22"/>
          <w:szCs w:val="22"/>
        </w:rPr>
      </w:pPr>
    </w:p>
    <w:p w14:paraId="04843A42" w14:textId="0BBE0533" w:rsidR="00393BBC" w:rsidRDefault="00B3101F">
      <w:pPr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lastRenderedPageBreak/>
        <w:t>Кафедра</w:t>
      </w:r>
      <w:r w:rsidR="009E2352">
        <w:rPr>
          <w:iCs/>
          <w:sz w:val="22"/>
          <w:szCs w:val="22"/>
        </w:rPr>
        <w:t xml:space="preserve"> является выпускающе</w:t>
      </w:r>
      <w:r>
        <w:rPr>
          <w:iCs/>
          <w:sz w:val="22"/>
          <w:szCs w:val="22"/>
        </w:rPr>
        <w:t xml:space="preserve">й </w:t>
      </w:r>
    </w:p>
    <w:p w14:paraId="5FBBB5F7" w14:textId="4A30DFEB" w:rsidR="00393BBC" w:rsidRDefault="009E2352">
      <w:pPr>
        <w:jc w:val="right"/>
        <w:rPr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ab/>
      </w:r>
    </w:p>
    <w:p w14:paraId="3F40BA37" w14:textId="77777777" w:rsidR="00393BBC" w:rsidRDefault="009E2352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 w14:paraId="31349AFC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4A2A8891" w14:textId="77777777" w:rsidR="00393BBC" w:rsidRDefault="009E2352">
      <w:pPr>
        <w:rPr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5CC60667" w14:textId="77777777" w:rsidR="00393BBC" w:rsidRDefault="009E2352">
      <w:pPr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 w14:paraId="33F0948E" w14:textId="77777777" w:rsidR="00393BBC" w:rsidRDefault="009E2352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bCs/>
          <w:color w:val="FF0000"/>
          <w:sz w:val="22"/>
          <w:szCs w:val="22"/>
        </w:rPr>
        <w:tab/>
      </w:r>
    </w:p>
    <w:p w14:paraId="2F7FDE15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393BBC" w14:paraId="208A2ADC" w14:textId="7777777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5777A4F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FF9F2C" w14:textId="77777777" w:rsidR="00393BBC" w:rsidRDefault="009E2352">
            <w:pPr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6F9B0586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p w14:paraId="292FCA16" w14:textId="77777777" w:rsidR="00393BBC" w:rsidRDefault="009E2352">
      <w:pPr>
        <w:jc w:val="both"/>
        <w:rPr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 w14:paraId="296870C1" w14:textId="77777777" w:rsidR="00393BBC" w:rsidRDefault="00393BBC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2"/>
        <w:gridCol w:w="949"/>
        <w:gridCol w:w="1807"/>
        <w:gridCol w:w="1248"/>
        <w:gridCol w:w="1184"/>
        <w:gridCol w:w="1418"/>
        <w:gridCol w:w="967"/>
        <w:gridCol w:w="968"/>
        <w:gridCol w:w="967"/>
        <w:gridCol w:w="951"/>
      </w:tblGrid>
      <w:tr w:rsidR="00393BBC" w14:paraId="3A120090" w14:textId="77777777">
        <w:trPr>
          <w:trHeight w:val="64"/>
          <w:jc w:val="center"/>
        </w:trPr>
        <w:tc>
          <w:tcPr>
            <w:tcW w:w="4644" w:type="dxa"/>
            <w:vMerge w:val="restart"/>
            <w:shd w:val="clear" w:color="auto" w:fill="auto"/>
          </w:tcPr>
          <w:p w14:paraId="26BA6FE3" w14:textId="77777777" w:rsidR="00393BBC" w:rsidRDefault="009E235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49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630DC9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8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4CC4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60EEC8F1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32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39FA203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03" w:type="dxa"/>
            <w:gridSpan w:val="5"/>
            <w:shd w:val="clear" w:color="auto" w:fill="auto"/>
          </w:tcPr>
          <w:p w14:paraId="5E172C7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6A261EE0" w14:textId="77777777">
        <w:trPr>
          <w:trHeight w:val="64"/>
          <w:jc w:val="center"/>
        </w:trPr>
        <w:tc>
          <w:tcPr>
            <w:tcW w:w="4644" w:type="dxa"/>
            <w:vMerge/>
            <w:shd w:val="clear" w:color="auto" w:fill="auto"/>
          </w:tcPr>
          <w:p w14:paraId="5FAC6FA6" w14:textId="77777777" w:rsidR="00393BBC" w:rsidRDefault="00393BB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949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5441D40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8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231A4F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4AB51E7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15FA0CA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6CA83721" w14:textId="0C89FA2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C57CD59" w14:textId="49F73BBF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F6D9970" w14:textId="487BAFC9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AA429D0" w14:textId="6DBD5C6D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6E4FF62" w14:textId="789845CB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6FD1BB25" w14:textId="77777777">
        <w:trPr>
          <w:trHeight w:val="1012"/>
          <w:jc w:val="center"/>
        </w:trPr>
        <w:tc>
          <w:tcPr>
            <w:tcW w:w="4644" w:type="dxa"/>
            <w:shd w:val="clear" w:color="auto" w:fill="AEAAAA"/>
          </w:tcPr>
          <w:p w14:paraId="537B7421" w14:textId="77777777" w:rsidR="00393BBC" w:rsidRDefault="009E235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42230063" w14:textId="77777777" w:rsidR="00393BBC" w:rsidRDefault="009E2352">
            <w:pPr>
              <w:numPr>
                <w:ilvl w:val="0"/>
                <w:numId w:val="2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53D2AD1B" w14:textId="77777777" w:rsidR="00393BBC" w:rsidRDefault="009E2352">
            <w:pPr>
              <w:numPr>
                <w:ilvl w:val="1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5447C82A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0D6C78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2AB2535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16336E9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4E26961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39588DCE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1544DA1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0D6ED44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023790CD" w14:textId="77777777">
        <w:trPr>
          <w:trHeight w:val="64"/>
          <w:jc w:val="center"/>
        </w:trPr>
        <w:tc>
          <w:tcPr>
            <w:tcW w:w="4644" w:type="dxa"/>
          </w:tcPr>
          <w:p w14:paraId="5C056C1B" w14:textId="77777777" w:rsidR="00393BBC" w:rsidRDefault="009E2352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949" w:type="dxa"/>
            <w:tcBorders>
              <w:right w:val="single" w:sz="4" w:space="0" w:color="auto"/>
            </w:tcBorders>
            <w:vAlign w:val="center"/>
          </w:tcPr>
          <w:p w14:paraId="571136C7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4A6F4A82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EAAAA"/>
            <w:vAlign w:val="center"/>
          </w:tcPr>
          <w:p w14:paraId="2A8A2B61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1AEED07" w14:textId="4BB1E7C4" w:rsidR="00393BBC" w:rsidRDefault="00B3101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7EC7CF46" w14:textId="5E39BE7A" w:rsidR="00393BBC" w:rsidRDefault="00B310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267B74D" w14:textId="7338937F" w:rsidR="00393BBC" w:rsidRDefault="00B310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FEFDD03" w14:textId="20100C15" w:rsidR="00393BBC" w:rsidRDefault="00B310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FFEA656" w14:textId="446CB3BF" w:rsidR="00393BBC" w:rsidRDefault="00B310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74020CF" w14:textId="28065DF5" w:rsidR="00393BBC" w:rsidRDefault="00B3101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</w:tr>
      <w:tr w:rsidR="00393BBC" w14:paraId="748D2A13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28BAB5A8" w14:textId="77777777" w:rsidR="00393BBC" w:rsidRDefault="009E2352">
            <w:pPr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1DD7B5D1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7766DDDA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059E69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53F0D699" w14:textId="02EB516F" w:rsidR="00393BBC" w:rsidRDefault="00E611FF" w:rsidP="00E611F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11, 75</w:t>
            </w:r>
            <w:r w:rsidR="004F5A49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96582F2" w14:textId="46E64D61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65D762D" w14:textId="294EFDB7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A8B6447" w14:textId="73CFC6C5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092E006" w14:textId="57B95228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DA8ECB2" w14:textId="1D794367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</w:t>
            </w:r>
          </w:p>
        </w:tc>
      </w:tr>
      <w:tr w:rsidR="00393BBC" w14:paraId="3B10819E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66941632" w14:textId="77777777" w:rsidR="00393BBC" w:rsidRDefault="009E2352">
            <w:pPr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5A2464FD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1431C2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69C8AC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E855A2B" w14:textId="0026F5B1" w:rsidR="00393BBC" w:rsidRDefault="004F5A4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17,1</w:t>
            </w:r>
            <w:r w:rsidR="00E611FF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CE12E50" w14:textId="7A2B00FE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5BA954B" w14:textId="393F878E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1FE3D1C" w14:textId="1803D9A5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317B0D00" w14:textId="22680EA7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58AE8AD2" w14:textId="5C5FEB19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17</w:t>
            </w:r>
          </w:p>
        </w:tc>
      </w:tr>
      <w:tr w:rsidR="00393BBC" w14:paraId="6EC08B9E" w14:textId="77777777">
        <w:trPr>
          <w:trHeight w:val="64"/>
          <w:jc w:val="center"/>
        </w:trPr>
        <w:tc>
          <w:tcPr>
            <w:tcW w:w="4644" w:type="dxa"/>
            <w:shd w:val="clear" w:color="auto" w:fill="auto"/>
          </w:tcPr>
          <w:p w14:paraId="03495063" w14:textId="77777777" w:rsidR="00393BBC" w:rsidRDefault="009E2352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полную ставку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2E9D8C1B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D14ACBE" w14:textId="77777777" w:rsidR="00393BBC" w:rsidRDefault="009E2352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D33EA10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5BA73703" w14:textId="17D199A7" w:rsidR="00393BBC" w:rsidRDefault="004F5A4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38F647B4" w14:textId="2CBA8FA7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B29A785" w14:textId="22555238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80C7F11" w14:textId="372DFFC7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273A2A4" w14:textId="5541A224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93343E5" w14:textId="681E4CF0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12</w:t>
            </w:r>
          </w:p>
        </w:tc>
      </w:tr>
      <w:tr w:rsidR="00393BBC" w14:paraId="638944EA" w14:textId="77777777">
        <w:trPr>
          <w:trHeight w:val="299"/>
          <w:jc w:val="center"/>
        </w:trPr>
        <w:tc>
          <w:tcPr>
            <w:tcW w:w="4644" w:type="dxa"/>
            <w:shd w:val="clear" w:color="auto" w:fill="auto"/>
          </w:tcPr>
          <w:p w14:paraId="6BB92E06" w14:textId="77777777" w:rsidR="00393BBC" w:rsidRDefault="009E2352">
            <w:pPr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  занимающих ставку менее 0,25</w:t>
            </w:r>
          </w:p>
        </w:tc>
        <w:tc>
          <w:tcPr>
            <w:tcW w:w="949" w:type="dxa"/>
            <w:shd w:val="clear" w:color="auto" w:fill="auto"/>
            <w:vAlign w:val="center"/>
          </w:tcPr>
          <w:p w14:paraId="3A277F29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18461FCA" w14:textId="77777777" w:rsidR="00393BBC" w:rsidRDefault="009E2352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53E3E5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FEA1453" w14:textId="6D7A8E71" w:rsidR="00393BBC" w:rsidRDefault="004F5A4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621A9F00" w14:textId="11B77D8A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32529D97" w14:textId="4757CD9B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674747C" w14:textId="0E778F2D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CA58F96" w14:textId="1BBC58FD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568265D3" w14:textId="23AE98C2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393BBC" w14:paraId="56CCE60D" w14:textId="77777777">
        <w:trPr>
          <w:trHeight w:val="187"/>
          <w:jc w:val="center"/>
        </w:trPr>
        <w:tc>
          <w:tcPr>
            <w:tcW w:w="4644" w:type="dxa"/>
          </w:tcPr>
          <w:p w14:paraId="2425A91D" w14:textId="77777777" w:rsidR="00393BBC" w:rsidRDefault="009E2352">
            <w:pPr>
              <w:numPr>
                <w:ilvl w:val="1"/>
                <w:numId w:val="1"/>
              </w:numPr>
              <w:ind w:left="0" w:firstLine="0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949" w:type="dxa"/>
            <w:vAlign w:val="center"/>
          </w:tcPr>
          <w:p w14:paraId="53D58AC9" w14:textId="77777777" w:rsidR="00393BBC" w:rsidRDefault="009E235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23A254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BB4C99E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1A78E68" w14:textId="79C4272F" w:rsidR="00393BBC" w:rsidRDefault="004F5A49" w:rsidP="00E611FF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  <w:r w:rsidR="00E611FF">
              <w:rPr>
                <w:color w:val="000000"/>
                <w:sz w:val="22"/>
                <w:szCs w:val="22"/>
              </w:rPr>
              <w:t>212.</w:t>
            </w:r>
            <w:r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440F2E15" w14:textId="39384496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14 000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567B0AD" w14:textId="31992284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14000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5F1968B" w14:textId="48061A6B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14000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60292717" w14:textId="1F0F96C8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14000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5CD79F8" w14:textId="6513F545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14000</w:t>
            </w:r>
          </w:p>
        </w:tc>
      </w:tr>
      <w:tr w:rsidR="00393BBC" w14:paraId="175CA452" w14:textId="77777777">
        <w:trPr>
          <w:trHeight w:val="265"/>
          <w:jc w:val="center"/>
        </w:trPr>
        <w:tc>
          <w:tcPr>
            <w:tcW w:w="4644" w:type="dxa"/>
            <w:shd w:val="clear" w:color="auto" w:fill="AEAAAA"/>
          </w:tcPr>
          <w:p w14:paraId="0DA25B17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288D371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4C86DD2C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6CDFB1D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5CB611D8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4FD760A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4A4216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77A1C5A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1429819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68D764B0" w14:textId="77777777">
        <w:trPr>
          <w:trHeight w:val="265"/>
          <w:jc w:val="center"/>
        </w:trPr>
        <w:tc>
          <w:tcPr>
            <w:tcW w:w="4644" w:type="dxa"/>
          </w:tcPr>
          <w:p w14:paraId="58188EF1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949" w:type="dxa"/>
            <w:vAlign w:val="center"/>
          </w:tcPr>
          <w:p w14:paraId="4130936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F92FCA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4F37BA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4BDB2ED9" w14:textId="28CEC89D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1443" w:type="dxa"/>
            <w:vAlign w:val="center"/>
          </w:tcPr>
          <w:p w14:paraId="32A126BB" w14:textId="463E725D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69" w:type="dxa"/>
            <w:vAlign w:val="center"/>
          </w:tcPr>
          <w:p w14:paraId="6B579CFD" w14:textId="3ADC2A56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70" w:type="dxa"/>
            <w:vAlign w:val="center"/>
          </w:tcPr>
          <w:p w14:paraId="1B2E7393" w14:textId="5AB038D2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601483D3" w14:textId="25FFAF29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0E12230D" w14:textId="69ABD986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</w:tr>
      <w:tr w:rsidR="00393BBC" w14:paraId="00FC1259" w14:textId="77777777">
        <w:trPr>
          <w:trHeight w:val="196"/>
          <w:jc w:val="center"/>
        </w:trPr>
        <w:tc>
          <w:tcPr>
            <w:tcW w:w="4644" w:type="dxa"/>
          </w:tcPr>
          <w:p w14:paraId="2A3EB245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949" w:type="dxa"/>
            <w:vAlign w:val="center"/>
          </w:tcPr>
          <w:p w14:paraId="4249BDF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20A39E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7D5B0B3B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28CAD3DE" w14:textId="00C4DCD9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43" w:type="dxa"/>
            <w:vAlign w:val="center"/>
          </w:tcPr>
          <w:p w14:paraId="082EA1AD" w14:textId="1B592B47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7FFD1BE5" w14:textId="46DE1058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0" w:type="dxa"/>
            <w:vAlign w:val="center"/>
          </w:tcPr>
          <w:p w14:paraId="2C242D48" w14:textId="5025E53C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2E9FE33" w14:textId="58D8081C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5C9923D" w14:textId="72BC07CA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393BBC" w14:paraId="49896516" w14:textId="77777777">
        <w:trPr>
          <w:trHeight w:val="219"/>
          <w:jc w:val="center"/>
        </w:trPr>
        <w:tc>
          <w:tcPr>
            <w:tcW w:w="4644" w:type="dxa"/>
          </w:tcPr>
          <w:p w14:paraId="61587ED3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949" w:type="dxa"/>
            <w:vAlign w:val="center"/>
          </w:tcPr>
          <w:p w14:paraId="1B06621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EEDA77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E3EEA1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2EA6FDA6" w14:textId="3283C69F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43" w:type="dxa"/>
            <w:vAlign w:val="center"/>
          </w:tcPr>
          <w:p w14:paraId="575D90DC" w14:textId="04678D85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3B8B33AB" w14:textId="13ACCCEF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70" w:type="dxa"/>
            <w:vAlign w:val="center"/>
          </w:tcPr>
          <w:p w14:paraId="664A089A" w14:textId="673EA757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138E1D9" w14:textId="69A6AF7C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3E3D1CDF" w14:textId="3AA7240E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393BBC" w14:paraId="1C5C920D" w14:textId="77777777">
        <w:trPr>
          <w:trHeight w:val="299"/>
          <w:jc w:val="center"/>
        </w:trPr>
        <w:tc>
          <w:tcPr>
            <w:tcW w:w="4644" w:type="dxa"/>
          </w:tcPr>
          <w:p w14:paraId="36F7E12C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949" w:type="dxa"/>
            <w:vAlign w:val="center"/>
          </w:tcPr>
          <w:p w14:paraId="5E86293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5BE7900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D8D11BE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07EE7E84" w14:textId="391EF82A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43" w:type="dxa"/>
            <w:vAlign w:val="center"/>
          </w:tcPr>
          <w:p w14:paraId="63785548" w14:textId="74233D3E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1A6CA85D" w14:textId="06F17980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70" w:type="dxa"/>
            <w:vAlign w:val="center"/>
          </w:tcPr>
          <w:p w14:paraId="5583BF44" w14:textId="78CECE48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3A4D787B" w14:textId="30CC957F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52" w:type="dxa"/>
            <w:vAlign w:val="center"/>
          </w:tcPr>
          <w:p w14:paraId="4913EC49" w14:textId="338FEDFF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393BBC" w14:paraId="5969E024" w14:textId="77777777">
        <w:trPr>
          <w:trHeight w:val="138"/>
          <w:jc w:val="center"/>
        </w:trPr>
        <w:tc>
          <w:tcPr>
            <w:tcW w:w="4644" w:type="dxa"/>
          </w:tcPr>
          <w:p w14:paraId="265BB4EC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949" w:type="dxa"/>
            <w:vAlign w:val="center"/>
          </w:tcPr>
          <w:p w14:paraId="27387E0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D489B0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570415F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5E88AD94" w14:textId="2BF120B9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43" w:type="dxa"/>
            <w:vAlign w:val="center"/>
          </w:tcPr>
          <w:p w14:paraId="3C77FF53" w14:textId="61CCD955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9" w:type="dxa"/>
            <w:vAlign w:val="center"/>
          </w:tcPr>
          <w:p w14:paraId="628AF6F4" w14:textId="0ABA8C77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70" w:type="dxa"/>
            <w:vAlign w:val="center"/>
          </w:tcPr>
          <w:p w14:paraId="0830ECC0" w14:textId="31AB6B00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69" w:type="dxa"/>
            <w:vAlign w:val="center"/>
          </w:tcPr>
          <w:p w14:paraId="57F729C3" w14:textId="1834BA91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52" w:type="dxa"/>
            <w:vAlign w:val="center"/>
          </w:tcPr>
          <w:p w14:paraId="4009F788" w14:textId="39E5FECE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393BBC" w14:paraId="408FF5C5" w14:textId="77777777">
        <w:trPr>
          <w:trHeight w:val="227"/>
          <w:jc w:val="center"/>
        </w:trPr>
        <w:tc>
          <w:tcPr>
            <w:tcW w:w="4644" w:type="dxa"/>
          </w:tcPr>
          <w:p w14:paraId="4DC8A6B6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949" w:type="dxa"/>
            <w:vAlign w:val="center"/>
          </w:tcPr>
          <w:p w14:paraId="25B0619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A9CD70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6DF1834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vAlign w:val="center"/>
          </w:tcPr>
          <w:p w14:paraId="654617ED" w14:textId="38AD0477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1443" w:type="dxa"/>
            <w:vAlign w:val="center"/>
          </w:tcPr>
          <w:p w14:paraId="4D10D6E8" w14:textId="383AFAE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69" w:type="dxa"/>
            <w:vAlign w:val="center"/>
          </w:tcPr>
          <w:p w14:paraId="1A116D22" w14:textId="3436394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70" w:type="dxa"/>
            <w:vAlign w:val="center"/>
          </w:tcPr>
          <w:p w14:paraId="29946594" w14:textId="65EE149D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69" w:type="dxa"/>
            <w:vAlign w:val="center"/>
          </w:tcPr>
          <w:p w14:paraId="3D09A965" w14:textId="18E65990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  <w:tc>
          <w:tcPr>
            <w:tcW w:w="952" w:type="dxa"/>
            <w:vAlign w:val="center"/>
          </w:tcPr>
          <w:p w14:paraId="36B45E3C" w14:textId="01BA73FE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</w:t>
            </w:r>
          </w:p>
        </w:tc>
      </w:tr>
      <w:tr w:rsidR="00393BBC" w14:paraId="3ABBAA78" w14:textId="77777777">
        <w:trPr>
          <w:trHeight w:val="460"/>
          <w:jc w:val="center"/>
        </w:trPr>
        <w:tc>
          <w:tcPr>
            <w:tcW w:w="4644" w:type="dxa"/>
            <w:shd w:val="clear" w:color="auto" w:fill="AEAAAA"/>
          </w:tcPr>
          <w:p w14:paraId="6DD45577" w14:textId="77777777" w:rsidR="00393BBC" w:rsidRDefault="009E2352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05DF9A57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2.1. ППС БУП: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6E30A27E" w14:textId="77777777" w:rsidR="00393BBC" w:rsidRDefault="009E235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5AD6A007" w14:textId="77777777" w:rsidR="00393BBC" w:rsidRDefault="009E2352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28" w:type="dxa"/>
            <w:gridSpan w:val="2"/>
            <w:shd w:val="clear" w:color="auto" w:fill="AEAAAA"/>
            <w:vAlign w:val="center"/>
          </w:tcPr>
          <w:p w14:paraId="76C607B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26236CF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8175BD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732B8F2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6920175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0F2C8A2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36C7790B" w14:textId="77777777">
        <w:trPr>
          <w:trHeight w:val="207"/>
          <w:jc w:val="center"/>
        </w:trPr>
        <w:tc>
          <w:tcPr>
            <w:tcW w:w="4644" w:type="dxa"/>
          </w:tcPr>
          <w:p w14:paraId="4C8783F3" w14:textId="77777777" w:rsidR="00393BBC" w:rsidRDefault="009E235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949" w:type="dxa"/>
            <w:vAlign w:val="center"/>
          </w:tcPr>
          <w:p w14:paraId="05DDF0A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E64DA7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6E1D740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AF9DD60" w14:textId="5806AFF8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5EAEB72A" w14:textId="1399A1F3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6FB5B9DF" w14:textId="07E6AD7D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9A88444" w14:textId="379A4F74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0E6FFE4" w14:textId="35E6F413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78F3A9D6" w14:textId="782E5C0F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33B3686C" w14:textId="77777777">
        <w:trPr>
          <w:trHeight w:val="265"/>
          <w:jc w:val="center"/>
        </w:trPr>
        <w:tc>
          <w:tcPr>
            <w:tcW w:w="4644" w:type="dxa"/>
          </w:tcPr>
          <w:p w14:paraId="1D7B700B" w14:textId="77777777" w:rsidR="00393BBC" w:rsidRDefault="009E2352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949" w:type="dxa"/>
            <w:vAlign w:val="center"/>
          </w:tcPr>
          <w:p w14:paraId="23860FB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914CDE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5E2BA6CD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BAAF3CB" w14:textId="258E9F84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78578D1B" w14:textId="6B8A4C5D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1CD4742" w14:textId="72C2A97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B3391F5" w14:textId="30EC0323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4733BD3" w14:textId="69412583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3CABCA2" w14:textId="0348FD97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393BBC" w14:paraId="7E6C40D8" w14:textId="77777777">
        <w:trPr>
          <w:trHeight w:val="265"/>
          <w:jc w:val="center"/>
        </w:trPr>
        <w:tc>
          <w:tcPr>
            <w:tcW w:w="4644" w:type="dxa"/>
          </w:tcPr>
          <w:p w14:paraId="04B9BB59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ab/>
              <w:t>- Старшие преподаватели</w:t>
            </w:r>
          </w:p>
        </w:tc>
        <w:tc>
          <w:tcPr>
            <w:tcW w:w="949" w:type="dxa"/>
            <w:vAlign w:val="center"/>
          </w:tcPr>
          <w:p w14:paraId="6454FD1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B7DC78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135B4E2C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30D2AB34" w14:textId="22354C05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1CFEACBB" w14:textId="71B21E34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135364E" w14:textId="593D9F2F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1714D44" w14:textId="2C10B64D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12ADF802" w14:textId="182E74DA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37101116" w14:textId="4945909C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771DE65B" w14:textId="77777777">
        <w:trPr>
          <w:trHeight w:val="265"/>
          <w:jc w:val="center"/>
        </w:trPr>
        <w:tc>
          <w:tcPr>
            <w:tcW w:w="4644" w:type="dxa"/>
          </w:tcPr>
          <w:p w14:paraId="1A00A617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949" w:type="dxa"/>
            <w:vAlign w:val="center"/>
          </w:tcPr>
          <w:p w14:paraId="25F0915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1905111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726DB908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766056A6" w14:textId="0CC97A1B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68E909F9" w14:textId="285E1196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F309668" w14:textId="3BD56EAD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60704C7" w14:textId="0603ABC2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64EF679" w14:textId="55E0DAD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3E5251EE" w14:textId="2E3827C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0FCFBA29" w14:textId="77777777">
        <w:trPr>
          <w:trHeight w:val="265"/>
          <w:jc w:val="center"/>
        </w:trPr>
        <w:tc>
          <w:tcPr>
            <w:tcW w:w="4644" w:type="dxa"/>
          </w:tcPr>
          <w:p w14:paraId="511B3B86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2.2. Иные педагогические работники</w:t>
            </w:r>
          </w:p>
        </w:tc>
        <w:tc>
          <w:tcPr>
            <w:tcW w:w="949" w:type="dxa"/>
            <w:vAlign w:val="center"/>
          </w:tcPr>
          <w:p w14:paraId="1CC7774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B385C80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C4175B0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664CBCF3" w14:textId="3B5A9D37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28F99237" w14:textId="1E4E08FF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096B1CF4" w14:textId="32BBD31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D426F5D" w14:textId="6A9DD28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28B741DE" w14:textId="43A24F39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19669786" w14:textId="44C610CD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76EC2488" w14:textId="77777777">
        <w:trPr>
          <w:trHeight w:val="265"/>
          <w:jc w:val="center"/>
        </w:trPr>
        <w:tc>
          <w:tcPr>
            <w:tcW w:w="4644" w:type="dxa"/>
          </w:tcPr>
          <w:p w14:paraId="2F257F80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2.3. Остепененность ППС (к.н.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д.н</w:t>
            </w:r>
            <w:proofErr w:type="spell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949" w:type="dxa"/>
            <w:vAlign w:val="center"/>
          </w:tcPr>
          <w:p w14:paraId="4C992BB7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B2ED9A2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3F5FE0A3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5C399D50" w14:textId="1D722BA3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2954E692" w14:textId="7C7E04A7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391E4715" w14:textId="74953C0C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999B483" w14:textId="3302F0DF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8AEF528" w14:textId="4CED784E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6AFFEB20" w14:textId="3A67C192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393BBC" w14:paraId="742760B6" w14:textId="77777777">
        <w:trPr>
          <w:trHeight w:val="265"/>
          <w:jc w:val="center"/>
        </w:trPr>
        <w:tc>
          <w:tcPr>
            <w:tcW w:w="4644" w:type="dxa"/>
            <w:shd w:val="clear" w:color="auto" w:fill="FFFFFF"/>
          </w:tcPr>
          <w:p w14:paraId="5C4263A0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2.4. Количество ППС, защитивших диссертации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79F4D27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03AAA7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5AAA0E0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DEA7EB4" w14:textId="3979DB7A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480B8440" w14:textId="12E59E35" w:rsidR="00393BBC" w:rsidRPr="004F5A49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CDD6250" w14:textId="7CCC97D0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41199D0" w14:textId="790C699E" w:rsidR="00393BBC" w:rsidRDefault="004F5A49" w:rsidP="004F5A49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4246990E" w14:textId="6C3CC077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296A756B" w14:textId="71B08EFC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1BE58156" w14:textId="77777777">
        <w:trPr>
          <w:trHeight w:val="221"/>
          <w:jc w:val="center"/>
        </w:trPr>
        <w:tc>
          <w:tcPr>
            <w:tcW w:w="4644" w:type="dxa"/>
            <w:shd w:val="clear" w:color="auto" w:fill="AEAAAA"/>
          </w:tcPr>
          <w:p w14:paraId="25B613F7" w14:textId="77777777" w:rsidR="00393BBC" w:rsidRDefault="009E2352">
            <w:pPr>
              <w:numPr>
                <w:ilvl w:val="0"/>
                <w:numId w:val="2"/>
              </w:numPr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5528A92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AEAAAA"/>
            <w:vAlign w:val="center"/>
          </w:tcPr>
          <w:p w14:paraId="13EDD60C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26394987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7EC6783C" w14:textId="77777777" w:rsidR="00393BBC" w:rsidRDefault="009E2352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1EFF9ED8" w14:textId="77777777" w:rsidR="00393BBC" w:rsidRDefault="009E2352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4F7D807C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1CB701D8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33CE8B6B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15C75A72" w14:textId="77777777" w:rsidR="00393BBC" w:rsidRDefault="009E2352">
            <w:pPr>
              <w:jc w:val="center"/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3BADEAF5" w14:textId="77777777">
        <w:trPr>
          <w:trHeight w:val="242"/>
          <w:jc w:val="center"/>
        </w:trPr>
        <w:tc>
          <w:tcPr>
            <w:tcW w:w="4644" w:type="dxa"/>
          </w:tcPr>
          <w:p w14:paraId="4E9F8361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3.1. учебники / электронные учебники</w:t>
            </w:r>
          </w:p>
        </w:tc>
        <w:tc>
          <w:tcPr>
            <w:tcW w:w="949" w:type="dxa"/>
            <w:vAlign w:val="center"/>
          </w:tcPr>
          <w:p w14:paraId="587FF07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ед./ед.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F39B37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СУММ/СУММ</w:t>
            </w:r>
          </w:p>
        </w:tc>
        <w:tc>
          <w:tcPr>
            <w:tcW w:w="1260" w:type="dxa"/>
            <w:vAlign w:val="center"/>
          </w:tcPr>
          <w:p w14:paraId="23A7B893" w14:textId="1D6A6032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68" w:type="dxa"/>
            <w:vAlign w:val="center"/>
          </w:tcPr>
          <w:p w14:paraId="7460A409" w14:textId="14F92161" w:rsidR="00393BBC" w:rsidRDefault="004F5A49">
            <w:pPr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3" w:type="dxa"/>
            <w:vAlign w:val="center"/>
          </w:tcPr>
          <w:p w14:paraId="3A81D5CC" w14:textId="34823718" w:rsidR="00393BBC" w:rsidRDefault="004F5A4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21F3B593" w14:textId="028857AF" w:rsidR="00393BBC" w:rsidRDefault="004F5A4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70" w:type="dxa"/>
            <w:vAlign w:val="center"/>
          </w:tcPr>
          <w:p w14:paraId="1D89804D" w14:textId="43987E62" w:rsidR="00393BBC" w:rsidRDefault="004F5A4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3F0BD0C8" w14:textId="4C355D14" w:rsidR="00393BBC" w:rsidRDefault="004F5A4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952" w:type="dxa"/>
            <w:vAlign w:val="center"/>
          </w:tcPr>
          <w:p w14:paraId="43555515" w14:textId="3640B330" w:rsidR="00393BBC" w:rsidRDefault="004F5A49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393BBC" w14:paraId="5C79FC7B" w14:textId="77777777">
        <w:trPr>
          <w:trHeight w:val="242"/>
          <w:jc w:val="center"/>
        </w:trPr>
        <w:tc>
          <w:tcPr>
            <w:tcW w:w="4644" w:type="dxa"/>
          </w:tcPr>
          <w:p w14:paraId="1A1B9B2A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3.2. учебные и учебно-методические пособия,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 электронные</w:t>
            </w:r>
          </w:p>
        </w:tc>
        <w:tc>
          <w:tcPr>
            <w:tcW w:w="949" w:type="dxa"/>
            <w:vAlign w:val="center"/>
          </w:tcPr>
          <w:p w14:paraId="301C4BC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48943A55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vAlign w:val="center"/>
          </w:tcPr>
          <w:p w14:paraId="798EA053" w14:textId="344DEC6F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68" w:type="dxa"/>
            <w:vAlign w:val="center"/>
          </w:tcPr>
          <w:p w14:paraId="6FA97AFF" w14:textId="2C7433BE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43" w:type="dxa"/>
            <w:vAlign w:val="center"/>
          </w:tcPr>
          <w:p w14:paraId="53E08996" w14:textId="00F1DC90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9" w:type="dxa"/>
            <w:vAlign w:val="center"/>
          </w:tcPr>
          <w:p w14:paraId="680B308F" w14:textId="59A7404D" w:rsidR="00393BBC" w:rsidRPr="004F5A49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0" w:type="dxa"/>
            <w:vAlign w:val="center"/>
          </w:tcPr>
          <w:p w14:paraId="1052BB77" w14:textId="005AA876" w:rsidR="00393BBC" w:rsidRPr="004F5A49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69" w:type="dxa"/>
            <w:vAlign w:val="center"/>
          </w:tcPr>
          <w:p w14:paraId="50EE6BB8" w14:textId="30FD77AE" w:rsidR="00393BBC" w:rsidRPr="004F5A49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52" w:type="dxa"/>
            <w:vAlign w:val="center"/>
          </w:tcPr>
          <w:p w14:paraId="65A7411E" w14:textId="20EDB2E5" w:rsidR="00393BBC" w:rsidRPr="004F5A49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393BBC" w14:paraId="0BE493A1" w14:textId="77777777">
        <w:trPr>
          <w:trHeight w:val="242"/>
          <w:jc w:val="center"/>
        </w:trPr>
        <w:tc>
          <w:tcPr>
            <w:tcW w:w="4644" w:type="dxa"/>
            <w:shd w:val="clear" w:color="auto" w:fill="FFFFFF"/>
          </w:tcPr>
          <w:p w14:paraId="4ED7D9B1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3.3. массовые открытые онлайн-курсы (МООС) </w:t>
            </w:r>
          </w:p>
        </w:tc>
        <w:tc>
          <w:tcPr>
            <w:tcW w:w="949" w:type="dxa"/>
            <w:shd w:val="clear" w:color="auto" w:fill="FFFFFF"/>
            <w:vAlign w:val="center"/>
          </w:tcPr>
          <w:p w14:paraId="49C7416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C25E28A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shd w:val="clear" w:color="auto" w:fill="FFFFFF"/>
            <w:vAlign w:val="center"/>
          </w:tcPr>
          <w:p w14:paraId="5470B035" w14:textId="59F4BA94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68" w:type="dxa"/>
            <w:shd w:val="clear" w:color="auto" w:fill="FFFFFF"/>
            <w:vAlign w:val="center"/>
          </w:tcPr>
          <w:p w14:paraId="0224C6A3" w14:textId="1CA6B33C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43" w:type="dxa"/>
            <w:shd w:val="clear" w:color="auto" w:fill="FFFFFF"/>
            <w:vAlign w:val="center"/>
          </w:tcPr>
          <w:p w14:paraId="57E50579" w14:textId="4236B4C0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69" w:type="dxa"/>
            <w:shd w:val="clear" w:color="auto" w:fill="FFFFFF"/>
            <w:vAlign w:val="center"/>
          </w:tcPr>
          <w:p w14:paraId="080FDDE3" w14:textId="47C10D2E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70" w:type="dxa"/>
            <w:shd w:val="clear" w:color="auto" w:fill="FFFFFF"/>
            <w:vAlign w:val="center"/>
          </w:tcPr>
          <w:p w14:paraId="63BFF94C" w14:textId="542378F9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69" w:type="dxa"/>
            <w:shd w:val="clear" w:color="auto" w:fill="FFFFFF"/>
            <w:vAlign w:val="center"/>
          </w:tcPr>
          <w:p w14:paraId="56CBBC6A" w14:textId="6FE4CB6F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952" w:type="dxa"/>
            <w:shd w:val="clear" w:color="auto" w:fill="FFFFFF"/>
            <w:vAlign w:val="center"/>
          </w:tcPr>
          <w:p w14:paraId="6108063F" w14:textId="375D5F81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393BBC" w14:paraId="3A6D53D8" w14:textId="77777777">
        <w:trPr>
          <w:trHeight w:val="184"/>
          <w:jc w:val="center"/>
        </w:trPr>
        <w:tc>
          <w:tcPr>
            <w:tcW w:w="4644" w:type="dxa"/>
          </w:tcPr>
          <w:p w14:paraId="5B003AD0" w14:textId="77777777" w:rsidR="00393BBC" w:rsidRDefault="009E2352">
            <w:pPr>
              <w:tabs>
                <w:tab w:val="left" w:pos="187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электронные учебные курсы (ЭУК) в ТУИС</w:t>
            </w:r>
          </w:p>
        </w:tc>
        <w:tc>
          <w:tcPr>
            <w:tcW w:w="949" w:type="dxa"/>
            <w:vAlign w:val="center"/>
          </w:tcPr>
          <w:p w14:paraId="32DD27A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6947600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60" w:type="dxa"/>
            <w:vAlign w:val="center"/>
          </w:tcPr>
          <w:p w14:paraId="723BBA04" w14:textId="04729FD3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1068" w:type="dxa"/>
            <w:vAlign w:val="center"/>
          </w:tcPr>
          <w:p w14:paraId="785C249C" w14:textId="4F3787F3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443" w:type="dxa"/>
            <w:vAlign w:val="center"/>
          </w:tcPr>
          <w:p w14:paraId="01F569F0" w14:textId="3721FA42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69" w:type="dxa"/>
            <w:vAlign w:val="center"/>
          </w:tcPr>
          <w:p w14:paraId="3EEDDA01" w14:textId="5D3C8F67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70" w:type="dxa"/>
            <w:vAlign w:val="center"/>
          </w:tcPr>
          <w:p w14:paraId="45D12C96" w14:textId="466BB272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69" w:type="dxa"/>
            <w:vAlign w:val="center"/>
          </w:tcPr>
          <w:p w14:paraId="04A84745" w14:textId="002732C6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52" w:type="dxa"/>
            <w:vAlign w:val="center"/>
          </w:tcPr>
          <w:p w14:paraId="46C2CE33" w14:textId="2067EB2A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393BBC" w14:paraId="0C0709DA" w14:textId="77777777">
        <w:trPr>
          <w:trHeight w:val="253"/>
          <w:jc w:val="center"/>
        </w:trPr>
        <w:tc>
          <w:tcPr>
            <w:tcW w:w="4644" w:type="dxa"/>
          </w:tcPr>
          <w:p w14:paraId="0F364CBB" w14:textId="77777777" w:rsidR="00393BBC" w:rsidRDefault="009E2352">
            <w:pPr>
              <w:numPr>
                <w:ilvl w:val="0"/>
                <w:numId w:val="3"/>
              </w:numPr>
              <w:tabs>
                <w:tab w:val="clear" w:pos="1128"/>
                <w:tab w:val="left" w:pos="426"/>
              </w:tabs>
              <w:ind w:left="0" w:firstLine="0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312A4B72" w14:textId="77777777" w:rsidR="00393BBC" w:rsidRDefault="009E2352">
            <w:pPr>
              <w:numPr>
                <w:ilvl w:val="1"/>
                <w:numId w:val="3"/>
              </w:numPr>
              <w:tabs>
                <w:tab w:val="clear" w:pos="2583"/>
                <w:tab w:val="left" w:pos="567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949" w:type="dxa"/>
            <w:vAlign w:val="center"/>
          </w:tcPr>
          <w:p w14:paraId="3E9D200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CE21DD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79A043AE" w14:textId="6B478124" w:rsidR="00393BBC" w:rsidRPr="004F5A49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4516459" w14:textId="3E3457E9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</w:t>
            </w:r>
          </w:p>
        </w:tc>
        <w:tc>
          <w:tcPr>
            <w:tcW w:w="1443" w:type="dxa"/>
            <w:shd w:val="clear" w:color="auto" w:fill="auto"/>
            <w:vAlign w:val="center"/>
          </w:tcPr>
          <w:p w14:paraId="118360A9" w14:textId="1B9A1AB3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781FDAF4" w14:textId="0208523A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91FBF3E" w14:textId="70D6827C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969" w:type="dxa"/>
            <w:shd w:val="clear" w:color="auto" w:fill="auto"/>
            <w:vAlign w:val="center"/>
          </w:tcPr>
          <w:p w14:paraId="51F8B06C" w14:textId="71EB0DAF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  <w:tc>
          <w:tcPr>
            <w:tcW w:w="952" w:type="dxa"/>
            <w:shd w:val="clear" w:color="auto" w:fill="auto"/>
            <w:vAlign w:val="center"/>
          </w:tcPr>
          <w:p w14:paraId="4C9505A9" w14:textId="28F146C7" w:rsidR="00393BBC" w:rsidRDefault="004F5A4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122</w:t>
            </w:r>
          </w:p>
        </w:tc>
      </w:tr>
      <w:tr w:rsidR="00393BBC" w14:paraId="31F33139" w14:textId="77777777">
        <w:trPr>
          <w:trHeight w:val="103"/>
          <w:jc w:val="center"/>
        </w:trPr>
        <w:tc>
          <w:tcPr>
            <w:tcW w:w="4644" w:type="dxa"/>
            <w:shd w:val="clear" w:color="auto" w:fill="AEAAAA"/>
          </w:tcPr>
          <w:p w14:paraId="0511A16D" w14:textId="77777777" w:rsidR="00393BBC" w:rsidRDefault="009E2352">
            <w:pPr>
              <w:numPr>
                <w:ilvl w:val="1"/>
                <w:numId w:val="3"/>
              </w:numPr>
              <w:tabs>
                <w:tab w:val="clear" w:pos="2583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949" w:type="dxa"/>
            <w:shd w:val="clear" w:color="auto" w:fill="AEAAAA"/>
            <w:vAlign w:val="center"/>
          </w:tcPr>
          <w:p w14:paraId="106A930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80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397A23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60" w:type="dxa"/>
            <w:shd w:val="clear" w:color="auto" w:fill="AEAAAA"/>
            <w:vAlign w:val="center"/>
          </w:tcPr>
          <w:p w14:paraId="4B3667E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68" w:type="dxa"/>
            <w:shd w:val="clear" w:color="auto" w:fill="AEAAAA"/>
            <w:vAlign w:val="center"/>
          </w:tcPr>
          <w:p w14:paraId="013BE50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43" w:type="dxa"/>
            <w:shd w:val="clear" w:color="auto" w:fill="AEAAAA"/>
            <w:vAlign w:val="center"/>
          </w:tcPr>
          <w:p w14:paraId="71CEF40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2B753F6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shd w:val="clear" w:color="auto" w:fill="AEAAAA"/>
            <w:vAlign w:val="center"/>
          </w:tcPr>
          <w:p w14:paraId="4C0E764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9" w:type="dxa"/>
            <w:shd w:val="clear" w:color="auto" w:fill="AEAAAA"/>
            <w:vAlign w:val="center"/>
          </w:tcPr>
          <w:p w14:paraId="61DCB1D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52" w:type="dxa"/>
            <w:shd w:val="clear" w:color="auto" w:fill="AEAAAA"/>
            <w:vAlign w:val="center"/>
          </w:tcPr>
          <w:p w14:paraId="6AA0B2A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16580DFD" w14:textId="77777777">
        <w:trPr>
          <w:trHeight w:val="107"/>
          <w:jc w:val="center"/>
        </w:trPr>
        <w:tc>
          <w:tcPr>
            <w:tcW w:w="4644" w:type="dxa"/>
          </w:tcPr>
          <w:p w14:paraId="59B42F26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949" w:type="dxa"/>
            <w:vAlign w:val="center"/>
          </w:tcPr>
          <w:p w14:paraId="70819DA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378A934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5A418CEB" w14:textId="4D0DC60A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9D60E4">
              <w:rPr>
                <w:bCs/>
                <w:sz w:val="22"/>
                <w:szCs w:val="22"/>
              </w:rPr>
              <w:t>/5</w:t>
            </w:r>
          </w:p>
        </w:tc>
        <w:tc>
          <w:tcPr>
            <w:tcW w:w="1068" w:type="dxa"/>
            <w:vAlign w:val="center"/>
          </w:tcPr>
          <w:p w14:paraId="1FC80A0F" w14:textId="778C477A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9D60E4">
              <w:rPr>
                <w:bCs/>
                <w:sz w:val="22"/>
                <w:szCs w:val="22"/>
              </w:rPr>
              <w:t>/5</w:t>
            </w:r>
          </w:p>
        </w:tc>
        <w:tc>
          <w:tcPr>
            <w:tcW w:w="1443" w:type="dxa"/>
            <w:vAlign w:val="center"/>
          </w:tcPr>
          <w:p w14:paraId="5836B07F" w14:textId="7846F035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vAlign w:val="center"/>
          </w:tcPr>
          <w:p w14:paraId="451DEA2D" w14:textId="6CFD9044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0" w:type="dxa"/>
            <w:vAlign w:val="center"/>
          </w:tcPr>
          <w:p w14:paraId="27ADABB9" w14:textId="16819FBA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69" w:type="dxa"/>
            <w:vAlign w:val="center"/>
          </w:tcPr>
          <w:p w14:paraId="4CA196D9" w14:textId="01B7CEA4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52" w:type="dxa"/>
            <w:vAlign w:val="center"/>
          </w:tcPr>
          <w:p w14:paraId="6E24D6F9" w14:textId="402B4102" w:rsidR="00393BBC" w:rsidRDefault="004F5A4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061BB0CC" w14:textId="77777777">
        <w:trPr>
          <w:trHeight w:val="64"/>
          <w:jc w:val="center"/>
        </w:trPr>
        <w:tc>
          <w:tcPr>
            <w:tcW w:w="4644" w:type="dxa"/>
          </w:tcPr>
          <w:p w14:paraId="4B1D5C3B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949" w:type="dxa"/>
            <w:vAlign w:val="center"/>
          </w:tcPr>
          <w:p w14:paraId="40681B8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74F5BB1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1216B35A" w14:textId="6A49EE88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4/4</w:t>
            </w:r>
          </w:p>
        </w:tc>
        <w:tc>
          <w:tcPr>
            <w:tcW w:w="1068" w:type="dxa"/>
            <w:vAlign w:val="center"/>
          </w:tcPr>
          <w:p w14:paraId="0BEB494F" w14:textId="2ABCD199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4/4</w:t>
            </w:r>
          </w:p>
        </w:tc>
        <w:tc>
          <w:tcPr>
            <w:tcW w:w="1443" w:type="dxa"/>
            <w:vAlign w:val="center"/>
          </w:tcPr>
          <w:p w14:paraId="5C68055C" w14:textId="28C1B0AD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1DA273F7" w14:textId="29A3AB60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0" w:type="dxa"/>
            <w:vAlign w:val="center"/>
          </w:tcPr>
          <w:p w14:paraId="7C478087" w14:textId="06F24324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69" w:type="dxa"/>
            <w:vAlign w:val="center"/>
          </w:tcPr>
          <w:p w14:paraId="5E1AA4EA" w14:textId="17067793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52" w:type="dxa"/>
            <w:vAlign w:val="center"/>
          </w:tcPr>
          <w:p w14:paraId="3F35982C" w14:textId="6E25FE6B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93BBC" w14:paraId="62BB4F46" w14:textId="77777777">
        <w:trPr>
          <w:trHeight w:val="64"/>
          <w:jc w:val="center"/>
        </w:trPr>
        <w:tc>
          <w:tcPr>
            <w:tcW w:w="4644" w:type="dxa"/>
          </w:tcPr>
          <w:p w14:paraId="6F5A294B" w14:textId="77777777" w:rsidR="00393BBC" w:rsidRDefault="009E23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949" w:type="dxa"/>
            <w:vAlign w:val="center"/>
          </w:tcPr>
          <w:p w14:paraId="70EF225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807" w:type="dxa"/>
            <w:shd w:val="clear" w:color="auto" w:fill="BDD6EE"/>
            <w:vAlign w:val="center"/>
          </w:tcPr>
          <w:p w14:paraId="2106879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60" w:type="dxa"/>
            <w:vAlign w:val="center"/>
          </w:tcPr>
          <w:p w14:paraId="128C165B" w14:textId="429E3BAB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68" w:type="dxa"/>
            <w:vAlign w:val="center"/>
          </w:tcPr>
          <w:p w14:paraId="23424F84" w14:textId="4B63DF12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43" w:type="dxa"/>
            <w:vAlign w:val="center"/>
          </w:tcPr>
          <w:p w14:paraId="41F1461B" w14:textId="5171881C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601B5AC4" w14:textId="0B7F7A75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70" w:type="dxa"/>
            <w:vAlign w:val="center"/>
          </w:tcPr>
          <w:p w14:paraId="1475ECB2" w14:textId="34899DA4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69" w:type="dxa"/>
            <w:vAlign w:val="center"/>
          </w:tcPr>
          <w:p w14:paraId="0B0613D4" w14:textId="1E716CD4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52" w:type="dxa"/>
            <w:vAlign w:val="center"/>
          </w:tcPr>
          <w:p w14:paraId="0333511C" w14:textId="0068C91A" w:rsidR="00393BBC" w:rsidRDefault="009D60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</w:tbl>
    <w:p w14:paraId="46DD21CC" w14:textId="77777777" w:rsidR="00393BBC" w:rsidRDefault="00393BBC">
      <w:pPr>
        <w:numPr>
          <w:ilvl w:val="0"/>
          <w:numId w:val="4"/>
        </w:numPr>
        <w:tabs>
          <w:tab w:val="left" w:pos="1155"/>
        </w:tabs>
        <w:rPr>
          <w:sz w:val="22"/>
          <w:szCs w:val="22"/>
        </w:rPr>
        <w:sectPr w:rsidR="00393BBC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2C667922" w14:textId="77777777" w:rsidR="00393BBC" w:rsidRDefault="009E2352">
      <w:pPr>
        <w:rPr>
          <w:i/>
          <w:szCs w:val="28"/>
        </w:rPr>
      </w:pPr>
      <w:r>
        <w:rPr>
          <w:b/>
          <w:sz w:val="22"/>
          <w:szCs w:val="22"/>
        </w:rPr>
        <w:lastRenderedPageBreak/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w14:paraId="7241E803" w14:textId="77777777" w:rsidR="00393BBC" w:rsidRDefault="00393BBC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w:rsidR="00393BBC" w14:paraId="0342F47D" w14:textId="77777777">
        <w:trPr>
          <w:trHeight w:val="227"/>
        </w:trPr>
        <w:tc>
          <w:tcPr>
            <w:tcW w:w="4697" w:type="dxa"/>
            <w:vMerge w:val="restart"/>
          </w:tcPr>
          <w:p w14:paraId="656EB30C" w14:textId="77777777" w:rsidR="00393BBC" w:rsidRDefault="009E2352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vAlign w:val="center"/>
          </w:tcPr>
          <w:p w14:paraId="62D7CC38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/>
            <w:vAlign w:val="center"/>
          </w:tcPr>
          <w:p w14:paraId="0BC259A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 w14:paraId="39F66FA7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14:paraId="3E26298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vAlign w:val="center"/>
          </w:tcPr>
          <w:p w14:paraId="5914851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4C6D0421" w14:textId="77777777">
        <w:trPr>
          <w:trHeight w:val="644"/>
        </w:trPr>
        <w:tc>
          <w:tcPr>
            <w:tcW w:w="4697" w:type="dxa"/>
            <w:vMerge/>
          </w:tcPr>
          <w:p w14:paraId="3AAA222C" w14:textId="77777777" w:rsidR="00393BBC" w:rsidRDefault="00393BBC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vAlign w:val="center"/>
          </w:tcPr>
          <w:p w14:paraId="2BEDC5C2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shd w:val="clear" w:color="auto" w:fill="BDD6EE"/>
            <w:vAlign w:val="center"/>
          </w:tcPr>
          <w:p w14:paraId="5BC870CD" w14:textId="77777777" w:rsidR="00393BBC" w:rsidRDefault="00393BBC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39C53B2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F43AABC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1F9A452" w14:textId="0B50BFFB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121B634" w14:textId="53F8B80C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57CF9F" w14:textId="26F23E44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C4BB5C" w14:textId="04569666" w:rsidR="00393BBC" w:rsidRDefault="00B3101F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2028</w:t>
            </w:r>
          </w:p>
        </w:tc>
        <w:tc>
          <w:tcPr>
            <w:tcW w:w="979" w:type="dxa"/>
            <w:shd w:val="clear" w:color="auto" w:fill="auto"/>
            <w:vAlign w:val="center"/>
          </w:tcPr>
          <w:p w14:paraId="6A54A5E4" w14:textId="48CD3431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10722735" w14:textId="77777777">
        <w:trPr>
          <w:trHeight w:val="227"/>
        </w:trPr>
        <w:tc>
          <w:tcPr>
            <w:tcW w:w="4697" w:type="dxa"/>
            <w:shd w:val="clear" w:color="auto" w:fill="AEAAAA"/>
          </w:tcPr>
          <w:p w14:paraId="0D4439D6" w14:textId="77777777" w:rsidR="00393BBC" w:rsidRDefault="009E2352">
            <w:pPr>
              <w:numPr>
                <w:ilvl w:val="0"/>
                <w:numId w:val="1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</w:t>
            </w:r>
          </w:p>
        </w:tc>
        <w:tc>
          <w:tcPr>
            <w:tcW w:w="850" w:type="dxa"/>
            <w:shd w:val="clear" w:color="auto" w:fill="AEAAAA"/>
            <w:vAlign w:val="center"/>
          </w:tcPr>
          <w:p w14:paraId="0D6B8409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/>
            <w:vAlign w:val="center"/>
          </w:tcPr>
          <w:p w14:paraId="70B5171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/>
            <w:vAlign w:val="center"/>
          </w:tcPr>
          <w:p w14:paraId="6E430A8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1CF7694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A8DD3D4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/>
            <w:vAlign w:val="center"/>
          </w:tcPr>
          <w:p w14:paraId="0E045777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579C35D6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/>
            <w:vAlign w:val="center"/>
          </w:tcPr>
          <w:p w14:paraId="1ECA4922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/>
            <w:vAlign w:val="center"/>
          </w:tcPr>
          <w:p w14:paraId="5164508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 w:rsidR="00393BBC" w14:paraId="266166DA" w14:textId="77777777">
        <w:trPr>
          <w:trHeight w:val="276"/>
        </w:trPr>
        <w:tc>
          <w:tcPr>
            <w:tcW w:w="4697" w:type="dxa"/>
          </w:tcPr>
          <w:p w14:paraId="0656DFC5" w14:textId="77777777" w:rsidR="00393BBC" w:rsidRDefault="009E2352">
            <w:pPr>
              <w:pStyle w:val="ae"/>
              <w:numPr>
                <w:ilvl w:val="0"/>
                <w:numId w:val="5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Средняя численность иностранных граждан и российских граждан, имеющих степень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50" w:type="dxa"/>
            <w:vAlign w:val="center"/>
          </w:tcPr>
          <w:p w14:paraId="4DD32EEE" w14:textId="77777777" w:rsidR="00393BBC" w:rsidRDefault="009E235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39BC3A4D" w14:textId="77777777" w:rsidR="00393BBC" w:rsidRDefault="009E2352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05156DA6" w14:textId="2C5E8F19" w:rsidR="00393BBC" w:rsidRDefault="003B0CE4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221C2C55" w14:textId="42A479C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</w:tcPr>
          <w:p w14:paraId="2DDD871B" w14:textId="3AE10DB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2694E290" w14:textId="66D78BA1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38C47A4A" w14:textId="76148623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649449C3" w14:textId="0C6AE71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27DEB8B9" w14:textId="7C2F8F3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197D05B7" w14:textId="77777777">
        <w:trPr>
          <w:trHeight w:val="276"/>
        </w:trPr>
        <w:tc>
          <w:tcPr>
            <w:tcW w:w="4697" w:type="dxa"/>
          </w:tcPr>
          <w:p w14:paraId="01B38447" w14:textId="77777777" w:rsidR="00393BBC" w:rsidRDefault="009E2352">
            <w:pPr>
              <w:pStyle w:val="ae"/>
              <w:numPr>
                <w:ilvl w:val="0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vAlign w:val="center"/>
          </w:tcPr>
          <w:p w14:paraId="5EE64B6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/>
            <w:vAlign w:val="center"/>
          </w:tcPr>
          <w:p w14:paraId="43E8277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vAlign w:val="center"/>
          </w:tcPr>
          <w:p w14:paraId="3C3F81D6" w14:textId="4795ACC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vAlign w:val="center"/>
          </w:tcPr>
          <w:p w14:paraId="6B64B4A6" w14:textId="54126E4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vAlign w:val="center"/>
          </w:tcPr>
          <w:p w14:paraId="11733034" w14:textId="621CF8F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vAlign w:val="center"/>
          </w:tcPr>
          <w:p w14:paraId="0B0D03F3" w14:textId="0C88533C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0D5D3894" w14:textId="64EDD20D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 w14:paraId="4C503B30" w14:textId="12A031D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vAlign w:val="center"/>
          </w:tcPr>
          <w:p w14:paraId="3CFB8DD5" w14:textId="26A4B4E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021B8E76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EF15" w14:textId="77777777" w:rsidR="00393BBC" w:rsidRDefault="009E2352">
            <w:pPr>
              <w:numPr>
                <w:ilvl w:val="0"/>
                <w:numId w:val="5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(переподготовка) преподавателей БУП:</w:t>
            </w:r>
          </w:p>
          <w:p w14:paraId="77F0DBE8" w14:textId="77777777" w:rsidR="00393BBC" w:rsidRDefault="009E2352">
            <w:pPr>
              <w:pStyle w:val="ae"/>
              <w:numPr>
                <w:ilvl w:val="1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1470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37F634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FDB53" w14:textId="4E203638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E0532" w14:textId="0369BA4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A4DB7" w14:textId="5A52573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45DBD" w14:textId="4465960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D09F5" w14:textId="2C0C65A7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43BDDE" w14:textId="295034DF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7BA87" w14:textId="4B4E866B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</w:tr>
      <w:tr w:rsidR="00393BBC" w14:paraId="2AD31E85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7634E7EE" w14:textId="77777777" w:rsidR="00393BBC" w:rsidRDefault="009E2352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6B295F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C3002E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08ECB13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7B57352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5B9F703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0EA0AD4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452502B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7E70D7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5FC4AE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393BBC" w14:paraId="47051E03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6A58B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9751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6A1D40D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DE972" w14:textId="1E879B5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01BD16" w14:textId="535F956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BFECCE" w14:textId="14F44640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C5F66" w14:textId="7A37BBF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4873F" w14:textId="473223AE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568C1" w14:textId="698FB24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0B179" w14:textId="48B77FD3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051AD16B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35A1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F2CF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0CBF00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3BAD1" w14:textId="63801E61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E2DD4F" w14:textId="1D8C094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1036E" w14:textId="277AFCD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D63BC" w14:textId="1B19E95B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7F5CB" w14:textId="1BA58A83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D4611" w14:textId="28582A0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59B12" w14:textId="1FDC405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393BBC" w14:paraId="4EF4B077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9B1C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B659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1164A18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958BE3" w14:textId="5F9CE62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4671E" w14:textId="213647E0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4DA11" w14:textId="3A7030D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E94DE" w14:textId="7D0DB6F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1E88F" w14:textId="1230F0EF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37C9B" w14:textId="7A97B42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2B2A" w14:textId="28E6FFE8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93BBC" w14:paraId="0BC6BCEB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A6A4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F9A2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6A982F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20B6F" w14:textId="40F4228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D62A9" w14:textId="70DE48B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CED639" w14:textId="1A97CDD3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D009B" w14:textId="4CBFE68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D011D" w14:textId="78FC9353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0A853" w14:textId="0CACCAC5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65C7B" w14:textId="5BEBA588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116C1041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14:paraId="624A3BDE" w14:textId="77777777" w:rsidR="00393BBC" w:rsidRDefault="009E2352">
            <w:pPr>
              <w:pStyle w:val="ae"/>
              <w:numPr>
                <w:ilvl w:val="2"/>
                <w:numId w:val="5"/>
              </w:numPr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4E78BD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51EC88E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7A4DD36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6B4C295" w14:textId="703923C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F999AA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32CDFDC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238DE60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15BF7F5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14:paraId="6E85787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 w:rsidR="00393BBC" w14:paraId="54E600CA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853F8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A407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0006DF6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46C26" w14:textId="25FF5035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5B476" w14:textId="1C87BB4F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9055C" w14:textId="39B5928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F62E1" w14:textId="275F8E7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211E04" w14:textId="79738F48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955D9" w14:textId="58FD991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AF29DE" w14:textId="2BC76FA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</w:tr>
      <w:tr w:rsidR="00393BBC" w14:paraId="5446C8F2" w14:textId="77777777">
        <w:trPr>
          <w:trHeight w:val="276"/>
        </w:trPr>
        <w:tc>
          <w:tcPr>
            <w:tcW w:w="4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928BE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CAEF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76B0ADB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062976" w14:textId="1D126D2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1932B" w14:textId="66F30A3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7C9D6" w14:textId="14DC135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770230" w14:textId="59DF846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BD769" w14:textId="6EE7C819" w:rsidR="00393BBC" w:rsidRDefault="003B0CE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3A73E" w14:textId="4CF44F0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3D608" w14:textId="5387D72B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</w:tbl>
    <w:p w14:paraId="3A97D62A" w14:textId="77777777" w:rsidR="00393BBC" w:rsidRDefault="00393BBC">
      <w:pPr>
        <w:rPr>
          <w:b/>
          <w:sz w:val="22"/>
          <w:szCs w:val="22"/>
        </w:rPr>
      </w:pPr>
    </w:p>
    <w:p w14:paraId="6DFFD276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III – Научная работа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w14:paraId="0A39E478" w14:textId="77777777" w:rsidR="00393BBC" w:rsidRDefault="00393BBC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0"/>
        <w:gridCol w:w="911"/>
        <w:gridCol w:w="1328"/>
        <w:gridCol w:w="1381"/>
        <w:gridCol w:w="1505"/>
        <w:gridCol w:w="1128"/>
        <w:gridCol w:w="1074"/>
        <w:gridCol w:w="1074"/>
        <w:gridCol w:w="1074"/>
        <w:gridCol w:w="1074"/>
      </w:tblGrid>
      <w:tr w:rsidR="00393BBC" w14:paraId="4CEA9087" w14:textId="77777777" w:rsidTr="004246BB">
        <w:trPr>
          <w:trHeight w:val="85"/>
        </w:trPr>
        <w:tc>
          <w:tcPr>
            <w:tcW w:w="4742" w:type="dxa"/>
            <w:vMerge w:val="restart"/>
            <w:vAlign w:val="center"/>
          </w:tcPr>
          <w:p w14:paraId="69FE7CC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15" w:type="dxa"/>
            <w:vMerge w:val="restart"/>
            <w:vAlign w:val="center"/>
          </w:tcPr>
          <w:p w14:paraId="6305A61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30" w:type="dxa"/>
            <w:vMerge w:val="restart"/>
          </w:tcPr>
          <w:p w14:paraId="6AC10130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2902" w:type="dxa"/>
            <w:gridSpan w:val="2"/>
            <w:vAlign w:val="center"/>
          </w:tcPr>
          <w:p w14:paraId="095789EC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370" w:type="dxa"/>
            <w:gridSpan w:val="5"/>
            <w:vAlign w:val="center"/>
          </w:tcPr>
          <w:p w14:paraId="7E52E365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443ACBCA" w14:textId="77777777" w:rsidTr="004246BB">
        <w:trPr>
          <w:trHeight w:val="85"/>
        </w:trPr>
        <w:tc>
          <w:tcPr>
            <w:tcW w:w="4742" w:type="dxa"/>
            <w:vMerge/>
            <w:vAlign w:val="center"/>
          </w:tcPr>
          <w:p w14:paraId="5DB76807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5" w:type="dxa"/>
            <w:vMerge/>
          </w:tcPr>
          <w:p w14:paraId="601EBE57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0" w:type="dxa"/>
            <w:vMerge/>
            <w:tcBorders>
              <w:bottom w:val="single" w:sz="4" w:space="0" w:color="auto"/>
            </w:tcBorders>
          </w:tcPr>
          <w:p w14:paraId="1678FBBB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 w14:paraId="3A5DEC8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12" w:type="dxa"/>
            <w:vAlign w:val="center"/>
          </w:tcPr>
          <w:p w14:paraId="4047EEB4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29" w:type="dxa"/>
            <w:vAlign w:val="center"/>
          </w:tcPr>
          <w:p w14:paraId="229D4C4E" w14:textId="143B0E55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074" w:type="dxa"/>
            <w:vAlign w:val="center"/>
          </w:tcPr>
          <w:p w14:paraId="078508CF" w14:textId="7DA04AB8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074" w:type="dxa"/>
            <w:vAlign w:val="center"/>
          </w:tcPr>
          <w:p w14:paraId="15AF90B8" w14:textId="784DD911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074" w:type="dxa"/>
            <w:vAlign w:val="center"/>
          </w:tcPr>
          <w:p w14:paraId="0B4F9A12" w14:textId="7FE9BB6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019" w:type="dxa"/>
            <w:vAlign w:val="center"/>
          </w:tcPr>
          <w:p w14:paraId="07D65300" w14:textId="311C6C0D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6602FCB0" w14:textId="77777777" w:rsidTr="004246BB">
        <w:trPr>
          <w:trHeight w:val="126"/>
        </w:trPr>
        <w:tc>
          <w:tcPr>
            <w:tcW w:w="4742" w:type="dxa"/>
            <w:shd w:val="clear" w:color="auto" w:fill="AEAAAA"/>
          </w:tcPr>
          <w:p w14:paraId="1EA8E558" w14:textId="77777777" w:rsidR="00393BBC" w:rsidRDefault="009E235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915" w:type="dxa"/>
            <w:shd w:val="clear" w:color="auto" w:fill="AEAAAA"/>
            <w:vAlign w:val="center"/>
          </w:tcPr>
          <w:p w14:paraId="50731618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0" w:type="dxa"/>
            <w:shd w:val="clear" w:color="auto" w:fill="AEAAAA"/>
            <w:vAlign w:val="center"/>
          </w:tcPr>
          <w:p w14:paraId="6A23683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6B62DDF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12" w:type="dxa"/>
            <w:shd w:val="clear" w:color="auto" w:fill="AEAAAA"/>
            <w:vAlign w:val="center"/>
          </w:tcPr>
          <w:p w14:paraId="4AEA964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EAAAA"/>
            <w:vAlign w:val="center"/>
          </w:tcPr>
          <w:p w14:paraId="24945FE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B2F5A7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2AF2AC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508E52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214B6F8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3F45CB7B" w14:textId="77777777" w:rsidTr="004246BB">
        <w:trPr>
          <w:trHeight w:val="413"/>
        </w:trPr>
        <w:tc>
          <w:tcPr>
            <w:tcW w:w="4742" w:type="dxa"/>
          </w:tcPr>
          <w:p w14:paraId="1BA4D9EF" w14:textId="77777777" w:rsidR="00393BBC" w:rsidRDefault="009E235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всех финансируемых тем НИР по БУП, в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>.:</w:t>
            </w:r>
          </w:p>
        </w:tc>
        <w:tc>
          <w:tcPr>
            <w:tcW w:w="915" w:type="dxa"/>
            <w:vAlign w:val="center"/>
          </w:tcPr>
          <w:p w14:paraId="1E49722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02AE05B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691DD707" w14:textId="3A6B8249" w:rsidR="00393BBC" w:rsidRDefault="000400F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vAlign w:val="center"/>
          </w:tcPr>
          <w:p w14:paraId="38CF256D" w14:textId="61294CB7" w:rsidR="00393BBC" w:rsidRDefault="003B0C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29" w:type="dxa"/>
            <w:vAlign w:val="center"/>
          </w:tcPr>
          <w:p w14:paraId="7DDB9711" w14:textId="0870ED0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6C3F6A86" w14:textId="6F4242F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57E6808D" w14:textId="01E35F70" w:rsidR="00393BBC" w:rsidRDefault="000400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40DE9463" w14:textId="6A688432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35EF7AC6" w14:textId="46A45F69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93BBC" w14:paraId="648739DD" w14:textId="77777777" w:rsidTr="004246BB">
        <w:trPr>
          <w:trHeight w:val="413"/>
        </w:trPr>
        <w:tc>
          <w:tcPr>
            <w:tcW w:w="4742" w:type="dxa"/>
            <w:vAlign w:val="center"/>
          </w:tcPr>
          <w:p w14:paraId="739C0772" w14:textId="62DEC33D" w:rsidR="00393BBC" w:rsidRDefault="000400F5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="009E2352">
              <w:rPr>
                <w:color w:val="000000"/>
                <w:sz w:val="22"/>
                <w:szCs w:val="22"/>
              </w:rPr>
              <w:t>оздоговоры</w:t>
            </w:r>
            <w:r>
              <w:rPr>
                <w:color w:val="000000"/>
                <w:sz w:val="22"/>
                <w:szCs w:val="22"/>
              </w:rPr>
              <w:t xml:space="preserve"> (договоры на оказание услуг)</w:t>
            </w:r>
          </w:p>
        </w:tc>
        <w:tc>
          <w:tcPr>
            <w:tcW w:w="915" w:type="dxa"/>
            <w:vAlign w:val="center"/>
          </w:tcPr>
          <w:p w14:paraId="43D6917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1997F94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7642A0E2" w14:textId="6E408087" w:rsidR="00393BBC" w:rsidRDefault="000400F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vAlign w:val="center"/>
          </w:tcPr>
          <w:p w14:paraId="7522EF9D" w14:textId="394B5945" w:rsidR="00393BBC" w:rsidRDefault="003B0C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129" w:type="dxa"/>
            <w:vAlign w:val="center"/>
          </w:tcPr>
          <w:p w14:paraId="584F616E" w14:textId="1AAC7F3D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vAlign w:val="center"/>
          </w:tcPr>
          <w:p w14:paraId="78599B7D" w14:textId="669A127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20AF0525" w14:textId="3FC327C3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4" w:type="dxa"/>
            <w:vAlign w:val="center"/>
          </w:tcPr>
          <w:p w14:paraId="75652425" w14:textId="3CD9371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19" w:type="dxa"/>
            <w:vAlign w:val="center"/>
          </w:tcPr>
          <w:p w14:paraId="44289920" w14:textId="74231943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93BBC" w14:paraId="4D27F861" w14:textId="77777777" w:rsidTr="004246BB">
        <w:trPr>
          <w:trHeight w:val="413"/>
        </w:trPr>
        <w:tc>
          <w:tcPr>
            <w:tcW w:w="4742" w:type="dxa"/>
            <w:vAlign w:val="center"/>
          </w:tcPr>
          <w:p w14:paraId="32C3B9F0" w14:textId="77777777" w:rsidR="00393BBC" w:rsidRDefault="009E235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915" w:type="dxa"/>
            <w:vAlign w:val="center"/>
          </w:tcPr>
          <w:p w14:paraId="19C1002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1C30D64E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189A2FE7" w14:textId="541DEB88" w:rsidR="00393BBC" w:rsidRDefault="000400F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vAlign w:val="center"/>
          </w:tcPr>
          <w:p w14:paraId="6E2C61EB" w14:textId="4FEA9E6B" w:rsidR="00393BBC" w:rsidRDefault="00E1021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29" w:type="dxa"/>
            <w:vAlign w:val="center"/>
          </w:tcPr>
          <w:p w14:paraId="37B56CA2" w14:textId="2AED128B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46154ADC" w14:textId="63ED185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39E5A2C1" w14:textId="19CBA42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39A18EDF" w14:textId="3464A71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05F2C2CD" w14:textId="146ABEB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2F0A7AC0" w14:textId="77777777" w:rsidTr="004246BB">
        <w:trPr>
          <w:trHeight w:val="413"/>
        </w:trPr>
        <w:tc>
          <w:tcPr>
            <w:tcW w:w="4742" w:type="dxa"/>
            <w:vAlign w:val="center"/>
          </w:tcPr>
          <w:p w14:paraId="11708D23" w14:textId="77777777" w:rsidR="00393BBC" w:rsidRDefault="009E2352">
            <w:pPr>
              <w:numPr>
                <w:ilvl w:val="1"/>
                <w:numId w:val="6"/>
              </w:numPr>
              <w:tabs>
                <w:tab w:val="clear" w:pos="144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915" w:type="dxa"/>
            <w:vAlign w:val="center"/>
          </w:tcPr>
          <w:p w14:paraId="25E340C6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1A38A33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09DAC3DC" w14:textId="5E22AC59" w:rsidR="00393BBC" w:rsidRDefault="003B0C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512" w:type="dxa"/>
            <w:vAlign w:val="center"/>
          </w:tcPr>
          <w:p w14:paraId="289895F5" w14:textId="733AAB92" w:rsidR="00393BBC" w:rsidRDefault="003B0CE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29" w:type="dxa"/>
            <w:vAlign w:val="center"/>
          </w:tcPr>
          <w:p w14:paraId="00BD92FA" w14:textId="345E15F0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03BC326D" w14:textId="7EA2E871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74" w:type="dxa"/>
            <w:vAlign w:val="center"/>
          </w:tcPr>
          <w:p w14:paraId="65E73C83" w14:textId="4ABC3694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73096CC7" w14:textId="3186AB9A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19" w:type="dxa"/>
            <w:vAlign w:val="center"/>
          </w:tcPr>
          <w:p w14:paraId="4B9F0833" w14:textId="1671F2A3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3E95F69A" w14:textId="77777777" w:rsidTr="004246BB">
        <w:trPr>
          <w:trHeight w:val="543"/>
        </w:trPr>
        <w:tc>
          <w:tcPr>
            <w:tcW w:w="4742" w:type="dxa"/>
          </w:tcPr>
          <w:p w14:paraId="4013D2A5" w14:textId="77777777" w:rsidR="00393BBC" w:rsidRDefault="009E2352" w:rsidP="009E2352">
            <w:pPr>
              <w:numPr>
                <w:ilvl w:val="0"/>
                <w:numId w:val="6"/>
              </w:numPr>
              <w:tabs>
                <w:tab w:val="clear" w:pos="644"/>
                <w:tab w:val="left" w:pos="310"/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Объем привлеченного внешнего финансирования в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>.:</w:t>
            </w:r>
          </w:p>
        </w:tc>
        <w:tc>
          <w:tcPr>
            <w:tcW w:w="915" w:type="dxa"/>
          </w:tcPr>
          <w:p w14:paraId="5384D4F0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29E9E29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0CA687CF" w14:textId="7CB45309" w:rsidR="00393BBC" w:rsidRDefault="004246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vAlign w:val="center"/>
          </w:tcPr>
          <w:p w14:paraId="6BB4D894" w14:textId="06F787B7" w:rsidR="00393BBC" w:rsidRDefault="00E1021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  <w:r w:rsidR="000400F5">
              <w:rPr>
                <w:sz w:val="22"/>
                <w:szCs w:val="22"/>
              </w:rPr>
              <w:t>.</w:t>
            </w:r>
            <w:r w:rsidR="004246BB">
              <w:rPr>
                <w:sz w:val="22"/>
                <w:szCs w:val="22"/>
              </w:rPr>
              <w:t>00</w:t>
            </w:r>
          </w:p>
        </w:tc>
        <w:tc>
          <w:tcPr>
            <w:tcW w:w="1129" w:type="dxa"/>
            <w:vAlign w:val="center"/>
          </w:tcPr>
          <w:p w14:paraId="13E59171" w14:textId="0B514B4F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  <w:r w:rsidR="004246BB">
              <w:rPr>
                <w:bCs/>
                <w:sz w:val="22"/>
                <w:szCs w:val="22"/>
              </w:rPr>
              <w:t>00</w:t>
            </w:r>
            <w:r w:rsidR="000400F5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1074" w:type="dxa"/>
            <w:vAlign w:val="center"/>
          </w:tcPr>
          <w:p w14:paraId="69095046" w14:textId="250C1F6A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r w:rsidR="004246BB">
              <w:rPr>
                <w:bCs/>
                <w:sz w:val="22"/>
                <w:szCs w:val="22"/>
              </w:rPr>
              <w:t>00</w:t>
            </w:r>
            <w:r w:rsidR="000400F5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1074" w:type="dxa"/>
            <w:vAlign w:val="center"/>
          </w:tcPr>
          <w:p w14:paraId="25597E6C" w14:textId="145DEAAB" w:rsidR="00393BBC" w:rsidRDefault="00FA7E6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r w:rsidR="004246BB">
              <w:rPr>
                <w:bCs/>
                <w:sz w:val="22"/>
                <w:szCs w:val="22"/>
              </w:rPr>
              <w:t>00</w:t>
            </w:r>
            <w:r w:rsidR="000400F5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1074" w:type="dxa"/>
            <w:vAlign w:val="center"/>
          </w:tcPr>
          <w:p w14:paraId="7553CBC6" w14:textId="212FCDE3" w:rsidR="00393BBC" w:rsidRDefault="001D61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r w:rsidR="000400F5">
              <w:rPr>
                <w:bCs/>
                <w:sz w:val="22"/>
                <w:szCs w:val="22"/>
              </w:rPr>
              <w:t>50.00</w:t>
            </w:r>
          </w:p>
        </w:tc>
        <w:tc>
          <w:tcPr>
            <w:tcW w:w="1019" w:type="dxa"/>
            <w:vAlign w:val="center"/>
          </w:tcPr>
          <w:p w14:paraId="2ABD6344" w14:textId="0D43F51A" w:rsidR="00393BBC" w:rsidRDefault="001D61F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  <w:r w:rsidR="000400F5">
              <w:rPr>
                <w:bCs/>
                <w:sz w:val="22"/>
                <w:szCs w:val="22"/>
              </w:rPr>
              <w:t>50.00</w:t>
            </w:r>
          </w:p>
        </w:tc>
      </w:tr>
      <w:tr w:rsidR="00393BBC" w14:paraId="4D9EB44A" w14:textId="77777777" w:rsidTr="004246BB">
        <w:trPr>
          <w:trHeight w:val="541"/>
        </w:trPr>
        <w:tc>
          <w:tcPr>
            <w:tcW w:w="4742" w:type="dxa"/>
            <w:vAlign w:val="center"/>
          </w:tcPr>
          <w:p w14:paraId="1A22560D" w14:textId="47065E30" w:rsidR="00393BBC" w:rsidRDefault="000400F5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743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="009E2352">
              <w:rPr>
                <w:color w:val="000000"/>
                <w:sz w:val="22"/>
                <w:szCs w:val="22"/>
              </w:rPr>
              <w:t>оздоговоры</w:t>
            </w:r>
            <w:r>
              <w:rPr>
                <w:color w:val="000000"/>
                <w:sz w:val="22"/>
                <w:szCs w:val="22"/>
              </w:rPr>
              <w:t xml:space="preserve"> (договоры на оказание услуг)</w:t>
            </w:r>
          </w:p>
        </w:tc>
        <w:tc>
          <w:tcPr>
            <w:tcW w:w="915" w:type="dxa"/>
          </w:tcPr>
          <w:p w14:paraId="324BFDFA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285B1DB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4A8FAA4E" w14:textId="7EE50DC9" w:rsidR="00393BBC" w:rsidRDefault="004246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vAlign w:val="center"/>
          </w:tcPr>
          <w:p w14:paraId="04854E5A" w14:textId="13CAD536" w:rsidR="00393BBC" w:rsidRDefault="00E1021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150.00</w:t>
            </w:r>
          </w:p>
        </w:tc>
        <w:tc>
          <w:tcPr>
            <w:tcW w:w="1129" w:type="dxa"/>
            <w:vAlign w:val="center"/>
          </w:tcPr>
          <w:p w14:paraId="091B8846" w14:textId="2ABF7F20" w:rsidR="00393BBC" w:rsidRDefault="000400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600.00</w:t>
            </w:r>
          </w:p>
        </w:tc>
        <w:tc>
          <w:tcPr>
            <w:tcW w:w="1074" w:type="dxa"/>
            <w:vAlign w:val="center"/>
          </w:tcPr>
          <w:p w14:paraId="0047940A" w14:textId="1A5F5404" w:rsidR="00393BBC" w:rsidRDefault="000400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00F5">
              <w:rPr>
                <w:bCs/>
                <w:sz w:val="22"/>
                <w:szCs w:val="22"/>
              </w:rPr>
              <w:t>600.00</w:t>
            </w:r>
          </w:p>
        </w:tc>
        <w:tc>
          <w:tcPr>
            <w:tcW w:w="1074" w:type="dxa"/>
            <w:vAlign w:val="center"/>
          </w:tcPr>
          <w:p w14:paraId="5506F65C" w14:textId="1A5A4053" w:rsidR="00393BBC" w:rsidRDefault="000400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00F5">
              <w:rPr>
                <w:bCs/>
                <w:sz w:val="22"/>
                <w:szCs w:val="22"/>
              </w:rPr>
              <w:t>600.00</w:t>
            </w:r>
          </w:p>
        </w:tc>
        <w:tc>
          <w:tcPr>
            <w:tcW w:w="1074" w:type="dxa"/>
            <w:vAlign w:val="center"/>
          </w:tcPr>
          <w:p w14:paraId="07260024" w14:textId="37F0113F" w:rsidR="00393BBC" w:rsidRDefault="000400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00F5">
              <w:rPr>
                <w:bCs/>
                <w:sz w:val="22"/>
                <w:szCs w:val="22"/>
              </w:rPr>
              <w:t>600.00</w:t>
            </w:r>
          </w:p>
        </w:tc>
        <w:tc>
          <w:tcPr>
            <w:tcW w:w="1019" w:type="dxa"/>
            <w:vAlign w:val="center"/>
          </w:tcPr>
          <w:p w14:paraId="57E02956" w14:textId="0296A805" w:rsidR="00393BBC" w:rsidRDefault="000400F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00F5">
              <w:rPr>
                <w:bCs/>
                <w:sz w:val="22"/>
                <w:szCs w:val="22"/>
              </w:rPr>
              <w:t>600.00</w:t>
            </w:r>
          </w:p>
        </w:tc>
      </w:tr>
      <w:tr w:rsidR="00393BBC" w14:paraId="4A396F7C" w14:textId="77777777" w:rsidTr="004246BB">
        <w:trPr>
          <w:trHeight w:val="541"/>
        </w:trPr>
        <w:tc>
          <w:tcPr>
            <w:tcW w:w="4742" w:type="dxa"/>
            <w:vAlign w:val="center"/>
          </w:tcPr>
          <w:p w14:paraId="5C7751E0" w14:textId="77777777" w:rsidR="00393BBC" w:rsidRDefault="009E2352">
            <w:pPr>
              <w:numPr>
                <w:ilvl w:val="2"/>
                <w:numId w:val="6"/>
              </w:numPr>
              <w:tabs>
                <w:tab w:val="clear" w:pos="18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915" w:type="dxa"/>
          </w:tcPr>
          <w:p w14:paraId="688CD3CB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7DA5EF4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vAlign w:val="center"/>
          </w:tcPr>
          <w:p w14:paraId="61D98382" w14:textId="42928460" w:rsidR="00393BBC" w:rsidRDefault="004246BB">
            <w:pPr>
              <w:ind w:firstLine="142"/>
              <w:jc w:val="center"/>
              <w:rPr>
                <w:sz w:val="22"/>
                <w:szCs w:val="22"/>
              </w:rPr>
            </w:pPr>
            <w:r w:rsidRPr="004246BB"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vAlign w:val="center"/>
          </w:tcPr>
          <w:p w14:paraId="7096F0B5" w14:textId="09ED3CA2" w:rsidR="00393BBC" w:rsidRDefault="004246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29" w:type="dxa"/>
            <w:vAlign w:val="center"/>
          </w:tcPr>
          <w:p w14:paraId="699D51D4" w14:textId="74126EDE" w:rsidR="00393BBC" w:rsidRDefault="008377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  <w:r w:rsidR="00E10219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1074" w:type="dxa"/>
            <w:vAlign w:val="center"/>
          </w:tcPr>
          <w:p w14:paraId="53591871" w14:textId="2110C83C" w:rsidR="00393BBC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  <w:r w:rsidR="00E10219">
              <w:rPr>
                <w:bCs/>
                <w:sz w:val="22"/>
                <w:szCs w:val="22"/>
              </w:rPr>
              <w:t>,00</w:t>
            </w:r>
          </w:p>
        </w:tc>
        <w:tc>
          <w:tcPr>
            <w:tcW w:w="1074" w:type="dxa"/>
            <w:vAlign w:val="center"/>
          </w:tcPr>
          <w:p w14:paraId="1C0B8C82" w14:textId="50926B42" w:rsidR="00393BBC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  <w:r w:rsidR="00E10219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1074" w:type="dxa"/>
            <w:vAlign w:val="center"/>
          </w:tcPr>
          <w:p w14:paraId="021A0875" w14:textId="53B75709" w:rsidR="00393BBC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</w:t>
            </w:r>
            <w:r w:rsidR="00E10219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1019" w:type="dxa"/>
            <w:vAlign w:val="center"/>
          </w:tcPr>
          <w:p w14:paraId="3BC330F1" w14:textId="6E0BC122" w:rsidR="00393BBC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</w:t>
            </w:r>
            <w:r w:rsidR="00E10219">
              <w:rPr>
                <w:bCs/>
                <w:sz w:val="22"/>
                <w:szCs w:val="22"/>
              </w:rPr>
              <w:t>.00</w:t>
            </w:r>
          </w:p>
        </w:tc>
      </w:tr>
      <w:tr w:rsidR="00393BBC" w14:paraId="5191FBF4" w14:textId="77777777" w:rsidTr="004246BB">
        <w:trPr>
          <w:trHeight w:val="258"/>
        </w:trPr>
        <w:tc>
          <w:tcPr>
            <w:tcW w:w="4742" w:type="dxa"/>
            <w:vAlign w:val="center"/>
          </w:tcPr>
          <w:p w14:paraId="1876C20A" w14:textId="77777777" w:rsidR="00393BBC" w:rsidRDefault="009E2352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915" w:type="dxa"/>
          </w:tcPr>
          <w:p w14:paraId="1EFEB2E1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2C2132E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0A9FD71" w14:textId="3334D567" w:rsidR="00393BBC" w:rsidRDefault="004246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646C9CC2" w14:textId="0CEBB247" w:rsidR="00393BBC" w:rsidRDefault="004246B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5C6ADF9" w14:textId="14180CCC" w:rsidR="00393BBC" w:rsidRPr="00E10219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10219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20CE7B9" w14:textId="3FD2DEDF" w:rsidR="00393BBC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46BB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4227BDF" w14:textId="4EA854C6" w:rsidR="00393BBC" w:rsidRPr="00E10219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10219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9F707C9" w14:textId="6F9643C1" w:rsidR="00393BBC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46BB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34F26178" w14:textId="1138B09D" w:rsidR="00393BBC" w:rsidRPr="00E10219" w:rsidRDefault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10219">
              <w:rPr>
                <w:bCs/>
                <w:sz w:val="22"/>
                <w:szCs w:val="22"/>
              </w:rPr>
              <w:t>н/у</w:t>
            </w:r>
          </w:p>
        </w:tc>
      </w:tr>
      <w:tr w:rsidR="004246BB" w14:paraId="37567F37" w14:textId="77777777" w:rsidTr="004246BB">
        <w:trPr>
          <w:trHeight w:val="455"/>
        </w:trPr>
        <w:tc>
          <w:tcPr>
            <w:tcW w:w="4742" w:type="dxa"/>
            <w:vAlign w:val="center"/>
          </w:tcPr>
          <w:p w14:paraId="687BA4CB" w14:textId="5B5529C3" w:rsidR="004246BB" w:rsidRDefault="004246BB" w:rsidP="004246BB">
            <w:pPr>
              <w:numPr>
                <w:ilvl w:val="2"/>
                <w:numId w:val="6"/>
              </w:numPr>
              <w:tabs>
                <w:tab w:val="clear" w:pos="1800"/>
                <w:tab w:val="left" w:pos="426"/>
                <w:tab w:val="left" w:pos="601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  <w:r w:rsidR="00837789">
              <w:rPr>
                <w:sz w:val="22"/>
                <w:szCs w:val="22"/>
              </w:rPr>
              <w:t xml:space="preserve"> НТУ</w:t>
            </w:r>
          </w:p>
        </w:tc>
        <w:tc>
          <w:tcPr>
            <w:tcW w:w="915" w:type="dxa"/>
          </w:tcPr>
          <w:p w14:paraId="6A6DE1D3" w14:textId="77777777" w:rsidR="004246BB" w:rsidRDefault="004246BB" w:rsidP="004246BB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147D52F1" w14:textId="77777777" w:rsidR="004246BB" w:rsidRDefault="004246BB" w:rsidP="004246B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</w:tcPr>
          <w:p w14:paraId="26E3A19F" w14:textId="5746CFCE" w:rsidR="004246BB" w:rsidRDefault="004246BB" w:rsidP="004246BB">
            <w:pPr>
              <w:ind w:firstLine="142"/>
              <w:jc w:val="center"/>
              <w:rPr>
                <w:sz w:val="22"/>
                <w:szCs w:val="22"/>
              </w:rPr>
            </w:pPr>
            <w:r w:rsidRPr="00BA39AB">
              <w:t>н/у</w:t>
            </w:r>
          </w:p>
        </w:tc>
        <w:tc>
          <w:tcPr>
            <w:tcW w:w="1512" w:type="dxa"/>
            <w:shd w:val="clear" w:color="auto" w:fill="auto"/>
          </w:tcPr>
          <w:p w14:paraId="05BC21D7" w14:textId="3C0A3B96" w:rsidR="004246BB" w:rsidRDefault="00FA7E61" w:rsidP="004246BB">
            <w:pPr>
              <w:ind w:firstLine="142"/>
              <w:jc w:val="center"/>
              <w:rPr>
                <w:sz w:val="22"/>
                <w:szCs w:val="22"/>
              </w:rPr>
            </w:pPr>
            <w:r>
              <w:t>15</w:t>
            </w:r>
            <w:r w:rsidR="00837789">
              <w:t>0</w:t>
            </w:r>
            <w:r w:rsidR="001D61F3">
              <w:t>.</w:t>
            </w:r>
            <w:r>
              <w:t>00</w:t>
            </w:r>
          </w:p>
        </w:tc>
        <w:tc>
          <w:tcPr>
            <w:tcW w:w="1129" w:type="dxa"/>
            <w:shd w:val="clear" w:color="auto" w:fill="auto"/>
          </w:tcPr>
          <w:p w14:paraId="1D6AD6C0" w14:textId="00A72E0B" w:rsidR="004246BB" w:rsidRPr="00E10219" w:rsidRDefault="00837789" w:rsidP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400</w:t>
            </w:r>
            <w:r w:rsidR="00E10219">
              <w:t>.00</w:t>
            </w:r>
          </w:p>
        </w:tc>
        <w:tc>
          <w:tcPr>
            <w:tcW w:w="1074" w:type="dxa"/>
            <w:shd w:val="clear" w:color="auto" w:fill="auto"/>
          </w:tcPr>
          <w:p w14:paraId="26BD4C95" w14:textId="23BD35B8" w:rsidR="004246BB" w:rsidRDefault="00837789" w:rsidP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500</w:t>
            </w:r>
            <w:r w:rsidR="001D61F3">
              <w:t>.00</w:t>
            </w:r>
          </w:p>
        </w:tc>
        <w:tc>
          <w:tcPr>
            <w:tcW w:w="1074" w:type="dxa"/>
            <w:shd w:val="clear" w:color="auto" w:fill="auto"/>
          </w:tcPr>
          <w:p w14:paraId="472FB8E2" w14:textId="0CCEBA4C" w:rsidR="004246BB" w:rsidRDefault="00837789" w:rsidP="004246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t>500</w:t>
            </w:r>
            <w:r w:rsidR="001D61F3">
              <w:t>.00</w:t>
            </w:r>
          </w:p>
        </w:tc>
        <w:tc>
          <w:tcPr>
            <w:tcW w:w="1074" w:type="dxa"/>
            <w:shd w:val="clear" w:color="auto" w:fill="auto"/>
          </w:tcPr>
          <w:p w14:paraId="0CD49E41" w14:textId="3EE19C56" w:rsidR="004246BB" w:rsidRDefault="00837789" w:rsidP="004246B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t>500</w:t>
            </w:r>
            <w:r w:rsidR="001D61F3">
              <w:t>.00</w:t>
            </w:r>
          </w:p>
        </w:tc>
        <w:tc>
          <w:tcPr>
            <w:tcW w:w="1019" w:type="dxa"/>
            <w:shd w:val="clear" w:color="auto" w:fill="auto"/>
          </w:tcPr>
          <w:p w14:paraId="53C7E985" w14:textId="069ED793" w:rsidR="004246BB" w:rsidRDefault="00837789" w:rsidP="004246BB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t>500</w:t>
            </w:r>
            <w:r w:rsidR="001D61F3">
              <w:t>.00</w:t>
            </w:r>
          </w:p>
        </w:tc>
      </w:tr>
      <w:tr w:rsidR="00393BBC" w14:paraId="2A7FA2A3" w14:textId="77777777" w:rsidTr="004246BB">
        <w:trPr>
          <w:trHeight w:val="569"/>
        </w:trPr>
        <w:tc>
          <w:tcPr>
            <w:tcW w:w="4742" w:type="dxa"/>
          </w:tcPr>
          <w:p w14:paraId="0C5B2A0A" w14:textId="77777777" w:rsidR="00393BBC" w:rsidRPr="009E2352" w:rsidRDefault="009E2352" w:rsidP="009E235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915" w:type="dxa"/>
          </w:tcPr>
          <w:p w14:paraId="206878EF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62F41E3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 w14:paraId="4A39444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390" w:type="dxa"/>
            <w:vAlign w:val="center"/>
          </w:tcPr>
          <w:p w14:paraId="11FD5F7E" w14:textId="6D80033A" w:rsidR="00393BBC" w:rsidRPr="00FB1F8F" w:rsidRDefault="00FB1F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н/д</w:t>
            </w:r>
          </w:p>
        </w:tc>
        <w:tc>
          <w:tcPr>
            <w:tcW w:w="1512" w:type="dxa"/>
            <w:vAlign w:val="center"/>
          </w:tcPr>
          <w:p w14:paraId="40451660" w14:textId="3DE3DEC3" w:rsidR="00393BBC" w:rsidRPr="00FB1F8F" w:rsidRDefault="00FB1F8F" w:rsidP="0083778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5784428" w14:textId="53DD871B" w:rsidR="00393BBC" w:rsidRDefault="003B0CE4" w:rsidP="008377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1DB7FDB" w14:textId="7494E854" w:rsidR="00393BBC" w:rsidRDefault="003B0CE4" w:rsidP="008377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CC4DFC8" w14:textId="0FA1D056" w:rsidR="00393BBC" w:rsidRDefault="003B0CE4" w:rsidP="008377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7C9D2B9" w14:textId="01C1F44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837789"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44A5DF98" w14:textId="15908633" w:rsidR="00393BBC" w:rsidRDefault="0083778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</w:t>
            </w:r>
          </w:p>
        </w:tc>
      </w:tr>
      <w:tr w:rsidR="00393BBC" w14:paraId="545976B8" w14:textId="77777777" w:rsidTr="004246BB">
        <w:trPr>
          <w:trHeight w:val="70"/>
        </w:trPr>
        <w:tc>
          <w:tcPr>
            <w:tcW w:w="4742" w:type="dxa"/>
            <w:shd w:val="clear" w:color="auto" w:fill="AEAAAA"/>
          </w:tcPr>
          <w:p w14:paraId="7D8F0793" w14:textId="77777777" w:rsidR="00393BBC" w:rsidRDefault="009E2352">
            <w:pPr>
              <w:numPr>
                <w:ilvl w:val="0"/>
                <w:numId w:val="6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915" w:type="dxa"/>
            <w:shd w:val="clear" w:color="auto" w:fill="AEAAAA"/>
            <w:vAlign w:val="center"/>
          </w:tcPr>
          <w:p w14:paraId="732293BA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108A340B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20FB4C03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12" w:type="dxa"/>
            <w:shd w:val="clear" w:color="auto" w:fill="AEAAAA"/>
            <w:vAlign w:val="center"/>
          </w:tcPr>
          <w:p w14:paraId="639FC38A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EAAAA"/>
            <w:vAlign w:val="center"/>
          </w:tcPr>
          <w:p w14:paraId="031D64AC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9ABBE4E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6CB06311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5D584E0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2B576F66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215D0EB6" w14:textId="77777777" w:rsidTr="004246BB">
        <w:trPr>
          <w:trHeight w:val="270"/>
        </w:trPr>
        <w:tc>
          <w:tcPr>
            <w:tcW w:w="4742" w:type="dxa"/>
            <w:shd w:val="clear" w:color="auto" w:fill="auto"/>
            <w:vAlign w:val="center"/>
          </w:tcPr>
          <w:p w14:paraId="072C4272" w14:textId="77777777" w:rsidR="00393BBC" w:rsidRDefault="009E2352" w:rsidP="009E2352">
            <w:pPr>
              <w:pStyle w:val="ae"/>
              <w:tabs>
                <w:tab w:val="left" w:pos="644"/>
              </w:tabs>
              <w:ind w:left="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НПР ОУП в научных изданиях I и II квартилей, а также научных изданиях, включенных в индексы </w:t>
            </w:r>
            <w:proofErr w:type="spellStart"/>
            <w:r>
              <w:rPr>
                <w:sz w:val="22"/>
                <w:szCs w:val="22"/>
              </w:rPr>
              <w:t>Arts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and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Humanities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Citation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Index</w:t>
            </w:r>
            <w:proofErr w:type="spellEnd"/>
            <w:r>
              <w:rPr>
                <w:sz w:val="22"/>
                <w:szCs w:val="22"/>
              </w:rPr>
              <w:t xml:space="preserve"> (A&amp;HCI) и </w:t>
            </w:r>
            <w:proofErr w:type="spellStart"/>
            <w:r>
              <w:rPr>
                <w:sz w:val="22"/>
                <w:szCs w:val="22"/>
              </w:rPr>
              <w:t>Book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Citation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Index</w:t>
            </w:r>
            <w:proofErr w:type="spellEnd"/>
            <w:r>
              <w:rPr>
                <w:sz w:val="22"/>
                <w:szCs w:val="22"/>
              </w:rPr>
              <w:t xml:space="preserve"> – </w:t>
            </w:r>
            <w:proofErr w:type="spellStart"/>
            <w:r>
              <w:rPr>
                <w:sz w:val="22"/>
                <w:szCs w:val="22"/>
              </w:rPr>
              <w:t>Social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Sciences</w:t>
            </w:r>
            <w:proofErr w:type="spellEnd"/>
            <w:r>
              <w:rPr>
                <w:sz w:val="22"/>
                <w:szCs w:val="22"/>
              </w:rPr>
              <w:t xml:space="preserve"> &amp; </w:t>
            </w:r>
            <w:proofErr w:type="spellStart"/>
            <w:r>
              <w:rPr>
                <w:sz w:val="22"/>
                <w:szCs w:val="22"/>
              </w:rPr>
              <w:t>Humanities</w:t>
            </w:r>
            <w:proofErr w:type="spellEnd"/>
            <w:r>
              <w:rPr>
                <w:sz w:val="22"/>
                <w:szCs w:val="22"/>
              </w:rPr>
              <w:t xml:space="preserve"> (BKCI-SSH), индексируемых в базе данных </w:t>
            </w:r>
            <w:proofErr w:type="spellStart"/>
            <w:r>
              <w:rPr>
                <w:b/>
                <w:sz w:val="22"/>
                <w:szCs w:val="22"/>
              </w:rPr>
              <w:t>Web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of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Science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Core</w:t>
            </w:r>
            <w:proofErr w:type="spellEnd"/>
            <w:r>
              <w:rPr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</w:rPr>
              <w:t>Collection</w:t>
            </w:r>
            <w:proofErr w:type="spellEnd"/>
            <w:r>
              <w:rPr>
                <w:b/>
                <w:sz w:val="22"/>
                <w:szCs w:val="22"/>
              </w:rPr>
              <w:t>.</w:t>
            </w:r>
          </w:p>
          <w:p w14:paraId="47FDBB79" w14:textId="77777777" w:rsidR="00393BBC" w:rsidRDefault="009E2352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>», «</w:t>
            </w:r>
            <w:proofErr w:type="spellStart"/>
            <w:r>
              <w:rPr>
                <w:i/>
                <w:sz w:val="22"/>
                <w:szCs w:val="22"/>
              </w:rPr>
              <w:t>Review</w:t>
            </w:r>
            <w:proofErr w:type="spellEnd"/>
            <w:r>
              <w:rPr>
                <w:i/>
                <w:sz w:val="22"/>
                <w:szCs w:val="22"/>
              </w:rPr>
              <w:t>».</w:t>
            </w:r>
          </w:p>
          <w:p w14:paraId="6C0DE34D" w14:textId="77777777" w:rsidR="00393BBC" w:rsidRDefault="009E2352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</w:t>
            </w:r>
            <w:proofErr w:type="spellStart"/>
            <w:r>
              <w:rPr>
                <w:i/>
                <w:sz w:val="22"/>
                <w:szCs w:val="22"/>
              </w:rPr>
              <w:t>Proceedings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Paper</w:t>
            </w:r>
            <w:proofErr w:type="spellEnd"/>
            <w:r>
              <w:rPr>
                <w:i/>
                <w:sz w:val="22"/>
                <w:szCs w:val="22"/>
              </w:rPr>
              <w:t xml:space="preserve">», сделанные на конференциях уровня A* в </w:t>
            </w:r>
            <w:r>
              <w:rPr>
                <w:i/>
                <w:sz w:val="22"/>
                <w:szCs w:val="22"/>
              </w:rPr>
              <w:lastRenderedPageBreak/>
              <w:t xml:space="preserve">области компьютерных наук, проиндексированные в </w:t>
            </w:r>
            <w:proofErr w:type="spellStart"/>
            <w:r>
              <w:rPr>
                <w:i/>
                <w:sz w:val="22"/>
                <w:szCs w:val="22"/>
              </w:rPr>
              <w:t>Conference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Proceedings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Citation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Index</w:t>
            </w:r>
            <w:proofErr w:type="spellEnd"/>
            <w:r>
              <w:rPr>
                <w:i/>
                <w:sz w:val="22"/>
                <w:szCs w:val="22"/>
              </w:rPr>
              <w:t xml:space="preserve"> - </w:t>
            </w:r>
            <w:proofErr w:type="spellStart"/>
            <w:r>
              <w:rPr>
                <w:i/>
                <w:sz w:val="22"/>
                <w:szCs w:val="22"/>
              </w:rPr>
              <w:t>Science</w:t>
            </w:r>
            <w:proofErr w:type="spellEnd"/>
            <w:r>
              <w:rPr>
                <w:i/>
                <w:sz w:val="22"/>
                <w:szCs w:val="22"/>
              </w:rPr>
              <w:t xml:space="preserve"> (CPCI-S).</w:t>
            </w:r>
          </w:p>
          <w:p w14:paraId="6BD5F2B6" w14:textId="77777777" w:rsidR="00393BBC" w:rsidRDefault="009E2352">
            <w:pPr>
              <w:pStyle w:val="ae"/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</w:t>
            </w:r>
            <w:proofErr w:type="spellStart"/>
            <w:r>
              <w:rPr>
                <w:i/>
                <w:sz w:val="22"/>
                <w:szCs w:val="22"/>
              </w:rPr>
              <w:t>Book</w:t>
            </w:r>
            <w:proofErr w:type="spellEnd"/>
            <w:r>
              <w:rPr>
                <w:i/>
                <w:sz w:val="22"/>
                <w:szCs w:val="22"/>
              </w:rPr>
              <w:t>».</w:t>
            </w:r>
          </w:p>
          <w:p w14:paraId="09CD25FC" w14:textId="77777777" w:rsidR="00393BBC" w:rsidRDefault="009E2352">
            <w:pPr>
              <w:pStyle w:val="ae"/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  <w:szCs w:val="22"/>
              </w:rPr>
              <w:t>Web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of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Science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Core</w:t>
            </w:r>
            <w:proofErr w:type="spellEnd"/>
            <w:r>
              <w:rPr>
                <w:i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sz w:val="22"/>
                <w:szCs w:val="22"/>
              </w:rPr>
              <w:t>Collection</w:t>
            </w:r>
            <w:proofErr w:type="spellEnd"/>
            <w:r>
              <w:rPr>
                <w:i/>
                <w:sz w:val="22"/>
                <w:szCs w:val="22"/>
              </w:rPr>
              <w:t>)</w:t>
            </w:r>
          </w:p>
        </w:tc>
        <w:tc>
          <w:tcPr>
            <w:tcW w:w="915" w:type="dxa"/>
            <w:vAlign w:val="center"/>
          </w:tcPr>
          <w:p w14:paraId="1E36DD6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39D7D23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7A86B1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321F6EE" w14:textId="3967DD29" w:rsidR="00393BBC" w:rsidRDefault="00FF159A" w:rsidP="00284F2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490AAF33" w14:textId="11EFD916" w:rsidR="00393BBC" w:rsidRDefault="00284F2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39F00DD9" w14:textId="47E0F5EE" w:rsidR="00393BBC" w:rsidRDefault="00F55E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vAlign w:val="center"/>
          </w:tcPr>
          <w:p w14:paraId="495011E7" w14:textId="7FD740DF" w:rsidR="00393BBC" w:rsidRDefault="00F55E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1FCB9D1E" w14:textId="6A4E808E" w:rsidR="00393BBC" w:rsidRDefault="00F55E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61574557" w14:textId="56C554B6" w:rsidR="00393BBC" w:rsidRDefault="00F55E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vAlign w:val="center"/>
          </w:tcPr>
          <w:p w14:paraId="6C0BF258" w14:textId="69ECF8B1" w:rsidR="00393BBC" w:rsidRDefault="00F55E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3F12B9C3" w14:textId="77777777" w:rsidTr="004246BB">
        <w:trPr>
          <w:trHeight w:val="276"/>
        </w:trPr>
        <w:tc>
          <w:tcPr>
            <w:tcW w:w="4742" w:type="dxa"/>
            <w:shd w:val="clear" w:color="auto" w:fill="auto"/>
          </w:tcPr>
          <w:p w14:paraId="0A0A0F72" w14:textId="77777777" w:rsidR="00393BBC" w:rsidRDefault="009E2352">
            <w:pPr>
              <w:pStyle w:val="ae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(</w:t>
            </w:r>
            <w:proofErr w:type="spellStart"/>
            <w:r>
              <w:rPr>
                <w:sz w:val="22"/>
                <w:szCs w:val="22"/>
              </w:rPr>
              <w:t>Article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Review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Letter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Note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Conference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Paper</w:t>
            </w:r>
            <w:proofErr w:type="spellEnd"/>
            <w:r>
              <w:rPr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sz w:val="22"/>
                <w:szCs w:val="22"/>
              </w:rPr>
              <w:t>ResearcherI</w:t>
            </w:r>
            <w:proofErr w:type="spellEnd"/>
            <w:r>
              <w:rPr>
                <w:sz w:val="22"/>
                <w:szCs w:val="22"/>
                <w:lang w:val="en-US"/>
              </w:rPr>
              <w:t>D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Mendeley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ResearchGate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Google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Scholar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915" w:type="dxa"/>
            <w:vAlign w:val="center"/>
          </w:tcPr>
          <w:p w14:paraId="3EFF4C2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63192F6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83DA92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08F830E" w14:textId="79143B80" w:rsidR="00393BBC" w:rsidRDefault="00E10219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CA37EE9" w14:textId="1B326E77" w:rsidR="00393BBC" w:rsidRDefault="00F55E22" w:rsidP="00F55E2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17488DC9" w14:textId="0D51C5CA" w:rsidR="00393BBC" w:rsidRDefault="00F55E2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5740307" w14:textId="2B5AF648" w:rsidR="00393BBC" w:rsidRDefault="00F55E2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EA5076C" w14:textId="2FD3B305" w:rsidR="00393BBC" w:rsidRDefault="00F55E2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C1A98F1" w14:textId="55934816" w:rsidR="00393BBC" w:rsidRDefault="00F55E2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36A462C" w14:textId="7C6A5DFE" w:rsidR="00393BBC" w:rsidRDefault="00F55E22">
            <w:pPr>
              <w:widowControl w:val="0"/>
              <w:autoSpaceDE w:val="0"/>
              <w:autoSpaceDN w:val="0"/>
              <w:jc w:val="center"/>
              <w:rPr>
                <w:iCs/>
              </w:rPr>
            </w:pPr>
            <w:r>
              <w:rPr>
                <w:iCs/>
              </w:rPr>
              <w:t>4</w:t>
            </w:r>
          </w:p>
        </w:tc>
      </w:tr>
      <w:tr w:rsidR="00393BBC" w14:paraId="679C2842" w14:textId="77777777" w:rsidTr="004246BB">
        <w:trPr>
          <w:trHeight w:val="403"/>
        </w:trPr>
        <w:tc>
          <w:tcPr>
            <w:tcW w:w="4742" w:type="dxa"/>
            <w:shd w:val="clear" w:color="auto" w:fill="auto"/>
          </w:tcPr>
          <w:p w14:paraId="4C6D3505" w14:textId="77777777" w:rsidR="00393BBC" w:rsidRDefault="009E2352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Количество публикаций за последний полный год в международном соавторстве в научных изданиях, индексируемых в базе данных </w:t>
            </w:r>
            <w:proofErr w:type="spellStart"/>
            <w:r>
              <w:rPr>
                <w:b/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14:paraId="1497F017" w14:textId="77777777" w:rsidR="00393BBC" w:rsidRDefault="009E2352">
            <w:pPr>
              <w:pStyle w:val="ae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>
              <w:rPr>
                <w:i/>
                <w:sz w:val="22"/>
                <w:szCs w:val="22"/>
              </w:rPr>
              <w:t>Article</w:t>
            </w:r>
            <w:proofErr w:type="spellEnd"/>
            <w:r>
              <w:rPr>
                <w:i/>
                <w:sz w:val="22"/>
                <w:szCs w:val="22"/>
              </w:rPr>
              <w:t>, в журналах («</w:t>
            </w:r>
            <w:proofErr w:type="spellStart"/>
            <w:r>
              <w:rPr>
                <w:i/>
                <w:sz w:val="22"/>
                <w:szCs w:val="22"/>
              </w:rPr>
              <w:t>Journal</w:t>
            </w:r>
            <w:proofErr w:type="spellEnd"/>
            <w:r>
              <w:rPr>
                <w:i/>
                <w:sz w:val="22"/>
                <w:szCs w:val="22"/>
              </w:rPr>
              <w:t xml:space="preserve">»), которые не включены в список источников индексация которых прекращена </w:t>
            </w:r>
            <w:proofErr w:type="spellStart"/>
            <w:r>
              <w:rPr>
                <w:i/>
                <w:sz w:val="22"/>
                <w:szCs w:val="22"/>
              </w:rPr>
              <w:t>Review</w:t>
            </w:r>
            <w:proofErr w:type="spellEnd"/>
            <w:r>
              <w:rPr>
                <w:i/>
                <w:sz w:val="22"/>
                <w:szCs w:val="22"/>
              </w:rPr>
              <w:t xml:space="preserve"> (без фракционного учета).</w:t>
            </w:r>
          </w:p>
          <w:p w14:paraId="23E24BB8" w14:textId="77777777" w:rsidR="00393BBC" w:rsidRDefault="009E2352" w:rsidP="009E2352">
            <w:pPr>
              <w:pStyle w:val="ae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>
              <w:rPr>
                <w:i/>
                <w:sz w:val="22"/>
                <w:szCs w:val="22"/>
              </w:rPr>
              <w:t>Scopus</w:t>
            </w:r>
            <w:proofErr w:type="spellEnd"/>
            <w:r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915" w:type="dxa"/>
            <w:vAlign w:val="center"/>
          </w:tcPr>
          <w:p w14:paraId="3B7F8F8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27B15AE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59F80563" w14:textId="0219CEA1" w:rsidR="00393BBC" w:rsidRDefault="00F55E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AF381C8" w14:textId="430F4946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AC68ED5" w14:textId="04245D95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E622531" w14:textId="0226E24B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639C243" w14:textId="28C3FD76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40DE48C0" w14:textId="01DF63C7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19" w:type="dxa"/>
            <w:shd w:val="clear" w:color="auto" w:fill="auto"/>
            <w:vAlign w:val="center"/>
          </w:tcPr>
          <w:p w14:paraId="2A99C15F" w14:textId="72036D7B" w:rsidR="00393BBC" w:rsidRDefault="003B0CE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49CD8067" w14:textId="77777777" w:rsidTr="004246BB">
        <w:trPr>
          <w:trHeight w:val="64"/>
        </w:trPr>
        <w:tc>
          <w:tcPr>
            <w:tcW w:w="4742" w:type="dxa"/>
            <w:shd w:val="clear" w:color="auto" w:fill="auto"/>
          </w:tcPr>
          <w:p w14:paraId="6CC16881" w14:textId="77777777" w:rsidR="00393BBC" w:rsidRDefault="009E2352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915" w:type="dxa"/>
          </w:tcPr>
          <w:p w14:paraId="52D318B8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07682E6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42C9CE6F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512" w:type="dxa"/>
            <w:shd w:val="clear" w:color="auto" w:fill="FFFFFF"/>
            <w:vAlign w:val="center"/>
          </w:tcPr>
          <w:p w14:paraId="5301531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29" w:type="dxa"/>
            <w:shd w:val="clear" w:color="auto" w:fill="FFFFFF"/>
            <w:vAlign w:val="center"/>
          </w:tcPr>
          <w:p w14:paraId="74DC6560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  <w:shd w:val="clear" w:color="auto" w:fill="FFFFFF"/>
            <w:vAlign w:val="center"/>
          </w:tcPr>
          <w:p w14:paraId="462A088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  <w:shd w:val="clear" w:color="auto" w:fill="FFFFFF"/>
            <w:vAlign w:val="center"/>
          </w:tcPr>
          <w:p w14:paraId="559668ED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74" w:type="dxa"/>
            <w:shd w:val="clear" w:color="auto" w:fill="FFFFFF"/>
            <w:vAlign w:val="center"/>
          </w:tcPr>
          <w:p w14:paraId="0644414A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19" w:type="dxa"/>
            <w:shd w:val="clear" w:color="auto" w:fill="FFFFFF"/>
            <w:vAlign w:val="center"/>
          </w:tcPr>
          <w:p w14:paraId="03896AA9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1A0B13BC" w14:textId="77777777" w:rsidTr="004246BB">
        <w:trPr>
          <w:trHeight w:val="64"/>
        </w:trPr>
        <w:tc>
          <w:tcPr>
            <w:tcW w:w="4742" w:type="dxa"/>
            <w:shd w:val="clear" w:color="auto" w:fill="AEAAAA"/>
          </w:tcPr>
          <w:p w14:paraId="6BC3D34C" w14:textId="77777777" w:rsidR="00393BBC" w:rsidRDefault="009E2352">
            <w:pPr>
              <w:pStyle w:val="ae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915" w:type="dxa"/>
            <w:shd w:val="clear" w:color="auto" w:fill="AEAAAA"/>
          </w:tcPr>
          <w:p w14:paraId="528DE95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30" w:type="dxa"/>
            <w:tcBorders>
              <w:bottom w:val="single" w:sz="4" w:space="0" w:color="auto"/>
            </w:tcBorders>
            <w:shd w:val="clear" w:color="auto" w:fill="AEAAAA"/>
          </w:tcPr>
          <w:p w14:paraId="293CB90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1993B51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12" w:type="dxa"/>
            <w:shd w:val="clear" w:color="auto" w:fill="AEAAAA"/>
            <w:vAlign w:val="center"/>
          </w:tcPr>
          <w:p w14:paraId="5295E70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29" w:type="dxa"/>
            <w:shd w:val="clear" w:color="auto" w:fill="AEAAAA"/>
            <w:vAlign w:val="center"/>
          </w:tcPr>
          <w:p w14:paraId="5BCCC49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599DE46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94F918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1C8E4FD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1A99D19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4B263686" w14:textId="77777777" w:rsidTr="004246BB">
        <w:trPr>
          <w:trHeight w:val="64"/>
        </w:trPr>
        <w:tc>
          <w:tcPr>
            <w:tcW w:w="4742" w:type="dxa"/>
            <w:shd w:val="clear" w:color="auto" w:fill="auto"/>
          </w:tcPr>
          <w:p w14:paraId="3600C068" w14:textId="77777777" w:rsidR="00393BBC" w:rsidRDefault="009E2352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915" w:type="dxa"/>
          </w:tcPr>
          <w:p w14:paraId="55E21698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5D89A3A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04572C3C" w14:textId="28AD4FDB" w:rsidR="00393BBC" w:rsidRDefault="00F55E2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F48BDFC" w14:textId="5DE9BD68" w:rsidR="00393BBC" w:rsidRDefault="000400F5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29" w:type="dxa"/>
            <w:shd w:val="clear" w:color="auto" w:fill="AEAAAA"/>
            <w:vAlign w:val="center"/>
          </w:tcPr>
          <w:p w14:paraId="44AD2B43" w14:textId="77777777" w:rsidR="00393BBC" w:rsidRDefault="009E2352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42618474" w14:textId="77777777" w:rsidR="00393BBC" w:rsidRDefault="009E2352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32232B2F" w14:textId="77777777" w:rsidR="00393BBC" w:rsidRDefault="009E2352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4" w:type="dxa"/>
            <w:shd w:val="clear" w:color="auto" w:fill="AEAAAA"/>
            <w:vAlign w:val="center"/>
          </w:tcPr>
          <w:p w14:paraId="0A3C8A23" w14:textId="77777777" w:rsidR="00393BBC" w:rsidRDefault="009E2352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19" w:type="dxa"/>
            <w:shd w:val="clear" w:color="auto" w:fill="AEAAAA"/>
            <w:vAlign w:val="center"/>
          </w:tcPr>
          <w:p w14:paraId="4F8C0EF2" w14:textId="77777777" w:rsidR="00393BBC" w:rsidRDefault="009E2352">
            <w:pPr>
              <w:widowControl w:val="0"/>
              <w:autoSpaceDE w:val="0"/>
              <w:autoSpaceDN w:val="0"/>
              <w:jc w:val="center"/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1CD391FD" w14:textId="77777777" w:rsidTr="004246BB">
        <w:trPr>
          <w:trHeight w:val="64"/>
        </w:trPr>
        <w:tc>
          <w:tcPr>
            <w:tcW w:w="4742" w:type="dxa"/>
            <w:shd w:val="clear" w:color="auto" w:fill="auto"/>
          </w:tcPr>
          <w:p w14:paraId="1406A001" w14:textId="77777777" w:rsidR="00393BBC" w:rsidRDefault="009E2352">
            <w:pPr>
              <w:pStyle w:val="ae"/>
              <w:ind w:left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915" w:type="dxa"/>
          </w:tcPr>
          <w:p w14:paraId="5D34FA5D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54759DD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F3656EB" w14:textId="1167FB2F" w:rsidR="00393BBC" w:rsidRDefault="00F55E2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2B14639" w14:textId="015F8B21" w:rsidR="00393BBC" w:rsidRDefault="000400F5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05DFABD0" w14:textId="6FD5A8E5" w:rsidR="00393BBC" w:rsidRDefault="00C26C18">
            <w:pPr>
              <w:widowControl w:val="0"/>
              <w:autoSpaceDE w:val="0"/>
              <w:autoSpaceDN w:val="0"/>
              <w:jc w:val="center"/>
            </w:pPr>
            <w:r>
              <w:t>5</w:t>
            </w:r>
          </w:p>
        </w:tc>
        <w:tc>
          <w:tcPr>
            <w:tcW w:w="1074" w:type="dxa"/>
            <w:vAlign w:val="center"/>
          </w:tcPr>
          <w:p w14:paraId="70CEF964" w14:textId="72BD410A" w:rsidR="00393BBC" w:rsidRDefault="00C26C18">
            <w:pPr>
              <w:widowControl w:val="0"/>
              <w:autoSpaceDE w:val="0"/>
              <w:autoSpaceDN w:val="0"/>
              <w:jc w:val="center"/>
            </w:pPr>
            <w:r>
              <w:t>5</w:t>
            </w:r>
          </w:p>
        </w:tc>
        <w:tc>
          <w:tcPr>
            <w:tcW w:w="1074" w:type="dxa"/>
            <w:vAlign w:val="center"/>
          </w:tcPr>
          <w:p w14:paraId="4F425F52" w14:textId="6175138B" w:rsidR="00393BBC" w:rsidRDefault="00C26C18">
            <w:pPr>
              <w:widowControl w:val="0"/>
              <w:autoSpaceDE w:val="0"/>
              <w:autoSpaceDN w:val="0"/>
              <w:jc w:val="center"/>
            </w:pPr>
            <w:r>
              <w:t>5</w:t>
            </w:r>
          </w:p>
        </w:tc>
        <w:tc>
          <w:tcPr>
            <w:tcW w:w="1074" w:type="dxa"/>
            <w:vAlign w:val="center"/>
          </w:tcPr>
          <w:p w14:paraId="404FBF81" w14:textId="637B9F86" w:rsidR="00393BBC" w:rsidRDefault="00C26C18">
            <w:pPr>
              <w:widowControl w:val="0"/>
              <w:autoSpaceDE w:val="0"/>
              <w:autoSpaceDN w:val="0"/>
              <w:jc w:val="center"/>
            </w:pPr>
            <w:r>
              <w:t>5</w:t>
            </w:r>
          </w:p>
        </w:tc>
        <w:tc>
          <w:tcPr>
            <w:tcW w:w="1019" w:type="dxa"/>
            <w:vAlign w:val="center"/>
          </w:tcPr>
          <w:p w14:paraId="4E729539" w14:textId="18A3C454" w:rsidR="00393BBC" w:rsidRDefault="00C26C18">
            <w:pPr>
              <w:widowControl w:val="0"/>
              <w:autoSpaceDE w:val="0"/>
              <w:autoSpaceDN w:val="0"/>
              <w:jc w:val="center"/>
            </w:pPr>
            <w:r>
              <w:t>5</w:t>
            </w:r>
          </w:p>
        </w:tc>
      </w:tr>
      <w:tr w:rsidR="00393BBC" w14:paraId="36CF742F" w14:textId="77777777" w:rsidTr="004246BB">
        <w:trPr>
          <w:trHeight w:val="127"/>
        </w:trPr>
        <w:tc>
          <w:tcPr>
            <w:tcW w:w="4742" w:type="dxa"/>
            <w:shd w:val="clear" w:color="auto" w:fill="auto"/>
          </w:tcPr>
          <w:p w14:paraId="7B94480F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915" w:type="dxa"/>
          </w:tcPr>
          <w:p w14:paraId="029D6DA6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6C84391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278E311F" w14:textId="5DAF8C87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4FF4AE8" w14:textId="32AEF1DB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20E95530" w14:textId="7C813E17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3275E10A" w14:textId="0537E8E7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6F4704DC" w14:textId="4CEE92CD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74" w:type="dxa"/>
            <w:vAlign w:val="center"/>
          </w:tcPr>
          <w:p w14:paraId="12927006" w14:textId="778294BE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19" w:type="dxa"/>
            <w:vAlign w:val="center"/>
          </w:tcPr>
          <w:p w14:paraId="16E052A6" w14:textId="679127CB" w:rsidR="00393BBC" w:rsidRPr="00C26C18" w:rsidRDefault="00C26C1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393BBC" w14:paraId="3565731F" w14:textId="77777777" w:rsidTr="004246BB">
        <w:trPr>
          <w:trHeight w:val="127"/>
        </w:trPr>
        <w:tc>
          <w:tcPr>
            <w:tcW w:w="4742" w:type="dxa"/>
            <w:shd w:val="clear" w:color="auto" w:fill="auto"/>
          </w:tcPr>
          <w:p w14:paraId="4FA90CA9" w14:textId="77777777" w:rsidR="00393BBC" w:rsidRDefault="009E2352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915" w:type="dxa"/>
          </w:tcPr>
          <w:p w14:paraId="23578437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6F77FD2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936E24E" w14:textId="46B090CE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7994CC2F" w14:textId="639933B2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29" w:type="dxa"/>
            <w:shd w:val="clear" w:color="auto" w:fill="FFFFFF"/>
            <w:vAlign w:val="center"/>
          </w:tcPr>
          <w:p w14:paraId="5C6A1EF5" w14:textId="076123B0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6E328ED1" w14:textId="34A2B941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249DE4C2" w14:textId="61A9D3CB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85DB17B" w14:textId="4B2F0323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1D6E8EB5" w14:textId="6598413C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76A3A7C1" w14:textId="77777777" w:rsidTr="004246BB">
        <w:trPr>
          <w:trHeight w:val="283"/>
        </w:trPr>
        <w:tc>
          <w:tcPr>
            <w:tcW w:w="4742" w:type="dxa"/>
            <w:shd w:val="clear" w:color="auto" w:fill="auto"/>
          </w:tcPr>
          <w:p w14:paraId="0FFE3D0A" w14:textId="77777777" w:rsidR="00393BBC" w:rsidRDefault="009E2352">
            <w:pPr>
              <w:numPr>
                <w:ilvl w:val="1"/>
                <w:numId w:val="7"/>
              </w:numPr>
              <w:tabs>
                <w:tab w:val="left" w:pos="426"/>
                <w:tab w:val="left" w:pos="885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размещено анонсов на сайте РУДН</w:t>
            </w:r>
          </w:p>
        </w:tc>
        <w:tc>
          <w:tcPr>
            <w:tcW w:w="915" w:type="dxa"/>
          </w:tcPr>
          <w:p w14:paraId="277854C4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4E58BC8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D450193" w14:textId="1D0B8DBD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B5A3447" w14:textId="5F495790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6E945365" w14:textId="1BB1093B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vAlign w:val="center"/>
          </w:tcPr>
          <w:p w14:paraId="4B502E18" w14:textId="71BBCEB5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E0537D7" w14:textId="4CF5F163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093C2D3E" w14:textId="123A31B8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64A059D8" w14:textId="5D920FA6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1472400A" w14:textId="77777777" w:rsidTr="004246BB">
        <w:trPr>
          <w:trHeight w:val="283"/>
        </w:trPr>
        <w:tc>
          <w:tcPr>
            <w:tcW w:w="4742" w:type="dxa"/>
            <w:shd w:val="clear" w:color="auto" w:fill="auto"/>
          </w:tcPr>
          <w:p w14:paraId="7F6793B7" w14:textId="77777777" w:rsidR="00393BBC" w:rsidRDefault="009E2352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915" w:type="dxa"/>
          </w:tcPr>
          <w:p w14:paraId="439AD661" w14:textId="77777777" w:rsidR="00393BBC" w:rsidRDefault="009E235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30" w:type="dxa"/>
            <w:shd w:val="clear" w:color="auto" w:fill="BDD6EE"/>
          </w:tcPr>
          <w:p w14:paraId="261F2DA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527B837" w14:textId="667A3788" w:rsidR="00393BBC" w:rsidRPr="00C26C18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2FD2C736" w14:textId="2F4A6D12" w:rsidR="00393BBC" w:rsidRPr="00C26C18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4431230E" w14:textId="6C1A5244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2C1AB205" w14:textId="48D2D990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172C2CCE" w14:textId="5BF141A7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74" w:type="dxa"/>
            <w:vAlign w:val="center"/>
          </w:tcPr>
          <w:p w14:paraId="14BF9D27" w14:textId="5170836D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19" w:type="dxa"/>
            <w:vAlign w:val="center"/>
          </w:tcPr>
          <w:p w14:paraId="15FC8B21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260627FA" w14:textId="77777777" w:rsidTr="004246BB">
        <w:trPr>
          <w:trHeight w:val="283"/>
        </w:trPr>
        <w:tc>
          <w:tcPr>
            <w:tcW w:w="4742" w:type="dxa"/>
            <w:shd w:val="clear" w:color="auto" w:fill="auto"/>
          </w:tcPr>
          <w:p w14:paraId="7E0F8B4F" w14:textId="77777777" w:rsidR="00393BBC" w:rsidRDefault="009E2352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915" w:type="dxa"/>
            <w:vAlign w:val="center"/>
          </w:tcPr>
          <w:p w14:paraId="3560411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48AD349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7C86C83" w14:textId="5E1FFF28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1EF7B2A3" w14:textId="49D2AA90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129" w:type="dxa"/>
            <w:shd w:val="clear" w:color="auto" w:fill="FFFFFF"/>
            <w:vAlign w:val="center"/>
          </w:tcPr>
          <w:p w14:paraId="1F8CD0E9" w14:textId="1EE5E8C5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78374F3C" w14:textId="1B03E3CF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7CE7B3C5" w14:textId="25BDBF28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74" w:type="dxa"/>
            <w:shd w:val="clear" w:color="auto" w:fill="FFFFFF"/>
            <w:vAlign w:val="center"/>
          </w:tcPr>
          <w:p w14:paraId="5FE879E3" w14:textId="16D125EE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19" w:type="dxa"/>
            <w:shd w:val="clear" w:color="auto" w:fill="FFFFFF"/>
            <w:vAlign w:val="center"/>
          </w:tcPr>
          <w:p w14:paraId="7498D3E7" w14:textId="3ABA4EA9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393BBC" w14:paraId="1A59E876" w14:textId="77777777" w:rsidTr="004246BB">
        <w:trPr>
          <w:trHeight w:val="283"/>
        </w:trPr>
        <w:tc>
          <w:tcPr>
            <w:tcW w:w="4742" w:type="dxa"/>
            <w:shd w:val="clear" w:color="auto" w:fill="auto"/>
          </w:tcPr>
          <w:p w14:paraId="55385A3E" w14:textId="77777777" w:rsidR="00393BBC" w:rsidRPr="009E2352" w:rsidRDefault="009E2352" w:rsidP="009E2352">
            <w:pPr>
              <w:numPr>
                <w:ilvl w:val="0"/>
                <w:numId w:val="7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  <w:r>
              <w:rPr>
                <w:i/>
                <w:color w:val="000000"/>
                <w:sz w:val="22"/>
                <w:szCs w:val="22"/>
                <w:highlight w:val="yellow"/>
              </w:rPr>
              <w:t xml:space="preserve"> </w:t>
            </w:r>
          </w:p>
        </w:tc>
        <w:tc>
          <w:tcPr>
            <w:tcW w:w="915" w:type="dxa"/>
            <w:vAlign w:val="center"/>
          </w:tcPr>
          <w:p w14:paraId="6DEACDB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30" w:type="dxa"/>
            <w:shd w:val="clear" w:color="auto" w:fill="BDD6EE"/>
            <w:vAlign w:val="center"/>
          </w:tcPr>
          <w:p w14:paraId="63E3EE5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A3AF38B" w14:textId="7C71071D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512" w:type="dxa"/>
            <w:shd w:val="clear" w:color="auto" w:fill="auto"/>
            <w:vAlign w:val="center"/>
          </w:tcPr>
          <w:p w14:paraId="029DEBF9" w14:textId="60B51AC2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129" w:type="dxa"/>
            <w:shd w:val="clear" w:color="auto" w:fill="auto"/>
            <w:vAlign w:val="center"/>
          </w:tcPr>
          <w:p w14:paraId="7F726614" w14:textId="3B463505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74" w:type="dxa"/>
            <w:vAlign w:val="center"/>
          </w:tcPr>
          <w:p w14:paraId="62C2F711" w14:textId="5DB414B6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74" w:type="dxa"/>
            <w:vAlign w:val="center"/>
          </w:tcPr>
          <w:p w14:paraId="6C8D23DC" w14:textId="605B0A98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74" w:type="dxa"/>
            <w:vAlign w:val="center"/>
          </w:tcPr>
          <w:p w14:paraId="7DA5A335" w14:textId="1783A870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19" w:type="dxa"/>
            <w:vAlign w:val="center"/>
          </w:tcPr>
          <w:p w14:paraId="567324DC" w14:textId="5A720492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 w14:paraId="0637B6DC" w14:textId="77777777" w:rsidR="00393BBC" w:rsidRDefault="00393BBC">
      <w:pPr>
        <w:tabs>
          <w:tab w:val="left" w:pos="4215"/>
        </w:tabs>
        <w:rPr>
          <w:sz w:val="22"/>
          <w:szCs w:val="22"/>
        </w:rPr>
        <w:sectPr w:rsidR="00393BBC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</w:sectPr>
      </w:pPr>
    </w:p>
    <w:p w14:paraId="226ECE0C" w14:textId="77777777" w:rsidR="00393BBC" w:rsidRDefault="009E2352">
      <w:pPr>
        <w:rPr>
          <w:i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Раздел III.1 – </w:t>
      </w:r>
      <w:r w:rsidR="000C0C12">
        <w:t>Научная работа БУП (контроль – начальник УПКВК)</w:t>
      </w:r>
    </w:p>
    <w:p w14:paraId="0FE357B6" w14:textId="77777777" w:rsidR="00393BBC" w:rsidRDefault="00393BBC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393BBC" w14:paraId="13F90E15" w14:textId="77777777">
        <w:trPr>
          <w:trHeight w:val="268"/>
        </w:trPr>
        <w:tc>
          <w:tcPr>
            <w:tcW w:w="4962" w:type="dxa"/>
            <w:vMerge w:val="restart"/>
            <w:vAlign w:val="center"/>
          </w:tcPr>
          <w:p w14:paraId="1FA8A12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233C472A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5A82EDD9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6BEB84A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454C1CC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4FC72AC6" w14:textId="77777777">
        <w:trPr>
          <w:trHeight w:val="268"/>
        </w:trPr>
        <w:tc>
          <w:tcPr>
            <w:tcW w:w="4962" w:type="dxa"/>
            <w:vMerge/>
            <w:vAlign w:val="center"/>
          </w:tcPr>
          <w:p w14:paraId="549E04E8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4D2F2AD9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258B9642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77102A2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422D311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5AC232C6" w14:textId="05251841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19" w:type="dxa"/>
            <w:vAlign w:val="center"/>
          </w:tcPr>
          <w:p w14:paraId="6722BED4" w14:textId="16753988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19" w:type="dxa"/>
            <w:vAlign w:val="center"/>
          </w:tcPr>
          <w:p w14:paraId="3AFFB03F" w14:textId="722EA4AD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19" w:type="dxa"/>
            <w:vAlign w:val="center"/>
          </w:tcPr>
          <w:p w14:paraId="7E192392" w14:textId="0B20E4B1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19" w:type="dxa"/>
            <w:vAlign w:val="center"/>
          </w:tcPr>
          <w:p w14:paraId="25768B35" w14:textId="67684344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500F8A34" w14:textId="77777777">
        <w:trPr>
          <w:trHeight w:val="268"/>
        </w:trPr>
        <w:tc>
          <w:tcPr>
            <w:tcW w:w="4962" w:type="dxa"/>
          </w:tcPr>
          <w:p w14:paraId="26C0C273" w14:textId="77777777" w:rsidR="00393BBC" w:rsidRDefault="009E2352">
            <w:pPr>
              <w:numPr>
                <w:ilvl w:val="0"/>
                <w:numId w:val="7"/>
              </w:numPr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vAlign w:val="center"/>
          </w:tcPr>
          <w:p w14:paraId="4BF08B6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621794F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vAlign w:val="center"/>
          </w:tcPr>
          <w:p w14:paraId="2D37CC0E" w14:textId="1E85AE82" w:rsidR="00393BBC" w:rsidRDefault="00FB1F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387" w:type="dxa"/>
            <w:vAlign w:val="center"/>
          </w:tcPr>
          <w:p w14:paraId="509BEE55" w14:textId="4BB315F8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09130408" w14:textId="305EAA8E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shd w:val="clear" w:color="auto" w:fill="FFFFFF"/>
            <w:vAlign w:val="center"/>
          </w:tcPr>
          <w:p w14:paraId="398E4F85" w14:textId="3AC1CCCC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238D6607" w14:textId="37DA8554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028FE3AD" w14:textId="5539AB7A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19" w:type="dxa"/>
            <w:vAlign w:val="center"/>
          </w:tcPr>
          <w:p w14:paraId="651E221C" w14:textId="2074377F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393BBC" w14:paraId="3442B9E9" w14:textId="77777777">
        <w:trPr>
          <w:trHeight w:val="109"/>
        </w:trPr>
        <w:tc>
          <w:tcPr>
            <w:tcW w:w="4962" w:type="dxa"/>
          </w:tcPr>
          <w:p w14:paraId="7F35CB4C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vAlign w:val="center"/>
          </w:tcPr>
          <w:p w14:paraId="4DC51DB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E11E01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2ECF317E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5DAA85C4" w14:textId="2581C440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1DA859E" w14:textId="7E529F2B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745014C" w14:textId="42B11F3F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D4FA709" w14:textId="200879A6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3C7E9B9" w14:textId="002F8CE8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75E35CD" w14:textId="3B3D4B37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</w:tr>
      <w:tr w:rsidR="00393BBC" w14:paraId="723C2DBA" w14:textId="77777777">
        <w:trPr>
          <w:trHeight w:val="345"/>
        </w:trPr>
        <w:tc>
          <w:tcPr>
            <w:tcW w:w="4962" w:type="dxa"/>
          </w:tcPr>
          <w:p w14:paraId="7EE30193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vAlign w:val="center"/>
          </w:tcPr>
          <w:p w14:paraId="65C04DC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1D73A76D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78EAD0EB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635DBCC8" w14:textId="397B59E5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E2036C6" w14:textId="4C34710B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4E215E8" w14:textId="12E19E72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06F462B" w14:textId="74884105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7E38DC7" w14:textId="2A335334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FC2E0EF" w14:textId="0E0BCB6F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6C9929E2" w14:textId="77777777">
        <w:trPr>
          <w:trHeight w:val="276"/>
        </w:trPr>
        <w:tc>
          <w:tcPr>
            <w:tcW w:w="4962" w:type="dxa"/>
          </w:tcPr>
          <w:p w14:paraId="09B330FC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vAlign w:val="center"/>
          </w:tcPr>
          <w:p w14:paraId="3A6AE32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31982994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/>
            <w:vAlign w:val="center"/>
          </w:tcPr>
          <w:p w14:paraId="357FDC45" w14:textId="77777777" w:rsidR="00393BBC" w:rsidRDefault="009E2352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vAlign w:val="center"/>
          </w:tcPr>
          <w:p w14:paraId="0532242D" w14:textId="7588171F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FA29568" w14:textId="00EBEA24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4B4AA66D" w14:textId="75820D83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9DF6FCE" w14:textId="194D61C4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BD0DAE5" w14:textId="48AC4EEE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66A71B5" w14:textId="155CD92E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25513087" w14:textId="77777777">
        <w:trPr>
          <w:trHeight w:val="679"/>
        </w:trPr>
        <w:tc>
          <w:tcPr>
            <w:tcW w:w="4962" w:type="dxa"/>
          </w:tcPr>
          <w:p w14:paraId="4AE8A9FA" w14:textId="77777777" w:rsidR="00393BBC" w:rsidRDefault="009E2352">
            <w:pPr>
              <w:pStyle w:val="af5"/>
              <w:numPr>
                <w:ilvl w:val="0"/>
                <w:numId w:val="7"/>
              </w:numPr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5ACDC4CB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3038BF2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A1C817A" w14:textId="4261F6DB" w:rsidR="00393BBC" w:rsidRDefault="00FB1F8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1387" w:type="dxa"/>
            <w:vAlign w:val="center"/>
          </w:tcPr>
          <w:p w14:paraId="12A018DD" w14:textId="740C5AC8" w:rsidR="00393BBC" w:rsidRDefault="00C26C1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2E68D36" w14:textId="0E228109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01C40991" w14:textId="1B6A934D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AFB4F3" w14:textId="096C1B67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7BDADBC" w14:textId="383D2D9C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2BF05DF" w14:textId="6B815941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</w:tr>
      <w:tr w:rsidR="00393BBC" w14:paraId="305CD7AF" w14:textId="77777777">
        <w:trPr>
          <w:trHeight w:val="265"/>
        </w:trPr>
        <w:tc>
          <w:tcPr>
            <w:tcW w:w="4962" w:type="dxa"/>
          </w:tcPr>
          <w:p w14:paraId="36BF6FE7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2" w:type="dxa"/>
            <w:vAlign w:val="center"/>
          </w:tcPr>
          <w:p w14:paraId="6934C7F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8E8EAE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0A89AB3E" w14:textId="1FB3F491" w:rsidR="00393BBC" w:rsidRDefault="00FB1F8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387" w:type="dxa"/>
            <w:vAlign w:val="center"/>
          </w:tcPr>
          <w:p w14:paraId="5E7B29E3" w14:textId="0BBE5C50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3602C46E" w14:textId="1EDE4602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23367712" w14:textId="53E34357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7B82AF79" w14:textId="65071354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5F92AF2A" w14:textId="67316BDD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19" w:type="dxa"/>
            <w:vAlign w:val="center"/>
          </w:tcPr>
          <w:p w14:paraId="1956C1FD" w14:textId="765851A6" w:rsidR="00393BBC" w:rsidRPr="00C26C18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</w:tr>
      <w:tr w:rsidR="00C26C18" w14:paraId="779C2FFC" w14:textId="77777777" w:rsidTr="00E2412E">
        <w:trPr>
          <w:trHeight w:val="414"/>
        </w:trPr>
        <w:tc>
          <w:tcPr>
            <w:tcW w:w="4962" w:type="dxa"/>
          </w:tcPr>
          <w:p w14:paraId="74CB2711" w14:textId="77777777" w:rsidR="00C26C18" w:rsidRDefault="00C26C18" w:rsidP="00C26C18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2" w:type="dxa"/>
            <w:vAlign w:val="center"/>
          </w:tcPr>
          <w:p w14:paraId="30A6B6DB" w14:textId="77777777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6C1B6D2" w14:textId="77777777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508F3FCC" w14:textId="7FA1E6C6" w:rsidR="00C26C18" w:rsidRP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1387" w:type="dxa"/>
            <w:vAlign w:val="center"/>
          </w:tcPr>
          <w:p w14:paraId="228F6714" w14:textId="4862861D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26C18">
              <w:rPr>
                <w:bCs/>
                <w:sz w:val="22"/>
                <w:szCs w:val="22"/>
              </w:rPr>
              <w:t>3/4</w:t>
            </w:r>
          </w:p>
        </w:tc>
        <w:tc>
          <w:tcPr>
            <w:tcW w:w="919" w:type="dxa"/>
          </w:tcPr>
          <w:p w14:paraId="7272284E" w14:textId="27997FB0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1536B">
              <w:t>4</w:t>
            </w:r>
          </w:p>
        </w:tc>
        <w:tc>
          <w:tcPr>
            <w:tcW w:w="919" w:type="dxa"/>
          </w:tcPr>
          <w:p w14:paraId="20812176" w14:textId="7019847A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1536B">
              <w:t>4</w:t>
            </w:r>
          </w:p>
        </w:tc>
        <w:tc>
          <w:tcPr>
            <w:tcW w:w="919" w:type="dxa"/>
          </w:tcPr>
          <w:p w14:paraId="14ED7FB7" w14:textId="698AC8B3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B1536B">
              <w:t>4</w:t>
            </w:r>
          </w:p>
        </w:tc>
        <w:tc>
          <w:tcPr>
            <w:tcW w:w="919" w:type="dxa"/>
          </w:tcPr>
          <w:p w14:paraId="76494CC5" w14:textId="489F27B2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1536B">
              <w:t>4</w:t>
            </w:r>
          </w:p>
        </w:tc>
        <w:tc>
          <w:tcPr>
            <w:tcW w:w="919" w:type="dxa"/>
          </w:tcPr>
          <w:p w14:paraId="751311BB" w14:textId="0E6EB180" w:rsidR="00C26C18" w:rsidRDefault="00C26C18" w:rsidP="00C26C18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bookmarkStart w:id="0" w:name="_GoBack"/>
            <w:bookmarkEnd w:id="0"/>
            <w:r w:rsidRPr="00B1536B">
              <w:t>4</w:t>
            </w:r>
          </w:p>
        </w:tc>
      </w:tr>
      <w:tr w:rsidR="00393BBC" w14:paraId="1AF95875" w14:textId="77777777">
        <w:trPr>
          <w:trHeight w:val="369"/>
        </w:trPr>
        <w:tc>
          <w:tcPr>
            <w:tcW w:w="4962" w:type="dxa"/>
          </w:tcPr>
          <w:p w14:paraId="3DE9DCE5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vAlign w:val="center"/>
          </w:tcPr>
          <w:p w14:paraId="4FCC0AE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61CAB48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vAlign w:val="center"/>
          </w:tcPr>
          <w:p w14:paraId="387C87DE" w14:textId="635BD21D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387" w:type="dxa"/>
            <w:vAlign w:val="center"/>
          </w:tcPr>
          <w:p w14:paraId="1C752DE9" w14:textId="5DD42034" w:rsidR="00393BBC" w:rsidRDefault="00A23F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br/>
            </w:r>
            <w:r w:rsidR="00C26C18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19" w:type="dxa"/>
            <w:vAlign w:val="center"/>
          </w:tcPr>
          <w:p w14:paraId="566F0A73" w14:textId="1AD1E752" w:rsidR="00393BBC" w:rsidRPr="00C26C18" w:rsidRDefault="00A23F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7CF0D090" w14:textId="5BB9EE7B" w:rsidR="00393BBC" w:rsidRPr="00C26C18" w:rsidRDefault="00A23F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3D7E2F01" w14:textId="658C9C33" w:rsidR="00393BBC" w:rsidRPr="00C26C18" w:rsidRDefault="00A23F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2CDE1B99" w14:textId="00C68A70" w:rsidR="00393BBC" w:rsidRPr="00C26C18" w:rsidRDefault="00A23F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19" w:type="dxa"/>
            <w:vAlign w:val="center"/>
          </w:tcPr>
          <w:p w14:paraId="5FD57514" w14:textId="253D7126" w:rsidR="00393BBC" w:rsidRPr="00C26C18" w:rsidRDefault="00A23F6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3A636D6E" w14:textId="77777777">
        <w:trPr>
          <w:trHeight w:val="369"/>
        </w:trPr>
        <w:tc>
          <w:tcPr>
            <w:tcW w:w="4962" w:type="dxa"/>
          </w:tcPr>
          <w:p w14:paraId="6AC35253" w14:textId="77777777" w:rsidR="00393BBC" w:rsidRDefault="009E2352">
            <w:pPr>
              <w:numPr>
                <w:ilvl w:val="1"/>
                <w:numId w:val="7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vAlign w:val="center"/>
          </w:tcPr>
          <w:p w14:paraId="623A217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/>
            <w:vAlign w:val="center"/>
          </w:tcPr>
          <w:p w14:paraId="6B2331AA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vAlign w:val="center"/>
          </w:tcPr>
          <w:p w14:paraId="403539A0" w14:textId="7C6E874D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C26C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vAlign w:val="center"/>
          </w:tcPr>
          <w:p w14:paraId="54F07422" w14:textId="7398A5A5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C26C18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vAlign w:val="center"/>
          </w:tcPr>
          <w:p w14:paraId="27A4215B" w14:textId="5DDF5DC2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19" w:type="dxa"/>
            <w:vAlign w:val="center"/>
          </w:tcPr>
          <w:p w14:paraId="5EA07434" w14:textId="3341E0A1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19" w:type="dxa"/>
            <w:vAlign w:val="center"/>
          </w:tcPr>
          <w:p w14:paraId="4C96C80E" w14:textId="76A30FD7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19" w:type="dxa"/>
            <w:vAlign w:val="center"/>
          </w:tcPr>
          <w:p w14:paraId="4F85A0C5" w14:textId="6674BB13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19" w:type="dxa"/>
            <w:vAlign w:val="center"/>
          </w:tcPr>
          <w:p w14:paraId="54757DAE" w14:textId="6B8B4A56" w:rsidR="00393BBC" w:rsidRDefault="00C26C1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</w:tr>
    </w:tbl>
    <w:p w14:paraId="1369DA0C" w14:textId="77777777" w:rsidR="00393BBC" w:rsidRDefault="00393BBC"/>
    <w:p w14:paraId="5EDEC3F7" w14:textId="77777777" w:rsidR="00393BBC" w:rsidRPr="001D61F3" w:rsidRDefault="00393BBC">
      <w:pPr>
        <w:rPr>
          <w:b/>
          <w:bCs/>
        </w:rPr>
      </w:pPr>
    </w:p>
    <w:p w14:paraId="2310D11F" w14:textId="77777777" w:rsidR="00393BBC" w:rsidRDefault="00393BBC">
      <w:pPr>
        <w:rPr>
          <w:sz w:val="22"/>
          <w:szCs w:val="22"/>
        </w:rPr>
      </w:pPr>
    </w:p>
    <w:p w14:paraId="57334570" w14:textId="77777777" w:rsidR="00393BBC" w:rsidRDefault="009E2352">
      <w:pPr>
        <w:rPr>
          <w:i/>
          <w:szCs w:val="28"/>
        </w:rPr>
      </w:pPr>
      <w:r>
        <w:rPr>
          <w:sz w:val="22"/>
          <w:szCs w:val="22"/>
        </w:rPr>
        <w:br w:type="page"/>
      </w:r>
      <w:r>
        <w:rPr>
          <w:b/>
          <w:sz w:val="22"/>
          <w:szCs w:val="22"/>
        </w:rPr>
        <w:lastRenderedPageBreak/>
        <w:t>Раздел IV.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 w14:paraId="64FBB5D9" w14:textId="77777777" w:rsidR="00393BBC" w:rsidRDefault="00393BBC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31"/>
      </w:tblGrid>
      <w:tr w:rsidR="00393BBC" w14:paraId="4AEB8538" w14:textId="77777777">
        <w:trPr>
          <w:trHeight w:val="96"/>
          <w:jc w:val="center"/>
        </w:trPr>
        <w:tc>
          <w:tcPr>
            <w:tcW w:w="4687" w:type="dxa"/>
            <w:vMerge w:val="restart"/>
            <w:vAlign w:val="center"/>
          </w:tcPr>
          <w:p w14:paraId="277C2FB5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vAlign w:val="center"/>
          </w:tcPr>
          <w:p w14:paraId="623EFF7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25DBEB8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vAlign w:val="center"/>
          </w:tcPr>
          <w:p w14:paraId="00E7455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5"/>
            <w:vAlign w:val="center"/>
          </w:tcPr>
          <w:p w14:paraId="435C6716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5BDC76E6" w14:textId="77777777" w:rsidTr="00834645">
        <w:trPr>
          <w:trHeight w:val="96"/>
          <w:jc w:val="center"/>
        </w:trPr>
        <w:tc>
          <w:tcPr>
            <w:tcW w:w="4687" w:type="dxa"/>
            <w:vMerge/>
            <w:vAlign w:val="center"/>
          </w:tcPr>
          <w:p w14:paraId="48628C8F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vAlign w:val="center"/>
          </w:tcPr>
          <w:p w14:paraId="07B73447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vAlign w:val="center"/>
          </w:tcPr>
          <w:p w14:paraId="1A5D319B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vAlign w:val="center"/>
          </w:tcPr>
          <w:p w14:paraId="0444C86D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vAlign w:val="center"/>
          </w:tcPr>
          <w:p w14:paraId="5DC9AB2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vAlign w:val="center"/>
          </w:tcPr>
          <w:p w14:paraId="1CB7E1CB" w14:textId="3D4B9373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088" w:type="dxa"/>
            <w:vAlign w:val="center"/>
          </w:tcPr>
          <w:p w14:paraId="555DEE6E" w14:textId="697F0513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119" w:type="dxa"/>
            <w:vAlign w:val="center"/>
          </w:tcPr>
          <w:p w14:paraId="0F90C8F5" w14:textId="243740B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1108" w:type="dxa"/>
            <w:vAlign w:val="center"/>
          </w:tcPr>
          <w:p w14:paraId="407A0E0F" w14:textId="2EEE9C8E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1131" w:type="dxa"/>
            <w:vAlign w:val="center"/>
          </w:tcPr>
          <w:p w14:paraId="257A31FD" w14:textId="451E4F65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6AE83652" w14:textId="77777777" w:rsidTr="00834645">
        <w:trPr>
          <w:trHeight w:val="948"/>
          <w:jc w:val="center"/>
        </w:trPr>
        <w:tc>
          <w:tcPr>
            <w:tcW w:w="4687" w:type="dxa"/>
            <w:shd w:val="clear" w:color="auto" w:fill="AEAAAA"/>
          </w:tcPr>
          <w:p w14:paraId="33CA340A" w14:textId="77777777" w:rsidR="00393BBC" w:rsidRDefault="009E2352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 w14:paraId="6F3B3F58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/>
            <w:vAlign w:val="center"/>
          </w:tcPr>
          <w:p w14:paraId="4EF9F965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66E17D38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/>
            <w:vAlign w:val="center"/>
          </w:tcPr>
          <w:p w14:paraId="738DABE7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/>
            <w:vAlign w:val="center"/>
          </w:tcPr>
          <w:p w14:paraId="1D089F9A" w14:textId="77777777" w:rsidR="00393BBC" w:rsidRDefault="009E2352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/>
            <w:vAlign w:val="center"/>
          </w:tcPr>
          <w:p w14:paraId="6EDF92F6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/>
            <w:vAlign w:val="center"/>
          </w:tcPr>
          <w:p w14:paraId="1215D42B" w14:textId="7FC329AB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/>
            <w:vAlign w:val="center"/>
          </w:tcPr>
          <w:p w14:paraId="6A791F34" w14:textId="77777777" w:rsidR="00393BBC" w:rsidRDefault="009E2352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/>
            <w:vAlign w:val="center"/>
          </w:tcPr>
          <w:p w14:paraId="43AF06D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1" w:type="dxa"/>
            <w:shd w:val="clear" w:color="auto" w:fill="AEAAAA"/>
            <w:vAlign w:val="center"/>
          </w:tcPr>
          <w:p w14:paraId="2CA5ACF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3E6FD7B5" w14:textId="77777777" w:rsidTr="00834645">
        <w:trPr>
          <w:trHeight w:val="69"/>
          <w:jc w:val="center"/>
        </w:trPr>
        <w:tc>
          <w:tcPr>
            <w:tcW w:w="4687" w:type="dxa"/>
          </w:tcPr>
          <w:p w14:paraId="6978DE66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25" w:type="dxa"/>
            <w:vAlign w:val="center"/>
          </w:tcPr>
          <w:p w14:paraId="5CF8DD93" w14:textId="77777777" w:rsidR="00393BBC" w:rsidRDefault="009E23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259272B" w14:textId="77777777" w:rsidR="00393BBC" w:rsidRDefault="009E2352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140837F" w14:textId="261B6448" w:rsidR="00393BBC" w:rsidRPr="00E2412E" w:rsidRDefault="00FF159A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8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3018809" w14:textId="5B257CA9" w:rsidR="00393BBC" w:rsidRPr="00E2412E" w:rsidRDefault="00FF159A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63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4CCCA67F" w14:textId="10A04D17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21C3F2F" w14:textId="73E93D37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E2412E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70B0E13D" w14:textId="1DEFB0F0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E2412E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CBDC1F8" w14:textId="6DE8D472" w:rsidR="00393BBC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E2412E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26C714A5" w14:textId="3F8E6319" w:rsidR="00393BBC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  <w:r w:rsidR="00E2412E"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315EC9F1" w14:textId="77777777" w:rsidTr="00834645">
        <w:trPr>
          <w:trHeight w:val="230"/>
          <w:jc w:val="center"/>
        </w:trPr>
        <w:tc>
          <w:tcPr>
            <w:tcW w:w="4687" w:type="dxa"/>
          </w:tcPr>
          <w:p w14:paraId="63B30575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25" w:type="dxa"/>
            <w:vAlign w:val="center"/>
          </w:tcPr>
          <w:p w14:paraId="65E5370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57C624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FD4199D" w14:textId="73E80CB2" w:rsidR="00393BBC" w:rsidRPr="00E2412E" w:rsidRDefault="00FB1F8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FF159A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6E75640" w14:textId="20257813" w:rsidR="00393BBC" w:rsidRPr="00E2412E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E2412E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23E4DAA0" w14:textId="2D6150DA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DA3EBE4" w14:textId="63800674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349D5369" w14:textId="0FF0F336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295A4DC" w14:textId="3EEDF684" w:rsidR="00393BBC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11E24ADD" w14:textId="705FB4E8" w:rsidR="00393BBC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4E0C1D85" w14:textId="77777777" w:rsidTr="00834645">
        <w:trPr>
          <w:trHeight w:val="230"/>
          <w:jc w:val="center"/>
        </w:trPr>
        <w:tc>
          <w:tcPr>
            <w:tcW w:w="4687" w:type="dxa"/>
          </w:tcPr>
          <w:p w14:paraId="1C75EB3C" w14:textId="77777777" w:rsidR="00393BBC" w:rsidRDefault="009E2352">
            <w:pPr>
              <w:numPr>
                <w:ilvl w:val="1"/>
                <w:numId w:val="9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25" w:type="dxa"/>
            <w:vAlign w:val="center"/>
          </w:tcPr>
          <w:p w14:paraId="72CE179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76CD26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54D18B1E" w14:textId="657E5BEC" w:rsidR="00393BBC" w:rsidRPr="00E2412E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05D2F0D8" w14:textId="3B996931" w:rsidR="00393BBC" w:rsidRPr="00E2412E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86E3403" w14:textId="07654B54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6CE0AA5" w14:textId="540796C7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97B0E38" w14:textId="42303226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0DD4F9C" w14:textId="551466F0" w:rsidR="00393BBC" w:rsidRDefault="00E241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754408A2" w14:textId="0ABDE5A0" w:rsidR="00393BBC" w:rsidRDefault="00E241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4B3A696A" w14:textId="77777777" w:rsidTr="00834645">
        <w:trPr>
          <w:trHeight w:val="828"/>
          <w:jc w:val="center"/>
        </w:trPr>
        <w:tc>
          <w:tcPr>
            <w:tcW w:w="4687" w:type="dxa"/>
          </w:tcPr>
          <w:p w14:paraId="41D55C18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vAlign w:val="center"/>
          </w:tcPr>
          <w:p w14:paraId="313AEA53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C3C3151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C3CCEFC" w14:textId="30B75D78" w:rsidR="00393BBC" w:rsidRPr="00E2412E" w:rsidRDefault="00FB1F8F">
            <w:pPr>
              <w:jc w:val="center"/>
              <w:rPr>
                <w:bCs/>
                <w:sz w:val="22"/>
                <w:szCs w:val="22"/>
              </w:rPr>
            </w:pPr>
            <w:r w:rsidRPr="00FB1F8F">
              <w:rPr>
                <w:bCs/>
                <w:sz w:val="22"/>
                <w:szCs w:val="22"/>
              </w:rPr>
              <w:t>н/</w:t>
            </w:r>
            <w:r w:rsidR="00FF159A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3DD7C39" w14:textId="7A0054E9" w:rsidR="00393BBC" w:rsidRPr="00E2412E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  <w:r w:rsidR="00E2412E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2F39F74" w14:textId="6BA4583A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2738EBA6" w14:textId="502D25AA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4DB51639" w14:textId="077F07FB" w:rsidR="00393BBC" w:rsidRDefault="00FF159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37225728" w14:textId="208B153C" w:rsidR="00393BBC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B767A30" w14:textId="7433C127" w:rsidR="00393BBC" w:rsidRDefault="00FF159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77961902" w14:textId="77777777" w:rsidTr="00834645">
        <w:trPr>
          <w:trHeight w:val="271"/>
          <w:jc w:val="center"/>
        </w:trPr>
        <w:tc>
          <w:tcPr>
            <w:tcW w:w="4687" w:type="dxa"/>
          </w:tcPr>
          <w:p w14:paraId="1AEAE984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vAlign w:val="center"/>
          </w:tcPr>
          <w:p w14:paraId="410D36E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330046D6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2CAA5071" w14:textId="3B514CFC" w:rsidR="00393BBC" w:rsidRPr="00E2412E" w:rsidRDefault="005873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FF159A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1CDCCA95" w14:textId="4A461E52" w:rsidR="00393BBC" w:rsidRPr="00E2412E" w:rsidRDefault="00212D2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E2412E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D546D33" w14:textId="114FC533" w:rsidR="00393BBC" w:rsidRDefault="005873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0AEE2AC7" w14:textId="2C5D8C1F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DEBC153" w14:textId="1BD55004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8646D5D" w14:textId="616B5941" w:rsidR="00393BBC" w:rsidRDefault="00E241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0FC444F5" w14:textId="6E4C0E78" w:rsidR="00393BBC" w:rsidRDefault="00E241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66BC0871" w14:textId="77777777" w:rsidTr="00834645">
        <w:trPr>
          <w:trHeight w:val="1012"/>
          <w:jc w:val="center"/>
        </w:trPr>
        <w:tc>
          <w:tcPr>
            <w:tcW w:w="4687" w:type="dxa"/>
          </w:tcPr>
          <w:p w14:paraId="544A4FCC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vAlign w:val="center"/>
          </w:tcPr>
          <w:p w14:paraId="41E41881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68CED12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76FAE12" w14:textId="56BE8745" w:rsidR="00393BBC" w:rsidRDefault="005873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FF159A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275BCE9" w14:textId="3EBC495E" w:rsidR="00393BBC" w:rsidRDefault="005873A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</w:t>
            </w:r>
            <w:r w:rsidR="00E2412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19DCFE5B" w14:textId="7B55B5FE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4E169604" w14:textId="2233D6CC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385F0B1" w14:textId="39C41DF6" w:rsidR="00393BBC" w:rsidRDefault="00E2412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546F9CF4" w14:textId="33BE35A4" w:rsidR="00393BBC" w:rsidRDefault="00E241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58E510A2" w14:textId="231CB52A" w:rsidR="00393BBC" w:rsidRDefault="00E241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6A3571" w14:paraId="6BE5A181" w14:textId="77777777" w:rsidTr="00E10219">
        <w:trPr>
          <w:trHeight w:val="537"/>
          <w:jc w:val="center"/>
        </w:trPr>
        <w:tc>
          <w:tcPr>
            <w:tcW w:w="4687" w:type="dxa"/>
          </w:tcPr>
          <w:p w14:paraId="569CBEFA" w14:textId="77777777" w:rsidR="006A3571" w:rsidRDefault="006A3571" w:rsidP="006A3571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Бакалавриата</w:t>
            </w:r>
            <w:proofErr w:type="spellEnd"/>
          </w:p>
        </w:tc>
        <w:tc>
          <w:tcPr>
            <w:tcW w:w="1125" w:type="dxa"/>
            <w:vAlign w:val="center"/>
          </w:tcPr>
          <w:p w14:paraId="56575430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F458755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 w14:paraId="5965B62C" w14:textId="625DBCAC" w:rsidR="006A3571" w:rsidRDefault="006A3571" w:rsidP="006A357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90520">
              <w:t>н/у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2E0A9E36" w14:textId="34577844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68644A7E" w14:textId="1AAD87A5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A8AAB8C" w14:textId="0E398E99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4E409A7" w14:textId="51204C43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1B5325CF" w14:textId="5F1A8785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5FDE3D61" w14:textId="17CDE9B6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A3571" w14:paraId="6FA9CE8D" w14:textId="77777777" w:rsidTr="00E10219">
        <w:trPr>
          <w:trHeight w:val="417"/>
          <w:jc w:val="center"/>
        </w:trPr>
        <w:tc>
          <w:tcPr>
            <w:tcW w:w="4687" w:type="dxa"/>
          </w:tcPr>
          <w:p w14:paraId="6371C7F3" w14:textId="77777777" w:rsidR="006A3571" w:rsidRDefault="006A3571" w:rsidP="006A3571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</w:p>
        </w:tc>
        <w:tc>
          <w:tcPr>
            <w:tcW w:w="1125" w:type="dxa"/>
            <w:vAlign w:val="center"/>
          </w:tcPr>
          <w:p w14:paraId="1F10994F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AD631FB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/>
          </w:tcPr>
          <w:p w14:paraId="6648528F" w14:textId="6C05E71E" w:rsidR="006A3571" w:rsidRDefault="006A3571" w:rsidP="006A357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490520">
              <w:t>н/у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F9412C2" w14:textId="06C66CDB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uto"/>
          </w:tcPr>
          <w:p w14:paraId="6EA0A25F" w14:textId="35C4003E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 w:rsidRPr="00CA79F2">
              <w:t>х</w:t>
            </w:r>
          </w:p>
        </w:tc>
        <w:tc>
          <w:tcPr>
            <w:tcW w:w="1088" w:type="dxa"/>
            <w:shd w:val="clear" w:color="auto" w:fill="auto"/>
          </w:tcPr>
          <w:p w14:paraId="23820722" w14:textId="3B4A24D0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 w:rsidRPr="00CA79F2">
              <w:t>х</w:t>
            </w:r>
          </w:p>
        </w:tc>
        <w:tc>
          <w:tcPr>
            <w:tcW w:w="1119" w:type="dxa"/>
            <w:shd w:val="clear" w:color="auto" w:fill="auto"/>
          </w:tcPr>
          <w:p w14:paraId="4E585720" w14:textId="267314AF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 w:rsidRPr="00CA79F2">
              <w:t>х</w:t>
            </w:r>
          </w:p>
        </w:tc>
        <w:tc>
          <w:tcPr>
            <w:tcW w:w="1108" w:type="dxa"/>
            <w:shd w:val="clear" w:color="auto" w:fill="auto"/>
          </w:tcPr>
          <w:p w14:paraId="2E13542C" w14:textId="27ED3E3D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A79F2">
              <w:t>х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690E4E4" w14:textId="77777777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6A3571" w14:paraId="075D95FF" w14:textId="77777777" w:rsidTr="00E10219">
        <w:trPr>
          <w:trHeight w:val="79"/>
          <w:jc w:val="center"/>
        </w:trPr>
        <w:tc>
          <w:tcPr>
            <w:tcW w:w="4687" w:type="dxa"/>
            <w:shd w:val="clear" w:color="auto" w:fill="auto"/>
          </w:tcPr>
          <w:p w14:paraId="6065DB40" w14:textId="77777777" w:rsidR="006A3571" w:rsidRDefault="006A3571" w:rsidP="006A3571">
            <w:pPr>
              <w:numPr>
                <w:ilvl w:val="1"/>
                <w:numId w:val="8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3E9912F9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79A371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027FD662" w14:textId="0BDB36FF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 w:rsidRPr="00490520">
              <w:t>н/у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D502725" w14:textId="76F6605E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06FAA378" w14:textId="64DBE86A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85DE1B9" w14:textId="6370047F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24A959B7" w14:textId="5B695BBE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FE37D5A" w14:textId="73F17F88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254C9E31" w14:textId="12B679BF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6A3571" w14:paraId="70DAED3A" w14:textId="77777777" w:rsidTr="00E10219">
        <w:trPr>
          <w:trHeight w:val="452"/>
          <w:jc w:val="center"/>
        </w:trPr>
        <w:tc>
          <w:tcPr>
            <w:tcW w:w="4687" w:type="dxa"/>
            <w:shd w:val="clear" w:color="auto" w:fill="auto"/>
          </w:tcPr>
          <w:p w14:paraId="2C500319" w14:textId="77777777" w:rsidR="006A3571" w:rsidRDefault="006A3571" w:rsidP="006A3571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1493970C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D166D57" w14:textId="77777777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</w:tcPr>
          <w:p w14:paraId="606D9578" w14:textId="7A253F44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 w:rsidRPr="00490520">
              <w:t>н/у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70C07F7" w14:textId="4D919CF4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39A73BC" w14:textId="663F192D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6756C770" w14:textId="1DB5B9B4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072E1338" w14:textId="5FA1E683" w:rsidR="006A3571" w:rsidRDefault="006A3571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0DA404AB" w14:textId="61150B4D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6853C5DF" w14:textId="7F5F6F65" w:rsidR="006A3571" w:rsidRDefault="006A3571" w:rsidP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</w:tr>
      <w:tr w:rsidR="00393BBC" w14:paraId="2F5F7BCF" w14:textId="77777777" w:rsidTr="00834645">
        <w:trPr>
          <w:trHeight w:val="353"/>
          <w:jc w:val="center"/>
        </w:trPr>
        <w:tc>
          <w:tcPr>
            <w:tcW w:w="4687" w:type="dxa"/>
          </w:tcPr>
          <w:p w14:paraId="19CBB585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 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36FF74E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1357820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7B4E16CC" w14:textId="1AD7756A" w:rsidR="00393BBC" w:rsidRDefault="008346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7DCD92A2" w14:textId="760FD46E" w:rsidR="00393BBC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27F4643" w14:textId="585577FF" w:rsidR="00393BBC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77B76A74" w14:textId="61E94B2D" w:rsidR="00393BBC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527BD67B" w14:textId="4DF5D982" w:rsidR="00393BBC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73E00D90" w14:textId="6BA63A19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75754831" w14:textId="630FC42C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45213B" w14:paraId="6D8BFC8C" w14:textId="77777777" w:rsidTr="000B5BBC">
        <w:trPr>
          <w:trHeight w:val="217"/>
          <w:jc w:val="center"/>
        </w:trPr>
        <w:tc>
          <w:tcPr>
            <w:tcW w:w="4687" w:type="dxa"/>
          </w:tcPr>
          <w:p w14:paraId="7D1D7F59" w14:textId="77777777" w:rsidR="0045213B" w:rsidRDefault="0045213B" w:rsidP="0045213B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6FAB80A6" w14:textId="77777777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1736228" w14:textId="77777777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2896A20" w14:textId="25CB681A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6A3571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</w:tcPr>
          <w:p w14:paraId="4CB94669" w14:textId="26A23248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 w:rsidRPr="00801280">
              <w:t>х</w:t>
            </w:r>
          </w:p>
        </w:tc>
        <w:tc>
          <w:tcPr>
            <w:tcW w:w="1172" w:type="dxa"/>
            <w:shd w:val="clear" w:color="auto" w:fill="auto"/>
          </w:tcPr>
          <w:p w14:paraId="7ACEFC7D" w14:textId="51FD3DD5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 w:rsidRPr="00801280">
              <w:t>х</w:t>
            </w:r>
          </w:p>
        </w:tc>
        <w:tc>
          <w:tcPr>
            <w:tcW w:w="1088" w:type="dxa"/>
            <w:shd w:val="clear" w:color="auto" w:fill="auto"/>
          </w:tcPr>
          <w:p w14:paraId="71B93926" w14:textId="79F5DAAF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 w:rsidRPr="00801280">
              <w:t>х</w:t>
            </w:r>
          </w:p>
        </w:tc>
        <w:tc>
          <w:tcPr>
            <w:tcW w:w="1119" w:type="dxa"/>
            <w:shd w:val="clear" w:color="auto" w:fill="auto"/>
          </w:tcPr>
          <w:p w14:paraId="69D25CAA" w14:textId="32849DF1" w:rsidR="0045213B" w:rsidRDefault="0045213B" w:rsidP="0045213B">
            <w:pPr>
              <w:jc w:val="center"/>
              <w:rPr>
                <w:bCs/>
                <w:sz w:val="22"/>
                <w:szCs w:val="22"/>
              </w:rPr>
            </w:pPr>
            <w:r w:rsidRPr="00801280">
              <w:t>х</w:t>
            </w:r>
          </w:p>
        </w:tc>
        <w:tc>
          <w:tcPr>
            <w:tcW w:w="1108" w:type="dxa"/>
            <w:shd w:val="clear" w:color="auto" w:fill="auto"/>
          </w:tcPr>
          <w:p w14:paraId="4639DB52" w14:textId="72CC0E33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01280">
              <w:t>х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49FB268" w14:textId="367A32B3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834645" w14:paraId="30775345" w14:textId="77777777" w:rsidTr="000B5BBC">
        <w:trPr>
          <w:trHeight w:val="217"/>
          <w:jc w:val="center"/>
        </w:trPr>
        <w:tc>
          <w:tcPr>
            <w:tcW w:w="4687" w:type="dxa"/>
          </w:tcPr>
          <w:p w14:paraId="2E646C9D" w14:textId="77777777" w:rsidR="00834645" w:rsidRDefault="00834645" w:rsidP="00834645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5DA79023" w14:textId="77777777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516509" w14:textId="77777777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D9DC756" w14:textId="7BCE1998" w:rsidR="00834645" w:rsidRDefault="0045213B" w:rsidP="008346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6A3571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</w:tcPr>
          <w:p w14:paraId="38F50982" w14:textId="1D0FA76E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CD4608">
              <w:t>х</w:t>
            </w:r>
          </w:p>
        </w:tc>
        <w:tc>
          <w:tcPr>
            <w:tcW w:w="1172" w:type="dxa"/>
            <w:shd w:val="clear" w:color="auto" w:fill="auto"/>
          </w:tcPr>
          <w:p w14:paraId="2B7A8B3B" w14:textId="4706B5A8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CD4608">
              <w:t>х</w:t>
            </w:r>
          </w:p>
        </w:tc>
        <w:tc>
          <w:tcPr>
            <w:tcW w:w="1088" w:type="dxa"/>
            <w:shd w:val="clear" w:color="auto" w:fill="auto"/>
          </w:tcPr>
          <w:p w14:paraId="173C2975" w14:textId="5D32656D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CD4608">
              <w:t>х</w:t>
            </w:r>
          </w:p>
        </w:tc>
        <w:tc>
          <w:tcPr>
            <w:tcW w:w="1119" w:type="dxa"/>
            <w:shd w:val="clear" w:color="auto" w:fill="auto"/>
          </w:tcPr>
          <w:p w14:paraId="7A0F2ADE" w14:textId="09D34C53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CD4608">
              <w:t>х</w:t>
            </w:r>
          </w:p>
        </w:tc>
        <w:tc>
          <w:tcPr>
            <w:tcW w:w="1108" w:type="dxa"/>
            <w:shd w:val="clear" w:color="auto" w:fill="auto"/>
          </w:tcPr>
          <w:p w14:paraId="32EC7DC9" w14:textId="170B65B7" w:rsidR="00834645" w:rsidRDefault="00834645" w:rsidP="008346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CD4608">
              <w:t>х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35A25A84" w14:textId="4203293B" w:rsidR="00834645" w:rsidRDefault="00834645" w:rsidP="008346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834645" w14:paraId="7E9D7157" w14:textId="77777777" w:rsidTr="00834645">
        <w:trPr>
          <w:trHeight w:val="217"/>
          <w:jc w:val="center"/>
        </w:trPr>
        <w:tc>
          <w:tcPr>
            <w:tcW w:w="4687" w:type="dxa"/>
          </w:tcPr>
          <w:p w14:paraId="6CC24552" w14:textId="77777777" w:rsidR="00834645" w:rsidRDefault="00834645" w:rsidP="00834645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73EA5106" w14:textId="77777777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F334524" w14:textId="77777777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6CF080EB" w14:textId="44987266" w:rsidR="00834645" w:rsidRDefault="0045213B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6A3571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</w:tcPr>
          <w:p w14:paraId="618EA789" w14:textId="17BA6591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AC1F64">
              <w:t>х</w:t>
            </w:r>
          </w:p>
        </w:tc>
        <w:tc>
          <w:tcPr>
            <w:tcW w:w="1172" w:type="dxa"/>
            <w:shd w:val="clear" w:color="auto" w:fill="auto"/>
          </w:tcPr>
          <w:p w14:paraId="38BE2FD3" w14:textId="2F148756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AC1F64">
              <w:t>х</w:t>
            </w:r>
          </w:p>
        </w:tc>
        <w:tc>
          <w:tcPr>
            <w:tcW w:w="1088" w:type="dxa"/>
            <w:shd w:val="clear" w:color="auto" w:fill="auto"/>
          </w:tcPr>
          <w:p w14:paraId="733D918F" w14:textId="1C4F2A2B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AC1F64">
              <w:t>х</w:t>
            </w:r>
          </w:p>
        </w:tc>
        <w:tc>
          <w:tcPr>
            <w:tcW w:w="1119" w:type="dxa"/>
            <w:shd w:val="clear" w:color="auto" w:fill="auto"/>
          </w:tcPr>
          <w:p w14:paraId="1C0607F9" w14:textId="4ABE3AFA" w:rsidR="00834645" w:rsidRDefault="00834645" w:rsidP="00834645">
            <w:pPr>
              <w:jc w:val="center"/>
              <w:rPr>
                <w:bCs/>
                <w:sz w:val="22"/>
                <w:szCs w:val="22"/>
              </w:rPr>
            </w:pPr>
            <w:r w:rsidRPr="00AC1F64">
              <w:t>х</w:t>
            </w:r>
          </w:p>
        </w:tc>
        <w:tc>
          <w:tcPr>
            <w:tcW w:w="1108" w:type="dxa"/>
            <w:shd w:val="clear" w:color="auto" w:fill="auto"/>
          </w:tcPr>
          <w:p w14:paraId="2E6C9A06" w14:textId="5C74A84E" w:rsidR="00834645" w:rsidRDefault="00834645" w:rsidP="008346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C1F64">
              <w:t>х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175DA55C" w14:textId="21EF7D9B" w:rsidR="00834645" w:rsidRDefault="00834645" w:rsidP="0083464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7DEABA2F" w14:textId="77777777" w:rsidTr="00834645">
        <w:trPr>
          <w:trHeight w:val="217"/>
          <w:jc w:val="center"/>
        </w:trPr>
        <w:tc>
          <w:tcPr>
            <w:tcW w:w="4687" w:type="dxa"/>
          </w:tcPr>
          <w:p w14:paraId="79121C46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vAlign w:val="center"/>
          </w:tcPr>
          <w:p w14:paraId="46D3AB6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1647A7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46BC2451" w14:textId="7F752AB2" w:rsidR="00393BBC" w:rsidRDefault="0045213B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6A3571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3ACA0A86" w14:textId="44282680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  <w:r w:rsidR="005E11B4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74027B03" w14:textId="37F18E7B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1E36151B" w14:textId="649B05EB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1BD47FC2" w14:textId="1C8A6575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235EBE0" w14:textId="78D904AE" w:rsidR="00393BBC" w:rsidRDefault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29A6C545" w14:textId="5B843EBC" w:rsidR="00393BBC" w:rsidRDefault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393BBC" w14:paraId="0355BE0D" w14:textId="77777777" w:rsidTr="00834645">
        <w:trPr>
          <w:trHeight w:val="217"/>
          <w:jc w:val="center"/>
        </w:trPr>
        <w:tc>
          <w:tcPr>
            <w:tcW w:w="4687" w:type="dxa"/>
          </w:tcPr>
          <w:p w14:paraId="30F5A046" w14:textId="77777777" w:rsidR="00393BBC" w:rsidRDefault="009E2352">
            <w:pPr>
              <w:numPr>
                <w:ilvl w:val="1"/>
                <w:numId w:val="8"/>
              </w:numPr>
              <w:tabs>
                <w:tab w:val="left" w:pos="915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vAlign w:val="center"/>
          </w:tcPr>
          <w:p w14:paraId="5A12795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1C6E01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vAlign w:val="center"/>
          </w:tcPr>
          <w:p w14:paraId="1590B7FE" w14:textId="71ACD9AD" w:rsidR="00393BBC" w:rsidRDefault="0045213B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6A3571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6BEF3D9F" w14:textId="788FE5C6" w:rsidR="00393BBC" w:rsidRDefault="0045213B" w:rsidP="0045213B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  <w:r w:rsidR="005E11B4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72" w:type="dxa"/>
            <w:shd w:val="clear" w:color="auto" w:fill="auto"/>
            <w:vAlign w:val="center"/>
          </w:tcPr>
          <w:p w14:paraId="541BFF5C" w14:textId="6AA516C5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  <w:shd w:val="clear" w:color="auto" w:fill="auto"/>
            <w:vAlign w:val="center"/>
          </w:tcPr>
          <w:p w14:paraId="51205D57" w14:textId="6ED3CF8D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119" w:type="dxa"/>
            <w:shd w:val="clear" w:color="auto" w:fill="auto"/>
            <w:vAlign w:val="center"/>
          </w:tcPr>
          <w:p w14:paraId="61A9A22D" w14:textId="34A3365A" w:rsidR="00393BBC" w:rsidRDefault="0045213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08" w:type="dxa"/>
            <w:shd w:val="clear" w:color="auto" w:fill="auto"/>
            <w:vAlign w:val="center"/>
          </w:tcPr>
          <w:p w14:paraId="43BF94CE" w14:textId="52B95B5F" w:rsidR="00393BBC" w:rsidRDefault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131" w:type="dxa"/>
            <w:shd w:val="clear" w:color="auto" w:fill="auto"/>
            <w:vAlign w:val="center"/>
          </w:tcPr>
          <w:p w14:paraId="27BC715D" w14:textId="2B84ED01" w:rsidR="00393BBC" w:rsidRDefault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393BBC" w14:paraId="7BC48869" w14:textId="77777777" w:rsidTr="00834645">
        <w:trPr>
          <w:trHeight w:val="1518"/>
          <w:jc w:val="center"/>
        </w:trPr>
        <w:tc>
          <w:tcPr>
            <w:tcW w:w="4687" w:type="dxa"/>
          </w:tcPr>
          <w:p w14:paraId="0B68B438" w14:textId="77777777" w:rsidR="00393BBC" w:rsidRDefault="009E2352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25" w:type="dxa"/>
            <w:vAlign w:val="center"/>
          </w:tcPr>
          <w:p w14:paraId="4AD6845C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2A0AA3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vAlign w:val="center"/>
          </w:tcPr>
          <w:p w14:paraId="08AEF64C" w14:textId="15DA528A" w:rsidR="00393BBC" w:rsidRDefault="0045213B" w:rsidP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</w:t>
            </w:r>
            <w:r w:rsidR="006A3571">
              <w:rPr>
                <w:bCs/>
                <w:sz w:val="22"/>
                <w:szCs w:val="22"/>
              </w:rPr>
              <w:t>у</w:t>
            </w:r>
          </w:p>
        </w:tc>
        <w:tc>
          <w:tcPr>
            <w:tcW w:w="1098" w:type="dxa"/>
            <w:vAlign w:val="center"/>
          </w:tcPr>
          <w:p w14:paraId="3B2B6DD1" w14:textId="74391D1E" w:rsidR="00393BBC" w:rsidRDefault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  <w:r w:rsidR="005E11B4">
              <w:rPr>
                <w:bCs/>
                <w:sz w:val="22"/>
                <w:szCs w:val="22"/>
              </w:rPr>
              <w:t>/1</w:t>
            </w:r>
          </w:p>
        </w:tc>
        <w:tc>
          <w:tcPr>
            <w:tcW w:w="1172" w:type="dxa"/>
            <w:vAlign w:val="center"/>
          </w:tcPr>
          <w:p w14:paraId="0C20CB36" w14:textId="72FC8585" w:rsidR="00393BBC" w:rsidRPr="005E11B4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  <w:vAlign w:val="center"/>
          </w:tcPr>
          <w:p w14:paraId="612099C0" w14:textId="5C9B3840" w:rsidR="00393BBC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19" w:type="dxa"/>
            <w:vAlign w:val="center"/>
          </w:tcPr>
          <w:p w14:paraId="3AB7515D" w14:textId="49C9CFAF" w:rsidR="00393BBC" w:rsidRDefault="005E11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08" w:type="dxa"/>
            <w:vAlign w:val="center"/>
          </w:tcPr>
          <w:p w14:paraId="25B924DE" w14:textId="5E313DA5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1" w:type="dxa"/>
            <w:vAlign w:val="center"/>
          </w:tcPr>
          <w:p w14:paraId="4AC82872" w14:textId="2216D150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</w:tbl>
    <w:p w14:paraId="3DB20CAC" w14:textId="77777777" w:rsidR="00393BBC" w:rsidRDefault="00393BBC">
      <w:pPr>
        <w:rPr>
          <w:b/>
          <w:bCs/>
          <w:sz w:val="22"/>
          <w:szCs w:val="22"/>
        </w:r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729CE4F1" w14:textId="77777777" w:rsidR="00393BBC" w:rsidRDefault="009E2352">
      <w:r>
        <w:rPr>
          <w:b/>
        </w:rPr>
        <w:lastRenderedPageBreak/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. Выпускники, их трудоустройство, раздел </w:t>
      </w:r>
      <w:r>
        <w:rPr>
          <w:b/>
          <w:lang w:val="en-US"/>
        </w:rPr>
        <w:t>VI</w:t>
      </w:r>
      <w:r>
        <w:rPr>
          <w:b/>
        </w:rPr>
        <w:t xml:space="preserve">. Экономические показатели, раздел </w:t>
      </w:r>
      <w:r>
        <w:rPr>
          <w:b/>
          <w:lang w:val="en-US"/>
        </w:rPr>
        <w:t>VII</w:t>
      </w:r>
      <w:r>
        <w:rPr>
          <w:b/>
        </w:rPr>
        <w:t>. Ординатура</w:t>
      </w:r>
      <w:r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 w14:paraId="0807F62D" w14:textId="77777777" w:rsidR="00393BBC" w:rsidRDefault="00393BBC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57"/>
        <w:gridCol w:w="1170"/>
        <w:gridCol w:w="1427"/>
        <w:gridCol w:w="1360"/>
        <w:gridCol w:w="1299"/>
        <w:gridCol w:w="929"/>
        <w:gridCol w:w="929"/>
        <w:gridCol w:w="929"/>
        <w:gridCol w:w="929"/>
        <w:gridCol w:w="930"/>
      </w:tblGrid>
      <w:tr w:rsidR="00393BBC" w14:paraId="2C13BD35" w14:textId="77777777">
        <w:trPr>
          <w:trHeight w:val="96"/>
        </w:trPr>
        <w:tc>
          <w:tcPr>
            <w:tcW w:w="4957" w:type="dxa"/>
            <w:vMerge w:val="restart"/>
            <w:vAlign w:val="center"/>
          </w:tcPr>
          <w:p w14:paraId="347BE32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70" w:type="dxa"/>
            <w:vMerge w:val="restart"/>
            <w:vAlign w:val="center"/>
          </w:tcPr>
          <w:p w14:paraId="0FC641F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vAlign w:val="center"/>
          </w:tcPr>
          <w:p w14:paraId="43DD3855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vAlign w:val="center"/>
          </w:tcPr>
          <w:p w14:paraId="18C6F70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vAlign w:val="center"/>
          </w:tcPr>
          <w:p w14:paraId="23FFEC2A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50CCBFFE" w14:textId="77777777">
        <w:trPr>
          <w:trHeight w:val="96"/>
        </w:trPr>
        <w:tc>
          <w:tcPr>
            <w:tcW w:w="4957" w:type="dxa"/>
            <w:vMerge/>
            <w:vAlign w:val="center"/>
          </w:tcPr>
          <w:p w14:paraId="0C4E6BB4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vMerge/>
            <w:vAlign w:val="center"/>
          </w:tcPr>
          <w:p w14:paraId="37869CE0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>
              <w:bottom w:val="single" w:sz="4" w:space="0" w:color="auto"/>
            </w:tcBorders>
            <w:vAlign w:val="center"/>
          </w:tcPr>
          <w:p w14:paraId="423D17F7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vAlign w:val="center"/>
          </w:tcPr>
          <w:p w14:paraId="3CCD295C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vAlign w:val="center"/>
          </w:tcPr>
          <w:p w14:paraId="25B884F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9" w:type="dxa"/>
            <w:vAlign w:val="center"/>
          </w:tcPr>
          <w:p w14:paraId="32D1C9B4" w14:textId="3576C45E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29" w:type="dxa"/>
            <w:vAlign w:val="center"/>
          </w:tcPr>
          <w:p w14:paraId="3533CD4B" w14:textId="4A97FF11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29" w:type="dxa"/>
            <w:vAlign w:val="center"/>
          </w:tcPr>
          <w:p w14:paraId="1F5773FD" w14:textId="53EA7DB5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29" w:type="dxa"/>
            <w:vAlign w:val="center"/>
          </w:tcPr>
          <w:p w14:paraId="79097E28" w14:textId="6F34D49B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30" w:type="dxa"/>
            <w:vAlign w:val="center"/>
          </w:tcPr>
          <w:p w14:paraId="7C39CF25" w14:textId="17A15B82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0ECFE0EB" w14:textId="77777777">
        <w:trPr>
          <w:trHeight w:val="226"/>
        </w:trPr>
        <w:tc>
          <w:tcPr>
            <w:tcW w:w="4957" w:type="dxa"/>
            <w:shd w:val="clear" w:color="auto" w:fill="AEAAAA"/>
          </w:tcPr>
          <w:p w14:paraId="59EE4F5C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26675F5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66C0EA5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11EBCB4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1DE12B7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24C7C0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B3FA4B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39EB77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AF1A99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4042A1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46B4EE9A" w14:textId="77777777">
        <w:trPr>
          <w:trHeight w:val="125"/>
        </w:trPr>
        <w:tc>
          <w:tcPr>
            <w:tcW w:w="4957" w:type="dxa"/>
          </w:tcPr>
          <w:p w14:paraId="57F4570F" w14:textId="77777777" w:rsidR="00393BBC" w:rsidRDefault="009E2352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170" w:type="dxa"/>
            <w:vAlign w:val="center"/>
          </w:tcPr>
          <w:p w14:paraId="53BCC36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BA1F26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EDE4AE3" w14:textId="298BA21A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115/35</w:t>
            </w:r>
          </w:p>
        </w:tc>
        <w:tc>
          <w:tcPr>
            <w:tcW w:w="1299" w:type="dxa"/>
            <w:vAlign w:val="center"/>
          </w:tcPr>
          <w:p w14:paraId="10EBDA02" w14:textId="02A697C3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115/35</w:t>
            </w:r>
          </w:p>
        </w:tc>
        <w:tc>
          <w:tcPr>
            <w:tcW w:w="929" w:type="dxa"/>
            <w:vAlign w:val="center"/>
          </w:tcPr>
          <w:p w14:paraId="431735A6" w14:textId="6BBA9615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37</w:t>
            </w:r>
          </w:p>
        </w:tc>
        <w:tc>
          <w:tcPr>
            <w:tcW w:w="929" w:type="dxa"/>
            <w:vAlign w:val="center"/>
          </w:tcPr>
          <w:p w14:paraId="6C72009C" w14:textId="14E89E29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</w:t>
            </w:r>
          </w:p>
        </w:tc>
        <w:tc>
          <w:tcPr>
            <w:tcW w:w="929" w:type="dxa"/>
            <w:vAlign w:val="center"/>
          </w:tcPr>
          <w:p w14:paraId="6C8E62AC" w14:textId="49E56ACD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2D6C4005" w14:textId="69C1EC57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41</w:t>
            </w:r>
          </w:p>
        </w:tc>
        <w:tc>
          <w:tcPr>
            <w:tcW w:w="930" w:type="dxa"/>
            <w:vAlign w:val="center"/>
          </w:tcPr>
          <w:p w14:paraId="2CE0CA12" w14:textId="1531247B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56</w:t>
            </w:r>
          </w:p>
        </w:tc>
      </w:tr>
      <w:tr w:rsidR="00393BBC" w14:paraId="1D86CB53" w14:textId="77777777">
        <w:trPr>
          <w:trHeight w:val="70"/>
        </w:trPr>
        <w:tc>
          <w:tcPr>
            <w:tcW w:w="4957" w:type="dxa"/>
            <w:shd w:val="clear" w:color="auto" w:fill="AEAAAA"/>
          </w:tcPr>
          <w:p w14:paraId="26327086" w14:textId="77777777" w:rsidR="00393BBC" w:rsidRDefault="009E2352">
            <w:pP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781391B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21C99C1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4E76791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320F896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916CA1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A53015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67103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5E4FA5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C65EEC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5F673FA9" w14:textId="77777777">
        <w:trPr>
          <w:trHeight w:val="70"/>
        </w:trPr>
        <w:tc>
          <w:tcPr>
            <w:tcW w:w="4957" w:type="dxa"/>
          </w:tcPr>
          <w:p w14:paraId="5732E014" w14:textId="77777777" w:rsidR="00393BBC" w:rsidRDefault="009E2352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</w:p>
        </w:tc>
        <w:tc>
          <w:tcPr>
            <w:tcW w:w="1170" w:type="dxa"/>
            <w:vAlign w:val="center"/>
          </w:tcPr>
          <w:p w14:paraId="55CB508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3DE4A0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1C9C9DA" w14:textId="1FA4AF67" w:rsidR="00393BBC" w:rsidRDefault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299" w:type="dxa"/>
            <w:vAlign w:val="center"/>
          </w:tcPr>
          <w:p w14:paraId="25518098" w14:textId="451F5E64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70/2</w:t>
            </w:r>
            <w:r w:rsidR="006A3571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42BF1D3D" w14:textId="74A332B6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29" w:type="dxa"/>
            <w:vAlign w:val="center"/>
          </w:tcPr>
          <w:p w14:paraId="38D174B8" w14:textId="4CCC9DEB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929" w:type="dxa"/>
            <w:vAlign w:val="center"/>
          </w:tcPr>
          <w:p w14:paraId="56777C3A" w14:textId="1E6D721C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29" w:type="dxa"/>
            <w:vAlign w:val="center"/>
          </w:tcPr>
          <w:p w14:paraId="40E59E8D" w14:textId="182822DD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930" w:type="dxa"/>
            <w:vAlign w:val="center"/>
          </w:tcPr>
          <w:p w14:paraId="44006D20" w14:textId="40DE8D94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</w:tr>
      <w:tr w:rsidR="0045213B" w14:paraId="25B954A1" w14:textId="77777777" w:rsidTr="000B5BBC">
        <w:trPr>
          <w:trHeight w:val="70"/>
        </w:trPr>
        <w:tc>
          <w:tcPr>
            <w:tcW w:w="4957" w:type="dxa"/>
          </w:tcPr>
          <w:p w14:paraId="17022AD6" w14:textId="77777777" w:rsidR="0045213B" w:rsidRDefault="0045213B" w:rsidP="0045213B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 </w:t>
            </w:r>
            <w:proofErr w:type="spellStart"/>
            <w:r>
              <w:rPr>
                <w:sz w:val="22"/>
                <w:szCs w:val="22"/>
              </w:rPr>
              <w:t>специалитет</w:t>
            </w:r>
            <w:proofErr w:type="spellEnd"/>
          </w:p>
        </w:tc>
        <w:tc>
          <w:tcPr>
            <w:tcW w:w="1170" w:type="dxa"/>
            <w:vAlign w:val="center"/>
          </w:tcPr>
          <w:p w14:paraId="4932118F" w14:textId="77777777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0D86F2C" w14:textId="77777777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A2DA4C1" w14:textId="256158C4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</w:tcPr>
          <w:p w14:paraId="34165BAD" w14:textId="6634F861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97C78">
              <w:t>х</w:t>
            </w:r>
          </w:p>
        </w:tc>
        <w:tc>
          <w:tcPr>
            <w:tcW w:w="929" w:type="dxa"/>
          </w:tcPr>
          <w:p w14:paraId="58C7D456" w14:textId="6B93AFB2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97C78">
              <w:t>х</w:t>
            </w:r>
          </w:p>
        </w:tc>
        <w:tc>
          <w:tcPr>
            <w:tcW w:w="929" w:type="dxa"/>
          </w:tcPr>
          <w:p w14:paraId="0529D4F1" w14:textId="6BD11EC5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97C78">
              <w:t>х</w:t>
            </w:r>
          </w:p>
        </w:tc>
        <w:tc>
          <w:tcPr>
            <w:tcW w:w="929" w:type="dxa"/>
          </w:tcPr>
          <w:p w14:paraId="30DAD208" w14:textId="3449E68E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97C78">
              <w:t>х</w:t>
            </w:r>
          </w:p>
        </w:tc>
        <w:tc>
          <w:tcPr>
            <w:tcW w:w="929" w:type="dxa"/>
          </w:tcPr>
          <w:p w14:paraId="55B84463" w14:textId="3CF7E8E2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97C78">
              <w:t>х</w:t>
            </w:r>
          </w:p>
        </w:tc>
        <w:tc>
          <w:tcPr>
            <w:tcW w:w="930" w:type="dxa"/>
            <w:vAlign w:val="center"/>
          </w:tcPr>
          <w:p w14:paraId="19246EBF" w14:textId="1072ADF0" w:rsidR="0045213B" w:rsidRDefault="0045213B" w:rsidP="0045213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w:rsidR="00393BBC" w14:paraId="4AA9111A" w14:textId="77777777">
        <w:trPr>
          <w:trHeight w:val="70"/>
        </w:trPr>
        <w:tc>
          <w:tcPr>
            <w:tcW w:w="4957" w:type="dxa"/>
          </w:tcPr>
          <w:p w14:paraId="51F063A7" w14:textId="77777777" w:rsidR="00393BBC" w:rsidRDefault="009E2352">
            <w:pPr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170" w:type="dxa"/>
            <w:vAlign w:val="center"/>
          </w:tcPr>
          <w:p w14:paraId="0E2BDC3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3AC7FC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BADCB0E" w14:textId="2354DFA7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45/15</w:t>
            </w:r>
          </w:p>
        </w:tc>
        <w:tc>
          <w:tcPr>
            <w:tcW w:w="1299" w:type="dxa"/>
            <w:vAlign w:val="center"/>
          </w:tcPr>
          <w:p w14:paraId="6553BDE9" w14:textId="76F3E36E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45/14</w:t>
            </w:r>
          </w:p>
        </w:tc>
        <w:tc>
          <w:tcPr>
            <w:tcW w:w="929" w:type="dxa"/>
            <w:vAlign w:val="center"/>
          </w:tcPr>
          <w:p w14:paraId="58A98E14" w14:textId="25BE4A03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29" w:type="dxa"/>
            <w:vAlign w:val="center"/>
          </w:tcPr>
          <w:p w14:paraId="7BBC6775" w14:textId="37CE11E4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29" w:type="dxa"/>
            <w:vAlign w:val="center"/>
          </w:tcPr>
          <w:p w14:paraId="05D9FDAD" w14:textId="17DDA24A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29" w:type="dxa"/>
            <w:vAlign w:val="center"/>
          </w:tcPr>
          <w:p w14:paraId="16E5873A" w14:textId="35B83656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30" w:type="dxa"/>
            <w:vAlign w:val="center"/>
          </w:tcPr>
          <w:p w14:paraId="7E818A71" w14:textId="3CFDC60B" w:rsidR="00393BBC" w:rsidRDefault="005E11B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393BBC" w14:paraId="602E8E06" w14:textId="77777777">
        <w:trPr>
          <w:trHeight w:val="70"/>
        </w:trPr>
        <w:tc>
          <w:tcPr>
            <w:tcW w:w="4957" w:type="dxa"/>
            <w:shd w:val="clear" w:color="auto" w:fill="AEAAAA"/>
          </w:tcPr>
          <w:p w14:paraId="5301FC9E" w14:textId="77777777" w:rsidR="00393BBC" w:rsidRDefault="009E2352">
            <w:pPr>
              <w:ind w:left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0E45220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AEAAAA"/>
            <w:vAlign w:val="center"/>
          </w:tcPr>
          <w:p w14:paraId="0D36235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70F72D3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558EFBB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695C4A4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499ECE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022C18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066F67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090A035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3A1FC291" w14:textId="77777777">
        <w:trPr>
          <w:trHeight w:val="70"/>
        </w:trPr>
        <w:tc>
          <w:tcPr>
            <w:tcW w:w="4957" w:type="dxa"/>
          </w:tcPr>
          <w:p w14:paraId="750B6298" w14:textId="77777777" w:rsidR="00393BBC" w:rsidRDefault="009E2352">
            <w:pPr>
              <w:ind w:left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тематике стран приема,</w:t>
            </w:r>
          </w:p>
          <w:p w14:paraId="50D25DC0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170" w:type="dxa"/>
            <w:vAlign w:val="center"/>
          </w:tcPr>
          <w:p w14:paraId="3163643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D098207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0CE28C7" w14:textId="16094CD6" w:rsidR="00393BBC" w:rsidRDefault="00315CC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24</w:t>
            </w:r>
          </w:p>
        </w:tc>
        <w:tc>
          <w:tcPr>
            <w:tcW w:w="1299" w:type="dxa"/>
            <w:vAlign w:val="center"/>
          </w:tcPr>
          <w:p w14:paraId="7FFF12C9" w14:textId="00E7F186" w:rsidR="00393BBC" w:rsidRDefault="00315CC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780A79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DA98FB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CFA325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569566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65243C0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17A9F0C5" w14:textId="77777777">
        <w:trPr>
          <w:trHeight w:val="70"/>
        </w:trPr>
        <w:tc>
          <w:tcPr>
            <w:tcW w:w="4957" w:type="dxa"/>
          </w:tcPr>
          <w:p w14:paraId="6F780F56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170" w:type="dxa"/>
            <w:vAlign w:val="center"/>
          </w:tcPr>
          <w:p w14:paraId="6BF14E3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351F364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9F2F65B" w14:textId="16ABE616" w:rsidR="00393BBC" w:rsidRDefault="00315CC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95</w:t>
            </w:r>
          </w:p>
        </w:tc>
        <w:tc>
          <w:tcPr>
            <w:tcW w:w="1299" w:type="dxa"/>
            <w:vAlign w:val="center"/>
          </w:tcPr>
          <w:p w14:paraId="18E1CF49" w14:textId="1FD5E309" w:rsidR="00393BBC" w:rsidRDefault="00315CC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9D9EF4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8BD1C6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9F7A2A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2C28284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1B9E017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3B0ABFA3" w14:textId="77777777">
        <w:trPr>
          <w:trHeight w:val="70"/>
        </w:trPr>
        <w:tc>
          <w:tcPr>
            <w:tcW w:w="4957" w:type="dxa"/>
          </w:tcPr>
          <w:p w14:paraId="6D866931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170" w:type="dxa"/>
            <w:vAlign w:val="center"/>
          </w:tcPr>
          <w:p w14:paraId="587E5C6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2ABF94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A878139" w14:textId="4B4F9403" w:rsidR="00393BBC" w:rsidRDefault="00315CC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1299" w:type="dxa"/>
            <w:vAlign w:val="center"/>
          </w:tcPr>
          <w:p w14:paraId="5B752C6B" w14:textId="380075A2" w:rsidR="00393BBC" w:rsidRDefault="00315CC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3935E501" w14:textId="04AD86B8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639F32EC" w14:textId="10160388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6D718696" w14:textId="37924535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37451630" w14:textId="0175E311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70710647" w14:textId="2294AA5E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393BBC" w14:paraId="2E295A75" w14:textId="77777777">
        <w:trPr>
          <w:trHeight w:val="70"/>
        </w:trPr>
        <w:tc>
          <w:tcPr>
            <w:tcW w:w="4957" w:type="dxa"/>
          </w:tcPr>
          <w:p w14:paraId="2666B4FF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170" w:type="dxa"/>
            <w:vAlign w:val="center"/>
          </w:tcPr>
          <w:p w14:paraId="4D3A59E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296CBE7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E193B79" w14:textId="2BEE766E" w:rsidR="00393BBC" w:rsidRDefault="00315CC4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1299" w:type="dxa"/>
            <w:vAlign w:val="center"/>
          </w:tcPr>
          <w:p w14:paraId="290B9A01" w14:textId="61CA93AC" w:rsidR="00393BBC" w:rsidRDefault="00315CC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3D1FD462" w14:textId="3390211A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09237A0A" w14:textId="3B52A056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310D7B38" w14:textId="6BDDDE6D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6D3CE5EA" w14:textId="39AAFDF9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544D224A" w14:textId="6FDE1564" w:rsidR="00393BBC" w:rsidRDefault="00315CC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393BBC" w14:paraId="7E171012" w14:textId="77777777">
        <w:trPr>
          <w:trHeight w:val="70"/>
        </w:trPr>
        <w:tc>
          <w:tcPr>
            <w:tcW w:w="4957" w:type="dxa"/>
          </w:tcPr>
          <w:p w14:paraId="038011B9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170" w:type="dxa"/>
            <w:vAlign w:val="center"/>
          </w:tcPr>
          <w:p w14:paraId="6334AA2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67103CB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68AB6A38" w14:textId="5C44FCD8" w:rsidR="00393BBC" w:rsidRDefault="001812B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1299" w:type="dxa"/>
            <w:vAlign w:val="center"/>
          </w:tcPr>
          <w:p w14:paraId="1316E0B4" w14:textId="1692CAC9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6FB7249E" w14:textId="187A4309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6004A953" w14:textId="256A64B9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2DE0AC98" w14:textId="7DA6C660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F4A1C16" w14:textId="0215416C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0" w:type="dxa"/>
            <w:vAlign w:val="center"/>
          </w:tcPr>
          <w:p w14:paraId="79243BCD" w14:textId="047B791F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</w:tr>
      <w:tr w:rsidR="00393BBC" w14:paraId="686F8243" w14:textId="77777777">
        <w:trPr>
          <w:trHeight w:val="70"/>
        </w:trPr>
        <w:tc>
          <w:tcPr>
            <w:tcW w:w="4957" w:type="dxa"/>
          </w:tcPr>
          <w:p w14:paraId="55D07242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170" w:type="dxa"/>
            <w:vAlign w:val="center"/>
          </w:tcPr>
          <w:p w14:paraId="38BC213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45359FB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CAFB698" w14:textId="76AAE162" w:rsidR="00393BBC" w:rsidRDefault="001812B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1299" w:type="dxa"/>
            <w:vAlign w:val="center"/>
          </w:tcPr>
          <w:p w14:paraId="6BFCB8D6" w14:textId="44A84F08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594BDEDB" w14:textId="07ECBA21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4EB14DCD" w14:textId="1FAD3DC3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03028DF0" w14:textId="5427170A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40BE936" w14:textId="2D3622D9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27FE78DD" w14:textId="10E3A651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393BBC" w14:paraId="43B9547C" w14:textId="77777777">
        <w:trPr>
          <w:trHeight w:val="70"/>
        </w:trPr>
        <w:tc>
          <w:tcPr>
            <w:tcW w:w="4957" w:type="dxa"/>
          </w:tcPr>
          <w:p w14:paraId="18E5253A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170" w:type="dxa"/>
            <w:vAlign w:val="center"/>
          </w:tcPr>
          <w:p w14:paraId="29D1D03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12E16B6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02A3590" w14:textId="52E830B5" w:rsidR="00393BBC" w:rsidRDefault="001812B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15</w:t>
            </w:r>
          </w:p>
        </w:tc>
        <w:tc>
          <w:tcPr>
            <w:tcW w:w="1299" w:type="dxa"/>
            <w:vAlign w:val="center"/>
          </w:tcPr>
          <w:p w14:paraId="3E5588F0" w14:textId="3D1D29B7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29" w:type="dxa"/>
            <w:vAlign w:val="center"/>
          </w:tcPr>
          <w:p w14:paraId="72733ECB" w14:textId="22D6342A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4A3CE942" w14:textId="0E9BEB34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DCD5807" w14:textId="0E9AE95C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69B6D038" w14:textId="67F71C20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255EDFB8" w14:textId="0DFEF030" w:rsidR="00393BBC" w:rsidRDefault="001812B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291AD659" w14:textId="77777777">
        <w:trPr>
          <w:trHeight w:val="70"/>
        </w:trPr>
        <w:tc>
          <w:tcPr>
            <w:tcW w:w="4957" w:type="dxa"/>
          </w:tcPr>
          <w:p w14:paraId="37EAED31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170" w:type="dxa"/>
            <w:vAlign w:val="center"/>
          </w:tcPr>
          <w:p w14:paraId="4A9A49F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C14686B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55F6829F" w14:textId="52B7840E" w:rsidR="00393BBC" w:rsidRDefault="0001010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10</w:t>
            </w:r>
          </w:p>
        </w:tc>
        <w:tc>
          <w:tcPr>
            <w:tcW w:w="1299" w:type="dxa"/>
            <w:vAlign w:val="center"/>
          </w:tcPr>
          <w:p w14:paraId="6CFDFEFA" w14:textId="11A341EA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672BA844" w14:textId="3F2476EA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10E324AE" w14:textId="74F2BEBB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7502D0DE" w14:textId="1F8BEFF7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vAlign w:val="center"/>
          </w:tcPr>
          <w:p w14:paraId="0813D48E" w14:textId="56819D16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vAlign w:val="center"/>
          </w:tcPr>
          <w:p w14:paraId="7BCE0175" w14:textId="45744456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397BC779" w14:textId="77777777">
        <w:trPr>
          <w:trHeight w:val="70"/>
        </w:trPr>
        <w:tc>
          <w:tcPr>
            <w:tcW w:w="4957" w:type="dxa"/>
          </w:tcPr>
          <w:p w14:paraId="059DDCF1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170" w:type="dxa"/>
            <w:vAlign w:val="center"/>
          </w:tcPr>
          <w:p w14:paraId="1431BD6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33BE691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3C0933D3" w14:textId="5F7C49BB" w:rsidR="00393BBC" w:rsidRDefault="0001010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10</w:t>
            </w:r>
          </w:p>
        </w:tc>
        <w:tc>
          <w:tcPr>
            <w:tcW w:w="1299" w:type="dxa"/>
            <w:vAlign w:val="center"/>
          </w:tcPr>
          <w:p w14:paraId="4815F5C0" w14:textId="3E77B07F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0D81A743" w14:textId="10BABE59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41FA6704" w14:textId="67251760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3E4EEEB4" w14:textId="14FE9CD0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29" w:type="dxa"/>
            <w:vAlign w:val="center"/>
          </w:tcPr>
          <w:p w14:paraId="75283898" w14:textId="06D2905D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30" w:type="dxa"/>
            <w:vAlign w:val="center"/>
          </w:tcPr>
          <w:p w14:paraId="23100AD1" w14:textId="56F8E71F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735D2E07" w14:textId="77777777">
        <w:trPr>
          <w:trHeight w:val="70"/>
        </w:trPr>
        <w:tc>
          <w:tcPr>
            <w:tcW w:w="4957" w:type="dxa"/>
          </w:tcPr>
          <w:p w14:paraId="5CA034BD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170" w:type="dxa"/>
            <w:vAlign w:val="center"/>
          </w:tcPr>
          <w:p w14:paraId="091410F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1DB0F65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2BEA7CB8" w14:textId="70520130" w:rsidR="00393BBC" w:rsidRDefault="0001010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10</w:t>
            </w:r>
          </w:p>
        </w:tc>
        <w:tc>
          <w:tcPr>
            <w:tcW w:w="1299" w:type="dxa"/>
            <w:vAlign w:val="center"/>
          </w:tcPr>
          <w:p w14:paraId="5DBF6F51" w14:textId="6B8A93C4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929" w:type="dxa"/>
            <w:vAlign w:val="center"/>
          </w:tcPr>
          <w:p w14:paraId="141E536A" w14:textId="3E53C6EE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A72CCF1" w14:textId="2F0374B3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512D25AC" w14:textId="32A0C182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4C0B1572" w14:textId="2D8BA598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57</w:t>
            </w:r>
          </w:p>
        </w:tc>
        <w:tc>
          <w:tcPr>
            <w:tcW w:w="930" w:type="dxa"/>
            <w:vAlign w:val="center"/>
          </w:tcPr>
          <w:p w14:paraId="604287B6" w14:textId="77777777" w:rsidR="00393BBC" w:rsidRDefault="00393BBC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</w:tr>
      <w:tr w:rsidR="00393BBC" w14:paraId="4324FA52" w14:textId="77777777">
        <w:trPr>
          <w:trHeight w:val="70"/>
        </w:trPr>
        <w:tc>
          <w:tcPr>
            <w:tcW w:w="4957" w:type="dxa"/>
          </w:tcPr>
          <w:p w14:paraId="58BBA55F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Прикладные: Проблематика регионов РФ</w:t>
            </w:r>
          </w:p>
        </w:tc>
        <w:tc>
          <w:tcPr>
            <w:tcW w:w="1170" w:type="dxa"/>
            <w:vAlign w:val="center"/>
          </w:tcPr>
          <w:p w14:paraId="31C41DD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4BB93292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1AD5DBBD" w14:textId="615C865E" w:rsidR="00393BBC" w:rsidRDefault="0001010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299" w:type="dxa"/>
            <w:vAlign w:val="center"/>
          </w:tcPr>
          <w:p w14:paraId="195BAD31" w14:textId="359BAF4C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6D0FE7DF" w14:textId="30A0C6B5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63F4343" w14:textId="22F3EE43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14040E60" w14:textId="03085862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7AA832B7" w14:textId="72336B7C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30" w:type="dxa"/>
            <w:vAlign w:val="center"/>
          </w:tcPr>
          <w:p w14:paraId="21AE9F60" w14:textId="39AF639E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393BBC" w14:paraId="1C8337AA" w14:textId="77777777">
        <w:trPr>
          <w:trHeight w:val="70"/>
        </w:trPr>
        <w:tc>
          <w:tcPr>
            <w:tcW w:w="4957" w:type="dxa"/>
          </w:tcPr>
          <w:p w14:paraId="7CA3EA76" w14:textId="77777777" w:rsidR="00393BBC" w:rsidRDefault="009E235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170" w:type="dxa"/>
            <w:vAlign w:val="center"/>
          </w:tcPr>
          <w:p w14:paraId="3766A66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80BA3A6" w14:textId="77777777" w:rsidR="00393BBC" w:rsidRDefault="009E2352">
            <w:pPr>
              <w:jc w:val="center"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1920167" w14:textId="188D80A3" w:rsidR="00393BBC" w:rsidRDefault="0001010A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5</w:t>
            </w:r>
          </w:p>
        </w:tc>
        <w:tc>
          <w:tcPr>
            <w:tcW w:w="1299" w:type="dxa"/>
            <w:vAlign w:val="center"/>
          </w:tcPr>
          <w:p w14:paraId="094CAE0E" w14:textId="078CB7B3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29" w:type="dxa"/>
            <w:vAlign w:val="center"/>
          </w:tcPr>
          <w:p w14:paraId="5DBDF646" w14:textId="3C6FF045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5B9DB531" w14:textId="2D616148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4C3D09DE" w14:textId="0BDDD54F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29" w:type="dxa"/>
            <w:vAlign w:val="center"/>
          </w:tcPr>
          <w:p w14:paraId="5CB06728" w14:textId="584CFC7B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30" w:type="dxa"/>
            <w:vAlign w:val="center"/>
          </w:tcPr>
          <w:p w14:paraId="76725DBE" w14:textId="1C7EF126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393BBC" w14:paraId="70A97713" w14:textId="77777777">
        <w:trPr>
          <w:trHeight w:val="70"/>
        </w:trPr>
        <w:tc>
          <w:tcPr>
            <w:tcW w:w="4957" w:type="dxa"/>
          </w:tcPr>
          <w:p w14:paraId="70FB2EF9" w14:textId="77777777" w:rsidR="00393BBC" w:rsidRDefault="009E2352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170" w:type="dxa"/>
            <w:vAlign w:val="center"/>
          </w:tcPr>
          <w:p w14:paraId="6F460BD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6D40AA2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64CC1718" w14:textId="135C5A52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299" w:type="dxa"/>
            <w:vAlign w:val="center"/>
          </w:tcPr>
          <w:p w14:paraId="049EE2D7" w14:textId="3323190E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929" w:type="dxa"/>
            <w:vAlign w:val="center"/>
          </w:tcPr>
          <w:p w14:paraId="5E7113E4" w14:textId="6FF534FE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</w:t>
            </w:r>
          </w:p>
        </w:tc>
        <w:tc>
          <w:tcPr>
            <w:tcW w:w="929" w:type="dxa"/>
            <w:vAlign w:val="center"/>
          </w:tcPr>
          <w:p w14:paraId="3314FE1A" w14:textId="489A44A9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29" w:type="dxa"/>
            <w:vAlign w:val="center"/>
          </w:tcPr>
          <w:p w14:paraId="4764F0FB" w14:textId="4493A55B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29" w:type="dxa"/>
            <w:vAlign w:val="center"/>
          </w:tcPr>
          <w:p w14:paraId="067D963E" w14:textId="5669BCEC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30" w:type="dxa"/>
            <w:vAlign w:val="center"/>
          </w:tcPr>
          <w:p w14:paraId="1AF97FD3" w14:textId="53FFC947" w:rsidR="00393BBC" w:rsidRDefault="000101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</w:tr>
      <w:tr w:rsidR="00393BBC" w14:paraId="0EDCBA2D" w14:textId="77777777">
        <w:trPr>
          <w:trHeight w:val="633"/>
        </w:trPr>
        <w:tc>
          <w:tcPr>
            <w:tcW w:w="4957" w:type="dxa"/>
          </w:tcPr>
          <w:p w14:paraId="304A014D" w14:textId="77777777" w:rsidR="00393BBC" w:rsidRDefault="009E2352">
            <w:pPr>
              <w:numPr>
                <w:ilvl w:val="0"/>
                <w:numId w:val="10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170" w:type="dxa"/>
            <w:vAlign w:val="center"/>
          </w:tcPr>
          <w:p w14:paraId="2220A1F2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58F17284" w14:textId="77777777" w:rsidR="00393BBC" w:rsidRDefault="009E2352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1C3153C" w14:textId="1A5A9A4C" w:rsidR="00393BBC" w:rsidRDefault="00AF770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115/90</w:t>
            </w:r>
          </w:p>
        </w:tc>
        <w:tc>
          <w:tcPr>
            <w:tcW w:w="1299" w:type="dxa"/>
            <w:vAlign w:val="center"/>
          </w:tcPr>
          <w:p w14:paraId="74126C1F" w14:textId="3919986B" w:rsidR="00393BBC" w:rsidRDefault="00AF7709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115/90</w:t>
            </w:r>
          </w:p>
        </w:tc>
        <w:tc>
          <w:tcPr>
            <w:tcW w:w="929" w:type="dxa"/>
            <w:vAlign w:val="center"/>
          </w:tcPr>
          <w:p w14:paraId="01CACC7D" w14:textId="6173FEE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5C138830" w14:textId="51F54230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745C7CCB" w14:textId="13D94BA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1B2C630C" w14:textId="78C245E0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30" w:type="dxa"/>
            <w:vAlign w:val="center"/>
          </w:tcPr>
          <w:p w14:paraId="10E07B09" w14:textId="190D878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</w:tc>
      </w:tr>
      <w:tr w:rsidR="00393BBC" w14:paraId="11105C81" w14:textId="77777777">
        <w:trPr>
          <w:trHeight w:val="299"/>
        </w:trPr>
        <w:tc>
          <w:tcPr>
            <w:tcW w:w="4957" w:type="dxa"/>
          </w:tcPr>
          <w:p w14:paraId="44DF02C6" w14:textId="77777777" w:rsidR="00393BBC" w:rsidRDefault="009E2352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170" w:type="dxa"/>
            <w:vAlign w:val="center"/>
          </w:tcPr>
          <w:p w14:paraId="3A7A492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0548A14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4641C3E2" w14:textId="6551EA3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99" w:type="dxa"/>
            <w:vAlign w:val="center"/>
          </w:tcPr>
          <w:p w14:paraId="64048BCB" w14:textId="156DF4B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</w:t>
            </w:r>
          </w:p>
        </w:tc>
        <w:tc>
          <w:tcPr>
            <w:tcW w:w="929" w:type="dxa"/>
            <w:vAlign w:val="center"/>
          </w:tcPr>
          <w:p w14:paraId="1D73D90B" w14:textId="645C771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29" w:type="dxa"/>
            <w:vAlign w:val="center"/>
          </w:tcPr>
          <w:p w14:paraId="005A3CDD" w14:textId="2089237F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29" w:type="dxa"/>
            <w:vAlign w:val="center"/>
          </w:tcPr>
          <w:p w14:paraId="20DD90CD" w14:textId="145252C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29" w:type="dxa"/>
            <w:vAlign w:val="center"/>
          </w:tcPr>
          <w:p w14:paraId="6F08C9E2" w14:textId="597AA99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49</w:t>
            </w:r>
          </w:p>
        </w:tc>
        <w:tc>
          <w:tcPr>
            <w:tcW w:w="930" w:type="dxa"/>
            <w:vAlign w:val="center"/>
          </w:tcPr>
          <w:p w14:paraId="3F35E148" w14:textId="3B3081D8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393BBC" w14:paraId="6F5BC62B" w14:textId="77777777">
        <w:trPr>
          <w:trHeight w:val="299"/>
        </w:trPr>
        <w:tc>
          <w:tcPr>
            <w:tcW w:w="4957" w:type="dxa"/>
          </w:tcPr>
          <w:p w14:paraId="3BB97012" w14:textId="77777777" w:rsidR="00393BBC" w:rsidRDefault="009E2352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170" w:type="dxa"/>
            <w:vAlign w:val="center"/>
          </w:tcPr>
          <w:p w14:paraId="540D26A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7908C6B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1F679DBE" w14:textId="393F1CD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299" w:type="dxa"/>
            <w:vAlign w:val="center"/>
          </w:tcPr>
          <w:p w14:paraId="651B56B1" w14:textId="0594C1D1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64D9A7E1" w14:textId="34910D11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929" w:type="dxa"/>
            <w:vAlign w:val="center"/>
          </w:tcPr>
          <w:p w14:paraId="0D0A4BF1" w14:textId="47CFD36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vAlign w:val="center"/>
          </w:tcPr>
          <w:p w14:paraId="5F1010ED" w14:textId="09E71E5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65</w:t>
            </w:r>
          </w:p>
        </w:tc>
        <w:tc>
          <w:tcPr>
            <w:tcW w:w="929" w:type="dxa"/>
            <w:vAlign w:val="center"/>
          </w:tcPr>
          <w:p w14:paraId="06662CAB" w14:textId="3999E48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  <w:tc>
          <w:tcPr>
            <w:tcW w:w="930" w:type="dxa"/>
            <w:vAlign w:val="center"/>
          </w:tcPr>
          <w:p w14:paraId="18CC4410" w14:textId="6A5D59E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</w:p>
        </w:tc>
      </w:tr>
      <w:tr w:rsidR="00393BBC" w14:paraId="123E3C62" w14:textId="77777777">
        <w:trPr>
          <w:trHeight w:val="299"/>
        </w:trPr>
        <w:tc>
          <w:tcPr>
            <w:tcW w:w="4957" w:type="dxa"/>
          </w:tcPr>
          <w:p w14:paraId="2ECE4DD8" w14:textId="77777777" w:rsidR="00393BBC" w:rsidRDefault="009E2352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170" w:type="dxa"/>
            <w:vAlign w:val="center"/>
          </w:tcPr>
          <w:p w14:paraId="3B8D1270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2E092AA8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30B62BF3" w14:textId="4974169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299" w:type="dxa"/>
            <w:vAlign w:val="center"/>
          </w:tcPr>
          <w:p w14:paraId="57C0D69A" w14:textId="69555B3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1BF5BD2C" w14:textId="1E3CA9B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29" w:type="dxa"/>
            <w:vAlign w:val="center"/>
          </w:tcPr>
          <w:p w14:paraId="3D66F1B0" w14:textId="2310E4D1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29" w:type="dxa"/>
            <w:vAlign w:val="center"/>
          </w:tcPr>
          <w:p w14:paraId="3152C953" w14:textId="2277332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45</w:t>
            </w:r>
          </w:p>
        </w:tc>
        <w:tc>
          <w:tcPr>
            <w:tcW w:w="929" w:type="dxa"/>
            <w:vAlign w:val="center"/>
          </w:tcPr>
          <w:p w14:paraId="50024D91" w14:textId="7129895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930" w:type="dxa"/>
            <w:vAlign w:val="center"/>
          </w:tcPr>
          <w:p w14:paraId="03669A68" w14:textId="21D76E2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</w:tr>
      <w:tr w:rsidR="00393BBC" w14:paraId="4E0D8D85" w14:textId="77777777">
        <w:trPr>
          <w:trHeight w:val="299"/>
        </w:trPr>
        <w:tc>
          <w:tcPr>
            <w:tcW w:w="4957" w:type="dxa"/>
          </w:tcPr>
          <w:p w14:paraId="789F42B5" w14:textId="77777777" w:rsidR="00393BBC" w:rsidRDefault="009E2352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Доля производственных практик в организациях, с которыми заключены групповые договоры, в том числе </w:t>
            </w:r>
            <w:proofErr w:type="spellStart"/>
            <w:r>
              <w:rPr>
                <w:b/>
                <w:sz w:val="22"/>
                <w:szCs w:val="22"/>
              </w:rPr>
              <w:t>мультидисциплинарные</w:t>
            </w:r>
            <w:proofErr w:type="spellEnd"/>
            <w:r>
              <w:rPr>
                <w:b/>
                <w:sz w:val="22"/>
                <w:szCs w:val="22"/>
              </w:rPr>
              <w:t>, от общего количества производственных практик</w:t>
            </w:r>
          </w:p>
        </w:tc>
        <w:tc>
          <w:tcPr>
            <w:tcW w:w="1170" w:type="dxa"/>
            <w:vAlign w:val="center"/>
          </w:tcPr>
          <w:p w14:paraId="10CF020F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08EA6EE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vAlign w:val="center"/>
          </w:tcPr>
          <w:p w14:paraId="2BA6DC1E" w14:textId="078596F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1299" w:type="dxa"/>
            <w:vAlign w:val="center"/>
          </w:tcPr>
          <w:p w14:paraId="3B5734B4" w14:textId="704B23B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</w:t>
            </w:r>
          </w:p>
        </w:tc>
        <w:tc>
          <w:tcPr>
            <w:tcW w:w="929" w:type="dxa"/>
            <w:vAlign w:val="center"/>
          </w:tcPr>
          <w:p w14:paraId="1B8DB403" w14:textId="1C06780F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263F89AB" w14:textId="76A99E1A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929" w:type="dxa"/>
            <w:vAlign w:val="center"/>
          </w:tcPr>
          <w:p w14:paraId="6E912FE6" w14:textId="3A8CC04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</w:tc>
        <w:tc>
          <w:tcPr>
            <w:tcW w:w="929" w:type="dxa"/>
            <w:vAlign w:val="center"/>
          </w:tcPr>
          <w:p w14:paraId="52E76F08" w14:textId="293DD000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</w:t>
            </w:r>
          </w:p>
        </w:tc>
        <w:tc>
          <w:tcPr>
            <w:tcW w:w="930" w:type="dxa"/>
            <w:vAlign w:val="center"/>
          </w:tcPr>
          <w:p w14:paraId="139B7614" w14:textId="09F29C9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99</w:t>
            </w:r>
          </w:p>
        </w:tc>
      </w:tr>
      <w:tr w:rsidR="00393BBC" w14:paraId="776DD313" w14:textId="77777777">
        <w:trPr>
          <w:trHeight w:val="299"/>
        </w:trPr>
        <w:tc>
          <w:tcPr>
            <w:tcW w:w="4957" w:type="dxa"/>
          </w:tcPr>
          <w:p w14:paraId="78FB0041" w14:textId="77777777" w:rsidR="00393BBC" w:rsidRDefault="009E2352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</w:t>
            </w:r>
            <w:proofErr w:type="spellStart"/>
            <w:r>
              <w:rPr>
                <w:b/>
                <w:sz w:val="22"/>
                <w:szCs w:val="22"/>
              </w:rPr>
              <w:t>мультидисциплинарных</w:t>
            </w:r>
            <w:proofErr w:type="spellEnd"/>
            <w:r>
              <w:rPr>
                <w:b/>
                <w:sz w:val="22"/>
                <w:szCs w:val="22"/>
              </w:rPr>
              <w:t xml:space="preserve">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170" w:type="dxa"/>
            <w:vAlign w:val="center"/>
          </w:tcPr>
          <w:p w14:paraId="5045AEC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C4E0698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785FBEF2" w14:textId="40E3F028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299" w:type="dxa"/>
            <w:vAlign w:val="center"/>
          </w:tcPr>
          <w:p w14:paraId="0C2D3FEE" w14:textId="3B2533CA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vAlign w:val="center"/>
          </w:tcPr>
          <w:p w14:paraId="3EFA443C" w14:textId="06B826DF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2218832C" w14:textId="6715334C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216CEC81" w14:textId="3200C206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29" w:type="dxa"/>
            <w:vAlign w:val="center"/>
          </w:tcPr>
          <w:p w14:paraId="6AB9C935" w14:textId="08B50B1F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30" w:type="dxa"/>
            <w:vAlign w:val="center"/>
          </w:tcPr>
          <w:p w14:paraId="7468E6DE" w14:textId="39AAC9BC" w:rsidR="00393BBC" w:rsidRDefault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3DDB5B49" w14:textId="77777777">
        <w:trPr>
          <w:trHeight w:val="176"/>
        </w:trPr>
        <w:tc>
          <w:tcPr>
            <w:tcW w:w="4957" w:type="dxa"/>
          </w:tcPr>
          <w:p w14:paraId="4B47667B" w14:textId="77777777" w:rsidR="00393BBC" w:rsidRDefault="009E2352">
            <w:pPr>
              <w:numPr>
                <w:ilvl w:val="0"/>
                <w:numId w:val="10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170" w:type="dxa"/>
            <w:vAlign w:val="center"/>
          </w:tcPr>
          <w:p w14:paraId="0D3349C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03A27A5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vAlign w:val="center"/>
          </w:tcPr>
          <w:p w14:paraId="0B3C18AD" w14:textId="3B6F1F6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99" w:type="dxa"/>
            <w:vAlign w:val="center"/>
          </w:tcPr>
          <w:p w14:paraId="1B8B59C0" w14:textId="3113BF1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4BFED75E" w14:textId="5D9733BE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0A9908F8" w14:textId="0CA8DE10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BF9C113" w14:textId="455BBDB7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/>
            <w:vAlign w:val="center"/>
          </w:tcPr>
          <w:p w14:paraId="2770CB79" w14:textId="6B89EE45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30" w:type="dxa"/>
            <w:shd w:val="clear" w:color="auto" w:fill="FFFFFF"/>
            <w:vAlign w:val="center"/>
          </w:tcPr>
          <w:p w14:paraId="2D3AA511" w14:textId="680A0D02" w:rsidR="00393BBC" w:rsidRDefault="00E102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</w:tr>
      <w:tr w:rsidR="00393BBC" w14:paraId="63F366C8" w14:textId="77777777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</w:tcPr>
          <w:p w14:paraId="2349DEC1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393BBC" w14:paraId="0BDD1EBA" w14:textId="77777777">
        <w:trPr>
          <w:trHeight w:val="64"/>
        </w:trPr>
        <w:tc>
          <w:tcPr>
            <w:tcW w:w="4957" w:type="dxa"/>
            <w:shd w:val="clear" w:color="auto" w:fill="AEAAAA"/>
          </w:tcPr>
          <w:p w14:paraId="0BBAEA3D" w14:textId="77777777" w:rsidR="00393BBC" w:rsidRDefault="009E2352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170" w:type="dxa"/>
            <w:shd w:val="clear" w:color="auto" w:fill="AEAAAA"/>
            <w:vAlign w:val="center"/>
          </w:tcPr>
          <w:p w14:paraId="1CB8E90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/>
            <w:vAlign w:val="center"/>
          </w:tcPr>
          <w:p w14:paraId="7CCF595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/>
            <w:vAlign w:val="center"/>
          </w:tcPr>
          <w:p w14:paraId="39A4907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/>
            <w:vAlign w:val="center"/>
          </w:tcPr>
          <w:p w14:paraId="79460D5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F7B086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DFEB8B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300198D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850CE0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5EFC307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C44AB4" w14:paraId="455615A0" w14:textId="77777777" w:rsidTr="000B5BBC">
        <w:trPr>
          <w:trHeight w:val="214"/>
        </w:trPr>
        <w:tc>
          <w:tcPr>
            <w:tcW w:w="4957" w:type="dxa"/>
          </w:tcPr>
          <w:p w14:paraId="3CF08DF4" w14:textId="77777777" w:rsidR="00C44AB4" w:rsidRDefault="00C44AB4" w:rsidP="00C44AB4">
            <w:pPr>
              <w:numPr>
                <w:ilvl w:val="0"/>
                <w:numId w:val="11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Общий объем фонда заработной платы БУП</w:t>
            </w:r>
          </w:p>
        </w:tc>
        <w:tc>
          <w:tcPr>
            <w:tcW w:w="1170" w:type="dxa"/>
            <w:vAlign w:val="center"/>
          </w:tcPr>
          <w:p w14:paraId="73828EF2" w14:textId="77777777" w:rsidR="00C44AB4" w:rsidRDefault="00C44AB4" w:rsidP="00C44AB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72B2DACA" w14:textId="77777777" w:rsidR="00C44AB4" w:rsidRDefault="00C44AB4" w:rsidP="00C44AB4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52806168" w14:textId="208AE07D" w:rsidR="00C44AB4" w:rsidRDefault="00C44AB4" w:rsidP="00C44AB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н/д</w:t>
            </w:r>
          </w:p>
        </w:tc>
        <w:tc>
          <w:tcPr>
            <w:tcW w:w="1299" w:type="dxa"/>
            <w:vAlign w:val="center"/>
          </w:tcPr>
          <w:p w14:paraId="2225AD86" w14:textId="0CCA6915" w:rsidR="00C44AB4" w:rsidRDefault="00C44AB4" w:rsidP="00C44AB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1700</w:t>
            </w:r>
            <w:r w:rsidR="001D61F3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929" w:type="dxa"/>
            <w:vAlign w:val="center"/>
          </w:tcPr>
          <w:p w14:paraId="1A7E9FE2" w14:textId="4BAC732D" w:rsidR="00C44AB4" w:rsidRDefault="00C44AB4" w:rsidP="00C44AB4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н/у</w:t>
            </w:r>
          </w:p>
        </w:tc>
        <w:tc>
          <w:tcPr>
            <w:tcW w:w="929" w:type="dxa"/>
          </w:tcPr>
          <w:p w14:paraId="06C86F68" w14:textId="085DA07E" w:rsidR="00C44AB4" w:rsidRDefault="00C44AB4" w:rsidP="00C44AB4">
            <w:pPr>
              <w:ind w:left="38" w:right="-112"/>
              <w:jc w:val="center"/>
              <w:rPr>
                <w:sz w:val="22"/>
                <w:szCs w:val="22"/>
              </w:rPr>
            </w:pPr>
            <w:r w:rsidRPr="00DB06C8">
              <w:t>н/у</w:t>
            </w:r>
          </w:p>
        </w:tc>
        <w:tc>
          <w:tcPr>
            <w:tcW w:w="929" w:type="dxa"/>
          </w:tcPr>
          <w:p w14:paraId="52669523" w14:textId="3464A00A" w:rsidR="00C44AB4" w:rsidRDefault="00C44AB4" w:rsidP="00C44AB4">
            <w:pPr>
              <w:ind w:left="41" w:right="-116"/>
              <w:jc w:val="center"/>
              <w:rPr>
                <w:sz w:val="22"/>
                <w:szCs w:val="22"/>
              </w:rPr>
            </w:pPr>
            <w:r w:rsidRPr="00DB06C8">
              <w:t>н/у</w:t>
            </w:r>
          </w:p>
        </w:tc>
        <w:tc>
          <w:tcPr>
            <w:tcW w:w="929" w:type="dxa"/>
          </w:tcPr>
          <w:p w14:paraId="44744DEF" w14:textId="59FB332D" w:rsidR="00C44AB4" w:rsidRDefault="00C44AB4" w:rsidP="00C44AB4">
            <w:pPr>
              <w:ind w:left="45" w:right="-99"/>
              <w:jc w:val="center"/>
              <w:rPr>
                <w:sz w:val="22"/>
                <w:szCs w:val="22"/>
              </w:rPr>
            </w:pPr>
            <w:r w:rsidRPr="00DB06C8">
              <w:t>н/у</w:t>
            </w:r>
          </w:p>
        </w:tc>
        <w:tc>
          <w:tcPr>
            <w:tcW w:w="930" w:type="dxa"/>
          </w:tcPr>
          <w:p w14:paraId="3CDEAB15" w14:textId="038A1042" w:rsidR="00C44AB4" w:rsidRDefault="00C44AB4" w:rsidP="00C44AB4">
            <w:pPr>
              <w:jc w:val="center"/>
              <w:rPr>
                <w:sz w:val="22"/>
                <w:szCs w:val="22"/>
              </w:rPr>
            </w:pPr>
            <w:r w:rsidRPr="00DB06C8">
              <w:t>н/у</w:t>
            </w:r>
          </w:p>
        </w:tc>
      </w:tr>
      <w:tr w:rsidR="00393BBC" w14:paraId="3044AEAE" w14:textId="77777777">
        <w:trPr>
          <w:trHeight w:val="214"/>
        </w:trPr>
        <w:tc>
          <w:tcPr>
            <w:tcW w:w="4957" w:type="dxa"/>
          </w:tcPr>
          <w:p w14:paraId="12888287" w14:textId="77777777" w:rsidR="00393BBC" w:rsidRDefault="009E2352">
            <w:pPr>
              <w:numPr>
                <w:ilvl w:val="0"/>
                <w:numId w:val="11"/>
              </w:numPr>
              <w:ind w:left="0" w:firstLine="142"/>
              <w:rPr>
                <w:i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Средняя заработная плата ППС в месяц</w:t>
            </w:r>
            <w:r>
              <w:rPr>
                <w:sz w:val="22"/>
                <w:szCs w:val="22"/>
              </w:rPr>
              <w:t>,</w:t>
            </w:r>
          </w:p>
          <w:p w14:paraId="1A0441FF" w14:textId="77777777" w:rsidR="00393BBC" w:rsidRDefault="009E235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расчетная/фактическая</w:t>
            </w:r>
          </w:p>
        </w:tc>
        <w:tc>
          <w:tcPr>
            <w:tcW w:w="1170" w:type="dxa"/>
            <w:vAlign w:val="center"/>
          </w:tcPr>
          <w:p w14:paraId="30649C0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EC23121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1AE37324" w14:textId="25E4F577" w:rsidR="00393BBC" w:rsidRDefault="00AF77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174</w:t>
            </w:r>
            <w:r w:rsidR="001D61F3">
              <w:rPr>
                <w:sz w:val="22"/>
                <w:szCs w:val="22"/>
              </w:rPr>
              <w:t>.00</w:t>
            </w:r>
          </w:p>
        </w:tc>
        <w:tc>
          <w:tcPr>
            <w:tcW w:w="1299" w:type="dxa"/>
            <w:vAlign w:val="center"/>
          </w:tcPr>
          <w:p w14:paraId="22C4EFBE" w14:textId="01C6F472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174</w:t>
            </w:r>
            <w:r w:rsidR="001D61F3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782E0052" w14:textId="77777777" w:rsidR="00393BBC" w:rsidRDefault="009E2352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7CF41C1" w14:textId="77777777" w:rsidR="00393BBC" w:rsidRDefault="009E2352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051A3540" w14:textId="77777777" w:rsidR="00393BBC" w:rsidRDefault="009E2352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59798B33" w14:textId="77777777" w:rsidR="00393BBC" w:rsidRDefault="009E2352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26DE1126" w14:textId="77777777" w:rsidR="00393BBC" w:rsidRDefault="009E235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55E730F3" w14:textId="77777777">
        <w:trPr>
          <w:trHeight w:val="214"/>
        </w:trPr>
        <w:tc>
          <w:tcPr>
            <w:tcW w:w="4957" w:type="dxa"/>
          </w:tcPr>
          <w:p w14:paraId="55EE14D0" w14:textId="77777777" w:rsidR="00393BBC" w:rsidRDefault="009E2352">
            <w:pPr>
              <w:numPr>
                <w:ilvl w:val="0"/>
                <w:numId w:val="11"/>
              </w:numPr>
              <w:ind w:left="0" w:firstLine="142"/>
              <w:rPr>
                <w:i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Средняя заработная плата руководителя БУП в месяц</w:t>
            </w:r>
            <w:r>
              <w:rPr>
                <w:sz w:val="22"/>
                <w:szCs w:val="22"/>
              </w:rPr>
              <w:t>,</w:t>
            </w:r>
          </w:p>
          <w:p w14:paraId="29A153F8" w14:textId="77777777" w:rsidR="00393BBC" w:rsidRDefault="009E235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расчетная/фактическая</w:t>
            </w:r>
          </w:p>
        </w:tc>
        <w:tc>
          <w:tcPr>
            <w:tcW w:w="1170" w:type="dxa"/>
            <w:vAlign w:val="center"/>
          </w:tcPr>
          <w:p w14:paraId="2D1F13D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/>
            <w:vAlign w:val="center"/>
          </w:tcPr>
          <w:p w14:paraId="1C498C5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vAlign w:val="center"/>
          </w:tcPr>
          <w:p w14:paraId="4C994F34" w14:textId="518199DD" w:rsidR="00393BBC" w:rsidRDefault="00AF770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</w:t>
            </w:r>
            <w:r w:rsidR="001D61F3">
              <w:rPr>
                <w:sz w:val="22"/>
                <w:szCs w:val="22"/>
              </w:rPr>
              <w:t>.00</w:t>
            </w:r>
          </w:p>
        </w:tc>
        <w:tc>
          <w:tcPr>
            <w:tcW w:w="1299" w:type="dxa"/>
            <w:vAlign w:val="center"/>
          </w:tcPr>
          <w:p w14:paraId="30804BD1" w14:textId="25297419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200</w:t>
            </w:r>
            <w:r w:rsidR="001D61F3">
              <w:rPr>
                <w:bCs/>
                <w:sz w:val="22"/>
                <w:szCs w:val="22"/>
              </w:rPr>
              <w:t>.00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4E9672B" w14:textId="77777777" w:rsidR="00393BBC" w:rsidRDefault="009E2352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4927B915" w14:textId="77777777" w:rsidR="00393BBC" w:rsidRDefault="009E2352">
            <w:pPr>
              <w:ind w:left="38" w:right="-11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3F43A04" w14:textId="77777777" w:rsidR="00393BBC" w:rsidRDefault="009E2352">
            <w:pPr>
              <w:ind w:left="41" w:right="-116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/>
            <w:vAlign w:val="center"/>
          </w:tcPr>
          <w:p w14:paraId="1B6267B3" w14:textId="77777777" w:rsidR="00393BBC" w:rsidRDefault="009E2352">
            <w:pPr>
              <w:ind w:left="45" w:right="-99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/>
            <w:vAlign w:val="center"/>
          </w:tcPr>
          <w:p w14:paraId="2930F301" w14:textId="77777777" w:rsidR="00393BBC" w:rsidRDefault="009E2352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</w:tbl>
    <w:p w14:paraId="214DADF9" w14:textId="77777777" w:rsidR="00393BBC" w:rsidRDefault="00393BBC"/>
    <w:tbl>
      <w:tblPr>
        <w:tblW w:w="1502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134"/>
        <w:gridCol w:w="1418"/>
        <w:gridCol w:w="1111"/>
        <w:gridCol w:w="1283"/>
        <w:gridCol w:w="1149"/>
        <w:gridCol w:w="1134"/>
        <w:gridCol w:w="1047"/>
        <w:gridCol w:w="894"/>
        <w:gridCol w:w="894"/>
      </w:tblGrid>
      <w:tr w:rsidR="00393BBC" w14:paraId="1DB55262" w14:textId="77777777">
        <w:trPr>
          <w:trHeight w:val="369"/>
        </w:trPr>
        <w:tc>
          <w:tcPr>
            <w:tcW w:w="4962" w:type="dxa"/>
            <w:vMerge w:val="restart"/>
            <w:vAlign w:val="center"/>
          </w:tcPr>
          <w:p w14:paraId="3C17FF2D" w14:textId="77777777" w:rsidR="00393BBC" w:rsidRDefault="009E2352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lastRenderedPageBreak/>
              <w:t>VII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. Ординатура </w:t>
            </w:r>
            <w:r>
              <w:rPr>
                <w:color w:val="000000"/>
                <w:sz w:val="22"/>
                <w:szCs w:val="22"/>
              </w:rPr>
              <w:t>(для БУП медицинского института)</w:t>
            </w:r>
          </w:p>
        </w:tc>
        <w:tc>
          <w:tcPr>
            <w:tcW w:w="1134" w:type="dxa"/>
            <w:vMerge w:val="restart"/>
            <w:vAlign w:val="center"/>
          </w:tcPr>
          <w:p w14:paraId="7FA53364" w14:textId="77777777" w:rsidR="00393BBC" w:rsidRDefault="009E2352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18" w:type="dxa"/>
            <w:vMerge w:val="restart"/>
            <w:vAlign w:val="center"/>
          </w:tcPr>
          <w:p w14:paraId="7FB17F8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394" w:type="dxa"/>
            <w:gridSpan w:val="2"/>
            <w:vAlign w:val="center"/>
          </w:tcPr>
          <w:p w14:paraId="577770E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118" w:type="dxa"/>
            <w:gridSpan w:val="5"/>
            <w:shd w:val="clear" w:color="auto" w:fill="auto"/>
            <w:vAlign w:val="center"/>
          </w:tcPr>
          <w:p w14:paraId="1C344E8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29134D45" w14:textId="77777777">
        <w:trPr>
          <w:trHeight w:val="369"/>
        </w:trPr>
        <w:tc>
          <w:tcPr>
            <w:tcW w:w="4962" w:type="dxa"/>
            <w:vMerge/>
            <w:vAlign w:val="center"/>
          </w:tcPr>
          <w:p w14:paraId="50263C10" w14:textId="77777777" w:rsidR="00393BBC" w:rsidRDefault="00393BBC">
            <w:pPr>
              <w:tabs>
                <w:tab w:val="left" w:pos="602"/>
              </w:tabs>
              <w:ind w:left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65DB1012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20046FB6" w14:textId="77777777" w:rsidR="00393BBC" w:rsidRDefault="00393BB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11" w:type="dxa"/>
            <w:vAlign w:val="center"/>
          </w:tcPr>
          <w:p w14:paraId="653E658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83" w:type="dxa"/>
            <w:vAlign w:val="center"/>
          </w:tcPr>
          <w:p w14:paraId="25CA69D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49" w:type="dxa"/>
            <w:vAlign w:val="center"/>
          </w:tcPr>
          <w:p w14:paraId="614AA5CF" w14:textId="67F07CB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7C7CE18" w14:textId="4B1943B6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1047" w:type="dxa"/>
            <w:vAlign w:val="center"/>
          </w:tcPr>
          <w:p w14:paraId="173A24AC" w14:textId="2DD16B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894" w:type="dxa"/>
            <w:vAlign w:val="center"/>
          </w:tcPr>
          <w:p w14:paraId="2C9D8592" w14:textId="4D4CAA0B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894" w:type="dxa"/>
            <w:vAlign w:val="center"/>
          </w:tcPr>
          <w:p w14:paraId="3219F686" w14:textId="057ADA19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7C4C1EBE" w14:textId="77777777">
        <w:trPr>
          <w:trHeight w:val="369"/>
        </w:trPr>
        <w:tc>
          <w:tcPr>
            <w:tcW w:w="4962" w:type="dxa"/>
            <w:shd w:val="clear" w:color="auto" w:fill="AEAAAA"/>
          </w:tcPr>
          <w:p w14:paraId="64881AB1" w14:textId="77777777" w:rsidR="00393BBC" w:rsidRDefault="009E2352">
            <w:pPr>
              <w:pStyle w:val="af5"/>
              <w:numPr>
                <w:ilvl w:val="0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Ординатура 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474F535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25EFC43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1" w:type="dxa"/>
            <w:shd w:val="clear" w:color="auto" w:fill="AEAAAA"/>
            <w:vAlign w:val="center"/>
          </w:tcPr>
          <w:p w14:paraId="7A47B3F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83" w:type="dxa"/>
            <w:shd w:val="clear" w:color="auto" w:fill="AEAAAA"/>
            <w:vAlign w:val="center"/>
          </w:tcPr>
          <w:p w14:paraId="2BD0153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9" w:type="dxa"/>
            <w:shd w:val="clear" w:color="auto" w:fill="AEAAAA"/>
            <w:vAlign w:val="center"/>
          </w:tcPr>
          <w:p w14:paraId="68CA12C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2B3F408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47" w:type="dxa"/>
            <w:shd w:val="clear" w:color="auto" w:fill="AEAAAA"/>
            <w:vAlign w:val="center"/>
          </w:tcPr>
          <w:p w14:paraId="349C160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4" w:type="dxa"/>
            <w:shd w:val="clear" w:color="auto" w:fill="AEAAAA"/>
            <w:vAlign w:val="center"/>
          </w:tcPr>
          <w:p w14:paraId="6306A65F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94" w:type="dxa"/>
            <w:shd w:val="clear" w:color="auto" w:fill="AEAAAA"/>
            <w:vAlign w:val="center"/>
          </w:tcPr>
          <w:p w14:paraId="1129667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10219" w14:paraId="225CBA0B" w14:textId="77777777" w:rsidTr="00E10219">
        <w:trPr>
          <w:trHeight w:val="369"/>
        </w:trPr>
        <w:tc>
          <w:tcPr>
            <w:tcW w:w="4962" w:type="dxa"/>
          </w:tcPr>
          <w:p w14:paraId="0F445E7B" w14:textId="77777777" w:rsidR="00E10219" w:rsidRDefault="00E10219" w:rsidP="00E10219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всего</w:t>
            </w:r>
          </w:p>
        </w:tc>
        <w:tc>
          <w:tcPr>
            <w:tcW w:w="1134" w:type="dxa"/>
            <w:vAlign w:val="center"/>
          </w:tcPr>
          <w:p w14:paraId="4CE9471C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2C59E061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0F01AF99" w14:textId="5B5FA05A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283" w:type="dxa"/>
          </w:tcPr>
          <w:p w14:paraId="4EBA4990" w14:textId="56DC7242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1149" w:type="dxa"/>
          </w:tcPr>
          <w:p w14:paraId="5BA4F001" w14:textId="0AC02713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1134" w:type="dxa"/>
          </w:tcPr>
          <w:p w14:paraId="61983645" w14:textId="484781C9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1047" w:type="dxa"/>
          </w:tcPr>
          <w:p w14:paraId="2766E217" w14:textId="33F33FB8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30FC4AD9" w14:textId="6D65E7E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59D02D0A" w14:textId="77F2DC4B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</w:tr>
      <w:tr w:rsidR="00E10219" w14:paraId="02D04A04" w14:textId="77777777" w:rsidTr="00E10219">
        <w:trPr>
          <w:trHeight w:val="369"/>
        </w:trPr>
        <w:tc>
          <w:tcPr>
            <w:tcW w:w="4962" w:type="dxa"/>
          </w:tcPr>
          <w:p w14:paraId="5A59F091" w14:textId="77777777" w:rsidR="00E10219" w:rsidRDefault="00E10219" w:rsidP="00E10219">
            <w:pPr>
              <w:pStyle w:val="af5"/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contextualSpacing w:val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476EC9D6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041E472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7AE5AAC0" w14:textId="4102E75D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10219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283" w:type="dxa"/>
          </w:tcPr>
          <w:p w14:paraId="57D47093" w14:textId="6218324E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1149" w:type="dxa"/>
          </w:tcPr>
          <w:p w14:paraId="0BEFA3FA" w14:textId="08A7AEFD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1134" w:type="dxa"/>
          </w:tcPr>
          <w:p w14:paraId="037268DE" w14:textId="7A4AD28F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1047" w:type="dxa"/>
          </w:tcPr>
          <w:p w14:paraId="572DC538" w14:textId="15E03ADB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11F3D481" w14:textId="797E6C0C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522C2690" w14:textId="3AFA2002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</w:tr>
      <w:tr w:rsidR="00E10219" w14:paraId="203EC2F5" w14:textId="77777777" w:rsidTr="00E10219">
        <w:trPr>
          <w:trHeight w:val="369"/>
        </w:trPr>
        <w:tc>
          <w:tcPr>
            <w:tcW w:w="4962" w:type="dxa"/>
          </w:tcPr>
          <w:p w14:paraId="0BB43DEB" w14:textId="77777777" w:rsidR="00E10219" w:rsidRDefault="00E10219" w:rsidP="00E10219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134" w:type="dxa"/>
            <w:vAlign w:val="center"/>
          </w:tcPr>
          <w:p w14:paraId="1CB81846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5D87ECDE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4296DB20" w14:textId="4992DD4A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E10219">
              <w:rPr>
                <w:bCs/>
                <w:sz w:val="22"/>
                <w:szCs w:val="22"/>
                <w:lang w:val="en-US"/>
              </w:rPr>
              <w:t>н/у</w:t>
            </w:r>
          </w:p>
        </w:tc>
        <w:tc>
          <w:tcPr>
            <w:tcW w:w="1283" w:type="dxa"/>
          </w:tcPr>
          <w:p w14:paraId="30612E05" w14:textId="554EBC7E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1149" w:type="dxa"/>
          </w:tcPr>
          <w:p w14:paraId="1B2F5607" w14:textId="23F0E466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1134" w:type="dxa"/>
          </w:tcPr>
          <w:p w14:paraId="020406B7" w14:textId="237CB049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1047" w:type="dxa"/>
          </w:tcPr>
          <w:p w14:paraId="6F82487C" w14:textId="563EADB3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7423AB1E" w14:textId="0203EE31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17688839" w14:textId="28AAC2D2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 w:rsidRPr="00A91E1B">
              <w:t>н/у</w:t>
            </w:r>
          </w:p>
        </w:tc>
      </w:tr>
      <w:tr w:rsidR="00E10219" w14:paraId="77835EF9" w14:textId="77777777" w:rsidTr="00E10219">
        <w:trPr>
          <w:trHeight w:val="369"/>
        </w:trPr>
        <w:tc>
          <w:tcPr>
            <w:tcW w:w="4962" w:type="dxa"/>
          </w:tcPr>
          <w:p w14:paraId="22C9F916" w14:textId="77777777" w:rsidR="00E10219" w:rsidRDefault="00E10219" w:rsidP="00E10219">
            <w:pPr>
              <w:numPr>
                <w:ilvl w:val="1"/>
                <w:numId w:val="12"/>
              </w:numPr>
              <w:tabs>
                <w:tab w:val="left" w:pos="602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134" w:type="dxa"/>
            <w:vAlign w:val="center"/>
          </w:tcPr>
          <w:p w14:paraId="396590CB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18" w:type="dxa"/>
            <w:shd w:val="clear" w:color="auto" w:fill="BDD6EE"/>
          </w:tcPr>
          <w:p w14:paraId="08708062" w14:textId="7777777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111" w:type="dxa"/>
            <w:vAlign w:val="center"/>
          </w:tcPr>
          <w:p w14:paraId="5EF9F1C3" w14:textId="13C45FC1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E10219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283" w:type="dxa"/>
          </w:tcPr>
          <w:p w14:paraId="35BCAE97" w14:textId="48A205AA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1149" w:type="dxa"/>
          </w:tcPr>
          <w:p w14:paraId="2282AE26" w14:textId="6B76D147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1134" w:type="dxa"/>
          </w:tcPr>
          <w:p w14:paraId="0A5FB2BD" w14:textId="0183AF93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1047" w:type="dxa"/>
          </w:tcPr>
          <w:p w14:paraId="1458A25A" w14:textId="3D9A8ED2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2759182F" w14:textId="6BD57B94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  <w:tc>
          <w:tcPr>
            <w:tcW w:w="894" w:type="dxa"/>
          </w:tcPr>
          <w:p w14:paraId="20019379" w14:textId="3A00C0D1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A91E1B">
              <w:t>н/у</w:t>
            </w:r>
          </w:p>
        </w:tc>
      </w:tr>
    </w:tbl>
    <w:p w14:paraId="05DF6461" w14:textId="77777777" w:rsidR="00393BBC" w:rsidRDefault="00393BBC">
      <w:pPr>
        <w:sectPr w:rsidR="00393BBC"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661AA2B2" w14:textId="77777777" w:rsidR="00393BBC" w:rsidRDefault="009E2352">
      <w:pPr>
        <w:rPr>
          <w:i/>
          <w:szCs w:val="28"/>
        </w:rPr>
      </w:pPr>
      <w:r>
        <w:rPr>
          <w:b/>
        </w:rPr>
        <w:lastRenderedPageBreak/>
        <w:t>Раздел VII</w:t>
      </w:r>
      <w:r>
        <w:rPr>
          <w:b/>
          <w:lang w:val="en-US"/>
        </w:rPr>
        <w:t>I</w:t>
      </w:r>
      <w:r>
        <w:rPr>
          <w:b/>
        </w:rPr>
        <w:t xml:space="preserve">. Дополнительные образовательные услуги, предоставляемые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 w14:paraId="26E06F1E" w14:textId="77777777" w:rsidR="00393BBC" w:rsidRDefault="00393BBC">
      <w:pPr>
        <w:rPr>
          <w:b/>
        </w:r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9"/>
        <w:gridCol w:w="1224"/>
        <w:gridCol w:w="1349"/>
        <w:gridCol w:w="1244"/>
        <w:gridCol w:w="1740"/>
        <w:gridCol w:w="964"/>
        <w:gridCol w:w="1074"/>
        <w:gridCol w:w="1074"/>
        <w:gridCol w:w="1074"/>
        <w:gridCol w:w="1074"/>
      </w:tblGrid>
      <w:tr w:rsidR="001D61F3" w14:paraId="75F8A2F6" w14:textId="77777777">
        <w:trPr>
          <w:trHeight w:val="96"/>
        </w:trPr>
        <w:tc>
          <w:tcPr>
            <w:tcW w:w="4821" w:type="dxa"/>
            <w:vMerge w:val="restart"/>
            <w:vAlign w:val="center"/>
          </w:tcPr>
          <w:p w14:paraId="0B138D52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082137D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7D67FDA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197B0BF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2086FF30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1D61F3" w14:paraId="4614AE56" w14:textId="77777777">
        <w:trPr>
          <w:trHeight w:val="96"/>
        </w:trPr>
        <w:tc>
          <w:tcPr>
            <w:tcW w:w="4821" w:type="dxa"/>
            <w:vMerge/>
            <w:vAlign w:val="center"/>
          </w:tcPr>
          <w:p w14:paraId="5E909EFE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6D305834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72B4AC3D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184088D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7ECE4A23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4AFF1D18" w14:textId="2FFFBE0B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vAlign w:val="center"/>
          </w:tcPr>
          <w:p w14:paraId="380C0FA4" w14:textId="106E944D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4" w:type="dxa"/>
            <w:vAlign w:val="center"/>
          </w:tcPr>
          <w:p w14:paraId="41C0CBF6" w14:textId="75A11993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3" w:type="dxa"/>
            <w:vAlign w:val="center"/>
          </w:tcPr>
          <w:p w14:paraId="1C5D7DDA" w14:textId="0169372C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4" w:type="dxa"/>
            <w:vAlign w:val="center"/>
          </w:tcPr>
          <w:p w14:paraId="49B1D3BC" w14:textId="261B1945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1D61F3" w14:paraId="00AE577E" w14:textId="77777777">
        <w:trPr>
          <w:trHeight w:val="101"/>
        </w:trPr>
        <w:tc>
          <w:tcPr>
            <w:tcW w:w="4821" w:type="dxa"/>
            <w:shd w:val="clear" w:color="auto" w:fill="AEAAAA"/>
          </w:tcPr>
          <w:p w14:paraId="2270E752" w14:textId="77777777" w:rsidR="00393BBC" w:rsidRDefault="009E2352">
            <w:pPr>
              <w:pStyle w:val="ad"/>
              <w:ind w:firstLine="142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/>
            <w:vAlign w:val="center"/>
          </w:tcPr>
          <w:p w14:paraId="6066F29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/>
            <w:vAlign w:val="center"/>
          </w:tcPr>
          <w:p w14:paraId="6875F88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/>
            <w:vAlign w:val="center"/>
          </w:tcPr>
          <w:p w14:paraId="10CC332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/>
            <w:vAlign w:val="center"/>
          </w:tcPr>
          <w:p w14:paraId="04D420EA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8FF632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588AFD0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671A8C3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0816E60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/>
            <w:vAlign w:val="center"/>
          </w:tcPr>
          <w:p w14:paraId="0074174B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1D61F3" w14:paraId="36B13D3C" w14:textId="77777777">
        <w:trPr>
          <w:trHeight w:val="1235"/>
        </w:trPr>
        <w:tc>
          <w:tcPr>
            <w:tcW w:w="4821" w:type="dxa"/>
          </w:tcPr>
          <w:p w14:paraId="3B5F2113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vAlign w:val="center"/>
          </w:tcPr>
          <w:p w14:paraId="4B84AC1D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3BCBC47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33D6466" w14:textId="49237E92" w:rsidR="00393BBC" w:rsidRDefault="000B5BBC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8/1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5415BFF" w14:textId="4CB8DBB9" w:rsidR="00393BBC" w:rsidRDefault="000B5BBC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8/1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7730F4B" w14:textId="2164B488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41E78EE" w14:textId="2F6E8D57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011FD48" w14:textId="3F310478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6D2E7D2F" w14:textId="56853C78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B855F99" w14:textId="506DAF5E" w:rsidR="00393BBC" w:rsidRDefault="00AF770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4</w:t>
            </w:r>
          </w:p>
        </w:tc>
      </w:tr>
      <w:tr w:rsidR="001D61F3" w14:paraId="705EC87D" w14:textId="77777777">
        <w:trPr>
          <w:trHeight w:val="704"/>
        </w:trPr>
        <w:tc>
          <w:tcPr>
            <w:tcW w:w="4821" w:type="dxa"/>
          </w:tcPr>
          <w:p w14:paraId="4886F9AB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vAlign w:val="center"/>
          </w:tcPr>
          <w:p w14:paraId="7D24EAE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C54EC07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0EF73ED" w14:textId="62D3AD74" w:rsidR="00393BBC" w:rsidRPr="00AF7709" w:rsidRDefault="000400F5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н/у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6D3F2B74" w14:textId="1E20E420" w:rsidR="00393BBC" w:rsidRDefault="00C12927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2</w:t>
            </w:r>
            <w:r w:rsidR="00E611FF">
              <w:rPr>
                <w:iCs/>
                <w:color w:val="000000"/>
                <w:sz w:val="22"/>
                <w:szCs w:val="22"/>
              </w:rPr>
              <w:t>043</w:t>
            </w:r>
            <w:r w:rsidR="000400F5">
              <w:rPr>
                <w:iCs/>
                <w:color w:val="000000"/>
                <w:sz w:val="22"/>
                <w:szCs w:val="22"/>
              </w:rPr>
              <w:t>.00</w:t>
            </w:r>
            <w:r w:rsidR="001D61F3">
              <w:rPr>
                <w:iCs/>
                <w:color w:val="000000"/>
                <w:sz w:val="22"/>
                <w:szCs w:val="22"/>
              </w:rPr>
              <w:t>/800.</w:t>
            </w:r>
            <w:r w:rsidR="00E611FF">
              <w:rPr>
                <w:i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B72F19C" w14:textId="6CD7530F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974</w:t>
            </w:r>
            <w:r w:rsidR="001D61F3">
              <w:rPr>
                <w:b/>
                <w:bCs/>
                <w:sz w:val="22"/>
                <w:szCs w:val="22"/>
              </w:rPr>
              <w:t>.00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3ABB9DF" w14:textId="0D5566EF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1071</w:t>
            </w:r>
            <w:r w:rsidR="001D61F3">
              <w:rPr>
                <w:b/>
                <w:bCs/>
                <w:sz w:val="22"/>
                <w:szCs w:val="22"/>
              </w:rPr>
              <w:t>.00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E0695CD" w14:textId="511DDDF1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1178</w:t>
            </w:r>
            <w:r w:rsidR="000400F5">
              <w:rPr>
                <w:b/>
                <w:bCs/>
                <w:sz w:val="22"/>
                <w:szCs w:val="22"/>
              </w:rPr>
              <w:t>.00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DADA1A0" w14:textId="60396D5A" w:rsidR="00393BBC" w:rsidRDefault="00E611FF" w:rsidP="001D61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1296</w:t>
            </w:r>
            <w:r w:rsidR="001D61F3">
              <w:rPr>
                <w:b/>
                <w:bCs/>
                <w:sz w:val="22"/>
                <w:szCs w:val="22"/>
              </w:rPr>
              <w:t>.00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91E7442" w14:textId="249E4592" w:rsidR="00393BBC" w:rsidRDefault="00E611FF" w:rsidP="001D61F3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1426</w:t>
            </w:r>
            <w:r w:rsidR="001D61F3">
              <w:rPr>
                <w:b/>
                <w:bCs/>
                <w:sz w:val="22"/>
                <w:szCs w:val="22"/>
              </w:rPr>
              <w:t>.00</w:t>
            </w:r>
          </w:p>
        </w:tc>
      </w:tr>
      <w:tr w:rsidR="001D61F3" w14:paraId="428452D9" w14:textId="77777777">
        <w:trPr>
          <w:trHeight w:val="633"/>
        </w:trPr>
        <w:tc>
          <w:tcPr>
            <w:tcW w:w="4821" w:type="dxa"/>
          </w:tcPr>
          <w:p w14:paraId="7F3E4C4E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 w14:paraId="140257EE" w14:textId="77777777" w:rsidR="00393BBC" w:rsidRDefault="009E2352">
            <w:pPr>
              <w:ind w:left="171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vAlign w:val="center"/>
          </w:tcPr>
          <w:p w14:paraId="38F40839" w14:textId="77777777" w:rsidR="00393BBC" w:rsidRDefault="009E235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4EC467B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7589301" w14:textId="19358FC9" w:rsidR="00393BBC" w:rsidRPr="00AF7709" w:rsidRDefault="000400F5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н/у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C0C81A8" w14:textId="5AF76F20" w:rsidR="00393BBC" w:rsidRDefault="00E611FF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650/8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26D6B9EA" w14:textId="36E8DBD3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205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16A6FC1C" w14:textId="2BAEC829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225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F227732" w14:textId="257560FF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245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08437569" w14:textId="29737367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265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EFBF21F" w14:textId="032BB391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285</w:t>
            </w:r>
          </w:p>
        </w:tc>
      </w:tr>
      <w:tr w:rsidR="001D61F3" w14:paraId="5CDFBAE1" w14:textId="77777777">
        <w:trPr>
          <w:trHeight w:val="772"/>
        </w:trPr>
        <w:tc>
          <w:tcPr>
            <w:tcW w:w="4821" w:type="dxa"/>
          </w:tcPr>
          <w:p w14:paraId="696B2286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цифровых образовательных продуктов, в 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. MOOC (разработанных в текущем году)</w:t>
            </w:r>
          </w:p>
        </w:tc>
        <w:tc>
          <w:tcPr>
            <w:tcW w:w="1365" w:type="dxa"/>
            <w:vAlign w:val="center"/>
          </w:tcPr>
          <w:p w14:paraId="4E186AC3" w14:textId="77777777" w:rsidR="00393BBC" w:rsidRDefault="009E235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19C48CE4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45DB656" w14:textId="03BAE710" w:rsidR="00393BBC" w:rsidRPr="00AF7709" w:rsidRDefault="00E611FF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н/у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3A28BADD" w14:textId="0813C22F" w:rsidR="00393BBC" w:rsidRDefault="00E1021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7957DE9" w14:textId="3F9227ED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D0C3460" w14:textId="13D9E854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4233D2" w14:textId="420215AC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ECADD2C" w14:textId="39923B05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793D1AD" w14:textId="1EC20E05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</w:t>
            </w:r>
          </w:p>
        </w:tc>
      </w:tr>
      <w:tr w:rsidR="001D61F3" w14:paraId="337F56EF" w14:textId="77777777">
        <w:trPr>
          <w:trHeight w:val="982"/>
        </w:trPr>
        <w:tc>
          <w:tcPr>
            <w:tcW w:w="4821" w:type="dxa"/>
          </w:tcPr>
          <w:p w14:paraId="0E112C33" w14:textId="77777777" w:rsidR="00393BBC" w:rsidRDefault="009E2352">
            <w:pPr>
              <w:numPr>
                <w:ilvl w:val="0"/>
                <w:numId w:val="13"/>
              </w:numPr>
              <w:tabs>
                <w:tab w:val="clear" w:pos="810"/>
                <w:tab w:val="left" w:pos="739"/>
              </w:tabs>
              <w:ind w:left="29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vAlign w:val="center"/>
          </w:tcPr>
          <w:p w14:paraId="43D94791" w14:textId="77777777" w:rsidR="00393BBC" w:rsidRDefault="009E235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19B5182" w14:textId="77777777" w:rsidR="00393BBC" w:rsidRDefault="009E2352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E9294CF" w14:textId="1AC2E4FB" w:rsidR="00393BBC" w:rsidRPr="00AF7709" w:rsidRDefault="00E611FF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н/у</w:t>
            </w:r>
          </w:p>
        </w:tc>
        <w:tc>
          <w:tcPr>
            <w:tcW w:w="1390" w:type="dxa"/>
            <w:shd w:val="clear" w:color="auto" w:fill="auto"/>
            <w:vAlign w:val="center"/>
          </w:tcPr>
          <w:p w14:paraId="1863A5F7" w14:textId="76456E6C" w:rsidR="00393BBC" w:rsidRDefault="00E10219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iCs/>
                <w:color w:val="000000"/>
                <w:sz w:val="22"/>
                <w:szCs w:val="22"/>
              </w:rPr>
              <w:t>50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41E2AEBA" w14:textId="77A8C031" w:rsidR="00393BBC" w:rsidRDefault="00E102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3055DFAD" w14:textId="3C120F59" w:rsidR="00393BBC" w:rsidRDefault="00E102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972BBF9" w14:textId="5F0ADE05" w:rsidR="00393BBC" w:rsidRDefault="00E10219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100</w:t>
            </w:r>
          </w:p>
        </w:tc>
        <w:tc>
          <w:tcPr>
            <w:tcW w:w="943" w:type="dxa"/>
            <w:shd w:val="clear" w:color="auto" w:fill="auto"/>
            <w:vAlign w:val="center"/>
          </w:tcPr>
          <w:p w14:paraId="71A22E46" w14:textId="103206D3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2148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5D62611" w14:textId="3F32C745" w:rsidR="00393BBC" w:rsidRDefault="00E611F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2500</w:t>
            </w:r>
          </w:p>
        </w:tc>
      </w:tr>
    </w:tbl>
    <w:p w14:paraId="3736D2EF" w14:textId="77777777" w:rsidR="00393BBC" w:rsidRDefault="00393BBC">
      <w:pPr>
        <w:rPr>
          <w:b/>
          <w:bCs/>
          <w:sz w:val="22"/>
          <w:szCs w:val="22"/>
        </w:rPr>
        <w:sectPr w:rsidR="00393BBC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4D46F8EF" w14:textId="77777777" w:rsidR="00393BBC" w:rsidRDefault="009E2352">
      <w:pPr>
        <w:rPr>
          <w:i/>
          <w:szCs w:val="28"/>
        </w:rPr>
      </w:pPr>
      <w:r>
        <w:rPr>
          <w:b/>
        </w:rPr>
        <w:lastRenderedPageBreak/>
        <w:t>Раздел I</w:t>
      </w:r>
      <w:r>
        <w:rPr>
          <w:b/>
          <w:lang w:val="en-US"/>
        </w:rPr>
        <w:t>X</w:t>
      </w:r>
      <w:r w:rsidRPr="009E2352">
        <w:rPr>
          <w:b/>
        </w:rPr>
        <w:t>.</w:t>
      </w:r>
      <w:r>
        <w:rPr>
          <w:b/>
        </w:rPr>
        <w:t xml:space="preserve"> Воспитательная (</w:t>
      </w:r>
      <w:proofErr w:type="spellStart"/>
      <w:r>
        <w:rPr>
          <w:b/>
        </w:rPr>
        <w:t>внеучебная</w:t>
      </w:r>
      <w:proofErr w:type="spellEnd"/>
      <w:r>
        <w:rPr>
          <w:b/>
        </w:rPr>
        <w:t xml:space="preserve">) работа </w:t>
      </w:r>
      <w:r>
        <w:rPr>
          <w:i/>
          <w:szCs w:val="28"/>
        </w:rPr>
        <w:t>(контроль – проректор по работе со студентами)</w:t>
      </w:r>
    </w:p>
    <w:p w14:paraId="36C8C80F" w14:textId="77777777" w:rsidR="00393BBC" w:rsidRDefault="00393BBC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393BBC" w14:paraId="5BC035F7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4FAFBC1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23D0AE7B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17C26786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180A340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5A7BD5A6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19CC9C5C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77E33DD0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3C742C8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6E59D3FC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72668E1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67923CA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702DC65B" w14:textId="22FEAA3E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vAlign w:val="center"/>
          </w:tcPr>
          <w:p w14:paraId="271F7C48" w14:textId="49830BB0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14:paraId="7DEFAD4B" w14:textId="23CCA926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2" w:type="dxa"/>
            <w:vAlign w:val="center"/>
          </w:tcPr>
          <w:p w14:paraId="6ED81FF6" w14:textId="4780BF5F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3" w:type="dxa"/>
            <w:vAlign w:val="center"/>
          </w:tcPr>
          <w:p w14:paraId="744F1B06" w14:textId="73FED21C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9</w:t>
            </w:r>
          </w:p>
        </w:tc>
      </w:tr>
      <w:tr w:rsidR="00393BBC" w14:paraId="10DB3477" w14:textId="77777777">
        <w:trPr>
          <w:trHeight w:val="243"/>
        </w:trPr>
        <w:tc>
          <w:tcPr>
            <w:tcW w:w="4743" w:type="dxa"/>
            <w:shd w:val="clear" w:color="auto" w:fill="AEAAAA"/>
          </w:tcPr>
          <w:p w14:paraId="59972D8B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</w:rPr>
              <w:t>IX. Воспитательная (</w:t>
            </w:r>
            <w:proofErr w:type="spellStart"/>
            <w:r>
              <w:rPr>
                <w:color w:val="000000"/>
                <w:sz w:val="22"/>
                <w:szCs w:val="22"/>
                <w:u w:val="single"/>
              </w:rPr>
              <w:t>внеучебная</w:t>
            </w:r>
            <w:proofErr w:type="spellEnd"/>
            <w:r>
              <w:rPr>
                <w:color w:val="000000"/>
                <w:sz w:val="22"/>
                <w:szCs w:val="22"/>
                <w:u w:val="single"/>
              </w:rPr>
              <w:t>) работа.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17BB093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7D5D1CA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782224A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50E5655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0B6DEE3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13585028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E07CD66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C5F84BE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77439D4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0411907C" w14:textId="77777777">
        <w:trPr>
          <w:trHeight w:val="886"/>
        </w:trPr>
        <w:tc>
          <w:tcPr>
            <w:tcW w:w="4743" w:type="dxa"/>
          </w:tcPr>
          <w:p w14:paraId="4478606B" w14:textId="77777777" w:rsidR="00393BBC" w:rsidRDefault="009E2352">
            <w:pPr>
              <w:pStyle w:val="2"/>
              <w:numPr>
                <w:ilvl w:val="0"/>
                <w:numId w:val="14"/>
              </w:numPr>
              <w:tabs>
                <w:tab w:val="clear" w:pos="360"/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Наличие Программ воспитания в рамках ОПОП по программам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специалитета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на период подготовки, и Календарных планов воспитательной работы с обучающимися</w:t>
            </w:r>
            <w:r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vAlign w:val="center"/>
          </w:tcPr>
          <w:p w14:paraId="5917C2A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7F92B1E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9C061E2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477E8F4" w14:textId="505DDECA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730A7EB" w14:textId="3C38D7BB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0A69C98" w14:textId="6BB8F8E6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2D22BDD" w14:textId="323172D6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33E9A36A" w14:textId="1B75DC45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942" w:type="dxa"/>
            <w:vAlign w:val="center"/>
          </w:tcPr>
          <w:p w14:paraId="252EE317" w14:textId="1390160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2CAAB12" w14:textId="19A94DD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43089458" w14:textId="77777777">
        <w:trPr>
          <w:trHeight w:val="886"/>
        </w:trPr>
        <w:tc>
          <w:tcPr>
            <w:tcW w:w="4743" w:type="dxa"/>
          </w:tcPr>
          <w:p w14:paraId="30E08857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внеучебной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>) работы</w:t>
            </w:r>
          </w:p>
        </w:tc>
        <w:tc>
          <w:tcPr>
            <w:tcW w:w="1357" w:type="dxa"/>
            <w:vAlign w:val="center"/>
          </w:tcPr>
          <w:p w14:paraId="30DB3A4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6557E3B3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7C73A6B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1190665" w14:textId="0F1C7918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28171D58" w14:textId="525E397A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9CD8BD8" w14:textId="03CFDA29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D7A8CE5" w14:textId="57F10C6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617C2C91" w14:textId="55754CB1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3C6AEC8" w14:textId="100BFF8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282C3561" w14:textId="37561CE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33BAB930" w14:textId="77777777">
        <w:trPr>
          <w:trHeight w:val="886"/>
        </w:trPr>
        <w:tc>
          <w:tcPr>
            <w:tcW w:w="4743" w:type="dxa"/>
          </w:tcPr>
          <w:p w14:paraId="3B2FC019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7" w:type="dxa"/>
            <w:vAlign w:val="center"/>
          </w:tcPr>
          <w:p w14:paraId="31E9478A" w14:textId="77777777" w:rsidR="00393BBC" w:rsidRDefault="009E235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D6A4569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50F5A389" w14:textId="7DA0B637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7A8FA92A" w14:textId="197B616E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459ADC3" w14:textId="2D557FC5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F6BF545" w14:textId="441374F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5BAD3367" w14:textId="397C189A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1E99E05E" w14:textId="68C8AE19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04149D9" w14:textId="75CBF355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5103E451" w14:textId="77777777">
        <w:trPr>
          <w:trHeight w:val="886"/>
        </w:trPr>
        <w:tc>
          <w:tcPr>
            <w:tcW w:w="4743" w:type="dxa"/>
          </w:tcPr>
          <w:p w14:paraId="1D5F387D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vAlign w:val="center"/>
          </w:tcPr>
          <w:p w14:paraId="6906C2EA" w14:textId="77777777" w:rsidR="00393BBC" w:rsidRDefault="009E235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3706AF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4AC55FE6" w14:textId="2C43068E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10FCDB4A" w14:textId="54D20EB3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4F756C77" w14:textId="198ADA06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6CEEF1D" w14:textId="7EDAC85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2BB81C3B" w14:textId="2A454365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511FBE1A" w14:textId="3E3748B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49CCCDE7" w14:textId="69EE6CB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2A5D149E" w14:textId="77777777">
        <w:trPr>
          <w:trHeight w:val="533"/>
        </w:trPr>
        <w:tc>
          <w:tcPr>
            <w:tcW w:w="4743" w:type="dxa"/>
          </w:tcPr>
          <w:p w14:paraId="1D5AE99E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vAlign w:val="center"/>
          </w:tcPr>
          <w:p w14:paraId="43C12558" w14:textId="77777777" w:rsidR="00393BBC" w:rsidRDefault="009E235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3C27DBA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375E43D4" w14:textId="7ACCFA65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365CEE23" w14:textId="24AF000F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628918E" w14:textId="68A21397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D64AA15" w14:textId="2CD6876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19DDDBFF" w14:textId="3D149A49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F4D7C8E" w14:textId="5A6FBAA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0AB05943" w14:textId="0B57CA1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393BBC" w14:paraId="41535E54" w14:textId="77777777">
        <w:trPr>
          <w:trHeight w:val="886"/>
        </w:trPr>
        <w:tc>
          <w:tcPr>
            <w:tcW w:w="4743" w:type="dxa"/>
          </w:tcPr>
          <w:p w14:paraId="4FECAA7E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7" w:type="dxa"/>
            <w:vAlign w:val="center"/>
          </w:tcPr>
          <w:p w14:paraId="45558D59" w14:textId="77777777" w:rsidR="00393BBC" w:rsidRDefault="009E235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E1C668C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296F32F" w14:textId="41EFD9A0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13FC2253" w14:textId="297C94BC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ABD923C" w14:textId="2B62C05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59FD798" w14:textId="0678E355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401ECD37" w14:textId="66B5E9A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2" w:type="dxa"/>
            <w:vAlign w:val="center"/>
          </w:tcPr>
          <w:p w14:paraId="78B39F81" w14:textId="6BD27BB8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  <w:vAlign w:val="center"/>
          </w:tcPr>
          <w:p w14:paraId="1DFB009E" w14:textId="04E134F0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93BBC" w14:paraId="30FD26F1" w14:textId="77777777">
        <w:trPr>
          <w:trHeight w:val="886"/>
        </w:trPr>
        <w:tc>
          <w:tcPr>
            <w:tcW w:w="4743" w:type="dxa"/>
          </w:tcPr>
          <w:p w14:paraId="36568772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7" w:type="dxa"/>
            <w:vAlign w:val="center"/>
          </w:tcPr>
          <w:p w14:paraId="3096EC78" w14:textId="77777777" w:rsidR="00393BBC" w:rsidRDefault="009E235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8FA7915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2C03EB07" w14:textId="4EB88EAA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2D5C4190" w14:textId="1945E16F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74BF8DE" w14:textId="28E6125A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8974865" w14:textId="1D5AD4EC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EC12C2C" w14:textId="40A72D7D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3C879E4" w14:textId="6888E063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CF8D481" w14:textId="661516D8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62A1A8D8" w14:textId="77777777">
        <w:trPr>
          <w:trHeight w:val="886"/>
        </w:trPr>
        <w:tc>
          <w:tcPr>
            <w:tcW w:w="4743" w:type="dxa"/>
          </w:tcPr>
          <w:p w14:paraId="7ACBA95D" w14:textId="77777777" w:rsidR="00393BBC" w:rsidRDefault="009E2352">
            <w:pPr>
              <w:numPr>
                <w:ilvl w:val="0"/>
                <w:numId w:val="15"/>
              </w:numPr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7" w:type="dxa"/>
            <w:vAlign w:val="center"/>
          </w:tcPr>
          <w:p w14:paraId="722D4F5D" w14:textId="77777777" w:rsidR="00393BBC" w:rsidRDefault="009E2352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F4AA948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vAlign w:val="center"/>
          </w:tcPr>
          <w:p w14:paraId="7E4D0ACA" w14:textId="521A575A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1345" w:type="dxa"/>
            <w:vAlign w:val="center"/>
          </w:tcPr>
          <w:p w14:paraId="6CA3ED34" w14:textId="5795ED56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67CFCD76" w14:textId="2DBEEDAF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2A0A2586" w14:textId="10B12C91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624E509B" w14:textId="78076FE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2" w:type="dxa"/>
            <w:vAlign w:val="center"/>
          </w:tcPr>
          <w:p w14:paraId="71773CB9" w14:textId="505D81E2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  <w:vAlign w:val="center"/>
          </w:tcPr>
          <w:p w14:paraId="06616D10" w14:textId="2E4C8A27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</w:tbl>
    <w:p w14:paraId="6ED762D9" w14:textId="77777777" w:rsidR="00393BBC" w:rsidRDefault="00393BBC">
      <w:pPr>
        <w:ind w:firstLine="142"/>
        <w:rPr>
          <w:sz w:val="22"/>
          <w:szCs w:val="22"/>
        </w:rPr>
      </w:pPr>
    </w:p>
    <w:p w14:paraId="57F80CC0" w14:textId="77777777" w:rsidR="00393BBC" w:rsidRDefault="009E2352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20E0D92" w14:textId="77777777" w:rsidR="00393BBC" w:rsidRDefault="00393BBC">
      <w:pPr>
        <w:ind w:firstLine="142"/>
        <w:rPr>
          <w:vanish/>
          <w:sz w:val="22"/>
          <w:szCs w:val="22"/>
        </w:rPr>
        <w:sectPr w:rsidR="00393BBC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</w:sectPr>
      </w:pPr>
    </w:p>
    <w:p w14:paraId="502B827D" w14:textId="77777777" w:rsidR="00393BBC" w:rsidRDefault="009E2352">
      <w:pPr>
        <w:rPr>
          <w:b/>
          <w:color w:val="000000"/>
        </w:rPr>
      </w:pPr>
      <w:r>
        <w:rPr>
          <w:b/>
        </w:rPr>
        <w:lastRenderedPageBreak/>
        <w:t xml:space="preserve">Раздел </w:t>
      </w:r>
      <w:r>
        <w:rPr>
          <w:b/>
          <w:color w:val="000000"/>
          <w:lang w:val="en-US"/>
        </w:rPr>
        <w:t>X</w:t>
      </w:r>
      <w:r>
        <w:rPr>
          <w:b/>
          <w:color w:val="000000"/>
        </w:rPr>
        <w:t xml:space="preserve">. Многоязычное развитие </w:t>
      </w:r>
      <w:r>
        <w:rPr>
          <w:i/>
          <w:szCs w:val="28"/>
        </w:rPr>
        <w:t xml:space="preserve">(контроль – проректор </w:t>
      </w:r>
      <w:r>
        <w:rPr>
          <w:i/>
          <w:color w:val="000000"/>
        </w:rPr>
        <w:t>по многоязычному развитию)</w:t>
      </w:r>
    </w:p>
    <w:p w14:paraId="3039D731" w14:textId="77777777" w:rsidR="00393BBC" w:rsidRDefault="00393BBC"/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393BBC" w14:paraId="7CB3D5DD" w14:textId="77777777">
        <w:trPr>
          <w:trHeight w:val="54"/>
        </w:trPr>
        <w:tc>
          <w:tcPr>
            <w:tcW w:w="4743" w:type="dxa"/>
            <w:vMerge w:val="restart"/>
            <w:vAlign w:val="center"/>
          </w:tcPr>
          <w:p w14:paraId="36014E37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6B225E8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20917D58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8826F11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0EEB8757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93BBC" w14:paraId="57BE2FEB" w14:textId="77777777">
        <w:trPr>
          <w:trHeight w:val="54"/>
        </w:trPr>
        <w:tc>
          <w:tcPr>
            <w:tcW w:w="4743" w:type="dxa"/>
            <w:vMerge/>
            <w:vAlign w:val="center"/>
          </w:tcPr>
          <w:p w14:paraId="1A208782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6CFB423E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7E293151" w14:textId="77777777" w:rsidR="00393BBC" w:rsidRDefault="00393BBC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0D55E6BE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3381B34F" w14:textId="777777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11C89E97" w14:textId="3EA45900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  <w:tc>
          <w:tcPr>
            <w:tcW w:w="942" w:type="dxa"/>
            <w:vAlign w:val="center"/>
          </w:tcPr>
          <w:p w14:paraId="5878C5DE" w14:textId="0ED86977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6</w:t>
            </w:r>
          </w:p>
        </w:tc>
        <w:tc>
          <w:tcPr>
            <w:tcW w:w="943" w:type="dxa"/>
            <w:vAlign w:val="center"/>
          </w:tcPr>
          <w:p w14:paraId="2C4BCCA3" w14:textId="59F601D9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  <w:tc>
          <w:tcPr>
            <w:tcW w:w="942" w:type="dxa"/>
            <w:vAlign w:val="center"/>
          </w:tcPr>
          <w:p w14:paraId="72F64DC5" w14:textId="6543FA2C" w:rsidR="00393BBC" w:rsidRDefault="009E2352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  <w:lang w:val="en-US"/>
              </w:rPr>
              <w:t>8</w:t>
            </w:r>
          </w:p>
        </w:tc>
        <w:tc>
          <w:tcPr>
            <w:tcW w:w="943" w:type="dxa"/>
            <w:vAlign w:val="center"/>
          </w:tcPr>
          <w:p w14:paraId="6E12867C" w14:textId="0EB407A5" w:rsidR="00393BBC" w:rsidRPr="00B3101F" w:rsidRDefault="009E2352" w:rsidP="00B3101F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202</w:t>
            </w:r>
            <w:r w:rsidR="00B3101F">
              <w:rPr>
                <w:b/>
                <w:bCs/>
                <w:color w:val="000000"/>
                <w:sz w:val="22"/>
                <w:szCs w:val="22"/>
              </w:rPr>
              <w:t>9</w:t>
            </w:r>
          </w:p>
        </w:tc>
      </w:tr>
      <w:tr w:rsidR="00393BBC" w14:paraId="74814790" w14:textId="77777777">
        <w:trPr>
          <w:trHeight w:val="98"/>
        </w:trPr>
        <w:tc>
          <w:tcPr>
            <w:tcW w:w="4743" w:type="dxa"/>
            <w:shd w:val="clear" w:color="auto" w:fill="AEAAAA"/>
          </w:tcPr>
          <w:p w14:paraId="3641215D" w14:textId="77777777" w:rsidR="00393BBC" w:rsidRDefault="009E2352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X</w:t>
            </w:r>
            <w:r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7" w:type="dxa"/>
            <w:shd w:val="clear" w:color="auto" w:fill="AEAAAA"/>
            <w:vAlign w:val="center"/>
          </w:tcPr>
          <w:p w14:paraId="7BA9C233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/>
            <w:vAlign w:val="center"/>
          </w:tcPr>
          <w:p w14:paraId="3A8C216D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/>
            <w:vAlign w:val="center"/>
          </w:tcPr>
          <w:p w14:paraId="2CEB3907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/>
            <w:vAlign w:val="center"/>
          </w:tcPr>
          <w:p w14:paraId="56F780A2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00E9E7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7BE13BD9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0AC1FC2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/>
            <w:vAlign w:val="center"/>
          </w:tcPr>
          <w:p w14:paraId="4EF2410C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/>
            <w:vAlign w:val="center"/>
          </w:tcPr>
          <w:p w14:paraId="3EB65901" w14:textId="77777777" w:rsidR="00393BBC" w:rsidRDefault="009E2352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93BBC" w14:paraId="45E61026" w14:textId="77777777">
        <w:trPr>
          <w:trHeight w:val="886"/>
        </w:trPr>
        <w:tc>
          <w:tcPr>
            <w:tcW w:w="4743" w:type="dxa"/>
          </w:tcPr>
          <w:p w14:paraId="1EA3551A" w14:textId="77777777" w:rsidR="00393BBC" w:rsidRDefault="009E2352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vAlign w:val="center"/>
          </w:tcPr>
          <w:p w14:paraId="7B048E9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78DF80B6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159ACFF" w14:textId="495CC5D8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1345" w:type="dxa"/>
            <w:vAlign w:val="center"/>
          </w:tcPr>
          <w:p w14:paraId="584E753F" w14:textId="071EDAD8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54F4DE15" w14:textId="45BE4F1C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2" w:type="dxa"/>
            <w:vAlign w:val="center"/>
          </w:tcPr>
          <w:p w14:paraId="50F8B08E" w14:textId="30EDB951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43" w:type="dxa"/>
            <w:vAlign w:val="center"/>
          </w:tcPr>
          <w:p w14:paraId="6F9A2B1F" w14:textId="2AEB3198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942" w:type="dxa"/>
            <w:vAlign w:val="center"/>
          </w:tcPr>
          <w:p w14:paraId="087547EA" w14:textId="1BDA4D8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943" w:type="dxa"/>
            <w:vAlign w:val="center"/>
          </w:tcPr>
          <w:p w14:paraId="16549508" w14:textId="20DD7F40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</w:tr>
      <w:tr w:rsidR="00393BBC" w14:paraId="6B3774A2" w14:textId="77777777">
        <w:trPr>
          <w:trHeight w:val="229"/>
        </w:trPr>
        <w:tc>
          <w:tcPr>
            <w:tcW w:w="4743" w:type="dxa"/>
          </w:tcPr>
          <w:p w14:paraId="26065D25" w14:textId="77777777" w:rsidR="00393BBC" w:rsidRDefault="009E2352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7" w:type="dxa"/>
            <w:vAlign w:val="center"/>
          </w:tcPr>
          <w:p w14:paraId="5D301806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916983E" w14:textId="77777777" w:rsidR="00393BBC" w:rsidRDefault="009E23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vAlign w:val="center"/>
          </w:tcPr>
          <w:p w14:paraId="12DB31E2" w14:textId="5A6A21E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345" w:type="dxa"/>
            <w:vAlign w:val="center"/>
          </w:tcPr>
          <w:p w14:paraId="7E1556C8" w14:textId="6F412F3C" w:rsidR="00393BBC" w:rsidRDefault="00AF7709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20</w:t>
            </w:r>
          </w:p>
        </w:tc>
        <w:tc>
          <w:tcPr>
            <w:tcW w:w="942" w:type="dxa"/>
            <w:vAlign w:val="center"/>
          </w:tcPr>
          <w:p w14:paraId="13AF32E4" w14:textId="3F574D7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42" w:type="dxa"/>
            <w:vAlign w:val="center"/>
          </w:tcPr>
          <w:p w14:paraId="43400E73" w14:textId="4A764360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943" w:type="dxa"/>
            <w:vAlign w:val="center"/>
          </w:tcPr>
          <w:p w14:paraId="0B771F68" w14:textId="42E4BE0A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42" w:type="dxa"/>
            <w:vAlign w:val="center"/>
          </w:tcPr>
          <w:p w14:paraId="73FC9326" w14:textId="38E05154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43" w:type="dxa"/>
            <w:vAlign w:val="center"/>
          </w:tcPr>
          <w:p w14:paraId="3BA605C0" w14:textId="6A807946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36</w:t>
            </w:r>
          </w:p>
        </w:tc>
      </w:tr>
      <w:tr w:rsidR="00393BBC" w14:paraId="3877ACE1" w14:textId="77777777">
        <w:trPr>
          <w:trHeight w:val="327"/>
        </w:trPr>
        <w:tc>
          <w:tcPr>
            <w:tcW w:w="4743" w:type="dxa"/>
          </w:tcPr>
          <w:p w14:paraId="49825B8B" w14:textId="77777777" w:rsidR="00393BBC" w:rsidRDefault="009E2352">
            <w:pPr>
              <w:numPr>
                <w:ilvl w:val="0"/>
                <w:numId w:val="16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vAlign w:val="center"/>
          </w:tcPr>
          <w:p w14:paraId="28FEC48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0C6517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33168E6" w14:textId="003AAD95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799231BE" w14:textId="3ADB0131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788B3F54" w14:textId="15553C8C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11097CB8" w14:textId="67BE02C6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3402546B" w14:textId="062EECC6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86D61D7" w14:textId="595497E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774F4E31" w14:textId="72DEF47B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018778BE" w14:textId="77777777">
        <w:trPr>
          <w:trHeight w:val="392"/>
        </w:trPr>
        <w:tc>
          <w:tcPr>
            <w:tcW w:w="4743" w:type="dxa"/>
          </w:tcPr>
          <w:p w14:paraId="62300FF9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3.1.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  <w:r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68E1B44C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5CEB694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563F25FA" w14:textId="6E5611AF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FA0DC55" w14:textId="76F16247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9319406" w14:textId="255439CD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2E08A0A5" w14:textId="2B3A38A1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C079417" w14:textId="739B3314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9C8E808" w14:textId="2403881E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5B7A6527" w14:textId="3689B87F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032437FF" w14:textId="77777777">
        <w:trPr>
          <w:trHeight w:val="155"/>
        </w:trPr>
        <w:tc>
          <w:tcPr>
            <w:tcW w:w="4743" w:type="dxa"/>
          </w:tcPr>
          <w:p w14:paraId="452FAFE5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vAlign w:val="center"/>
          </w:tcPr>
          <w:p w14:paraId="517BB7BD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244A0E9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DDDB68D" w14:textId="5C77B28E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6DB129FE" w14:textId="2F5EA331" w:rsidR="00393BBC" w:rsidRDefault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0A4EF55" w14:textId="526E30FD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127E65AD" w14:textId="685A298F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60F5081" w14:textId="65F93002" w:rsidR="00393BBC" w:rsidRDefault="00AF770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490103F" w14:textId="23B3AD7F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05CC2140" w14:textId="3F13A2C6" w:rsidR="00393BBC" w:rsidRDefault="00AF770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E10219" w14:paraId="68D70EBE" w14:textId="77777777" w:rsidTr="00E10219">
        <w:trPr>
          <w:trHeight w:val="64"/>
        </w:trPr>
        <w:tc>
          <w:tcPr>
            <w:tcW w:w="4743" w:type="dxa"/>
          </w:tcPr>
          <w:p w14:paraId="1F84D767" w14:textId="77777777" w:rsidR="00E10219" w:rsidRDefault="00E10219" w:rsidP="00E10219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3.3.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57" w:type="dxa"/>
            <w:vAlign w:val="center"/>
          </w:tcPr>
          <w:p w14:paraId="464852E0" w14:textId="77777777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FA03EA7" w14:textId="77777777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2190805C" w14:textId="4E8ED06E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>
              <w:t xml:space="preserve"> </w:t>
            </w:r>
            <w:r w:rsidRPr="00E10219">
              <w:rPr>
                <w:bCs/>
                <w:sz w:val="22"/>
                <w:szCs w:val="22"/>
              </w:rPr>
              <w:t>н/у</w:t>
            </w:r>
          </w:p>
        </w:tc>
        <w:tc>
          <w:tcPr>
            <w:tcW w:w="1345" w:type="dxa"/>
          </w:tcPr>
          <w:p w14:paraId="3F990E48" w14:textId="7B8DA068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 w:rsidRPr="003B1DBA">
              <w:t>н/у</w:t>
            </w:r>
          </w:p>
        </w:tc>
        <w:tc>
          <w:tcPr>
            <w:tcW w:w="942" w:type="dxa"/>
          </w:tcPr>
          <w:p w14:paraId="6DC5B738" w14:textId="23D47892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 w:rsidRPr="003B1DBA">
              <w:t>н/у</w:t>
            </w:r>
          </w:p>
        </w:tc>
        <w:tc>
          <w:tcPr>
            <w:tcW w:w="942" w:type="dxa"/>
          </w:tcPr>
          <w:p w14:paraId="5512E218" w14:textId="201840DD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 w:rsidRPr="003B1DBA">
              <w:t>н/у</w:t>
            </w:r>
          </w:p>
        </w:tc>
        <w:tc>
          <w:tcPr>
            <w:tcW w:w="943" w:type="dxa"/>
          </w:tcPr>
          <w:p w14:paraId="50788B35" w14:textId="21FCB911" w:rsidR="00E10219" w:rsidRDefault="00E10219" w:rsidP="00E10219">
            <w:pPr>
              <w:jc w:val="center"/>
              <w:rPr>
                <w:bCs/>
                <w:sz w:val="22"/>
                <w:szCs w:val="22"/>
              </w:rPr>
            </w:pPr>
            <w:r w:rsidRPr="003B1DBA">
              <w:t>н/у</w:t>
            </w:r>
          </w:p>
        </w:tc>
        <w:tc>
          <w:tcPr>
            <w:tcW w:w="942" w:type="dxa"/>
          </w:tcPr>
          <w:p w14:paraId="3B815DF3" w14:textId="7FA429F9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1DBA">
              <w:t>н/у</w:t>
            </w:r>
          </w:p>
        </w:tc>
        <w:tc>
          <w:tcPr>
            <w:tcW w:w="943" w:type="dxa"/>
          </w:tcPr>
          <w:p w14:paraId="6CFE0A1E" w14:textId="73EF77BA" w:rsidR="00E10219" w:rsidRDefault="00E10219" w:rsidP="00E10219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B1DBA">
              <w:t>н/у</w:t>
            </w:r>
          </w:p>
        </w:tc>
      </w:tr>
      <w:tr w:rsidR="00393BBC" w14:paraId="443C729D" w14:textId="77777777">
        <w:trPr>
          <w:trHeight w:val="479"/>
        </w:trPr>
        <w:tc>
          <w:tcPr>
            <w:tcW w:w="4743" w:type="dxa"/>
          </w:tcPr>
          <w:p w14:paraId="1D5D73CE" w14:textId="77777777" w:rsidR="00393BBC" w:rsidRDefault="009E2352">
            <w:pPr>
              <w:numPr>
                <w:ilvl w:val="0"/>
                <w:numId w:val="16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14:paraId="25306514" w14:textId="77777777" w:rsidR="00393BBC" w:rsidRDefault="009E2352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.:</w:t>
            </w:r>
          </w:p>
        </w:tc>
        <w:tc>
          <w:tcPr>
            <w:tcW w:w="1357" w:type="dxa"/>
            <w:vAlign w:val="center"/>
          </w:tcPr>
          <w:p w14:paraId="4CA26F6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0E99AD86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8A2A9FF" w14:textId="13D8A0B0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345" w:type="dxa"/>
            <w:vAlign w:val="center"/>
          </w:tcPr>
          <w:p w14:paraId="53607DF1" w14:textId="78993090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7CC6C61" w14:textId="27E90019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866994F" w14:textId="30B57542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3143DE5" w14:textId="3C6024F7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4A975DFF" w14:textId="4F76F637" w:rsidR="00393BBC" w:rsidRDefault="00B51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2BFDD761" w14:textId="21D077B2" w:rsidR="00393BBC" w:rsidRDefault="00B51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332F6EB3" w14:textId="77777777">
        <w:trPr>
          <w:trHeight w:val="64"/>
        </w:trPr>
        <w:tc>
          <w:tcPr>
            <w:tcW w:w="4743" w:type="dxa"/>
          </w:tcPr>
          <w:p w14:paraId="5E05CAB9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4.1. </w:t>
            </w:r>
            <w:proofErr w:type="spellStart"/>
            <w:r>
              <w:rPr>
                <w:color w:val="000000"/>
                <w:sz w:val="22"/>
                <w:szCs w:val="22"/>
              </w:rPr>
              <w:t>Бакалавриат</w:t>
            </w:r>
            <w:proofErr w:type="spellEnd"/>
            <w:r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vAlign w:val="center"/>
          </w:tcPr>
          <w:p w14:paraId="1F3F054F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FBB62F8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2D09191" w14:textId="558CA7BA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766D60D5" w14:textId="100B7007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5D28C091" w14:textId="21D56DC6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7F7057CF" w14:textId="13E1055F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13E597F0" w14:textId="53ED88B6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2" w:type="dxa"/>
            <w:vAlign w:val="center"/>
          </w:tcPr>
          <w:p w14:paraId="6A028FB4" w14:textId="5AA27E84" w:rsidR="00393BBC" w:rsidRDefault="00B51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43" w:type="dxa"/>
            <w:vAlign w:val="center"/>
          </w:tcPr>
          <w:p w14:paraId="7F4FCB19" w14:textId="26DC63F9" w:rsidR="00393BBC" w:rsidRDefault="00B51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93BBC" w14:paraId="542878D2" w14:textId="77777777">
        <w:trPr>
          <w:trHeight w:val="64"/>
        </w:trPr>
        <w:tc>
          <w:tcPr>
            <w:tcW w:w="4743" w:type="dxa"/>
          </w:tcPr>
          <w:p w14:paraId="3DB6A32B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vAlign w:val="center"/>
          </w:tcPr>
          <w:p w14:paraId="229E6FC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333FABE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6C271ABF" w14:textId="6FF40F03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3339F56B" w14:textId="1AA8CCCF" w:rsidR="00393BBC" w:rsidRDefault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5188D03A" w14:textId="39A1F554" w:rsidR="00393BBC" w:rsidRDefault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08A9306B" w14:textId="57307FA9" w:rsidR="00393BBC" w:rsidRDefault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5DB32933" w14:textId="28058DA0" w:rsidR="00393BBC" w:rsidRDefault="006A3571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2" w:type="dxa"/>
            <w:vAlign w:val="center"/>
          </w:tcPr>
          <w:p w14:paraId="3D406970" w14:textId="228AE8C2" w:rsidR="00393BBC" w:rsidRDefault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43" w:type="dxa"/>
            <w:vAlign w:val="center"/>
          </w:tcPr>
          <w:p w14:paraId="6B19B458" w14:textId="70C61D61" w:rsidR="00393BBC" w:rsidRDefault="006A357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93BBC" w14:paraId="122AD3D1" w14:textId="77777777">
        <w:trPr>
          <w:trHeight w:val="64"/>
        </w:trPr>
        <w:tc>
          <w:tcPr>
            <w:tcW w:w="4743" w:type="dxa"/>
          </w:tcPr>
          <w:p w14:paraId="2FAFFCDD" w14:textId="77777777" w:rsidR="00393BBC" w:rsidRDefault="009E2352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4.3. </w:t>
            </w:r>
            <w:proofErr w:type="spellStart"/>
            <w:r>
              <w:rPr>
                <w:color w:val="000000"/>
                <w:sz w:val="22"/>
                <w:szCs w:val="22"/>
              </w:rPr>
              <w:t>Специалитет</w:t>
            </w:r>
            <w:proofErr w:type="spellEnd"/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357" w:type="dxa"/>
            <w:vAlign w:val="center"/>
          </w:tcPr>
          <w:p w14:paraId="0D846555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B302674" w14:textId="77777777" w:rsidR="00393BBC" w:rsidRDefault="009E235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713FE8EF" w14:textId="7159B867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3BD80CE4" w14:textId="1A043D0F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A73483D" w14:textId="2FA722D2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63A73BF4" w14:textId="39EF98DF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21B3D9C8" w14:textId="37C880E6" w:rsidR="00393BBC" w:rsidRDefault="00B5122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2" w:type="dxa"/>
            <w:vAlign w:val="center"/>
          </w:tcPr>
          <w:p w14:paraId="0BB694D7" w14:textId="2205C1E3" w:rsidR="00393BBC" w:rsidRDefault="00B51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3" w:type="dxa"/>
            <w:vAlign w:val="center"/>
          </w:tcPr>
          <w:p w14:paraId="7678C502" w14:textId="51EBDC22" w:rsidR="00393BBC" w:rsidRDefault="00B5122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100CB698" w14:textId="77777777" w:rsidR="00393BBC" w:rsidRDefault="00393BBC">
      <w:pPr>
        <w:rPr>
          <w:vanish/>
          <w:sz w:val="22"/>
          <w:szCs w:val="22"/>
        </w:rPr>
      </w:pPr>
    </w:p>
    <w:sectPr w:rsidR="00393BBC">
      <w:pgSz w:w="16838" w:h="11906" w:orient="landscape"/>
      <w:pgMar w:top="899" w:right="1134" w:bottom="851" w:left="1276" w:header="709" w:footer="4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21F1B5" w14:textId="77777777" w:rsidR="00574B3A" w:rsidRDefault="00574B3A">
      <w:r>
        <w:separator/>
      </w:r>
    </w:p>
  </w:endnote>
  <w:endnote w:type="continuationSeparator" w:id="0">
    <w:p w14:paraId="792BADBF" w14:textId="77777777" w:rsidR="00574B3A" w:rsidRDefault="00574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A82663" w14:textId="77777777" w:rsidR="00E10219" w:rsidRDefault="00E10219">
    <w:pPr>
      <w:pStyle w:val="af1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11A779" w14:textId="77777777" w:rsidR="00E10219" w:rsidRDefault="00E10219">
    <w:pPr>
      <w:pStyle w:val="af1"/>
    </w:pPr>
    <w:r>
      <w:t>Руководитель ОУП ______________________________</w:t>
    </w:r>
  </w:p>
  <w:p w14:paraId="7B52BD6C" w14:textId="77777777" w:rsidR="00E10219" w:rsidRDefault="00E10219">
    <w:pPr>
      <w:pStyle w:val="af1"/>
      <w:rPr>
        <w:i/>
        <w:sz w:val="22"/>
      </w:rPr>
    </w:pPr>
    <w:r>
      <w:rPr>
        <w:i/>
        <w:sz w:val="22"/>
      </w:rPr>
      <w:t xml:space="preserve">                                                                 (подпись)</w:t>
    </w:r>
  </w:p>
  <w:p w14:paraId="3039CACD" w14:textId="77777777" w:rsidR="00E10219" w:rsidRDefault="00E10219">
    <w:pPr>
      <w:pStyle w:val="af1"/>
    </w:pPr>
  </w:p>
  <w:p w14:paraId="3425E9F9" w14:textId="77777777" w:rsidR="00E10219" w:rsidRDefault="00E10219">
    <w:pPr>
      <w:pStyle w:val="af1"/>
    </w:pPr>
    <w:r>
      <w:t>Заведующий кафедрой/директор департамента ___________________________</w:t>
    </w:r>
  </w:p>
  <w:p w14:paraId="2D8DC495" w14:textId="77777777" w:rsidR="00E10219" w:rsidRDefault="00E10219">
    <w:pPr>
      <w:pStyle w:val="af1"/>
      <w:rPr>
        <w:i/>
        <w:sz w:val="22"/>
        <w:szCs w:val="22"/>
      </w:rPr>
    </w:pPr>
    <w:r>
      <w:rPr>
        <w:i/>
        <w:sz w:val="22"/>
        <w:szCs w:val="22"/>
      </w:rPr>
      <w:t xml:space="preserve">                                                          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96452E" w14:textId="77777777" w:rsidR="00E10219" w:rsidRDefault="00E10219">
    <w:pPr>
      <w:pStyle w:val="af1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9E621" w14:textId="77777777" w:rsidR="00E10219" w:rsidRDefault="00E10219">
    <w:pPr>
      <w:ind w:firstLine="709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33E6F8" w14:textId="77777777" w:rsidR="00574B3A" w:rsidRDefault="00574B3A">
      <w:r>
        <w:separator/>
      </w:r>
    </w:p>
  </w:footnote>
  <w:footnote w:type="continuationSeparator" w:id="0">
    <w:p w14:paraId="74B776DD" w14:textId="77777777" w:rsidR="00574B3A" w:rsidRDefault="00574B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29D1FA" w14:textId="77777777" w:rsidR="00E10219" w:rsidRDefault="00E10219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FEB094" w14:textId="77777777" w:rsidR="00E10219" w:rsidRDefault="00E10219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827C1"/>
    <w:multiLevelType w:val="multilevel"/>
    <w:tmpl w:val="042827C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5FA0A40"/>
    <w:multiLevelType w:val="multilevel"/>
    <w:tmpl w:val="05FA0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2" w15:restartNumberingAfterBreak="0">
    <w:nsid w:val="0A8255E4"/>
    <w:multiLevelType w:val="multilevel"/>
    <w:tmpl w:val="0A8255E4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F340B"/>
    <w:multiLevelType w:val="multilevel"/>
    <w:tmpl w:val="106F340B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4" w15:restartNumberingAfterBreak="0">
    <w:nsid w:val="18256CD6"/>
    <w:multiLevelType w:val="multilevel"/>
    <w:tmpl w:val="18256CD6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left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left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left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left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left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left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left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left" w:pos="5400"/>
        </w:tabs>
        <w:ind w:left="5400" w:hanging="2160"/>
      </w:pPr>
      <w:rPr>
        <w:rFonts w:hint="default"/>
      </w:rPr>
    </w:lvl>
  </w:abstractNum>
  <w:abstractNum w:abstractNumId="5" w15:restartNumberingAfterBreak="0">
    <w:nsid w:val="2AED0635"/>
    <w:multiLevelType w:val="multilevel"/>
    <w:tmpl w:val="2AED0635"/>
    <w:lvl w:ilvl="0">
      <w:start w:val="2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D339B7"/>
    <w:multiLevelType w:val="multilevel"/>
    <w:tmpl w:val="30D339B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62C63FC"/>
    <w:multiLevelType w:val="multilevel"/>
    <w:tmpl w:val="362C63FC"/>
    <w:lvl w:ilvl="0">
      <w:start w:val="1"/>
      <w:numFmt w:val="decimal"/>
      <w:lvlText w:val="%1."/>
      <w:lvlJc w:val="left"/>
      <w:pPr>
        <w:tabs>
          <w:tab w:val="left" w:pos="810"/>
        </w:tabs>
        <w:ind w:left="810" w:hanging="45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8" w15:restartNumberingAfterBreak="0">
    <w:nsid w:val="4A9F7D8A"/>
    <w:multiLevelType w:val="multilevel"/>
    <w:tmpl w:val="4A9F7D8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>
      <w:start w:val="2006"/>
      <w:numFmt w:val="decimal"/>
      <w:lvlText w:val="%2"/>
      <w:lvlJc w:val="left"/>
      <w:pPr>
        <w:tabs>
          <w:tab w:val="left" w:pos="2505"/>
        </w:tabs>
        <w:ind w:left="2505" w:hanging="142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9" w15:restartNumberingAfterBreak="0">
    <w:nsid w:val="50187B12"/>
    <w:multiLevelType w:val="multilevel"/>
    <w:tmpl w:val="50187B12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554F7F67"/>
    <w:multiLevelType w:val="multilevel"/>
    <w:tmpl w:val="554F7F6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66DAA"/>
    <w:multiLevelType w:val="multilevel"/>
    <w:tmpl w:val="57366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8E5A0F"/>
    <w:multiLevelType w:val="multilevel"/>
    <w:tmpl w:val="6C8E5A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DA2371E"/>
    <w:multiLevelType w:val="multilevel"/>
    <w:tmpl w:val="6DA2371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75F3423E"/>
    <w:multiLevelType w:val="multilevel"/>
    <w:tmpl w:val="75F3423E"/>
    <w:lvl w:ilvl="0">
      <w:start w:val="4"/>
      <w:numFmt w:val="decimal"/>
      <w:lvlText w:val="%1."/>
      <w:lvlJc w:val="left"/>
      <w:pPr>
        <w:tabs>
          <w:tab w:val="left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left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left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12108"/>
        </w:tabs>
        <w:ind w:left="12108" w:hanging="2160"/>
      </w:pPr>
      <w:rPr>
        <w:rFonts w:hint="default"/>
      </w:rPr>
    </w:lvl>
  </w:abstractNum>
  <w:abstractNum w:abstractNumId="15" w15:restartNumberingAfterBreak="0">
    <w:nsid w:val="7FB515AA"/>
    <w:multiLevelType w:val="multilevel"/>
    <w:tmpl w:val="7FB515AA"/>
    <w:lvl w:ilvl="0">
      <w:start w:val="1"/>
      <w:numFmt w:val="decimal"/>
      <w:lvlText w:val="%1."/>
      <w:lvlJc w:val="left"/>
      <w:pPr>
        <w:tabs>
          <w:tab w:val="left" w:pos="570"/>
        </w:tabs>
        <w:ind w:left="570" w:hanging="360"/>
      </w:pPr>
      <w:rPr>
        <w:rFonts w:hint="default"/>
        <w:b/>
      </w:rPr>
    </w:lvl>
    <w:lvl w:ilvl="1">
      <w:start w:val="1"/>
      <w:numFmt w:val="bullet"/>
      <w:lvlText w:val="-"/>
      <w:lvlJc w:val="left"/>
      <w:pPr>
        <w:tabs>
          <w:tab w:val="left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2010"/>
        </w:tabs>
        <w:ind w:left="2010" w:hanging="180"/>
      </w:pPr>
    </w:lvl>
    <w:lvl w:ilvl="3">
      <w:start w:val="1"/>
      <w:numFmt w:val="decimal"/>
      <w:lvlText w:val="%4."/>
      <w:lvlJc w:val="left"/>
      <w:pPr>
        <w:tabs>
          <w:tab w:val="left" w:pos="2730"/>
        </w:tabs>
        <w:ind w:left="2730" w:hanging="360"/>
      </w:pPr>
    </w:lvl>
    <w:lvl w:ilvl="4">
      <w:start w:val="1"/>
      <w:numFmt w:val="lowerLetter"/>
      <w:lvlText w:val="%5."/>
      <w:lvlJc w:val="left"/>
      <w:pPr>
        <w:tabs>
          <w:tab w:val="left" w:pos="3450"/>
        </w:tabs>
        <w:ind w:left="3450" w:hanging="360"/>
      </w:pPr>
    </w:lvl>
    <w:lvl w:ilvl="5">
      <w:start w:val="1"/>
      <w:numFmt w:val="lowerRoman"/>
      <w:lvlText w:val="%6."/>
      <w:lvlJc w:val="right"/>
      <w:pPr>
        <w:tabs>
          <w:tab w:val="left" w:pos="4170"/>
        </w:tabs>
        <w:ind w:left="4170" w:hanging="180"/>
      </w:pPr>
    </w:lvl>
    <w:lvl w:ilvl="6">
      <w:start w:val="1"/>
      <w:numFmt w:val="decimal"/>
      <w:lvlText w:val="%7."/>
      <w:lvlJc w:val="left"/>
      <w:pPr>
        <w:tabs>
          <w:tab w:val="left" w:pos="4890"/>
        </w:tabs>
        <w:ind w:left="4890" w:hanging="360"/>
      </w:pPr>
    </w:lvl>
    <w:lvl w:ilvl="7">
      <w:start w:val="1"/>
      <w:numFmt w:val="lowerLetter"/>
      <w:lvlText w:val="%8."/>
      <w:lvlJc w:val="left"/>
      <w:pPr>
        <w:tabs>
          <w:tab w:val="left" w:pos="5610"/>
        </w:tabs>
        <w:ind w:left="5610" w:hanging="360"/>
      </w:pPr>
    </w:lvl>
    <w:lvl w:ilvl="8">
      <w:start w:val="1"/>
      <w:numFmt w:val="lowerRoman"/>
      <w:lvlText w:val="%9."/>
      <w:lvlJc w:val="right"/>
      <w:pPr>
        <w:tabs>
          <w:tab w:val="left" w:pos="6330"/>
        </w:tabs>
        <w:ind w:left="6330" w:hanging="180"/>
      </w:pPr>
    </w:lvl>
  </w:abstractNum>
  <w:num w:numId="1">
    <w:abstractNumId w:val="13"/>
  </w:num>
  <w:num w:numId="2">
    <w:abstractNumId w:val="11"/>
  </w:num>
  <w:num w:numId="3">
    <w:abstractNumId w:val="14"/>
  </w:num>
  <w:num w:numId="4">
    <w:abstractNumId w:val="10"/>
  </w:num>
  <w:num w:numId="5">
    <w:abstractNumId w:val="3"/>
  </w:num>
  <w:num w:numId="6">
    <w:abstractNumId w:val="4"/>
  </w:num>
  <w:num w:numId="7">
    <w:abstractNumId w:val="9"/>
  </w:num>
  <w:num w:numId="8">
    <w:abstractNumId w:val="12"/>
  </w:num>
  <w:num w:numId="9">
    <w:abstractNumId w:val="1"/>
  </w:num>
  <w:num w:numId="10">
    <w:abstractNumId w:val="15"/>
  </w:num>
  <w:num w:numId="11">
    <w:abstractNumId w:val="8"/>
  </w:num>
  <w:num w:numId="12">
    <w:abstractNumId w:val="0"/>
  </w:num>
  <w:num w:numId="13">
    <w:abstractNumId w:val="7"/>
  </w:num>
  <w:num w:numId="14">
    <w:abstractNumId w:val="2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5C70"/>
    <w:rsid w:val="00006C0D"/>
    <w:rsid w:val="0001010A"/>
    <w:rsid w:val="0001078A"/>
    <w:rsid w:val="00022226"/>
    <w:rsid w:val="0002241C"/>
    <w:rsid w:val="00022B1E"/>
    <w:rsid w:val="0002745A"/>
    <w:rsid w:val="00032E75"/>
    <w:rsid w:val="0003531A"/>
    <w:rsid w:val="000400F5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2CA1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B5BBC"/>
    <w:rsid w:val="000C0C12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26D3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12B7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D61F3"/>
    <w:rsid w:val="001E1F13"/>
    <w:rsid w:val="001E3B25"/>
    <w:rsid w:val="001F136F"/>
    <w:rsid w:val="001F4DE9"/>
    <w:rsid w:val="00211635"/>
    <w:rsid w:val="00211C37"/>
    <w:rsid w:val="00212D26"/>
    <w:rsid w:val="00216C8E"/>
    <w:rsid w:val="00217EEB"/>
    <w:rsid w:val="00221779"/>
    <w:rsid w:val="00225001"/>
    <w:rsid w:val="002335DD"/>
    <w:rsid w:val="00235777"/>
    <w:rsid w:val="00236E90"/>
    <w:rsid w:val="002441DD"/>
    <w:rsid w:val="00254C9E"/>
    <w:rsid w:val="002713D2"/>
    <w:rsid w:val="0027358B"/>
    <w:rsid w:val="0027545C"/>
    <w:rsid w:val="00280E68"/>
    <w:rsid w:val="00284F2F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5CC4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71DDB"/>
    <w:rsid w:val="0038005A"/>
    <w:rsid w:val="00380EE0"/>
    <w:rsid w:val="00381D59"/>
    <w:rsid w:val="00383DE7"/>
    <w:rsid w:val="003921D8"/>
    <w:rsid w:val="0039296A"/>
    <w:rsid w:val="00393BBC"/>
    <w:rsid w:val="00396FA9"/>
    <w:rsid w:val="00397508"/>
    <w:rsid w:val="003A3989"/>
    <w:rsid w:val="003A517A"/>
    <w:rsid w:val="003B0CE4"/>
    <w:rsid w:val="003B1214"/>
    <w:rsid w:val="003B1ED1"/>
    <w:rsid w:val="003B22AA"/>
    <w:rsid w:val="003B3D54"/>
    <w:rsid w:val="003B744C"/>
    <w:rsid w:val="003B7DC5"/>
    <w:rsid w:val="003C64E8"/>
    <w:rsid w:val="003C7433"/>
    <w:rsid w:val="003D26A6"/>
    <w:rsid w:val="003D3AB1"/>
    <w:rsid w:val="003D4243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6BB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213B"/>
    <w:rsid w:val="004539DF"/>
    <w:rsid w:val="0046062D"/>
    <w:rsid w:val="0046128F"/>
    <w:rsid w:val="00462CF2"/>
    <w:rsid w:val="00465E35"/>
    <w:rsid w:val="00466228"/>
    <w:rsid w:val="00471926"/>
    <w:rsid w:val="004820C2"/>
    <w:rsid w:val="004848AA"/>
    <w:rsid w:val="00484AFC"/>
    <w:rsid w:val="00491A30"/>
    <w:rsid w:val="004922E2"/>
    <w:rsid w:val="00494242"/>
    <w:rsid w:val="004A2193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5A49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30F"/>
    <w:rsid w:val="00525FF3"/>
    <w:rsid w:val="00534C19"/>
    <w:rsid w:val="0053619C"/>
    <w:rsid w:val="00540EBE"/>
    <w:rsid w:val="005434CC"/>
    <w:rsid w:val="00544351"/>
    <w:rsid w:val="00547D65"/>
    <w:rsid w:val="0055453A"/>
    <w:rsid w:val="00564F2A"/>
    <w:rsid w:val="0057066D"/>
    <w:rsid w:val="00572FF4"/>
    <w:rsid w:val="0057325B"/>
    <w:rsid w:val="00574B3A"/>
    <w:rsid w:val="005815C0"/>
    <w:rsid w:val="00582346"/>
    <w:rsid w:val="005873A1"/>
    <w:rsid w:val="00590CF7"/>
    <w:rsid w:val="00592055"/>
    <w:rsid w:val="005A054B"/>
    <w:rsid w:val="005A1D97"/>
    <w:rsid w:val="005A2214"/>
    <w:rsid w:val="005A536A"/>
    <w:rsid w:val="005A6FC6"/>
    <w:rsid w:val="005C4CEB"/>
    <w:rsid w:val="005C4E69"/>
    <w:rsid w:val="005C56FA"/>
    <w:rsid w:val="005C7921"/>
    <w:rsid w:val="005D1F26"/>
    <w:rsid w:val="005D2754"/>
    <w:rsid w:val="005D35BC"/>
    <w:rsid w:val="005D6DC0"/>
    <w:rsid w:val="005D7BAF"/>
    <w:rsid w:val="005E009D"/>
    <w:rsid w:val="005E11B4"/>
    <w:rsid w:val="005E1304"/>
    <w:rsid w:val="005E38DE"/>
    <w:rsid w:val="005E612F"/>
    <w:rsid w:val="00601FA4"/>
    <w:rsid w:val="00606BFF"/>
    <w:rsid w:val="00611CAC"/>
    <w:rsid w:val="00613D9D"/>
    <w:rsid w:val="00617327"/>
    <w:rsid w:val="006176FA"/>
    <w:rsid w:val="00623482"/>
    <w:rsid w:val="006243D2"/>
    <w:rsid w:val="006260CB"/>
    <w:rsid w:val="0062719D"/>
    <w:rsid w:val="00630BBA"/>
    <w:rsid w:val="006355E7"/>
    <w:rsid w:val="00637393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571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1F75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E748C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34645"/>
    <w:rsid w:val="00837789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8560C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D60E4"/>
    <w:rsid w:val="009E2352"/>
    <w:rsid w:val="009E7E26"/>
    <w:rsid w:val="009F6DE9"/>
    <w:rsid w:val="009F739C"/>
    <w:rsid w:val="00A128DF"/>
    <w:rsid w:val="00A23F6F"/>
    <w:rsid w:val="00A2782A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709"/>
    <w:rsid w:val="00AF7921"/>
    <w:rsid w:val="00B077FE"/>
    <w:rsid w:val="00B22455"/>
    <w:rsid w:val="00B234D5"/>
    <w:rsid w:val="00B3101F"/>
    <w:rsid w:val="00B3660D"/>
    <w:rsid w:val="00B4179E"/>
    <w:rsid w:val="00B44C8F"/>
    <w:rsid w:val="00B47867"/>
    <w:rsid w:val="00B5002E"/>
    <w:rsid w:val="00B50CDE"/>
    <w:rsid w:val="00B51227"/>
    <w:rsid w:val="00B530BE"/>
    <w:rsid w:val="00B53DBE"/>
    <w:rsid w:val="00B54D22"/>
    <w:rsid w:val="00B573FD"/>
    <w:rsid w:val="00B605FA"/>
    <w:rsid w:val="00B61309"/>
    <w:rsid w:val="00B61F24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2927"/>
    <w:rsid w:val="00C139EF"/>
    <w:rsid w:val="00C146D2"/>
    <w:rsid w:val="00C1613E"/>
    <w:rsid w:val="00C175BA"/>
    <w:rsid w:val="00C20500"/>
    <w:rsid w:val="00C22AEA"/>
    <w:rsid w:val="00C26C18"/>
    <w:rsid w:val="00C27E37"/>
    <w:rsid w:val="00C3338B"/>
    <w:rsid w:val="00C34789"/>
    <w:rsid w:val="00C362DB"/>
    <w:rsid w:val="00C44AB4"/>
    <w:rsid w:val="00C46A2E"/>
    <w:rsid w:val="00C56E53"/>
    <w:rsid w:val="00C65172"/>
    <w:rsid w:val="00C70D53"/>
    <w:rsid w:val="00C762CA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0219"/>
    <w:rsid w:val="00E12A41"/>
    <w:rsid w:val="00E217A4"/>
    <w:rsid w:val="00E2412E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611FF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F1613"/>
    <w:rsid w:val="00EF240D"/>
    <w:rsid w:val="00EF2A48"/>
    <w:rsid w:val="00EF3CEC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55E22"/>
    <w:rsid w:val="00F61F91"/>
    <w:rsid w:val="00F626B2"/>
    <w:rsid w:val="00F70590"/>
    <w:rsid w:val="00F70C14"/>
    <w:rsid w:val="00F7229B"/>
    <w:rsid w:val="00F73455"/>
    <w:rsid w:val="00F80AA6"/>
    <w:rsid w:val="00F80C80"/>
    <w:rsid w:val="00F826CA"/>
    <w:rsid w:val="00F859D4"/>
    <w:rsid w:val="00F87A46"/>
    <w:rsid w:val="00F9054D"/>
    <w:rsid w:val="00F9200F"/>
    <w:rsid w:val="00F946DA"/>
    <w:rsid w:val="00F9657A"/>
    <w:rsid w:val="00FA1D6D"/>
    <w:rsid w:val="00FA5D21"/>
    <w:rsid w:val="00FA7564"/>
    <w:rsid w:val="00FA7E61"/>
    <w:rsid w:val="00FB1F8F"/>
    <w:rsid w:val="00FB2CC1"/>
    <w:rsid w:val="00FB66DC"/>
    <w:rsid w:val="00FB6892"/>
    <w:rsid w:val="00FC06AF"/>
    <w:rsid w:val="00FC2524"/>
    <w:rsid w:val="00FC288B"/>
    <w:rsid w:val="00FD0B8E"/>
    <w:rsid w:val="00FD60FF"/>
    <w:rsid w:val="00FE0EE9"/>
    <w:rsid w:val="00FE313F"/>
    <w:rsid w:val="00FE58FA"/>
    <w:rsid w:val="00FE7171"/>
    <w:rsid w:val="00FF159A"/>
    <w:rsid w:val="00FF268D"/>
    <w:rsid w:val="018A5B89"/>
    <w:rsid w:val="0F9F7DA1"/>
    <w:rsid w:val="1A383BEA"/>
    <w:rsid w:val="2C75611C"/>
    <w:rsid w:val="40512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BECD9D"/>
  <w15:docId w15:val="{B99BAE2D-0714-4586-9418-1DEE86955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qFormat="1"/>
    <w:lsdException w:name="annotation text" w:semiHidden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qFormat="1"/>
    <w:lsdException w:name="annotation reference" w:semiHidden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annotation reference"/>
    <w:semiHidden/>
    <w:qFormat/>
    <w:rPr>
      <w:sz w:val="16"/>
      <w:szCs w:val="16"/>
    </w:rPr>
  </w:style>
  <w:style w:type="character" w:styleId="a5">
    <w:name w:val="Hyperlink"/>
    <w:qFormat/>
    <w:rPr>
      <w:color w:val="0563C1"/>
      <w:u w:val="single"/>
    </w:rPr>
  </w:style>
  <w:style w:type="character" w:styleId="a6">
    <w:name w:val="page number"/>
    <w:basedOn w:val="a0"/>
    <w:qFormat/>
  </w:style>
  <w:style w:type="paragraph" w:styleId="a7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8">
    <w:name w:val="annotation text"/>
    <w:basedOn w:val="a"/>
    <w:semiHidden/>
    <w:qFormat/>
    <w:rPr>
      <w:sz w:val="20"/>
      <w:szCs w:val="20"/>
    </w:rPr>
  </w:style>
  <w:style w:type="paragraph" w:styleId="a9">
    <w:name w:val="annotation subject"/>
    <w:basedOn w:val="a8"/>
    <w:next w:val="a8"/>
    <w:semiHidden/>
    <w:qFormat/>
    <w:rPr>
      <w:b/>
      <w:bCs/>
    </w:rPr>
  </w:style>
  <w:style w:type="paragraph" w:styleId="aa">
    <w:name w:val="footnote text"/>
    <w:basedOn w:val="a"/>
    <w:link w:val="ab"/>
    <w:qFormat/>
    <w:rPr>
      <w:sz w:val="20"/>
      <w:szCs w:val="20"/>
    </w:rPr>
  </w:style>
  <w:style w:type="paragraph" w:styleId="ac">
    <w:name w:val="header"/>
    <w:basedOn w:val="a"/>
    <w:qFormat/>
    <w:pPr>
      <w:tabs>
        <w:tab w:val="center" w:pos="4677"/>
        <w:tab w:val="right" w:pos="9355"/>
      </w:tabs>
    </w:pPr>
  </w:style>
  <w:style w:type="paragraph" w:styleId="ad">
    <w:name w:val="Body Text"/>
    <w:basedOn w:val="a"/>
    <w:qFormat/>
    <w:rPr>
      <w:b/>
      <w:bCs/>
      <w:sz w:val="28"/>
    </w:rPr>
  </w:style>
  <w:style w:type="paragraph" w:styleId="ae">
    <w:name w:val="Body Text Indent"/>
    <w:basedOn w:val="a"/>
    <w:link w:val="af"/>
    <w:qFormat/>
    <w:pPr>
      <w:ind w:left="360"/>
      <w:jc w:val="both"/>
    </w:pPr>
  </w:style>
  <w:style w:type="paragraph" w:styleId="af0">
    <w:name w:val="Title"/>
    <w:basedOn w:val="a"/>
    <w:qFormat/>
    <w:pPr>
      <w:jc w:val="center"/>
    </w:pPr>
    <w:rPr>
      <w:b/>
      <w:bCs/>
      <w:sz w:val="28"/>
      <w:u w:val="single"/>
    </w:rPr>
  </w:style>
  <w:style w:type="paragraph" w:styleId="af1">
    <w:name w:val="footer"/>
    <w:basedOn w:val="a"/>
    <w:link w:val="af2"/>
    <w:uiPriority w:val="99"/>
    <w:qFormat/>
    <w:pPr>
      <w:tabs>
        <w:tab w:val="center" w:pos="4677"/>
        <w:tab w:val="right" w:pos="9355"/>
      </w:tabs>
    </w:pPr>
  </w:style>
  <w:style w:type="table" w:styleId="af3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Знак Знак Знак"/>
    <w:basedOn w:val="a"/>
    <w:qFormat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ListParagraph1">
    <w:name w:val="List Paragraph1"/>
    <w:basedOn w:val="a"/>
    <w:qFormat/>
    <w:pPr>
      <w:ind w:left="720"/>
    </w:pPr>
    <w:rPr>
      <w:rFonts w:eastAsia="Calibri"/>
    </w:rPr>
  </w:style>
  <w:style w:type="character" w:customStyle="1" w:styleId="af">
    <w:name w:val="Основной текст с отступом Знак"/>
    <w:link w:val="ae"/>
    <w:qFormat/>
    <w:rPr>
      <w:sz w:val="24"/>
      <w:szCs w:val="24"/>
    </w:rPr>
  </w:style>
  <w:style w:type="character" w:customStyle="1" w:styleId="af2">
    <w:name w:val="Нижний колонтитул Знак"/>
    <w:link w:val="af1"/>
    <w:uiPriority w:val="99"/>
    <w:rPr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</w:pPr>
    <w:rPr>
      <w:sz w:val="22"/>
      <w:szCs w:val="22"/>
      <w:lang w:eastAsia="en-US"/>
    </w:rPr>
  </w:style>
  <w:style w:type="character" w:customStyle="1" w:styleId="ab">
    <w:name w:val="Текст сноски Знак"/>
    <w:basedOn w:val="a0"/>
    <w:link w:val="aa"/>
    <w:qFormat/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E3262-9FC3-4CFD-BAA3-833C5A7FF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16</Pages>
  <Words>2792</Words>
  <Characters>15916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18671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e.pastuhova</dc:creator>
  <cp:lastModifiedBy>User</cp:lastModifiedBy>
  <cp:revision>26</cp:revision>
  <cp:lastPrinted>2022-11-08T13:16:00Z</cp:lastPrinted>
  <dcterms:created xsi:type="dcterms:W3CDTF">2025-01-07T18:14:00Z</dcterms:created>
  <dcterms:modified xsi:type="dcterms:W3CDTF">2025-02-03T10:46:00Z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1DFF32F282344368B152891488F90411_13</vt:lpwstr>
  </property>
</Properties>
</file>